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F2" w:rsidRDefault="00995CF2" w:rsidP="00995CF2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4E8CB6E" wp14:editId="61D11A58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995CF2" w:rsidRPr="00013C0C" w:rsidRDefault="00995CF2" w:rsidP="00995CF2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995CF2" w:rsidRPr="00013C0C" w:rsidRDefault="00995CF2" w:rsidP="00995CF2">
      <w:pPr>
        <w:pStyle w:val="Sinespaciado"/>
        <w:jc w:val="center"/>
        <w:rPr>
          <w:sz w:val="20"/>
          <w:szCs w:val="20"/>
        </w:rPr>
      </w:pPr>
      <w:r>
        <w:t>Psicopedagoga: Javiera Marambio Jorquera.</w:t>
      </w:r>
    </w:p>
    <w:p w:rsidR="00995CF2" w:rsidRDefault="00995CF2" w:rsidP="00995CF2">
      <w:pPr>
        <w:spacing w:after="0" w:line="240" w:lineRule="auto"/>
        <w:jc w:val="center"/>
        <w:rPr>
          <w:b/>
          <w:sz w:val="24"/>
          <w:szCs w:val="24"/>
        </w:rPr>
      </w:pPr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C8493" wp14:editId="65A6D6B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F57D2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" strokecolor="#161616 [334]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Guía de trabajo</w:t>
      </w:r>
    </w:p>
    <w:p w:rsidR="00995CF2" w:rsidRDefault="00995CF2" w:rsidP="00995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Estimulación Cognitiva</w:t>
      </w:r>
    </w:p>
    <w:p w:rsidR="00995CF2" w:rsidRDefault="00995CF2" w:rsidP="00995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2</w:t>
      </w:r>
    </w:p>
    <w:p w:rsidR="00995CF2" w:rsidRPr="00995CF2" w:rsidRDefault="00995CF2" w:rsidP="00995CF2">
      <w:pPr>
        <w:spacing w:after="0" w:line="240" w:lineRule="auto"/>
        <w:jc w:val="center"/>
        <w:rPr>
          <w:b/>
          <w:sz w:val="24"/>
          <w:szCs w:val="24"/>
        </w:rPr>
      </w:pPr>
    </w:p>
    <w:p w:rsidR="00995CF2" w:rsidRDefault="00995CF2" w:rsidP="00995CF2">
      <w:pPr>
        <w:pStyle w:val="Sinespaciado"/>
        <w:numPr>
          <w:ilvl w:val="0"/>
          <w:numId w:val="1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Las actividades deben ser realizadas en el cuaderno de Lenguaje y comunicación.</w:t>
      </w:r>
    </w:p>
    <w:p w:rsidR="00995CF2" w:rsidRDefault="00995CF2" w:rsidP="00995CF2">
      <w:pPr>
        <w:pStyle w:val="Sinespaciado"/>
        <w:numPr>
          <w:ilvl w:val="0"/>
          <w:numId w:val="1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 xml:space="preserve">Recuerda hacer las actividades con pausa. </w:t>
      </w:r>
    </w:p>
    <w:p w:rsidR="00995CF2" w:rsidRPr="00995CF2" w:rsidRDefault="00995CF2" w:rsidP="00995CF2">
      <w:pPr>
        <w:pStyle w:val="Sinespaciado"/>
        <w:numPr>
          <w:ilvl w:val="0"/>
          <w:numId w:val="1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Establece horarios par</w:t>
      </w:r>
      <w:r w:rsidR="006465A6">
        <w:rPr>
          <w:b/>
          <w:noProof/>
          <w:color w:val="FF0000"/>
          <w:sz w:val="24"/>
          <w:szCs w:val="24"/>
          <w:lang w:eastAsia="es-CL"/>
        </w:rPr>
        <w:t>a hacer las tareas que te envian</w:t>
      </w:r>
      <w:bookmarkStart w:id="0" w:name="_GoBack"/>
      <w:bookmarkEnd w:id="0"/>
      <w:r>
        <w:rPr>
          <w:b/>
          <w:noProof/>
          <w:color w:val="FF0000"/>
          <w:sz w:val="24"/>
          <w:szCs w:val="24"/>
          <w:lang w:eastAsia="es-CL"/>
        </w:rPr>
        <w:t xml:space="preserve"> los profesores.</w:t>
      </w:r>
    </w:p>
    <w:p w:rsidR="00995CF2" w:rsidRDefault="00995CF2" w:rsidP="00995CF2"/>
    <w:p w:rsidR="006465A6" w:rsidRDefault="006465A6" w:rsidP="00995CF2"/>
    <w:p w:rsidR="006465A6" w:rsidRDefault="006465A6" w:rsidP="00995CF2"/>
    <w:p w:rsidR="00995CF2" w:rsidRDefault="00995CF2" w:rsidP="00995CF2">
      <w:r>
        <w:t>1. ¡A dibujar en tu cuaderno! Recuerda seguir las instrucciones.</w:t>
      </w:r>
    </w:p>
    <w:p w:rsidR="00995CF2" w:rsidRDefault="00995CF2" w:rsidP="00995CF2">
      <w:pPr>
        <w:pStyle w:val="Prrafodelista"/>
        <w:numPr>
          <w:ilvl w:val="0"/>
          <w:numId w:val="3"/>
        </w:numPr>
        <w:spacing w:after="0"/>
      </w:pPr>
      <w:r>
        <w:t>Un círculo en el centro.</w:t>
      </w:r>
    </w:p>
    <w:p w:rsidR="00995CF2" w:rsidRDefault="00995CF2" w:rsidP="00995CF2">
      <w:pPr>
        <w:pStyle w:val="Prrafodelista"/>
        <w:numPr>
          <w:ilvl w:val="0"/>
          <w:numId w:val="3"/>
        </w:numPr>
        <w:spacing w:after="0"/>
      </w:pPr>
      <w:r>
        <w:t xml:space="preserve">Un cuadrado a la derecha del círculo. </w:t>
      </w:r>
    </w:p>
    <w:p w:rsidR="00995CF2" w:rsidRDefault="00995CF2" w:rsidP="00995CF2">
      <w:pPr>
        <w:pStyle w:val="Prrafodelista"/>
        <w:numPr>
          <w:ilvl w:val="0"/>
          <w:numId w:val="3"/>
        </w:numPr>
        <w:spacing w:after="0"/>
      </w:pPr>
      <w:r>
        <w:t>Un triángulo a la izquierda del círculo.</w:t>
      </w:r>
    </w:p>
    <w:p w:rsidR="00995CF2" w:rsidRDefault="00995CF2" w:rsidP="00995CF2">
      <w:pPr>
        <w:pStyle w:val="Prrafodelista"/>
        <w:numPr>
          <w:ilvl w:val="0"/>
          <w:numId w:val="3"/>
        </w:numPr>
        <w:spacing w:after="0"/>
      </w:pPr>
      <w:r>
        <w:t xml:space="preserve">Otro círculo a la derecha del cuadrado. </w:t>
      </w:r>
    </w:p>
    <w:p w:rsidR="00995CF2" w:rsidRDefault="00995CF2" w:rsidP="00995CF2">
      <w:pPr>
        <w:pStyle w:val="Prrafodelista"/>
        <w:numPr>
          <w:ilvl w:val="0"/>
          <w:numId w:val="3"/>
        </w:numPr>
        <w:spacing w:after="0"/>
      </w:pPr>
      <w:r>
        <w:t>Un rectángulo encima del cuadrado.</w:t>
      </w:r>
    </w:p>
    <w:p w:rsidR="00995CF2" w:rsidRDefault="00995CF2" w:rsidP="00995CF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5CF2" w:rsidTr="00454224">
        <w:tc>
          <w:tcPr>
            <w:tcW w:w="8828" w:type="dxa"/>
          </w:tcPr>
          <w:p w:rsidR="00995CF2" w:rsidRDefault="00995CF2" w:rsidP="00454224"/>
          <w:p w:rsidR="00995CF2" w:rsidRDefault="00995CF2" w:rsidP="00454224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AE4C1" wp14:editId="64566CD8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324485</wp:posOffset>
                      </wp:positionV>
                      <wp:extent cx="962025" cy="885825"/>
                      <wp:effectExtent l="0" t="0" r="28575" b="2857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885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1AF061" id="Elipse 2" o:spid="_x0000_s1026" style="position:absolute;margin-left:184.55pt;margin-top:25.55pt;width:75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995CF2" w:rsidRDefault="00995CF2" w:rsidP="00454224"/>
          <w:p w:rsidR="00995CF2" w:rsidRDefault="00995CF2" w:rsidP="00454224"/>
          <w:p w:rsidR="00995CF2" w:rsidRDefault="00995CF2" w:rsidP="00454224"/>
          <w:p w:rsidR="00995CF2" w:rsidRDefault="00995CF2" w:rsidP="00454224"/>
          <w:p w:rsidR="00995CF2" w:rsidRDefault="00995CF2" w:rsidP="00454224"/>
        </w:tc>
      </w:tr>
    </w:tbl>
    <w:p w:rsidR="00995CF2" w:rsidRDefault="00995CF2" w:rsidP="00995CF2"/>
    <w:p w:rsidR="00995CF2" w:rsidRDefault="00995CF2" w:rsidP="00995CF2"/>
    <w:p w:rsidR="006465A6" w:rsidRDefault="006465A6" w:rsidP="00995CF2"/>
    <w:p w:rsidR="006465A6" w:rsidRDefault="006465A6" w:rsidP="00995CF2"/>
    <w:p w:rsidR="006465A6" w:rsidRDefault="006465A6" w:rsidP="00995CF2"/>
    <w:p w:rsidR="00995CF2" w:rsidRDefault="00995CF2" w:rsidP="00995CF2">
      <w:r>
        <w:lastRenderedPageBreak/>
        <w:t xml:space="preserve">2. Responda  en su cuaderno  palabras que empiecen con la letra  </w:t>
      </w:r>
      <w:r w:rsidRPr="006F2FC3">
        <w:rPr>
          <w:b/>
          <w:sz w:val="28"/>
          <w:szCs w:val="28"/>
        </w:rPr>
        <w:t xml:space="preserve">C </w:t>
      </w:r>
    </w:p>
    <w:p w:rsidR="00995CF2" w:rsidRDefault="00995CF2" w:rsidP="00995CF2">
      <w:r>
        <w:t xml:space="preserve">Tres </w:t>
      </w:r>
      <w:r>
        <w:t xml:space="preserve">ciudades __________________________________________________________________________ </w:t>
      </w:r>
    </w:p>
    <w:p w:rsidR="00995CF2" w:rsidRDefault="00995CF2" w:rsidP="00995CF2">
      <w:r>
        <w:t xml:space="preserve">Tres </w:t>
      </w:r>
      <w:r>
        <w:t xml:space="preserve"> animales __________________________________________________________________________ </w:t>
      </w:r>
    </w:p>
    <w:p w:rsidR="00995CF2" w:rsidRDefault="00995CF2" w:rsidP="00995CF2">
      <w:r>
        <w:t xml:space="preserve"> Cuatro </w:t>
      </w:r>
      <w:r>
        <w:t xml:space="preserve">nombres de persona </w:t>
      </w:r>
      <w:r>
        <w:t xml:space="preserve">  </w:t>
      </w:r>
      <w:r>
        <w:t xml:space="preserve">__________________________________________________________________________ </w:t>
      </w:r>
    </w:p>
    <w:p w:rsidR="00995CF2" w:rsidRDefault="00995CF2" w:rsidP="00995CF2">
      <w:r>
        <w:t xml:space="preserve">Dos objetos __________________________________________________________________________ </w:t>
      </w:r>
    </w:p>
    <w:p w:rsidR="00995CF2" w:rsidRDefault="00995CF2" w:rsidP="00995CF2">
      <w:r>
        <w:t>Un plato de comida __________________________________________________________</w:t>
      </w:r>
    </w:p>
    <w:p w:rsidR="00995CF2" w:rsidRDefault="00995CF2" w:rsidP="00995CF2">
      <w:r>
        <w:t>Una persona famosa _________________________________________________________</w:t>
      </w:r>
    </w:p>
    <w:p w:rsidR="00995CF2" w:rsidRDefault="00995CF2" w:rsidP="00995CF2"/>
    <w:p w:rsidR="00995CF2" w:rsidRDefault="00995CF2" w:rsidP="00995CF2">
      <w:r>
        <w:t xml:space="preserve">3. ¡Ordenemos palabras! Ordene las siguientes  palabras en su cuaderno  para formar oraciones con sentido. </w:t>
      </w:r>
    </w:p>
    <w:p w:rsidR="00995CF2" w:rsidRDefault="00995CF2" w:rsidP="00995CF2"/>
    <w:p w:rsidR="00995CF2" w:rsidRDefault="00995CF2" w:rsidP="00995CF2">
      <w:r>
        <w:t xml:space="preserve">a) ANIMALES – LOS – COMEN – NO – HERVÍBOROS – CARNE ______________________________________________________________ </w:t>
      </w:r>
    </w:p>
    <w:p w:rsidR="00995CF2" w:rsidRDefault="00995CF2" w:rsidP="00995CF2">
      <w:r>
        <w:t>b) EN – ASCENSOR – EL – ESTROPEÓ – SE – EDIFICIO –EL ______________________________________________________________</w:t>
      </w:r>
    </w:p>
    <w:p w:rsidR="00995CF2" w:rsidRDefault="00995CF2" w:rsidP="00995CF2">
      <w:r>
        <w:t xml:space="preserve"> c) METRO – EL – DÍA – POLICÍA – OTRO – EN – DETUVO – EL – A – UNOS – LA – LADRONES ______________________________________________________________ </w:t>
      </w:r>
    </w:p>
    <w:p w:rsidR="00995CF2" w:rsidRDefault="00995CF2" w:rsidP="00995CF2">
      <w:r>
        <w:t>d) ESTÁN – PEPE – HACE – Y – CASADOS – MARÍA – CINCUENTA – AÑOS – HOY – QUE ______________________________________________________________</w:t>
      </w:r>
    </w:p>
    <w:p w:rsidR="00995CF2" w:rsidRDefault="00995CF2"/>
    <w:p w:rsidR="006465A6" w:rsidRDefault="006465A6"/>
    <w:p w:rsidR="006465A6" w:rsidRDefault="006465A6"/>
    <w:p w:rsidR="006465A6" w:rsidRDefault="006465A6"/>
    <w:p w:rsidR="006465A6" w:rsidRDefault="006465A6"/>
    <w:p w:rsidR="006465A6" w:rsidRDefault="006465A6"/>
    <w:p w:rsidR="006465A6" w:rsidRPr="006465A6" w:rsidRDefault="006465A6" w:rsidP="006465A6">
      <w:pPr>
        <w:spacing w:after="0"/>
        <w:jc w:val="both"/>
        <w:rPr>
          <w:rFonts w:ascii="Garamond" w:hAnsi="Garamond"/>
          <w:sz w:val="24"/>
          <w:szCs w:val="24"/>
        </w:rPr>
      </w:pPr>
      <w:r>
        <w:lastRenderedPageBreak/>
        <w:t xml:space="preserve">4. </w:t>
      </w:r>
      <w:r>
        <w:t xml:space="preserve">¡Y si nos vamos de viaje! </w:t>
      </w:r>
    </w:p>
    <w:p w:rsidR="006465A6" w:rsidRDefault="006465A6" w:rsidP="006465A6">
      <w:pPr>
        <w:spacing w:after="0"/>
        <w:jc w:val="both"/>
      </w:pPr>
      <w:r>
        <w:t>Escriba 8 de las cosas que se llevaría en la maleta si te fuera de viaje.</w:t>
      </w:r>
    </w:p>
    <w:p w:rsidR="006465A6" w:rsidRDefault="006465A6" w:rsidP="006465A6">
      <w:pPr>
        <w:spacing w:after="0"/>
        <w:ind w:left="360"/>
        <w:jc w:val="both"/>
      </w:pPr>
    </w:p>
    <w:p w:rsidR="006465A6" w:rsidRDefault="006465A6" w:rsidP="006465A6">
      <w:pPr>
        <w:spacing w:after="0"/>
        <w:ind w:left="360"/>
        <w:jc w:val="both"/>
      </w:pPr>
      <w:r>
        <w:t xml:space="preserve">___________________                                       ___________________        </w:t>
      </w:r>
    </w:p>
    <w:p w:rsidR="006465A6" w:rsidRDefault="006465A6" w:rsidP="006465A6">
      <w:pPr>
        <w:spacing w:after="0"/>
        <w:ind w:left="360"/>
        <w:jc w:val="both"/>
      </w:pPr>
    </w:p>
    <w:p w:rsidR="006465A6" w:rsidRDefault="006465A6" w:rsidP="006465A6">
      <w:pPr>
        <w:spacing w:after="0"/>
        <w:ind w:left="360"/>
        <w:jc w:val="both"/>
      </w:pPr>
      <w:r>
        <w:t xml:space="preserve">___________________                                       ___________________    </w:t>
      </w:r>
    </w:p>
    <w:p w:rsidR="006465A6" w:rsidRDefault="006465A6" w:rsidP="006465A6">
      <w:pPr>
        <w:spacing w:after="0"/>
        <w:ind w:left="360"/>
        <w:jc w:val="both"/>
      </w:pPr>
    </w:p>
    <w:p w:rsidR="006465A6" w:rsidRDefault="006465A6" w:rsidP="006465A6">
      <w:pPr>
        <w:spacing w:after="0"/>
        <w:ind w:left="360"/>
        <w:jc w:val="both"/>
      </w:pPr>
      <w:r>
        <w:t xml:space="preserve">___________________                                      ___________________          </w:t>
      </w:r>
    </w:p>
    <w:p w:rsidR="006465A6" w:rsidRDefault="006465A6" w:rsidP="006465A6">
      <w:pPr>
        <w:spacing w:after="0"/>
        <w:ind w:left="360"/>
        <w:jc w:val="both"/>
      </w:pPr>
    </w:p>
    <w:p w:rsidR="006465A6" w:rsidRDefault="006465A6" w:rsidP="006465A6">
      <w:pPr>
        <w:spacing w:after="0"/>
        <w:ind w:left="360"/>
        <w:jc w:val="both"/>
      </w:pPr>
      <w:r>
        <w:t xml:space="preserve">___________________                                      ___________________  </w:t>
      </w:r>
    </w:p>
    <w:p w:rsidR="006465A6" w:rsidRDefault="006465A6"/>
    <w:p w:rsidR="006465A6" w:rsidRDefault="006465A6"/>
    <w:p w:rsidR="006465A6" w:rsidRDefault="006465A6"/>
    <w:p w:rsidR="006465A6" w:rsidRDefault="006465A6" w:rsidP="006465A6"/>
    <w:p w:rsidR="006465A6" w:rsidRDefault="006465A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2F1D4" wp14:editId="50E43B5D">
                <wp:simplePos x="0" y="0"/>
                <wp:positionH relativeFrom="column">
                  <wp:posOffset>1329690</wp:posOffset>
                </wp:positionH>
                <wp:positionV relativeFrom="paragraph">
                  <wp:posOffset>1715770</wp:posOffset>
                </wp:positionV>
                <wp:extent cx="2524125" cy="12001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200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5A6" w:rsidRDefault="006465A6" w:rsidP="006465A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24E8"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¡Mucho éxito!</w:t>
                            </w:r>
                          </w:p>
                          <w:p w:rsidR="006465A6" w:rsidRPr="00ED06A3" w:rsidRDefault="006465A6" w:rsidP="006465A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D06A3"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Oing</w:t>
                            </w:r>
                            <w:proofErr w:type="spellEnd"/>
                            <w:r w:rsidRPr="00ED06A3"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D06A3"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oing</w:t>
                            </w:r>
                            <w:proofErr w:type="spellEnd"/>
                            <w:r w:rsidRPr="00ED06A3"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2F1D4" id="Rectángulo 9" o:spid="_x0000_s1026" style="position:absolute;margin-left:104.7pt;margin-top:135.1pt;width:198.7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" fillcolor="white [3201]" strokecolor="black [3213]" strokeweight="1pt">
                <v:stroke dashstyle="3 1"/>
                <v:textbox>
                  <w:txbxContent>
                    <w:p w:rsidR="006465A6" w:rsidRDefault="006465A6" w:rsidP="006465A6">
                      <w:pPr>
                        <w:jc w:val="center"/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24E8"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¡Mucho éxito!</w:t>
                      </w:r>
                    </w:p>
                    <w:p w:rsidR="006465A6" w:rsidRPr="00ED06A3" w:rsidRDefault="006465A6" w:rsidP="006465A6">
                      <w:pPr>
                        <w:jc w:val="center"/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D06A3"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Oing</w:t>
                      </w:r>
                      <w:proofErr w:type="spellEnd"/>
                      <w:r w:rsidRPr="00ED06A3"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ED06A3"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oing</w:t>
                      </w:r>
                      <w:proofErr w:type="spellEnd"/>
                      <w:r w:rsidRPr="00ED06A3"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6879ED78" wp14:editId="2897FF25">
            <wp:simplePos x="0" y="0"/>
            <wp:positionH relativeFrom="column">
              <wp:posOffset>1504950</wp:posOffset>
            </wp:positionH>
            <wp:positionV relativeFrom="paragraph">
              <wp:posOffset>94615</wp:posOffset>
            </wp:positionV>
            <wp:extent cx="2228850" cy="1745990"/>
            <wp:effectExtent l="0" t="0" r="0" b="6985"/>
            <wp:wrapNone/>
            <wp:docPr id="8" name="Imagen 8" descr="Resultado de imagen para pato de gravity 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ato de gravity fal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D0145"/>
    <w:multiLevelType w:val="hybridMultilevel"/>
    <w:tmpl w:val="688EAACE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DD76EA"/>
    <w:multiLevelType w:val="hybridMultilevel"/>
    <w:tmpl w:val="A9B4E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F61C6"/>
    <w:multiLevelType w:val="hybridMultilevel"/>
    <w:tmpl w:val="5ADABC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C06D5"/>
    <w:multiLevelType w:val="hybridMultilevel"/>
    <w:tmpl w:val="9D460AB6"/>
    <w:lvl w:ilvl="0" w:tplc="173E0A7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F2"/>
    <w:rsid w:val="006465A6"/>
    <w:rsid w:val="007C5486"/>
    <w:rsid w:val="009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C8EBAA-7167-4704-9AC0-4B2728AC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C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5C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95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2020-03-23T23:11:00Z</dcterms:created>
  <dcterms:modified xsi:type="dcterms:W3CDTF">2020-03-23T23:28:00Z</dcterms:modified>
</cp:coreProperties>
</file>