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EB3D4" w14:textId="225ABBAE" w:rsidR="00983184" w:rsidRPr="00983184" w:rsidRDefault="000D79C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 xml:space="preserve">Guía de Trabajo </w:t>
      </w:r>
      <w:r w:rsidR="004C33EC">
        <w:rPr>
          <w:sz w:val="32"/>
          <w:szCs w:val="32"/>
          <w:u w:val="single"/>
        </w:rPr>
        <w:t>6</w:t>
      </w:r>
      <w:r w:rsidR="00FA4709" w:rsidRPr="00983184">
        <w:rPr>
          <w:sz w:val="32"/>
          <w:szCs w:val="32"/>
          <w:u w:val="single"/>
        </w:rPr>
        <w:t>° Básico</w:t>
      </w:r>
    </w:p>
    <w:p w14:paraId="5A7B71B4" w14:textId="1968EE49" w:rsidR="00983184" w:rsidRPr="00983184" w:rsidRDefault="0098318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>Semana 1 y 2</w:t>
      </w:r>
    </w:p>
    <w:p w14:paraId="698A2635" w14:textId="0BF027C9" w:rsidR="00983184" w:rsidRDefault="00983184" w:rsidP="00983184">
      <w:pPr>
        <w:spacing w:after="0"/>
        <w:jc w:val="center"/>
      </w:pPr>
    </w:p>
    <w:p w14:paraId="1732F315" w14:textId="1552EF19" w:rsidR="00D844C1" w:rsidRDefault="00D844C1" w:rsidP="00ED46F1">
      <w:pPr>
        <w:pStyle w:val="Prrafodelista"/>
        <w:numPr>
          <w:ilvl w:val="0"/>
          <w:numId w:val="5"/>
        </w:num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</w:rPr>
        <w:t>Responde en tu cuaderno las siguientes ac</w:t>
      </w:r>
      <w:r w:rsidR="00ED46F1">
        <w:rPr>
          <w:rFonts w:ascii="Century Gothic" w:hAnsi="Century Gothic"/>
        </w:rPr>
        <w:t>tividades</w:t>
      </w:r>
    </w:p>
    <w:p w14:paraId="29AB56B8" w14:textId="3B1A9547" w:rsidR="004C33EC" w:rsidRDefault="004C33EC" w:rsidP="004C33EC">
      <w:pPr>
        <w:pStyle w:val="Prrafodelista"/>
        <w:spacing w:after="0"/>
        <w:ind w:left="-284"/>
        <w:jc w:val="center"/>
        <w:rPr>
          <w:rFonts w:ascii="Century Gothic" w:hAnsi="Century Gothic"/>
        </w:rPr>
      </w:pPr>
      <w:r w:rsidRPr="004C33EC">
        <w:rPr>
          <w:rFonts w:ascii="Century Gothic" w:hAnsi="Century Gothic"/>
          <w:noProof/>
        </w:rPr>
        <w:drawing>
          <wp:inline distT="0" distB="0" distL="0" distR="0" wp14:anchorId="16EBE695" wp14:editId="0EA1A1BA">
            <wp:extent cx="5616944" cy="7193280"/>
            <wp:effectExtent l="0" t="0" r="3175" b="762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332" cy="720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ABF71" w14:textId="51469A95" w:rsidR="00D844C1" w:rsidRDefault="004C33EC" w:rsidP="004C33EC">
      <w:pPr>
        <w:spacing w:after="0"/>
        <w:ind w:left="-709"/>
        <w:jc w:val="center"/>
        <w:rPr>
          <w:rFonts w:ascii="Century Gothic" w:hAnsi="Century Gothic"/>
        </w:rPr>
      </w:pPr>
      <w:r w:rsidRPr="004C33EC">
        <w:rPr>
          <w:rFonts w:ascii="Century Gothic" w:hAnsi="Century Gothic"/>
          <w:noProof/>
        </w:rPr>
        <w:lastRenderedPageBreak/>
        <w:drawing>
          <wp:inline distT="0" distB="0" distL="0" distR="0" wp14:anchorId="0B121D66" wp14:editId="74D3F867">
            <wp:extent cx="4444332" cy="41529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766" cy="415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52EE2" w14:textId="77777777" w:rsidR="0096101D" w:rsidRDefault="0096101D" w:rsidP="004C33EC">
      <w:pPr>
        <w:spacing w:after="0"/>
        <w:ind w:left="-709"/>
        <w:jc w:val="center"/>
        <w:rPr>
          <w:rFonts w:ascii="Century Gothic" w:hAnsi="Century Gothic"/>
        </w:rPr>
      </w:pPr>
    </w:p>
    <w:p w14:paraId="6D19D4D9" w14:textId="496D06A7" w:rsidR="004C33EC" w:rsidRDefault="004C33EC" w:rsidP="004C33EC">
      <w:pPr>
        <w:spacing w:after="0"/>
        <w:ind w:left="-709"/>
        <w:jc w:val="center"/>
        <w:rPr>
          <w:rFonts w:ascii="Century Gothic" w:hAnsi="Century Gothic"/>
        </w:rPr>
      </w:pPr>
      <w:r w:rsidRPr="004C33EC">
        <w:rPr>
          <w:rFonts w:ascii="Century Gothic" w:hAnsi="Century Gothic"/>
          <w:noProof/>
        </w:rPr>
        <w:drawing>
          <wp:inline distT="0" distB="0" distL="0" distR="0" wp14:anchorId="74B7BC5A" wp14:editId="3E6F2862">
            <wp:extent cx="4697093" cy="2987040"/>
            <wp:effectExtent l="0" t="0" r="8890" b="381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445" cy="29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50058" w14:textId="330B1B58" w:rsidR="0096101D" w:rsidRDefault="0096101D" w:rsidP="004C33EC">
      <w:pPr>
        <w:spacing w:after="0"/>
        <w:ind w:left="-709"/>
        <w:jc w:val="center"/>
        <w:rPr>
          <w:rFonts w:ascii="Century Gothic" w:hAnsi="Century Gothic"/>
        </w:rPr>
      </w:pPr>
    </w:p>
    <w:p w14:paraId="4C24BDAF" w14:textId="388DBDB0" w:rsidR="0096101D" w:rsidRDefault="0096101D" w:rsidP="004C33EC">
      <w:pPr>
        <w:spacing w:after="0"/>
        <w:ind w:left="-709"/>
        <w:jc w:val="center"/>
        <w:rPr>
          <w:rFonts w:ascii="Century Gothic" w:hAnsi="Century Gothic"/>
        </w:rPr>
      </w:pPr>
    </w:p>
    <w:p w14:paraId="30B2DDFB" w14:textId="58FAC63E" w:rsidR="0096101D" w:rsidRDefault="0096101D" w:rsidP="004C33EC">
      <w:pPr>
        <w:spacing w:after="0"/>
        <w:ind w:left="-709"/>
        <w:jc w:val="center"/>
        <w:rPr>
          <w:rFonts w:ascii="Century Gothic" w:hAnsi="Century Gothic"/>
        </w:rPr>
      </w:pPr>
    </w:p>
    <w:p w14:paraId="27940D1F" w14:textId="75C81482" w:rsidR="0096101D" w:rsidRDefault="0096101D" w:rsidP="004C33EC">
      <w:pPr>
        <w:spacing w:after="0"/>
        <w:ind w:left="-709"/>
        <w:jc w:val="center"/>
        <w:rPr>
          <w:rFonts w:ascii="Century Gothic" w:hAnsi="Century Gothic"/>
        </w:rPr>
      </w:pPr>
    </w:p>
    <w:p w14:paraId="17C7AC8D" w14:textId="10E667E2" w:rsidR="0096101D" w:rsidRPr="00D844C1" w:rsidRDefault="0096101D" w:rsidP="004C33EC">
      <w:pPr>
        <w:spacing w:after="0"/>
        <w:ind w:left="-709"/>
        <w:jc w:val="center"/>
        <w:rPr>
          <w:rFonts w:ascii="Century Gothic" w:hAnsi="Century Gothic"/>
        </w:rPr>
      </w:pPr>
      <w:r w:rsidRPr="0096101D">
        <w:rPr>
          <w:rFonts w:ascii="Century Gothic" w:hAnsi="Century Gothic"/>
          <w:noProof/>
        </w:rPr>
        <w:lastRenderedPageBreak/>
        <w:drawing>
          <wp:inline distT="0" distB="0" distL="0" distR="0" wp14:anchorId="5A2528B8" wp14:editId="1F1B9094">
            <wp:extent cx="6011743" cy="7802880"/>
            <wp:effectExtent l="0" t="0" r="8255" b="762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06" cy="780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B977F" w14:textId="5F3F9BB5" w:rsidR="00672CDF" w:rsidRDefault="00672CDF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6BD04FCA" w14:textId="7BF4848E" w:rsidR="00ED46F1" w:rsidRDefault="00ED46F1" w:rsidP="0096101D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ED46F1" w:rsidSect="00ED46F1">
      <w:headerReference w:type="default" r:id="rId11"/>
      <w:pgSz w:w="12240" w:h="15840"/>
      <w:pgMar w:top="1417" w:right="1467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74F9A" w14:textId="77777777" w:rsidR="006E5355" w:rsidRDefault="006E5355" w:rsidP="00205D06">
      <w:pPr>
        <w:spacing w:after="0" w:line="240" w:lineRule="auto"/>
      </w:pPr>
      <w:r>
        <w:separator/>
      </w:r>
    </w:p>
  </w:endnote>
  <w:endnote w:type="continuationSeparator" w:id="0">
    <w:p w14:paraId="084F3717" w14:textId="77777777" w:rsidR="006E5355" w:rsidRDefault="006E5355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tSlabPro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33E73" w14:textId="77777777" w:rsidR="006E5355" w:rsidRDefault="006E5355" w:rsidP="00205D06">
      <w:pPr>
        <w:spacing w:after="0" w:line="240" w:lineRule="auto"/>
      </w:pPr>
      <w:r>
        <w:separator/>
      </w:r>
    </w:p>
  </w:footnote>
  <w:footnote w:type="continuationSeparator" w:id="0">
    <w:p w14:paraId="474B91F3" w14:textId="77777777" w:rsidR="006E5355" w:rsidRDefault="006E5355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9" name="Imagen 9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86666"/>
    <w:rsid w:val="000A7E6A"/>
    <w:rsid w:val="000D6EC0"/>
    <w:rsid w:val="000D79C4"/>
    <w:rsid w:val="00116E8E"/>
    <w:rsid w:val="0015644A"/>
    <w:rsid w:val="00205D06"/>
    <w:rsid w:val="002D7C29"/>
    <w:rsid w:val="004C33EC"/>
    <w:rsid w:val="00622E02"/>
    <w:rsid w:val="00637B9E"/>
    <w:rsid w:val="00672CDF"/>
    <w:rsid w:val="006C304B"/>
    <w:rsid w:val="006E5355"/>
    <w:rsid w:val="00793B38"/>
    <w:rsid w:val="00807EDB"/>
    <w:rsid w:val="008617F8"/>
    <w:rsid w:val="008A3B7D"/>
    <w:rsid w:val="008B3C8E"/>
    <w:rsid w:val="0096101D"/>
    <w:rsid w:val="00983184"/>
    <w:rsid w:val="009A0ACA"/>
    <w:rsid w:val="009D375C"/>
    <w:rsid w:val="00A07780"/>
    <w:rsid w:val="00A57666"/>
    <w:rsid w:val="00D77077"/>
    <w:rsid w:val="00D844C1"/>
    <w:rsid w:val="00E366D1"/>
    <w:rsid w:val="00ED392F"/>
    <w:rsid w:val="00ED46F1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2</cp:revision>
  <dcterms:created xsi:type="dcterms:W3CDTF">2020-03-18T04:54:00Z</dcterms:created>
  <dcterms:modified xsi:type="dcterms:W3CDTF">2020-03-18T04:54:00Z</dcterms:modified>
</cp:coreProperties>
</file>