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D8" w:rsidRPr="001072D8" w:rsidRDefault="001072D8" w:rsidP="001072D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:rsidR="001072D8" w:rsidRPr="001072D8" w:rsidRDefault="001072D8" w:rsidP="001072D8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1072D8">
        <w:rPr>
          <w:rFonts w:ascii="Century Gothic" w:eastAsia="Times New Roman" w:hAnsi="Century Gothic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13B3D57E" wp14:editId="751206F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2D8" w:rsidRPr="001072D8" w:rsidRDefault="001072D8" w:rsidP="001072D8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:rsidR="001072D8" w:rsidRPr="001072D8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1072D8" w:rsidRPr="001072D8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1072D8" w:rsidRPr="001072D8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1072D8" w:rsidRPr="001072D8" w:rsidRDefault="001072D8" w:rsidP="001072D8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Profesora: Francisca Lizama O.</w:t>
      </w:r>
    </w:p>
    <w:p w:rsidR="001072D8" w:rsidRP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Historia</w:t>
      </w:r>
    </w:p>
    <w:p w:rsidR="001072D8" w:rsidRP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1° Básico</w:t>
      </w:r>
    </w:p>
    <w:p w:rsidR="001072D8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2</w:t>
      </w:r>
      <w:r w:rsidR="001072D8"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semana</w:t>
      </w:r>
    </w:p>
    <w:p w:rsid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125730</wp:posOffset>
                </wp:positionV>
                <wp:extent cx="7010400" cy="33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Pr="001072D8" w:rsidRDefault="001072D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072D8">
                              <w:rPr>
                                <w:rStyle w:val="Textoennegrita"/>
                                <w:color w:val="000000"/>
                                <w:shd w:val="clear" w:color="auto" w:fill="FFFFFF"/>
                              </w:rPr>
                              <w:t>OA:</w:t>
                            </w:r>
                            <w:r w:rsidRPr="001072D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72D8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Reconocer las características propias de su personalidad con el fin de valorarse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9.9pt;width:552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" fillcolor="white [3201]" strokeweight=".5pt">
                <v:textbox>
                  <w:txbxContent>
                    <w:p w:rsidR="001072D8" w:rsidRPr="001072D8" w:rsidRDefault="001072D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072D8">
                        <w:rPr>
                          <w:rStyle w:val="Textoennegrita"/>
                          <w:color w:val="000000"/>
                          <w:shd w:val="clear" w:color="auto" w:fill="FFFFFF"/>
                        </w:rPr>
                        <w:t>OA:</w:t>
                      </w:r>
                      <w:r w:rsidRPr="001072D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1072D8"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Reconocer las características propias de su personalidad con el fin de valorarse</w:t>
                      </w:r>
                    </w:p>
                  </w:txbxContent>
                </v:textbox>
              </v:shape>
            </w:pict>
          </mc:Fallback>
        </mc:AlternateContent>
      </w:r>
    </w:p>
    <w:p w:rsid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74295</wp:posOffset>
                </wp:positionV>
                <wp:extent cx="6962775" cy="552450"/>
                <wp:effectExtent l="0" t="0" r="28575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657" w:rsidRDefault="00F01657">
                            <w:r w:rsidRPr="00F01657">
                              <w:rPr>
                                <w:b/>
                              </w:rPr>
                              <w:t>Indicaciones para los padres</w:t>
                            </w:r>
                            <w:r>
                              <w:t>: leer las indicaciones a los niños para que sepan que hacer y cuando se les pida escribir solicito les escriban en un borrador la respuesta que elaboro el niño (a) para que pueda copiarlo.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7" type="#_x0000_t202" style="position:absolute;left:0;text-align:left;margin-left:-49.8pt;margin-top:5.85pt;width:548.25pt;height:4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" fillcolor="white [3201]" strokeweight=".5pt">
                <v:textbox>
                  <w:txbxContent>
                    <w:p w:rsidR="00F01657" w:rsidRDefault="00F01657">
                      <w:r w:rsidRPr="00F01657">
                        <w:rPr>
                          <w:b/>
                        </w:rPr>
                        <w:t>Indicaciones para los padres</w:t>
                      </w:r>
                      <w:r>
                        <w:t>: leer las indicaciones a los niños para que sepan que hacer y cuando se les pida escribir solicito les escriban en un borrador la respuesta que elaboro el niño (a) para que pueda copiarlo.</w:t>
                      </w:r>
                    </w:p>
                  </w:txbxContent>
                </v:textbox>
              </v:shape>
            </w:pict>
          </mc:Fallback>
        </mc:AlternateContent>
      </w:r>
    </w:p>
    <w:p w:rsidR="001072D8" w:rsidRDefault="001072D8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Default="00F01657" w:rsidP="001072D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F01657" w:rsidRPr="001072D8" w:rsidRDefault="00F01657" w:rsidP="00F01657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072D8" w:rsidRPr="001072D8" w:rsidRDefault="001072D8" w:rsidP="001072D8">
      <w:pPr>
        <w:jc w:val="center"/>
        <w:rPr>
          <w:b/>
        </w:rPr>
      </w:pPr>
      <w:r w:rsidRPr="001072D8">
        <w:rPr>
          <w:b/>
        </w:rPr>
        <w:t>Yo y mi personalidad.</w:t>
      </w:r>
    </w:p>
    <w:p w:rsidR="001072D8" w:rsidRDefault="001072D8" w:rsidP="001072D8">
      <w:r>
        <w:t>Día: _____________ mes ______________ año 20_____________</w:t>
      </w:r>
    </w:p>
    <w:p w:rsidR="001072D8" w:rsidRDefault="001072D8" w:rsidP="001072D8">
      <w:r>
        <w:t xml:space="preserve">Pinta con tus colores favoritos el recuadro de la personalidad con la que te identificas </w:t>
      </w:r>
    </w:p>
    <w:p w:rsidR="001072D8" w:rsidRDefault="00F01657" w:rsidP="001072D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8C93C" wp14:editId="70BCAE1A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647825" cy="43815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>
                            <w:r>
                              <w:t>INTELIGENTE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8" type="#_x0000_t202" style="position:absolute;margin-left:15.45pt;margin-top:7.75pt;width:129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" fillcolor="white [3201]" strokeweight=".5pt">
                <v:textbox>
                  <w:txbxContent>
                    <w:p w:rsidR="001072D8" w:rsidRDefault="001072D8">
                      <w:r>
                        <w:t>INTELIGENTE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0D933" wp14:editId="35D94654">
                <wp:simplePos x="0" y="0"/>
                <wp:positionH relativeFrom="column">
                  <wp:posOffset>2158365</wp:posOffset>
                </wp:positionH>
                <wp:positionV relativeFrom="paragraph">
                  <wp:posOffset>88900</wp:posOffset>
                </wp:positionV>
                <wp:extent cx="1647825" cy="4381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AMABLE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9" type="#_x0000_t202" style="position:absolute;margin-left:169.95pt;margin-top:7pt;width:129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AMABLE</w:t>
                      </w:r>
                    </w:p>
                  </w:txbxContent>
                </v:textbox>
              </v:shape>
            </w:pict>
          </mc:Fallback>
        </mc:AlternateContent>
      </w:r>
      <w:r w:rsidR="001072D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BE552" wp14:editId="25496EB5">
                <wp:simplePos x="0" y="0"/>
                <wp:positionH relativeFrom="column">
                  <wp:posOffset>4025265</wp:posOffset>
                </wp:positionH>
                <wp:positionV relativeFrom="paragraph">
                  <wp:posOffset>98425</wp:posOffset>
                </wp:positionV>
                <wp:extent cx="1647825" cy="438150"/>
                <wp:effectExtent l="0" t="0" r="2857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DIVERTIDO</w:t>
                            </w:r>
                          </w:p>
                          <w:p w:rsidR="001072D8" w:rsidRDefault="001072D8" w:rsidP="00107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0" type="#_x0000_t202" style="position:absolute;margin-left:316.95pt;margin-top:7.75pt;width:129.7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DIVERTIDO</w:t>
                      </w:r>
                    </w:p>
                    <w:p w:rsidR="001072D8" w:rsidRDefault="001072D8" w:rsidP="001072D8"/>
                  </w:txbxContent>
                </v:textbox>
              </v:shape>
            </w:pict>
          </mc:Fallback>
        </mc:AlternateContent>
      </w:r>
    </w:p>
    <w:p w:rsidR="001072D8" w:rsidRDefault="001072D8" w:rsidP="001072D8"/>
    <w:p w:rsidR="001072D8" w:rsidRDefault="00F01657" w:rsidP="001072D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8BFE6" wp14:editId="3E36DB35">
                <wp:simplePos x="0" y="0"/>
                <wp:positionH relativeFrom="column">
                  <wp:posOffset>4025265</wp:posOffset>
                </wp:positionH>
                <wp:positionV relativeFrom="paragraph">
                  <wp:posOffset>33655</wp:posOffset>
                </wp:positionV>
                <wp:extent cx="1647825" cy="43815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TIMIDO</w:t>
                            </w:r>
                            <w:r w:rsidRPr="001072D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1" type="#_x0000_t202" style="position:absolute;margin-left:316.95pt;margin-top:2.65pt;width:129.75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" fillcolor="white [3201]" strokeweight=".5pt">
                <v:textbox>
                  <w:txbxContent>
                    <w:p w:rsidR="001072D8" w:rsidRDefault="001072D8" w:rsidP="001072D8">
                      <w:r>
                        <w:t>TIMIDO</w:t>
                      </w:r>
                      <w:r w:rsidRPr="001072D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72D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81523" wp14:editId="183FA853">
                <wp:simplePos x="0" y="0"/>
                <wp:positionH relativeFrom="column">
                  <wp:posOffset>2158365</wp:posOffset>
                </wp:positionH>
                <wp:positionV relativeFrom="paragraph">
                  <wp:posOffset>31750</wp:posOffset>
                </wp:positionV>
                <wp:extent cx="1647825" cy="43815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CARIÑOSO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2" type="#_x0000_t202" style="position:absolute;margin-left:169.95pt;margin-top:2.5pt;width:129.7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CARIÑOSO</w:t>
                      </w:r>
                    </w:p>
                  </w:txbxContent>
                </v:textbox>
              </v:shape>
            </w:pict>
          </mc:Fallback>
        </mc:AlternateContent>
      </w:r>
      <w:r w:rsidR="001072D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CBA07" wp14:editId="47B97AC8">
                <wp:simplePos x="0" y="0"/>
                <wp:positionH relativeFrom="column">
                  <wp:posOffset>196215</wp:posOffset>
                </wp:positionH>
                <wp:positionV relativeFrom="paragraph">
                  <wp:posOffset>31750</wp:posOffset>
                </wp:positionV>
                <wp:extent cx="1647825" cy="438150"/>
                <wp:effectExtent l="0" t="0" r="28575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D8" w:rsidRDefault="001072D8" w:rsidP="001072D8">
                            <w:r>
                              <w:t>ESTUDIOSO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33" type="#_x0000_t202" style="position:absolute;margin-left:15.45pt;margin-top:2.5pt;width:129.75pt;height:3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" fillcolor="white [3201]" strokeweight=".5pt">
                <v:textbox>
                  <w:txbxContent>
                    <w:p w:rsidR="001072D8" w:rsidRDefault="001072D8" w:rsidP="001072D8">
                      <w:r>
                        <w:t>ESTUDIOSO</w:t>
                      </w:r>
                    </w:p>
                  </w:txbxContent>
                </v:textbox>
              </v:shape>
            </w:pict>
          </mc:Fallback>
        </mc:AlternateContent>
      </w:r>
    </w:p>
    <w:p w:rsidR="001072D8" w:rsidRDefault="001072D8" w:rsidP="001072D8"/>
    <w:p w:rsidR="00F01657" w:rsidRDefault="001072D8" w:rsidP="001072D8">
      <w:pPr>
        <w:rPr>
          <w:b/>
        </w:rPr>
      </w:pPr>
      <w:r w:rsidRPr="00F01657">
        <w:rPr>
          <w:b/>
        </w:rPr>
        <w:t>¡Acabas de identificar tus propias características! ¿Cuáles otros tienes?</w:t>
      </w:r>
      <w:r w:rsidR="00F01657">
        <w:rPr>
          <w:b/>
        </w:rPr>
        <w:t xml:space="preserve"> Nombra 3 características</w:t>
      </w:r>
    </w:p>
    <w:p w:rsidR="00F01657" w:rsidRDefault="00F01657" w:rsidP="001072D8">
      <w:pPr>
        <w:rPr>
          <w:b/>
        </w:rPr>
      </w:pPr>
      <w:r>
        <w:rPr>
          <w:b/>
        </w:rPr>
        <w:t>1.__________________________________________________</w:t>
      </w:r>
    </w:p>
    <w:p w:rsidR="00F01657" w:rsidRDefault="00F01657" w:rsidP="001072D8">
      <w:pPr>
        <w:rPr>
          <w:b/>
        </w:rPr>
      </w:pPr>
      <w:r>
        <w:rPr>
          <w:b/>
        </w:rPr>
        <w:t>2.__________________________________________________</w:t>
      </w:r>
    </w:p>
    <w:p w:rsidR="00F01657" w:rsidRDefault="00F01657" w:rsidP="001072D8">
      <w:pPr>
        <w:rPr>
          <w:b/>
        </w:rPr>
      </w:pPr>
      <w:r>
        <w:rPr>
          <w:b/>
        </w:rPr>
        <w:t>3.__________________________________________________</w:t>
      </w:r>
    </w:p>
    <w:p w:rsidR="00F01657" w:rsidRDefault="00F01657" w:rsidP="001072D8">
      <w:pPr>
        <w:rPr>
          <w:b/>
        </w:rPr>
      </w:pPr>
    </w:p>
    <w:p w:rsidR="00F01657" w:rsidRDefault="00F01657" w:rsidP="001072D8">
      <w:pPr>
        <w:rPr>
          <w:b/>
        </w:rPr>
      </w:pPr>
    </w:p>
    <w:p w:rsidR="001072D8" w:rsidRDefault="00F01657" w:rsidP="001072D8">
      <w:pPr>
        <w:rPr>
          <w:b/>
        </w:rPr>
      </w:pPr>
      <w:r>
        <w:rPr>
          <w:b/>
        </w:rPr>
        <w:t xml:space="preserve"> </w:t>
      </w:r>
    </w:p>
    <w:p w:rsidR="00F01657" w:rsidRDefault="00F01657" w:rsidP="001072D8">
      <w:pPr>
        <w:rPr>
          <w:b/>
        </w:rPr>
      </w:pPr>
    </w:p>
    <w:p w:rsidR="00F01657" w:rsidRPr="00F01657" w:rsidRDefault="00F01657" w:rsidP="001072D8">
      <w:pPr>
        <w:rPr>
          <w:b/>
        </w:rPr>
      </w:pPr>
    </w:p>
    <w:p w:rsidR="001072D8" w:rsidRDefault="001072D8" w:rsidP="001072D8">
      <w:r>
        <w:t>Escucha el relato  y luego, haz la actividad.</w:t>
      </w:r>
    </w:p>
    <w:p w:rsidR="00F01657" w:rsidRDefault="00F01657" w:rsidP="001072D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3967D" wp14:editId="27510517">
                <wp:simplePos x="0" y="0"/>
                <wp:positionH relativeFrom="column">
                  <wp:posOffset>-118110</wp:posOffset>
                </wp:positionH>
                <wp:positionV relativeFrom="paragraph">
                  <wp:posOffset>1905</wp:posOffset>
                </wp:positionV>
                <wp:extent cx="5676900" cy="91440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657" w:rsidRDefault="00F01657" w:rsidP="00F01657">
                            <w:r>
                              <w:t>“En la escuela y en tú barrio, tienes amigos con los que pue</w:t>
                            </w:r>
                            <w:r w:rsidR="00DB2BFD">
                              <w:t xml:space="preserve">des compartir y tener </w:t>
                            </w:r>
                            <w:proofErr w:type="spellStart"/>
                            <w:r w:rsidR="00DB2BFD">
                              <w:t>intereses</w:t>
                            </w:r>
                            <w:r>
                              <w:t>en</w:t>
                            </w:r>
                            <w:proofErr w:type="spellEnd"/>
                            <w:r>
                              <w:t xml:space="preserve"> común por </w:t>
                            </w:r>
                            <w:proofErr w:type="gramStart"/>
                            <w:r>
                              <w:t>ejemplo :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 xml:space="preserve">ver dibujos animados, </w:t>
                            </w:r>
                            <w:r>
                              <w:t xml:space="preserve">tener </w:t>
                            </w:r>
                            <w:r>
                              <w:t>comidas</w:t>
                            </w:r>
                            <w:r>
                              <w:t xml:space="preserve"> favoritas </w:t>
                            </w:r>
                            <w:r>
                              <w:t>, practicar deport</w:t>
                            </w:r>
                            <w:r>
                              <w:t xml:space="preserve">es, juegos y tantas otras cosas </w:t>
                            </w:r>
                            <w:r>
                              <w:t>más.”</w:t>
                            </w:r>
                          </w:p>
                          <w:p w:rsidR="00F01657" w:rsidRDefault="00F016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4" type="#_x0000_t202" style="position:absolute;margin-left:-9.3pt;margin-top:.15pt;width:447pt;height:1in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" fillcolor="white [3201]" strokeweight=".5pt">
                <v:textbox>
                  <w:txbxContent>
                    <w:p w:rsidR="00F01657" w:rsidRDefault="00F01657" w:rsidP="00F01657">
                      <w:r>
                        <w:t>“En la escuela y en tú barrio, tienes amigos con los que pue</w:t>
                      </w:r>
                      <w:r w:rsidR="00DB2BFD">
                        <w:t xml:space="preserve">des compartir y tener </w:t>
                      </w:r>
                      <w:proofErr w:type="spellStart"/>
                      <w:r w:rsidR="00DB2BFD">
                        <w:t>intereses</w:t>
                      </w:r>
                      <w:r>
                        <w:t>en</w:t>
                      </w:r>
                      <w:proofErr w:type="spellEnd"/>
                      <w:r>
                        <w:t xml:space="preserve"> común por </w:t>
                      </w:r>
                      <w:proofErr w:type="gramStart"/>
                      <w:r>
                        <w:t>ejemplo :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ver dibujos animados, </w:t>
                      </w:r>
                      <w:r>
                        <w:t xml:space="preserve">tener </w:t>
                      </w:r>
                      <w:r>
                        <w:t>comidas</w:t>
                      </w:r>
                      <w:r>
                        <w:t xml:space="preserve"> favoritas </w:t>
                      </w:r>
                      <w:r>
                        <w:t>, practicar deport</w:t>
                      </w:r>
                      <w:r>
                        <w:t xml:space="preserve">es, juegos y tantas otras cosas </w:t>
                      </w:r>
                      <w:r>
                        <w:t>más.”</w:t>
                      </w:r>
                    </w:p>
                    <w:p w:rsidR="00F01657" w:rsidRDefault="00F01657"/>
                  </w:txbxContent>
                </v:textbox>
              </v:shape>
            </w:pict>
          </mc:Fallback>
        </mc:AlternateContent>
      </w:r>
    </w:p>
    <w:p w:rsidR="00F01657" w:rsidRDefault="00F01657" w:rsidP="001072D8"/>
    <w:p w:rsidR="00F01657" w:rsidRDefault="00F01657" w:rsidP="001072D8"/>
    <w:p w:rsidR="00F01657" w:rsidRDefault="00F01657" w:rsidP="001072D8"/>
    <w:p w:rsidR="001072D8" w:rsidRDefault="001072D8" w:rsidP="00DB2BFD">
      <w:pPr>
        <w:pStyle w:val="Prrafodelista"/>
        <w:numPr>
          <w:ilvl w:val="0"/>
          <w:numId w:val="1"/>
        </w:numPr>
      </w:pPr>
      <w:r>
        <w:t>Menciona a tus amigos del barrio y de la escuela.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1072D8" w:rsidRDefault="001072D8" w:rsidP="00DB2BFD">
      <w:pPr>
        <w:pStyle w:val="Prrafodelista"/>
        <w:numPr>
          <w:ilvl w:val="0"/>
          <w:numId w:val="1"/>
        </w:numPr>
      </w:pPr>
      <w:r>
        <w:t>¿Te pareces a ellos? ¿en qué?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901ECB" w:rsidRDefault="001072D8" w:rsidP="00DB2BFD">
      <w:pPr>
        <w:pStyle w:val="Prrafodelista"/>
        <w:numPr>
          <w:ilvl w:val="0"/>
          <w:numId w:val="1"/>
        </w:numPr>
      </w:pPr>
      <w:r>
        <w:t>¿En qué son diferentes?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t>________________________________________________________________________________</w:t>
      </w:r>
    </w:p>
    <w:p w:rsidR="00DB2BFD" w:rsidRDefault="00DB2BFD" w:rsidP="00DB2BF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C877A" wp14:editId="08F65433">
                <wp:simplePos x="0" y="0"/>
                <wp:positionH relativeFrom="column">
                  <wp:posOffset>3225165</wp:posOffset>
                </wp:positionH>
                <wp:positionV relativeFrom="paragraph">
                  <wp:posOffset>475615</wp:posOffset>
                </wp:positionV>
                <wp:extent cx="2943225" cy="2324100"/>
                <wp:effectExtent l="0" t="0" r="28575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BFD" w:rsidRDefault="00DB2BFD" w:rsidP="00DB2BFD">
                            <w:pPr>
                              <w:jc w:val="center"/>
                            </w:pPr>
                            <w:r>
                              <w:t xml:space="preserve">Dibuja </w:t>
                            </w:r>
                            <w:r>
                              <w:t xml:space="preserve"> tus dibujos animados favoritos.</w:t>
                            </w:r>
                          </w:p>
                          <w:p w:rsidR="00DB2BFD" w:rsidRDefault="00DB2BFD" w:rsidP="00DB2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5" type="#_x0000_t202" style="position:absolute;margin-left:253.95pt;margin-top:37.45pt;width:231.75pt;height:18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" fillcolor="white [3201]" strokeweight=".5pt">
                <v:textbox>
                  <w:txbxContent>
                    <w:p w:rsidR="00DB2BFD" w:rsidRDefault="00DB2BFD" w:rsidP="00DB2BFD">
                      <w:pPr>
                        <w:jc w:val="center"/>
                      </w:pPr>
                      <w:r>
                        <w:t xml:space="preserve">Dibuja </w:t>
                      </w:r>
                      <w:r>
                        <w:t xml:space="preserve"> tus dibujos animados favoritos.</w:t>
                      </w:r>
                    </w:p>
                    <w:p w:rsidR="00DB2BFD" w:rsidRDefault="00DB2BFD" w:rsidP="00DB2BFD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0F702" wp14:editId="2350D01C">
                <wp:simplePos x="0" y="0"/>
                <wp:positionH relativeFrom="column">
                  <wp:posOffset>-718185</wp:posOffset>
                </wp:positionH>
                <wp:positionV relativeFrom="paragraph">
                  <wp:posOffset>456565</wp:posOffset>
                </wp:positionV>
                <wp:extent cx="2943225" cy="2343150"/>
                <wp:effectExtent l="0" t="0" r="28575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BFD" w:rsidRDefault="00DB2BFD" w:rsidP="00DB2BFD">
                            <w:pPr>
                              <w:jc w:val="center"/>
                            </w:pPr>
                            <w:r>
                              <w:t>Dibuja la fruta que más te gusta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6" type="#_x0000_t202" style="position:absolute;margin-left:-56.55pt;margin-top:35.95pt;width:231.75pt;height:184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" fillcolor="white [3201]" strokeweight=".5pt">
                <v:textbox>
                  <w:txbxContent>
                    <w:p w:rsidR="00DB2BFD" w:rsidRDefault="00DB2BFD" w:rsidP="00DB2BFD">
                      <w:pPr>
                        <w:jc w:val="center"/>
                      </w:pPr>
                      <w:r>
                        <w:t>Dibuja la fruta que más te gusta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</w:t>
      </w:r>
    </w:p>
    <w:p w:rsidR="00DB2BFD" w:rsidRPr="00DB2BFD" w:rsidRDefault="00DB2BFD" w:rsidP="00DB2BFD"/>
    <w:p w:rsidR="00DB2BFD" w:rsidRPr="00DB2BFD" w:rsidRDefault="00DB2BFD" w:rsidP="00DB2BFD"/>
    <w:p w:rsidR="00DB2BFD" w:rsidRPr="00DB2BFD" w:rsidRDefault="00DB2BFD" w:rsidP="00DB2BFD"/>
    <w:p w:rsidR="00DB2BFD" w:rsidRDefault="00DB2BFD" w:rsidP="00DB2BFD"/>
    <w:p w:rsidR="00DB2BFD" w:rsidRPr="00DB2BFD" w:rsidRDefault="00DB2BFD" w:rsidP="00DB2BFD">
      <w:pPr>
        <w:jc w:val="center"/>
      </w:pPr>
      <w:bookmarkStart w:id="0" w:name="_GoBack"/>
      <w:bookmarkEnd w:id="0"/>
    </w:p>
    <w:sectPr w:rsidR="00DB2BFD" w:rsidRPr="00DB2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B0" w:rsidRDefault="000340B0" w:rsidP="00DB2BFD">
      <w:pPr>
        <w:spacing w:after="0" w:line="240" w:lineRule="auto"/>
      </w:pPr>
      <w:r>
        <w:separator/>
      </w:r>
    </w:p>
  </w:endnote>
  <w:endnote w:type="continuationSeparator" w:id="0">
    <w:p w:rsidR="000340B0" w:rsidRDefault="000340B0" w:rsidP="00DB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B0" w:rsidRDefault="000340B0" w:rsidP="00DB2BFD">
      <w:pPr>
        <w:spacing w:after="0" w:line="240" w:lineRule="auto"/>
      </w:pPr>
      <w:r>
        <w:separator/>
      </w:r>
    </w:p>
  </w:footnote>
  <w:footnote w:type="continuationSeparator" w:id="0">
    <w:p w:rsidR="000340B0" w:rsidRDefault="000340B0" w:rsidP="00DB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5307"/>
    <w:multiLevelType w:val="hybridMultilevel"/>
    <w:tmpl w:val="97F05DA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D8"/>
    <w:rsid w:val="000340B0"/>
    <w:rsid w:val="001072D8"/>
    <w:rsid w:val="00901ECB"/>
    <w:rsid w:val="00DB2BFD"/>
    <w:rsid w:val="00F0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072D8"/>
    <w:rPr>
      <w:b/>
      <w:bCs/>
    </w:rPr>
  </w:style>
  <w:style w:type="paragraph" w:styleId="Prrafodelista">
    <w:name w:val="List Paragraph"/>
    <w:basedOn w:val="Normal"/>
    <w:uiPriority w:val="34"/>
    <w:qFormat/>
    <w:rsid w:val="00DB2B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BFD"/>
  </w:style>
  <w:style w:type="paragraph" w:styleId="Piedepgina">
    <w:name w:val="footer"/>
    <w:basedOn w:val="Normal"/>
    <w:link w:val="Piedepgina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072D8"/>
    <w:rPr>
      <w:b/>
      <w:bCs/>
    </w:rPr>
  </w:style>
  <w:style w:type="paragraph" w:styleId="Prrafodelista">
    <w:name w:val="List Paragraph"/>
    <w:basedOn w:val="Normal"/>
    <w:uiPriority w:val="34"/>
    <w:qFormat/>
    <w:rsid w:val="00DB2B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BFD"/>
  </w:style>
  <w:style w:type="paragraph" w:styleId="Piedepgina">
    <w:name w:val="footer"/>
    <w:basedOn w:val="Normal"/>
    <w:link w:val="PiedepginaCar"/>
    <w:uiPriority w:val="99"/>
    <w:unhideWhenUsed/>
    <w:rsid w:val="00DB2B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2020-03-23T16:14:00Z</dcterms:created>
  <dcterms:modified xsi:type="dcterms:W3CDTF">2020-03-23T16:42:00Z</dcterms:modified>
</cp:coreProperties>
</file>