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DB5270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3BA9D30A" w:rsidR="00E933E2" w:rsidRPr="00741EED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741EED">
        <w:rPr>
          <w:rFonts w:ascii="Century Gothic" w:hAnsi="Century Gothic"/>
          <w:b/>
          <w:sz w:val="20"/>
          <w:szCs w:val="20"/>
        </w:rPr>
        <w:t xml:space="preserve">Semana </w:t>
      </w:r>
      <w:proofErr w:type="spellStart"/>
      <w:r w:rsidR="006B6317" w:rsidRPr="00741EED">
        <w:rPr>
          <w:rFonts w:ascii="Century Gothic" w:hAnsi="Century Gothic"/>
          <w:b/>
          <w:sz w:val="20"/>
          <w:szCs w:val="20"/>
        </w:rPr>
        <w:t>N</w:t>
      </w:r>
      <w:r w:rsidR="003C581A" w:rsidRPr="00741EED">
        <w:rPr>
          <w:rFonts w:ascii="Century Gothic" w:hAnsi="Century Gothic"/>
          <w:b/>
          <w:sz w:val="20"/>
          <w:szCs w:val="20"/>
        </w:rPr>
        <w:t>°</w:t>
      </w:r>
      <w:proofErr w:type="spellEnd"/>
      <w:r w:rsidR="00BF2AE1" w:rsidRPr="00741EED">
        <w:rPr>
          <w:rFonts w:ascii="Century Gothic" w:hAnsi="Century Gothic"/>
          <w:b/>
          <w:sz w:val="20"/>
          <w:szCs w:val="20"/>
        </w:rPr>
        <w:t xml:space="preserve"> </w:t>
      </w:r>
      <w:r w:rsidR="009C4918">
        <w:rPr>
          <w:rFonts w:ascii="Century Gothic" w:hAnsi="Century Gothic"/>
          <w:b/>
          <w:sz w:val="20"/>
          <w:szCs w:val="20"/>
        </w:rPr>
        <w:t>3</w:t>
      </w:r>
      <w:r w:rsidR="00E4632D">
        <w:rPr>
          <w:rFonts w:ascii="Century Gothic" w:hAnsi="Century Gothic"/>
          <w:b/>
          <w:sz w:val="20"/>
          <w:szCs w:val="20"/>
        </w:rPr>
        <w:t>6</w:t>
      </w:r>
    </w:p>
    <w:p w14:paraId="7F018390" w14:textId="584D32FA" w:rsidR="00821832" w:rsidRDefault="00E4632D" w:rsidP="0082183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15</w:t>
      </w:r>
      <w:r w:rsidR="00E215A5">
        <w:rPr>
          <w:rFonts w:ascii="Century Gothic" w:hAnsi="Century Gothic"/>
          <w:b/>
          <w:sz w:val="20"/>
          <w:szCs w:val="20"/>
        </w:rPr>
        <w:t xml:space="preserve"> al </w:t>
      </w:r>
      <w:r w:rsidR="000516FC">
        <w:rPr>
          <w:rFonts w:ascii="Century Gothic" w:hAnsi="Century Gothic"/>
          <w:b/>
          <w:sz w:val="20"/>
          <w:szCs w:val="20"/>
        </w:rPr>
        <w:t>19</w:t>
      </w:r>
      <w:r w:rsidR="00E215A5">
        <w:rPr>
          <w:rFonts w:ascii="Century Gothic" w:hAnsi="Century Gothic"/>
          <w:b/>
          <w:sz w:val="20"/>
          <w:szCs w:val="20"/>
        </w:rPr>
        <w:t xml:space="preserve">de noviembre </w:t>
      </w:r>
    </w:p>
    <w:p w14:paraId="57C4085A" w14:textId="77777777" w:rsidR="00E215A5" w:rsidRPr="00741EED" w:rsidRDefault="00E215A5" w:rsidP="0082183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60C6240B" w14:textId="61D66603" w:rsidR="00741EED" w:rsidRPr="00EA3621" w:rsidRDefault="00821832" w:rsidP="00365684">
      <w:pPr>
        <w:rPr>
          <w:rFonts w:ascii="Century Gothic" w:hAnsi="Century Gothic"/>
        </w:rPr>
      </w:pPr>
      <w:r w:rsidRPr="00EA3621">
        <w:rPr>
          <w:rFonts w:ascii="Century Gothic" w:hAnsi="Century Gothic"/>
          <w:b/>
        </w:rPr>
        <w:t xml:space="preserve">Objetivo: </w:t>
      </w:r>
      <w:r w:rsidR="00E4632D" w:rsidRPr="00EA3621">
        <w:rPr>
          <w:rFonts w:ascii="Century Gothic" w:hAnsi="Century Gothic"/>
          <w:bCs/>
        </w:rPr>
        <w:t>Estimular áreas cognitivas a través del pensamiento matemático</w:t>
      </w:r>
      <w:r w:rsidR="00E4632D" w:rsidRPr="00EA3621">
        <w:rPr>
          <w:rFonts w:ascii="Century Gothic" w:hAnsi="Century Gothic"/>
          <w:b/>
        </w:rPr>
        <w:t>.</w:t>
      </w:r>
    </w:p>
    <w:p w14:paraId="368E091F" w14:textId="77777777" w:rsidR="00741EED" w:rsidRPr="00E215A5" w:rsidRDefault="00741EED" w:rsidP="00741EED">
      <w:pPr>
        <w:pStyle w:val="Sinespaciado"/>
        <w:ind w:left="720"/>
        <w:rPr>
          <w:rFonts w:ascii="Century Gothic" w:hAnsi="Century Gothic"/>
        </w:rPr>
      </w:pPr>
    </w:p>
    <w:p w14:paraId="2127365B" w14:textId="18B0B929" w:rsidR="000A16BD" w:rsidRDefault="000A16BD" w:rsidP="000516FC">
      <w:pPr>
        <w:pStyle w:val="Sinespaciado"/>
        <w:rPr>
          <w:rFonts w:ascii="Century Gothic" w:hAnsi="Century Gothic"/>
        </w:rPr>
      </w:pPr>
    </w:p>
    <w:p w14:paraId="66A7EEFA" w14:textId="5387CEFA" w:rsidR="00A655FB" w:rsidRDefault="00A655FB" w:rsidP="00A655FB">
      <w:pPr>
        <w:pStyle w:val="Sinespaciado"/>
        <w:jc w:val="center"/>
        <w:rPr>
          <w:rFonts w:ascii="Century Gothic" w:hAnsi="Century Gothic"/>
        </w:rPr>
      </w:pPr>
    </w:p>
    <w:p w14:paraId="1C1C24B7" w14:textId="4871A7F8" w:rsidR="00A655FB" w:rsidRDefault="00A655FB" w:rsidP="00A655FB">
      <w:pPr>
        <w:pStyle w:val="Sinespaciado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Completa los siguientes sudokus simple con números del 1 al 3</w:t>
      </w:r>
    </w:p>
    <w:p w14:paraId="5D214A00" w14:textId="6120CA00" w:rsidR="00A655FB" w:rsidRDefault="00A655FB" w:rsidP="00A655FB">
      <w:pPr>
        <w:pStyle w:val="Sinespaciado"/>
        <w:ind w:left="720"/>
        <w:rPr>
          <w:rFonts w:ascii="Century Gothic" w:hAnsi="Century Gothic"/>
        </w:rPr>
      </w:pPr>
    </w:p>
    <w:p w14:paraId="73F6AC60" w14:textId="6D14268C" w:rsidR="000A16BD" w:rsidRDefault="000A16BD" w:rsidP="00A655FB">
      <w:pPr>
        <w:pStyle w:val="Sinespaciado"/>
        <w:rPr>
          <w:rFonts w:ascii="Century Gothic" w:hAnsi="Century Gothic"/>
        </w:rPr>
      </w:pPr>
    </w:p>
    <w:p w14:paraId="3917BCB3" w14:textId="65717949" w:rsidR="00E4632D" w:rsidRDefault="00A655FB" w:rsidP="000A16BD">
      <w:pPr>
        <w:pStyle w:val="Sinespaciado"/>
        <w:ind w:left="72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431F76C" wp14:editId="76FDF0AD">
            <wp:extent cx="2914650" cy="2540000"/>
            <wp:effectExtent l="0" t="0" r="0" b="0"/>
            <wp:docPr id="6" name="Imagen 6" descr="sudoku fá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doku fáci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16432" r="44666" b="47887"/>
                    <a:stretch/>
                  </pic:blipFill>
                  <pic:spPr bwMode="auto">
                    <a:xfrm>
                      <a:off x="0" y="0"/>
                      <a:ext cx="2919915" cy="254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07A43" wp14:editId="17C75316">
            <wp:extent cx="3104113" cy="2628900"/>
            <wp:effectExtent l="0" t="0" r="1270" b="0"/>
            <wp:docPr id="7" name="Imagen 7" descr="sudoku fá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doku fáci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8" t="57121" r="4666" b="6103"/>
                    <a:stretch/>
                  </pic:blipFill>
                  <pic:spPr bwMode="auto">
                    <a:xfrm>
                      <a:off x="0" y="0"/>
                      <a:ext cx="3128344" cy="26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6D430" w14:textId="77777777" w:rsidR="00422AE3" w:rsidRDefault="00422AE3" w:rsidP="000A16BD">
      <w:pPr>
        <w:pStyle w:val="Sinespaciado"/>
        <w:ind w:left="720"/>
        <w:rPr>
          <w:rFonts w:ascii="Century Gothic" w:hAnsi="Century Gothic"/>
        </w:rPr>
      </w:pPr>
    </w:p>
    <w:p w14:paraId="0C13D471" w14:textId="6C2FEDDA" w:rsidR="00A655FB" w:rsidRDefault="00A655FB" w:rsidP="00A655FB">
      <w:pPr>
        <w:pStyle w:val="Sinespaciado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Resuelve los siguientes ejercicios combinados </w:t>
      </w:r>
    </w:p>
    <w:p w14:paraId="3992B55B" w14:textId="69EF5B86" w:rsidR="00E4632D" w:rsidRDefault="00E4632D" w:rsidP="00422AE3">
      <w:pPr>
        <w:pStyle w:val="Sinespaciado"/>
        <w:rPr>
          <w:rFonts w:ascii="Century Gothic" w:hAnsi="Century Gothic"/>
        </w:rPr>
      </w:pPr>
    </w:p>
    <w:p w14:paraId="7285C106" w14:textId="77777777" w:rsidR="00E4632D" w:rsidRDefault="00E4632D" w:rsidP="000A16BD">
      <w:pPr>
        <w:pStyle w:val="Sinespaciado"/>
        <w:ind w:left="720"/>
        <w:rPr>
          <w:rFonts w:ascii="Century Gothic" w:hAnsi="Century Gothic"/>
        </w:rPr>
      </w:pPr>
    </w:p>
    <w:p w14:paraId="4862404C" w14:textId="24EFAFA9" w:rsidR="00EA3621" w:rsidRDefault="00A655FB" w:rsidP="00EA3621">
      <w:pPr>
        <w:pStyle w:val="Sinespaciado"/>
        <w:ind w:left="72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ECC4A16" wp14:editId="02958945">
            <wp:extent cx="5962650" cy="17970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" t="5866" r="2483" b="80785"/>
                    <a:stretch/>
                  </pic:blipFill>
                  <pic:spPr bwMode="auto">
                    <a:xfrm>
                      <a:off x="0" y="0"/>
                      <a:ext cx="59626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2B5B7" w14:textId="1B72F2F6" w:rsidR="00422AE3" w:rsidRDefault="00422AE3" w:rsidP="000A16BD">
      <w:pPr>
        <w:pStyle w:val="Sinespaciado"/>
        <w:ind w:left="720"/>
        <w:rPr>
          <w:rFonts w:ascii="Century Gothic" w:hAnsi="Century Gothic"/>
        </w:rPr>
      </w:pPr>
    </w:p>
    <w:p w14:paraId="23DF91FF" w14:textId="77777777" w:rsidR="000516FC" w:rsidRDefault="000516FC" w:rsidP="000A16BD">
      <w:pPr>
        <w:pStyle w:val="Sinespaciado"/>
        <w:ind w:left="720"/>
        <w:rPr>
          <w:rFonts w:ascii="Century Gothic" w:hAnsi="Century Gothic"/>
        </w:rPr>
      </w:pPr>
    </w:p>
    <w:p w14:paraId="3D3E55EB" w14:textId="34EDC48B" w:rsidR="000516FC" w:rsidRDefault="00EA3621" w:rsidP="00422AE3">
      <w:pPr>
        <w:pStyle w:val="Sinespaciado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Completa el crucigrama</w:t>
      </w:r>
    </w:p>
    <w:p w14:paraId="6BB8F102" w14:textId="77777777" w:rsidR="000516FC" w:rsidRDefault="000516FC" w:rsidP="000516FC">
      <w:pPr>
        <w:pStyle w:val="Sinespaciado"/>
        <w:ind w:left="720"/>
        <w:rPr>
          <w:rFonts w:ascii="Century Gothic" w:hAnsi="Century Gothic"/>
        </w:rPr>
      </w:pPr>
    </w:p>
    <w:p w14:paraId="7A9F91F9" w14:textId="1D6D59B6" w:rsidR="00EA3621" w:rsidRPr="000516FC" w:rsidRDefault="00690BFF" w:rsidP="000516FC">
      <w:pPr>
        <w:pStyle w:val="Sinespaciado"/>
        <w:ind w:left="720"/>
        <w:rPr>
          <w:rFonts w:ascii="Century Gothic" w:hAnsi="Century Gothic"/>
        </w:rPr>
      </w:pPr>
      <w:r w:rsidRPr="00EA3621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0824F45" wp14:editId="748EAE87">
                <wp:simplePos x="0" y="0"/>
                <wp:positionH relativeFrom="margin">
                  <wp:posOffset>529970</wp:posOffset>
                </wp:positionH>
                <wp:positionV relativeFrom="paragraph">
                  <wp:posOffset>3194321</wp:posOffset>
                </wp:positionV>
                <wp:extent cx="1408274" cy="292100"/>
                <wp:effectExtent l="0" t="0" r="20955" b="127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274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49AE" w14:textId="03B4C66B" w:rsidR="00EA3621" w:rsidRPr="000516FC" w:rsidRDefault="00EA3621" w:rsidP="00EA362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516FC">
                              <w:rPr>
                                <w:rFonts w:ascii="Century Gothic" w:hAnsi="Century Gothic"/>
                              </w:rPr>
                              <w:t>Hacia el 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24F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.75pt;margin-top:251.5pt;width:110.9pt;height:23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isJwIAAEwEAAAOAAAAZHJzL2Uyb0RvYy54bWysVNuO0zAQfUfiHyy/06RRy7ZR09XSpQhp&#10;uUgLHzC1ncbC8QTbbVK+nrHTLdUCLwg/WJ7M+PjMmZmsbofWsKNyXqOt+HSSc6asQKntvuJfv2xf&#10;LTjzAawEg1ZV/KQ8v12/fLHqu1IV2KCRyjECsb7su4o3IXRllnnRqBb8BDtlyVmjayGQ6faZdNAT&#10;emuyIs9fZz062TkUynv6ej86+Trh17US4VNdexWYqThxC2l3ad/FPVuvoNw76BotzjTgH1i0oC09&#10;eoG6hwDs4PRvUK0WDj3WYSKwzbCutVApB8pmmj/L5rGBTqVcSBzfXWTy/w9WfDx+dkxLqh3JY6Gl&#10;Gm0OIB0yqVhQQ0BWRJX6zpcU/NhReBje4EA3Usa+e0DxzTOLmwbsXt05h32jQBLLabyZXV0dcXwE&#10;2fUfUNJrcAiYgIbatVFCEoUROtE5XSpEPJiIT87yRXEz40yQr1gW0zyVMIPy6XbnfHinsGXxUHFH&#10;HZDQ4fjgQ2QD5VNIfMyj0XKrjUmG2+82xrEjULds00oJPAszlvUVX86L+SjAXyHytP4E0epAbW90&#10;W/HFJQjKKNtbK1NTBtBmPBNlY886RulGEcOwG8512aE8kaIOx/amcaRDg+4HZz21dsX99wM4xZl5&#10;b6kqy+lsFmchGbP5TUGGu/bsrj1gBUFVPHA2HjchzU8UzOIdVa/WSdhY5pHJmSu1bNL7PF5xJq7t&#10;FPXrJ7D+CQAA//8DAFBLAwQUAAYACAAAACEAuOWJpd8AAAAKAQAADwAAAGRycy9kb3ducmV2Lnht&#10;bEyPy07DMBBF90j8gzVIbBC1wU1pQ5wKIYHoDgqCrRtPkwg/gu2m4e8ZVrCcmasz51bryVk2Ykx9&#10;8AquZgIY+iaY3rcK3l4fLpfAUtbeaBs8KvjGBOv69KTSpQlH/4LjNreMID6VWkGX81BynpoOnU6z&#10;MKCn2z5EpzONseUm6iPBneXXQiy4072nD50e8L7D5nN7cAqW86fxI23k83uz2NtVvrgZH7+iUudn&#10;090tsIxT/gvDrz6pQ01Ou3DwJjFLDFlQUkEhJHWigBSFBLajzXwlgNcV/1+h/gEAAP//AwBQSwEC&#10;LQAUAAYACAAAACEAtoM4kv4AAADhAQAAEwAAAAAAAAAAAAAAAAAAAAAAW0NvbnRlbnRfVHlwZXNd&#10;LnhtbFBLAQItABQABgAIAAAAIQA4/SH/1gAAAJQBAAALAAAAAAAAAAAAAAAAAC8BAABfcmVscy8u&#10;cmVsc1BLAQItABQABgAIAAAAIQCUBSisJwIAAEwEAAAOAAAAAAAAAAAAAAAAAC4CAABkcnMvZTJv&#10;RG9jLnhtbFBLAQItABQABgAIAAAAIQC45Yml3wAAAAoBAAAPAAAAAAAAAAAAAAAAAIEEAABkcnMv&#10;ZG93bnJldi54bWxQSwUGAAAAAAQABADzAAAAjQUAAAAA&#10;">
                <v:textbox>
                  <w:txbxContent>
                    <w:p w14:paraId="103449AE" w14:textId="03B4C66B" w:rsidR="00EA3621" w:rsidRPr="000516FC" w:rsidRDefault="00EA3621" w:rsidP="00EA3621">
                      <w:pPr>
                        <w:rPr>
                          <w:rFonts w:ascii="Century Gothic" w:hAnsi="Century Gothic"/>
                        </w:rPr>
                      </w:pPr>
                      <w:r w:rsidRPr="000516FC">
                        <w:rPr>
                          <w:rFonts w:ascii="Century Gothic" w:hAnsi="Century Gothic"/>
                        </w:rPr>
                        <w:t>Hacia el lado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621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D9748CA" wp14:editId="446E60E2">
                <wp:simplePos x="0" y="0"/>
                <wp:positionH relativeFrom="margin">
                  <wp:posOffset>3404421</wp:posOffset>
                </wp:positionH>
                <wp:positionV relativeFrom="paragraph">
                  <wp:posOffset>3260514</wp:posOffset>
                </wp:positionV>
                <wp:extent cx="1254719" cy="292100"/>
                <wp:effectExtent l="0" t="0" r="22225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19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921B" w14:textId="6A5ACFCD" w:rsidR="00EA3621" w:rsidRPr="000516FC" w:rsidRDefault="00EA362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516FC">
                              <w:rPr>
                                <w:rFonts w:ascii="Century Gothic" w:hAnsi="Century Gothic"/>
                              </w:rPr>
                              <w:t>Hacia 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48CA" id="_x0000_s1027" type="#_x0000_t202" style="position:absolute;left:0;text-align:left;margin-left:268.05pt;margin-top:256.75pt;width:98.8pt;height:2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v/KwIAAFQEAAAOAAAAZHJzL2Uyb0RvYy54bWysVFFv0zAQfkfiP1h+p2milq5R02l0FCGN&#10;gTT4AVfbaSwcX7DdJuPXc3a6rhrwgvCD5cudP3/33V1W10Nr2FE5r9FWPJ9MOVNWoNR2X/FvX7dv&#10;rjjzAawEg1ZV/FF5fr1+/WrVd6UqsEEjlWMEYn3ZdxVvQujKLPOiUS34CXbKkrNG10Ig0+0z6aAn&#10;9NZkxXT6NuvRyc6hUN7T19vRydcJv66VCJ/r2qvATMWJW0i7S/su7tl6BeXeQddocaIB/8CiBW3p&#10;0TPULQRgB6d/g2q1cOixDhOBbYZ1rYVKOVA2+fRFNg8NdCrlQuL47iyT/3+w4v74xTEtK17kC84s&#10;tFSkzQGkQyYVC2oIyIooU9/5kqIfOooPwzscqNwpZd/dofjumcVNA3avbpzDvlEgiWYeb2YXV0cc&#10;H0F2/SeU9BocAiagoXZt1JBUYYRO5Xo8l4h4MBGfLOazRb7kTJCvWBb5NNUwg/Lpdud8+KCwZfFQ&#10;cUctkNDheOdDZAPlU0h8zKPRcquNSYbb7zbGsSNQu2zTSgm8CDOW9RVfzov5KMBfIaZp/Qmi1YH6&#10;3ui24lfnICijbO+tTF0ZQJvxTJSNPekYpRtFDMNuSJVLIkeNdygfSViHY5vTWNKhQfeTs55avOL+&#10;xwGc4sx8tFScZT6bxZlIxmy+KMhwl57dpQesIKiKB87G4yakOYq6WbyhItY66fvM5ESZWjfJfhqz&#10;OBuXdop6/hmsfwEAAP//AwBQSwMEFAAGAAgAAAAhAK/HiN7hAAAACwEAAA8AAABkcnMvZG93bnJl&#10;di54bWxMj8tOwzAQRfdI/IM1SGwQdYJJ0oY4FUICwQ7aCrZuPE0iYjvYbhr+nmEFu3kc3TlTrWcz&#10;sAl96J2VkC4SYGgbp3vbSthtH6+XwEJUVqvBWZTwjQHW9flZpUrtTvYNp01sGYXYUCoJXYxjyXlo&#10;OjQqLNyIlnYH542K1PqWa69OFG4GfpMkOTeqt3ShUyM+dNh8bo5GwvL2efoIL+L1vckPwypeFdPT&#10;l5fy8mK+vwMWcY5/MPzqkzrU5LR3R6sDGyRkIk8JpSIVGTAiCiEKYHuaZKsMeF3x/z/UPwAAAP//&#10;AwBQSwECLQAUAAYACAAAACEAtoM4kv4AAADhAQAAEwAAAAAAAAAAAAAAAAAAAAAAW0NvbnRlbnRf&#10;VHlwZXNdLnhtbFBLAQItABQABgAIAAAAIQA4/SH/1gAAAJQBAAALAAAAAAAAAAAAAAAAAC8BAABf&#10;cmVscy8ucmVsc1BLAQItABQABgAIAAAAIQBJy4v/KwIAAFQEAAAOAAAAAAAAAAAAAAAAAC4CAABk&#10;cnMvZTJvRG9jLnhtbFBLAQItABQABgAIAAAAIQCvx4je4QAAAAsBAAAPAAAAAAAAAAAAAAAAAIUE&#10;AABkcnMvZG93bnJldi54bWxQSwUGAAAAAAQABADzAAAAkwUAAAAA&#10;">
                <v:textbox>
                  <w:txbxContent>
                    <w:p w14:paraId="5CC8921B" w14:textId="6A5ACFCD" w:rsidR="00EA3621" w:rsidRPr="000516FC" w:rsidRDefault="00EA3621">
                      <w:pPr>
                        <w:rPr>
                          <w:rFonts w:ascii="Century Gothic" w:hAnsi="Century Gothic"/>
                        </w:rPr>
                      </w:pPr>
                      <w:r w:rsidRPr="000516FC">
                        <w:rPr>
                          <w:rFonts w:ascii="Century Gothic" w:hAnsi="Century Gothic"/>
                        </w:rPr>
                        <w:t>Hacia abajo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621">
        <w:rPr>
          <w:noProof/>
        </w:rPr>
        <w:drawing>
          <wp:inline distT="0" distB="0" distL="0" distR="0" wp14:anchorId="5EB03A89" wp14:editId="789627B6">
            <wp:extent cx="5847736" cy="5789570"/>
            <wp:effectExtent l="0" t="0" r="635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4"/>
                    <a:stretch/>
                  </pic:blipFill>
                  <pic:spPr bwMode="auto">
                    <a:xfrm>
                      <a:off x="0" y="0"/>
                      <a:ext cx="5870532" cy="58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3C784" w14:textId="37EDF72F" w:rsidR="000A16BD" w:rsidRPr="00E215A5" w:rsidRDefault="00690BFF" w:rsidP="00EA3621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309905" wp14:editId="466B3194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16510" b="2794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92655F9" w14:textId="77777777" w:rsidR="00690BFF" w:rsidRPr="003C366B" w:rsidRDefault="00690BFF" w:rsidP="00690B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3" w:history="1">
                              <w:r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09905" id="2 Cuadro de texto" o:spid="_x0000_s1028" type="#_x0000_t202" style="position:absolute;margin-left:36pt;margin-top:13.5pt;width:2in;height:2in;z-index:2516659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YOSwIAAJYEAAAOAAAAZHJzL2Uyb0RvYy54bWysVE1v2zAMvQ/YfxB0X+147ZoFcYosRYcB&#10;RVsgHXpWZDkxIIuCpMTufv2eZCcNup2G5aCQIsWv9+j5Td9qdlDON2RKPrnIOVNGUtWYbcl/Pt99&#10;mnLmgzCV0GRUyV+V5zeLjx/mnZ2pgnakK+UYghg/62zJdyHYWZZ5uVOt8BdklYGxJteKANVts8qJ&#10;DtFbnRV5/iXryFXWkVTe4/Z2MPJFil/XSobHuvYqMF1y1BbS6dK5iWe2mIvZ1gm7a+RYhviHKlrR&#10;GCQ9hboVQbC9a/4I1TbSkac6XEhqM6rrRqrUA7qZ5O+6We+EVakXDMfb05j8/wsrHw5PjjVVyQvO&#10;jGgBUcFWe1E5YpViQfWB4pA662fwXVt4h/4b9QD7eO9xGXvva9fGf3TFYMe4X08jRhwm46NpMZ3m&#10;MEnYjgriZ2/PrfPhu6KWRaHkDhim0YrDvQ+D69ElZjN012idcNSGdagfv6v0wpNuqmiNft5tNyvt&#10;2EGACtf553yZ0EfiMzdo2kRvlbgzJozND01GKfSbfpzYOJgNVa+Yi6OBXt7Kuwa13wsfnoQDn9Av&#10;diQ84qg1oUYaJc525H797T76A2ZYOevAz5IbLBBn+ocB/F8nl5eRzkm5vLouoLhzy+bcYvbtitD1&#10;BLtoZRKjf9BHsXbUvmCRljEnTMJIZC55OIqrMOwMFlGq5TI5gcBWhHuztjKGjlOLuDz3L8LZEbzI&#10;nwc68ljM3mE4+CZ07HIfgGQCOE55mCmIERWQP1FkXNS4Xed68nr7nCx+AwAA//8DAFBLAwQUAAYA&#10;CAAAACEAJj/nEd4AAAAJAQAADwAAAGRycy9kb3ducmV2LnhtbEyPzU7DMBCE70i8g7VI3KjdINoq&#10;xKkAqapAXChIvW5tN4nwT2Q7afL2LCc47axmNftNtZ2cZaOJqQtewnIhgBmvgu58I+Hrc3e3AZYy&#10;eo02eCNhNgm29fVVhaUOF/9hxkNuGIX4VKKENue+5Dyp1jhMi9AbT945RIeZ1thwHfFC4c7yQogV&#10;d9h5+tBib15ao74Pg5NQ4Hx+nffvx+feDnG3L1R6G5WUtzfT0yOwbKb8dwy/+IQONTGdwuB1YlbC&#10;uqAqmbLWNMm/XwkSJxLLBwG8rvj/BvUPAAAA//8DAFBLAQItABQABgAIAAAAIQC2gziS/gAAAOEB&#10;AAATAAAAAAAAAAAAAAAAAAAAAABbQ29udGVudF9UeXBlc10ueG1sUEsBAi0AFAAGAAgAAAAhADj9&#10;If/WAAAAlAEAAAsAAAAAAAAAAAAAAAAALwEAAF9yZWxzLy5yZWxzUEsBAi0AFAAGAAgAAAAhANkZ&#10;xg5LAgAAlgQAAA4AAAAAAAAAAAAAAAAALgIAAGRycy9lMm9Eb2MueG1sUEsBAi0AFAAGAAgAAAAh&#10;ACY/5xHeAAAACQEAAA8AAAAAAAAAAAAAAAAApQQAAGRycy9kb3ducmV2LnhtbFBLBQYAAAAABAAE&#10;APMAAACwBQAAAAA=&#10;" filled="f" strokecolor="#7030a0" strokeweight="1.75pt">
                <v:textbox style="mso-fit-shape-to-text:t">
                  <w:txbxContent>
                    <w:p w14:paraId="692655F9" w14:textId="77777777" w:rsidR="00690BFF" w:rsidRPr="003C366B" w:rsidRDefault="00690BFF" w:rsidP="00690B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4" w:history="1">
                        <w:r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. Estaré muy contenta que te pongas en contacto conmigo.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0A16BD" w:rsidRPr="00E215A5" w:rsidSect="00E011A7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6D96" w14:textId="77777777" w:rsidR="00DB5270" w:rsidRDefault="00DB5270" w:rsidP="00E933E2">
      <w:pPr>
        <w:spacing w:after="0" w:line="240" w:lineRule="auto"/>
      </w:pPr>
      <w:r>
        <w:separator/>
      </w:r>
    </w:p>
  </w:endnote>
  <w:endnote w:type="continuationSeparator" w:id="0">
    <w:p w14:paraId="2D6DDA5C" w14:textId="77777777" w:rsidR="00DB5270" w:rsidRDefault="00DB5270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77777777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12A" w:rsidRPr="00F1412A">
          <w:rPr>
            <w:noProof/>
            <w:lang w:val="es-ES"/>
          </w:rPr>
          <w:t>1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1875" w14:textId="77777777" w:rsidR="00DB5270" w:rsidRDefault="00DB5270" w:rsidP="00E933E2">
      <w:pPr>
        <w:spacing w:after="0" w:line="240" w:lineRule="auto"/>
      </w:pPr>
      <w:r>
        <w:separator/>
      </w:r>
    </w:p>
  </w:footnote>
  <w:footnote w:type="continuationSeparator" w:id="0">
    <w:p w14:paraId="13F501B9" w14:textId="77777777" w:rsidR="00DB5270" w:rsidRDefault="00DB5270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390" w:hanging="360"/>
      </w:pPr>
    </w:lvl>
    <w:lvl w:ilvl="2" w:tplc="340A001B" w:tentative="1">
      <w:start w:val="1"/>
      <w:numFmt w:val="lowerRoman"/>
      <w:lvlText w:val="%3."/>
      <w:lvlJc w:val="right"/>
      <w:pPr>
        <w:ind w:left="7110" w:hanging="180"/>
      </w:pPr>
    </w:lvl>
    <w:lvl w:ilvl="3" w:tplc="340A000F" w:tentative="1">
      <w:start w:val="1"/>
      <w:numFmt w:val="decimal"/>
      <w:lvlText w:val="%4."/>
      <w:lvlJc w:val="left"/>
      <w:pPr>
        <w:ind w:left="7830" w:hanging="360"/>
      </w:pPr>
    </w:lvl>
    <w:lvl w:ilvl="4" w:tplc="340A0019" w:tentative="1">
      <w:start w:val="1"/>
      <w:numFmt w:val="lowerLetter"/>
      <w:lvlText w:val="%5."/>
      <w:lvlJc w:val="left"/>
      <w:pPr>
        <w:ind w:left="8550" w:hanging="360"/>
      </w:pPr>
    </w:lvl>
    <w:lvl w:ilvl="5" w:tplc="340A001B" w:tentative="1">
      <w:start w:val="1"/>
      <w:numFmt w:val="lowerRoman"/>
      <w:lvlText w:val="%6."/>
      <w:lvlJc w:val="right"/>
      <w:pPr>
        <w:ind w:left="9270" w:hanging="180"/>
      </w:pPr>
    </w:lvl>
    <w:lvl w:ilvl="6" w:tplc="340A000F" w:tentative="1">
      <w:start w:val="1"/>
      <w:numFmt w:val="decimal"/>
      <w:lvlText w:val="%7."/>
      <w:lvlJc w:val="left"/>
      <w:pPr>
        <w:ind w:left="9990" w:hanging="360"/>
      </w:pPr>
    </w:lvl>
    <w:lvl w:ilvl="7" w:tplc="340A0019" w:tentative="1">
      <w:start w:val="1"/>
      <w:numFmt w:val="lowerLetter"/>
      <w:lvlText w:val="%8."/>
      <w:lvlJc w:val="left"/>
      <w:pPr>
        <w:ind w:left="10710" w:hanging="360"/>
      </w:pPr>
    </w:lvl>
    <w:lvl w:ilvl="8" w:tplc="340A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 w15:restartNumberingAfterBreak="0">
    <w:nsid w:val="0ABA30ED"/>
    <w:multiLevelType w:val="hybridMultilevel"/>
    <w:tmpl w:val="95F8E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187"/>
    <w:multiLevelType w:val="hybridMultilevel"/>
    <w:tmpl w:val="0DDAD0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2203"/>
    <w:multiLevelType w:val="hybridMultilevel"/>
    <w:tmpl w:val="7172C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5CE"/>
    <w:multiLevelType w:val="hybridMultilevel"/>
    <w:tmpl w:val="E07C90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661A"/>
    <w:multiLevelType w:val="hybridMultilevel"/>
    <w:tmpl w:val="F03A6F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C05"/>
    <w:multiLevelType w:val="hybridMultilevel"/>
    <w:tmpl w:val="DFE4ED2E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1FC15C5"/>
    <w:multiLevelType w:val="hybridMultilevel"/>
    <w:tmpl w:val="2C46F1AA"/>
    <w:lvl w:ilvl="0" w:tplc="4CEC5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53164"/>
    <w:multiLevelType w:val="hybridMultilevel"/>
    <w:tmpl w:val="9C640E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808"/>
    <w:multiLevelType w:val="hybridMultilevel"/>
    <w:tmpl w:val="B9F8E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D3F24"/>
    <w:multiLevelType w:val="hybridMultilevel"/>
    <w:tmpl w:val="1A9422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17F1A"/>
    <w:multiLevelType w:val="hybridMultilevel"/>
    <w:tmpl w:val="D3BC509A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44262"/>
    <w:multiLevelType w:val="hybridMultilevel"/>
    <w:tmpl w:val="C2D051B2"/>
    <w:lvl w:ilvl="0" w:tplc="DA082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13"/>
  </w:num>
  <w:num w:numId="13">
    <w:abstractNumId w:val="3"/>
  </w:num>
  <w:num w:numId="14">
    <w:abstractNumId w:val="16"/>
  </w:num>
  <w:num w:numId="15">
    <w:abstractNumId w:val="6"/>
  </w:num>
  <w:num w:numId="16">
    <w:abstractNumId w:val="9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2"/>
    <w:rsid w:val="00013C0C"/>
    <w:rsid w:val="00014EB5"/>
    <w:rsid w:val="00026D52"/>
    <w:rsid w:val="0002727C"/>
    <w:rsid w:val="00032D72"/>
    <w:rsid w:val="00045E19"/>
    <w:rsid w:val="000516FC"/>
    <w:rsid w:val="00061EEF"/>
    <w:rsid w:val="000843B9"/>
    <w:rsid w:val="000852A5"/>
    <w:rsid w:val="00095219"/>
    <w:rsid w:val="00096845"/>
    <w:rsid w:val="000A16BD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81643"/>
    <w:rsid w:val="001A4044"/>
    <w:rsid w:val="001C45FA"/>
    <w:rsid w:val="001C631C"/>
    <w:rsid w:val="001C64FD"/>
    <w:rsid w:val="001C6595"/>
    <w:rsid w:val="001D2DBC"/>
    <w:rsid w:val="001D39F5"/>
    <w:rsid w:val="001E7385"/>
    <w:rsid w:val="001F0855"/>
    <w:rsid w:val="001F72ED"/>
    <w:rsid w:val="0020403D"/>
    <w:rsid w:val="00216E1F"/>
    <w:rsid w:val="002300A0"/>
    <w:rsid w:val="002338F3"/>
    <w:rsid w:val="00255249"/>
    <w:rsid w:val="00276856"/>
    <w:rsid w:val="00287209"/>
    <w:rsid w:val="00291990"/>
    <w:rsid w:val="002A0A60"/>
    <w:rsid w:val="002B17E5"/>
    <w:rsid w:val="002C13D7"/>
    <w:rsid w:val="002D5F45"/>
    <w:rsid w:val="00312CB0"/>
    <w:rsid w:val="003366E0"/>
    <w:rsid w:val="003443B5"/>
    <w:rsid w:val="00365684"/>
    <w:rsid w:val="0037154B"/>
    <w:rsid w:val="003757DD"/>
    <w:rsid w:val="0038062B"/>
    <w:rsid w:val="0038393A"/>
    <w:rsid w:val="00396AD5"/>
    <w:rsid w:val="003A0FC6"/>
    <w:rsid w:val="003B4FDF"/>
    <w:rsid w:val="003C581A"/>
    <w:rsid w:val="003C69E7"/>
    <w:rsid w:val="003D66DD"/>
    <w:rsid w:val="003E1BDC"/>
    <w:rsid w:val="003E47E6"/>
    <w:rsid w:val="003F220E"/>
    <w:rsid w:val="004069CA"/>
    <w:rsid w:val="00422AE3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021C4"/>
    <w:rsid w:val="00521814"/>
    <w:rsid w:val="00553A7B"/>
    <w:rsid w:val="00556EC3"/>
    <w:rsid w:val="00573C4B"/>
    <w:rsid w:val="005771B4"/>
    <w:rsid w:val="00595B9F"/>
    <w:rsid w:val="005A0D99"/>
    <w:rsid w:val="005C53E7"/>
    <w:rsid w:val="005C5553"/>
    <w:rsid w:val="005F4B67"/>
    <w:rsid w:val="00605157"/>
    <w:rsid w:val="00624742"/>
    <w:rsid w:val="006639A9"/>
    <w:rsid w:val="0066534F"/>
    <w:rsid w:val="00684F7C"/>
    <w:rsid w:val="00690BFF"/>
    <w:rsid w:val="006B6317"/>
    <w:rsid w:val="006C0CED"/>
    <w:rsid w:val="006C21B3"/>
    <w:rsid w:val="006D32D1"/>
    <w:rsid w:val="00704126"/>
    <w:rsid w:val="00716B34"/>
    <w:rsid w:val="00723200"/>
    <w:rsid w:val="00741EED"/>
    <w:rsid w:val="007505C7"/>
    <w:rsid w:val="0075223A"/>
    <w:rsid w:val="0076085A"/>
    <w:rsid w:val="00761AFA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1832"/>
    <w:rsid w:val="008239F2"/>
    <w:rsid w:val="00831870"/>
    <w:rsid w:val="0084573E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66AAC"/>
    <w:rsid w:val="009756F6"/>
    <w:rsid w:val="0097590B"/>
    <w:rsid w:val="00992A77"/>
    <w:rsid w:val="009B1832"/>
    <w:rsid w:val="009C4918"/>
    <w:rsid w:val="009F1CC2"/>
    <w:rsid w:val="009F4909"/>
    <w:rsid w:val="00A22C5D"/>
    <w:rsid w:val="00A259E3"/>
    <w:rsid w:val="00A25F3F"/>
    <w:rsid w:val="00A3271A"/>
    <w:rsid w:val="00A43E64"/>
    <w:rsid w:val="00A655FB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C031A6"/>
    <w:rsid w:val="00C045AE"/>
    <w:rsid w:val="00C100ED"/>
    <w:rsid w:val="00C11A8E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3FBA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B5270"/>
    <w:rsid w:val="00DB6A9E"/>
    <w:rsid w:val="00DC25EF"/>
    <w:rsid w:val="00DF57CE"/>
    <w:rsid w:val="00E011A7"/>
    <w:rsid w:val="00E12FEC"/>
    <w:rsid w:val="00E158D4"/>
    <w:rsid w:val="00E1757C"/>
    <w:rsid w:val="00E20394"/>
    <w:rsid w:val="00E215A5"/>
    <w:rsid w:val="00E274B4"/>
    <w:rsid w:val="00E4632D"/>
    <w:rsid w:val="00E52C7C"/>
    <w:rsid w:val="00E6557E"/>
    <w:rsid w:val="00E72DFC"/>
    <w:rsid w:val="00E86069"/>
    <w:rsid w:val="00E933E2"/>
    <w:rsid w:val="00EA3621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0745"/>
  <w15:docId w15:val="{C71AA427-8DF4-4EB0-B12E-E9CD4745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hyperlink" Target="mailto:vania.maltrain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61A6-C5E2-498E-AA78-16280C55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vania</cp:lastModifiedBy>
  <cp:revision>3</cp:revision>
  <cp:lastPrinted>2020-09-08T13:49:00Z</cp:lastPrinted>
  <dcterms:created xsi:type="dcterms:W3CDTF">2021-11-10T22:30:00Z</dcterms:created>
  <dcterms:modified xsi:type="dcterms:W3CDTF">2021-11-10T22:42:00Z</dcterms:modified>
</cp:coreProperties>
</file>