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B61FD" w14:textId="77777777" w:rsidR="006F757A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1FDEDFD9" w14:textId="77777777" w:rsidR="006F757A" w:rsidRPr="000A2BA2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</w:p>
    <w:p w14:paraId="18417888" w14:textId="1253F77C" w:rsidR="006F757A" w:rsidRPr="000A2BA2" w:rsidRDefault="006F757A" w:rsidP="006F75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2BA2">
        <w:rPr>
          <w:rFonts w:ascii="Century Gothic" w:hAnsi="Century Gothic" w:cs="Times New Roman"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3360" behindDoc="1" locked="0" layoutInCell="1" allowOverlap="1" wp14:anchorId="64755032" wp14:editId="03928707">
            <wp:simplePos x="0" y="0"/>
            <wp:positionH relativeFrom="margin">
              <wp:align>center</wp:align>
            </wp:positionH>
            <wp:positionV relativeFrom="paragraph">
              <wp:posOffset>-603885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874349"/>
      <w:bookmarkEnd w:id="0"/>
      <w:r w:rsidR="008B73BC">
        <w:rPr>
          <w:rFonts w:ascii="Century Gothic" w:hAnsi="Century Gothic" w:cs="Times New Roman"/>
          <w:bCs/>
          <w:sz w:val="18"/>
          <w:szCs w:val="18"/>
        </w:rPr>
        <w:t>Nuestro Tiempo R.B.D</w:t>
      </w:r>
      <w:r w:rsidRPr="000A2BA2">
        <w:rPr>
          <w:rFonts w:ascii="Century Gothic" w:hAnsi="Century Gothic" w:cs="Times New Roman"/>
          <w:bCs/>
          <w:sz w:val="18"/>
          <w:szCs w:val="18"/>
        </w:rPr>
        <w:t>: 14.507-6</w:t>
      </w:r>
    </w:p>
    <w:p w14:paraId="22B9C83C" w14:textId="77777777" w:rsidR="006F757A" w:rsidRPr="008B73BC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8B73B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14:paraId="4C435C92" w14:textId="15A25EAE" w:rsidR="006F757A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  <w:r w:rsidRPr="000A2BA2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2CA7F" wp14:editId="2E2F3165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3BF3EAB" id="3 Conector recto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="00A77587" w:rsidRPr="000A2BA2">
        <w:rPr>
          <w:rFonts w:ascii="Century Gothic" w:hAnsi="Century Gothic" w:cs="Times New Roman"/>
          <w:bCs/>
          <w:sz w:val="18"/>
          <w:szCs w:val="18"/>
        </w:rPr>
        <w:t xml:space="preserve">Educadora </w:t>
      </w:r>
      <w:r w:rsidR="000A2BA2" w:rsidRPr="000A2BA2">
        <w:rPr>
          <w:rFonts w:ascii="Century Gothic" w:hAnsi="Century Gothic" w:cs="Times New Roman"/>
          <w:bCs/>
          <w:sz w:val="18"/>
          <w:szCs w:val="18"/>
        </w:rPr>
        <w:t>Diferencial: Vania Maltrain Caro</w:t>
      </w:r>
    </w:p>
    <w:p w14:paraId="1116F216" w14:textId="77777777" w:rsidR="000A2BA2" w:rsidRPr="000A2BA2" w:rsidRDefault="000A2BA2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</w:p>
    <w:p w14:paraId="4F431E69" w14:textId="77777777" w:rsidR="006F757A" w:rsidRPr="00551B5A" w:rsidRDefault="006F757A" w:rsidP="006F757A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BF90" wp14:editId="436FE94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FA4D7" w14:textId="77777777" w:rsidR="004305BE" w:rsidRPr="00644379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6C33A5CB" w14:textId="38B01B31" w:rsidR="004305BE" w:rsidRPr="00644379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8°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146C46D9" w14:textId="20F0B0A4" w:rsidR="004305BE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 w:rsidR="00655D7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14:paraId="18E6AE1A" w14:textId="77777777" w:rsidR="004305BE" w:rsidRDefault="004305BE" w:rsidP="006F7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14:paraId="4D0FA4D7" w14:textId="77777777" w:rsidR="004305BE" w:rsidRPr="00644379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6C33A5CB" w14:textId="38B01B31" w:rsidR="004305BE" w:rsidRPr="00644379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8°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146C46D9" w14:textId="20F0B0A4" w:rsidR="004305BE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 w:rsidR="00655D76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33</w:t>
                      </w:r>
                    </w:p>
                    <w:p w14:paraId="18E6AE1A" w14:textId="77777777" w:rsidR="004305BE" w:rsidRDefault="004305BE" w:rsidP="006F757A"/>
                  </w:txbxContent>
                </v:textbox>
                <w10:wrap anchorx="margin"/>
              </v:shape>
            </w:pict>
          </mc:Fallback>
        </mc:AlternateContent>
      </w:r>
    </w:p>
    <w:p w14:paraId="5CF28606" w14:textId="77777777" w:rsidR="006F757A" w:rsidRDefault="006F757A" w:rsidP="006F757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F0C72E3" w14:textId="77777777" w:rsidR="006F757A" w:rsidRDefault="006F757A" w:rsidP="006F757A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7BA05F14" w14:textId="77777777" w:rsidR="006F757A" w:rsidRPr="00DC40BA" w:rsidRDefault="006F757A" w:rsidP="006F757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CE6CD47" w14:textId="4C5A76AD" w:rsidR="00332FDA" w:rsidRPr="00DC40BA" w:rsidRDefault="006F757A" w:rsidP="006F757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C40BA">
        <w:rPr>
          <w:rFonts w:ascii="Century Gothic" w:hAnsi="Century Gothic"/>
          <w:b/>
          <w:sz w:val="20"/>
          <w:szCs w:val="20"/>
        </w:rPr>
        <w:t xml:space="preserve">Objetivo: </w:t>
      </w:r>
      <w:r w:rsidR="00655D76">
        <w:rPr>
          <w:rFonts w:ascii="Century Gothic" w:hAnsi="Century Gothic"/>
          <w:sz w:val="20"/>
          <w:szCs w:val="20"/>
        </w:rPr>
        <w:t xml:space="preserve">Estimular áreas cognitivas a través de desafíos mentales. </w:t>
      </w:r>
    </w:p>
    <w:p w14:paraId="526C82B1" w14:textId="4C9E1A39" w:rsidR="006F757A" w:rsidRDefault="00332FDA" w:rsidP="006F757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C40BA">
        <w:rPr>
          <w:rFonts w:ascii="Century Gothic" w:hAnsi="Century Gothic"/>
          <w:sz w:val="20"/>
          <w:szCs w:val="20"/>
        </w:rPr>
        <w:t xml:space="preserve">                 </w:t>
      </w:r>
    </w:p>
    <w:p w14:paraId="6860D81E" w14:textId="77777777" w:rsidR="004305BE" w:rsidRDefault="004305BE" w:rsidP="006F757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1D44A3" w14:textId="77777777" w:rsidR="00655D76" w:rsidRDefault="00655D76" w:rsidP="00F45138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Descubre el valor de cada flor.</w:t>
      </w:r>
    </w:p>
    <w:p w14:paraId="31E4B50E" w14:textId="77777777" w:rsidR="00655D76" w:rsidRDefault="00655D76" w:rsidP="00655D76">
      <w:pPr>
        <w:pStyle w:val="Prrafodelista"/>
        <w:rPr>
          <w:rFonts w:ascii="Century Gothic" w:hAnsi="Century Gothic"/>
          <w:sz w:val="20"/>
          <w:szCs w:val="20"/>
        </w:rPr>
      </w:pPr>
    </w:p>
    <w:p w14:paraId="2E02B739" w14:textId="77777777" w:rsidR="00655D76" w:rsidRDefault="00655D76" w:rsidP="00655D76">
      <w:pPr>
        <w:pStyle w:val="Prrafodelista"/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14:paraId="5299F686" w14:textId="77777777" w:rsidR="00655D76" w:rsidRDefault="00655D76" w:rsidP="00655D76">
      <w:pPr>
        <w:pStyle w:val="Prrafodelista"/>
        <w:rPr>
          <w:rFonts w:ascii="Century Gothic" w:hAnsi="Century Gothic"/>
          <w:sz w:val="20"/>
          <w:szCs w:val="20"/>
        </w:rPr>
      </w:pPr>
    </w:p>
    <w:p w14:paraId="58252DA0" w14:textId="64D3006A" w:rsidR="00D52DB5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5AA9DBE0" wp14:editId="5B50281C">
            <wp:extent cx="4677507" cy="4529797"/>
            <wp:effectExtent l="19050" t="19050" r="27940" b="23495"/>
            <wp:docPr id="6" name="Imagen 6" descr="Puedes? 👉Desafíos Mentales - Desafíos Mental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edes? 👉Desafíos Mentales - Desafíos Mentales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68" cy="452917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8489EF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73AC6505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37AC70CB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6D6FFEE0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7C91BD20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7E11683C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7CD8D07C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24C32DA5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6EBACB82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0F1E3FC1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1680769A" w14:textId="77777777" w:rsidR="00655D76" w:rsidRDefault="00655D76" w:rsidP="00655D76">
      <w:pPr>
        <w:pStyle w:val="Prrafodelista"/>
        <w:jc w:val="center"/>
        <w:rPr>
          <w:rFonts w:ascii="Century Gothic" w:hAnsi="Century Gothic"/>
          <w:sz w:val="20"/>
          <w:szCs w:val="20"/>
        </w:rPr>
      </w:pPr>
    </w:p>
    <w:p w14:paraId="5952C138" w14:textId="2A0B5E3C" w:rsidR="00655D76" w:rsidRDefault="00655D76" w:rsidP="00655D76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Descubre el valor de cada uno. </w:t>
      </w:r>
    </w:p>
    <w:p w14:paraId="787E8D9B" w14:textId="77777777" w:rsidR="00655D76" w:rsidRPr="00F45138" w:rsidRDefault="00655D76" w:rsidP="00655D76">
      <w:pPr>
        <w:pStyle w:val="Prrafodelista"/>
        <w:rPr>
          <w:rFonts w:ascii="Century Gothic" w:hAnsi="Century Gothic"/>
          <w:sz w:val="20"/>
          <w:szCs w:val="20"/>
        </w:rPr>
      </w:pPr>
    </w:p>
    <w:p w14:paraId="4B4D5DEC" w14:textId="1F0E7838" w:rsidR="007C46AC" w:rsidRDefault="00655D76" w:rsidP="00655D76">
      <w:pPr>
        <w:jc w:val="center"/>
      </w:pPr>
      <w:r>
        <w:rPr>
          <w:noProof/>
          <w:lang w:eastAsia="es-CL"/>
        </w:rPr>
        <w:drawing>
          <wp:inline distT="0" distB="0" distL="0" distR="0" wp14:anchorId="386720AA" wp14:editId="393B4577">
            <wp:extent cx="5001064" cy="4677508"/>
            <wp:effectExtent l="19050" t="19050" r="28575" b="27940"/>
            <wp:docPr id="7" name="Imagen 7" descr="Retos matemáticos y desafíos mental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tos matemáticos y desafíos mentales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0"/>
                    <a:stretch/>
                  </pic:blipFill>
                  <pic:spPr bwMode="auto">
                    <a:xfrm>
                      <a:off x="0" y="0"/>
                      <a:ext cx="5008096" cy="468408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6C87B" w14:textId="12FA1543" w:rsidR="00655D76" w:rsidRDefault="00655D76" w:rsidP="00655D76">
      <w:r>
        <w:t xml:space="preserve">                                                                                   </w:t>
      </w:r>
    </w:p>
    <w:p w14:paraId="5F44A577" w14:textId="77777777" w:rsidR="00655D76" w:rsidRDefault="00655D76" w:rsidP="00655D76"/>
    <w:p w14:paraId="38A095C0" w14:textId="77777777" w:rsidR="00F45138" w:rsidRDefault="00F45138" w:rsidP="00F45138">
      <w:pPr>
        <w:jc w:val="center"/>
      </w:pPr>
    </w:p>
    <w:p w14:paraId="039DC64A" w14:textId="77777777" w:rsidR="00F45138" w:rsidRDefault="00F45138" w:rsidP="00F45138">
      <w:pPr>
        <w:jc w:val="center"/>
      </w:pPr>
    </w:p>
    <w:p w14:paraId="31C0E8FD" w14:textId="77777777" w:rsidR="00777B65" w:rsidRDefault="00777B65" w:rsidP="00B7173E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50B6F7BE" w14:textId="77777777" w:rsidR="00777B65" w:rsidRDefault="00777B65" w:rsidP="00B7173E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78CCEE7" w14:textId="42449902" w:rsidR="00B7173E" w:rsidRDefault="004D17CD" w:rsidP="00B7173E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71D0B" wp14:editId="5CAECB39">
                <wp:simplePos x="0" y="0"/>
                <wp:positionH relativeFrom="margin">
                  <wp:posOffset>-106045</wp:posOffset>
                </wp:positionH>
                <wp:positionV relativeFrom="paragraph">
                  <wp:posOffset>120650</wp:posOffset>
                </wp:positionV>
                <wp:extent cx="7084695" cy="777240"/>
                <wp:effectExtent l="19050" t="19050" r="20955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777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1" o:spid="_x0000_s1026" style="position:absolute;margin-left:-8.35pt;margin-top:9.5pt;width:557.85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" filled="f" strokecolor="yellow" strokeweight="2.25pt">
                <v:stroke joinstyle="miter"/>
                <w10:wrap anchorx="margin"/>
              </v:roundrect>
            </w:pict>
          </mc:Fallback>
        </mc:AlternateContent>
      </w:r>
    </w:p>
    <w:p w14:paraId="4205A934" w14:textId="4C5C41EE" w:rsidR="00D52DB5" w:rsidRPr="006D4908" w:rsidRDefault="00D52DB5" w:rsidP="004D17CD">
      <w:pPr>
        <w:rPr>
          <w:rFonts w:ascii="Century Gothic" w:hAnsi="Century Gothic"/>
          <w:color w:val="000000" w:themeColor="text1"/>
          <w:sz w:val="20"/>
          <w:szCs w:val="20"/>
        </w:rPr>
      </w:pPr>
      <w:r w:rsidRPr="000A2BA2">
        <w:rPr>
          <w:rFonts w:ascii="Century Gothic" w:hAnsi="Century Gothic"/>
          <w:sz w:val="20"/>
          <w:szCs w:val="20"/>
        </w:rPr>
        <w:t xml:space="preserve">Queridos padres y apoderados, frente a cualquier duda con la guía o bien si pueden enviar fotos de ella resuelta, me escriben a mi correo  </w:t>
      </w:r>
      <w:hyperlink r:id="rId11" w:history="1">
        <w:r w:rsidR="000A2BA2" w:rsidRPr="000A2BA2">
          <w:rPr>
            <w:rStyle w:val="Hipervnculo"/>
            <w:rFonts w:ascii="Century Gothic" w:hAnsi="Century Gothic"/>
            <w:sz w:val="20"/>
            <w:szCs w:val="20"/>
          </w:rPr>
          <w:t>vaniamaltraincaro@gmail.com</w:t>
        </w:r>
      </w:hyperlink>
      <w:r w:rsidR="000A2BA2" w:rsidRPr="000A2BA2">
        <w:rPr>
          <w:sz w:val="20"/>
          <w:szCs w:val="20"/>
        </w:rPr>
        <w:t xml:space="preserve"> </w:t>
      </w:r>
      <w:r w:rsidRPr="000A2BA2">
        <w:rPr>
          <w:rFonts w:ascii="Century Gothic" w:hAnsi="Century Gothic"/>
          <w:sz w:val="20"/>
          <w:szCs w:val="20"/>
          <w:lang w:val="es-ES_tradnl"/>
        </w:rPr>
        <w:t>estaré muy contenta que se pongan en contacto conmigo.</w:t>
      </w:r>
    </w:p>
    <w:sectPr w:rsidR="00D52DB5" w:rsidRPr="006D4908" w:rsidSect="00443D01">
      <w:footerReference w:type="default" r:id="rId12"/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99591" w14:textId="77777777" w:rsidR="00A759F8" w:rsidRDefault="00A759F8" w:rsidP="00D52DB5">
      <w:pPr>
        <w:spacing w:after="0" w:line="240" w:lineRule="auto"/>
      </w:pPr>
      <w:r>
        <w:separator/>
      </w:r>
    </w:p>
  </w:endnote>
  <w:endnote w:type="continuationSeparator" w:id="0">
    <w:p w14:paraId="1A887CC5" w14:textId="77777777" w:rsidR="00A759F8" w:rsidRDefault="00A759F8" w:rsidP="00D5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310B" w14:textId="77777777" w:rsidR="004305BE" w:rsidRDefault="004305BE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655D76" w:rsidRPr="00655D76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6BB65570" w14:textId="77777777" w:rsidR="004305BE" w:rsidRDefault="004305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0CB77" w14:textId="77777777" w:rsidR="00A759F8" w:rsidRDefault="00A759F8" w:rsidP="00D52DB5">
      <w:pPr>
        <w:spacing w:after="0" w:line="240" w:lineRule="auto"/>
      </w:pPr>
      <w:r>
        <w:separator/>
      </w:r>
    </w:p>
  </w:footnote>
  <w:footnote w:type="continuationSeparator" w:id="0">
    <w:p w14:paraId="5BFB0C51" w14:textId="77777777" w:rsidR="00A759F8" w:rsidRDefault="00A759F8" w:rsidP="00D5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C1C"/>
    <w:multiLevelType w:val="hybridMultilevel"/>
    <w:tmpl w:val="A48E7E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B7E3C"/>
    <w:multiLevelType w:val="hybridMultilevel"/>
    <w:tmpl w:val="1D8E36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D293C"/>
    <w:multiLevelType w:val="hybridMultilevel"/>
    <w:tmpl w:val="CEBA4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0863"/>
    <w:multiLevelType w:val="hybridMultilevel"/>
    <w:tmpl w:val="0CD0CD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F615C"/>
    <w:multiLevelType w:val="hybridMultilevel"/>
    <w:tmpl w:val="CBC863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E0160"/>
    <w:multiLevelType w:val="hybridMultilevel"/>
    <w:tmpl w:val="8438B6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52F3C"/>
    <w:multiLevelType w:val="hybridMultilevel"/>
    <w:tmpl w:val="46C8B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88"/>
    <w:rsid w:val="000A2BA2"/>
    <w:rsid w:val="000B4486"/>
    <w:rsid w:val="00127F75"/>
    <w:rsid w:val="001D0669"/>
    <w:rsid w:val="00332FDA"/>
    <w:rsid w:val="00423ECA"/>
    <w:rsid w:val="004305BE"/>
    <w:rsid w:val="00443D01"/>
    <w:rsid w:val="0047106F"/>
    <w:rsid w:val="004D17CD"/>
    <w:rsid w:val="004F4488"/>
    <w:rsid w:val="00655D76"/>
    <w:rsid w:val="00660400"/>
    <w:rsid w:val="006A6F08"/>
    <w:rsid w:val="006D4908"/>
    <w:rsid w:val="006F6A2C"/>
    <w:rsid w:val="006F757A"/>
    <w:rsid w:val="007165FE"/>
    <w:rsid w:val="00777B65"/>
    <w:rsid w:val="007C46AC"/>
    <w:rsid w:val="00816807"/>
    <w:rsid w:val="008B73BC"/>
    <w:rsid w:val="009C5801"/>
    <w:rsid w:val="00A72BB9"/>
    <w:rsid w:val="00A759F8"/>
    <w:rsid w:val="00A77587"/>
    <w:rsid w:val="00B7173E"/>
    <w:rsid w:val="00CB04D4"/>
    <w:rsid w:val="00D52DB5"/>
    <w:rsid w:val="00DC40BA"/>
    <w:rsid w:val="00F3782A"/>
    <w:rsid w:val="00F45138"/>
    <w:rsid w:val="00FE460C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2DB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DB5"/>
  </w:style>
  <w:style w:type="paragraph" w:styleId="Piedepgina">
    <w:name w:val="footer"/>
    <w:basedOn w:val="Normal"/>
    <w:link w:val="Piedepgina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DB5"/>
  </w:style>
  <w:style w:type="paragraph" w:styleId="Textodeglobo">
    <w:name w:val="Balloon Text"/>
    <w:basedOn w:val="Normal"/>
    <w:link w:val="TextodegloboCar"/>
    <w:uiPriority w:val="99"/>
    <w:semiHidden/>
    <w:unhideWhenUsed/>
    <w:rsid w:val="000A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D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2DB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DB5"/>
  </w:style>
  <w:style w:type="paragraph" w:styleId="Piedepgina">
    <w:name w:val="footer"/>
    <w:basedOn w:val="Normal"/>
    <w:link w:val="Piedepgina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DB5"/>
  </w:style>
  <w:style w:type="paragraph" w:styleId="Textodeglobo">
    <w:name w:val="Balloon Text"/>
    <w:basedOn w:val="Normal"/>
    <w:link w:val="TextodegloboCar"/>
    <w:uiPriority w:val="99"/>
    <w:semiHidden/>
    <w:unhideWhenUsed/>
    <w:rsid w:val="000A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D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niamaltraincar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Vania</cp:lastModifiedBy>
  <cp:revision>2</cp:revision>
  <dcterms:created xsi:type="dcterms:W3CDTF">2020-11-23T14:02:00Z</dcterms:created>
  <dcterms:modified xsi:type="dcterms:W3CDTF">2020-11-23T14:02:00Z</dcterms:modified>
</cp:coreProperties>
</file>