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45" w:rsidRPr="005F4047" w:rsidRDefault="00015845" w:rsidP="0001584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015845" w:rsidRPr="005F4047" w:rsidRDefault="00015845" w:rsidP="00015845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42FC615" wp14:editId="17CF0BB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845" w:rsidRPr="005F4047" w:rsidRDefault="00015845" w:rsidP="0001584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015845" w:rsidRDefault="00015845" w:rsidP="0001584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015845" w:rsidRDefault="00015845" w:rsidP="00015845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015845" w:rsidRDefault="00015845" w:rsidP="00015845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015845" w:rsidRDefault="00015845" w:rsidP="00015845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015845" w:rsidRDefault="00015845" w:rsidP="00015845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015845" w:rsidRDefault="00E14944" w:rsidP="0001584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35</w:t>
      </w:r>
      <w:r w:rsidR="00015845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</w:t>
      </w:r>
      <w:r w:rsidR="00015845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FECHA </w:t>
      </w:r>
      <w:r w:rsidR="00015845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10 Y 11</w:t>
      </w:r>
      <w:r w:rsidR="00015845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DE DICIEMBRE</w:t>
      </w:r>
    </w:p>
    <w:p w:rsidR="00015845" w:rsidRDefault="00015845" w:rsidP="0001584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15845" w:rsidRDefault="00015845" w:rsidP="0001584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15845" w:rsidRPr="005F4047" w:rsidRDefault="00015845" w:rsidP="0001584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CURSO: 7ª a 8º</w:t>
      </w:r>
    </w:p>
    <w:p w:rsidR="00015845" w:rsidRPr="005F4047" w:rsidRDefault="00015845" w:rsidP="0001584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9E080C" w:rsidRDefault="00015845" w:rsidP="009E080C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Objetivo de la clase:</w:t>
      </w:r>
      <w:r w:rsidR="009E080C" w:rsidRPr="009E080C">
        <w:rPr>
          <w:rFonts w:ascii="Century Gothic" w:hAnsi="Century Gothic"/>
          <w:sz w:val="24"/>
          <w:lang w:val="es-ES"/>
        </w:rPr>
        <w:t xml:space="preserve"> </w:t>
      </w:r>
      <w:r w:rsidR="009E080C"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015845" w:rsidRDefault="009E080C" w:rsidP="00015845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bookmarkStart w:id="0" w:name="_GoBack"/>
      <w:bookmarkEnd w:id="0"/>
    </w:p>
    <w:p w:rsidR="00015845" w:rsidRDefault="00015845" w:rsidP="00015845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015845" w:rsidRDefault="00015845" w:rsidP="00015845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Contenido: VALORES</w:t>
      </w:r>
    </w:p>
    <w:p w:rsidR="00015845" w:rsidRDefault="00015845" w:rsidP="00015845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ACTIVIDAD: RECORTA UNA ACCION, O DIBUJA, UN EJEMPLO</w:t>
      </w:r>
      <w:r w:rsidR="00E14944">
        <w:rPr>
          <w:rFonts w:ascii="Century Gothic" w:hAnsi="Century Gothic"/>
          <w:sz w:val="24"/>
          <w:lang w:val="es-ES"/>
        </w:rPr>
        <w:t xml:space="preserve"> QUE </w:t>
      </w:r>
      <w:r w:rsidR="00E14944" w:rsidRPr="00E27470">
        <w:rPr>
          <w:rFonts w:ascii="Century Gothic" w:hAnsi="Century Gothic"/>
          <w:b/>
          <w:sz w:val="24"/>
          <w:lang w:val="es-ES"/>
        </w:rPr>
        <w:t xml:space="preserve">NO </w:t>
      </w:r>
      <w:r w:rsidR="00E27470">
        <w:rPr>
          <w:rFonts w:ascii="Century Gothic" w:hAnsi="Century Gothic"/>
          <w:sz w:val="24"/>
          <w:lang w:val="es-ES"/>
        </w:rPr>
        <w:t>REPRESENTE:</w:t>
      </w:r>
      <w:r w:rsidR="00E14944">
        <w:rPr>
          <w:rFonts w:ascii="Century Gothic" w:hAnsi="Century Gothic"/>
          <w:sz w:val="24"/>
          <w:lang w:val="es-ES"/>
        </w:rPr>
        <w:t xml:space="preserve"> SOLIDARIDAD, RESPETO, RESPONSABILIDAD </w:t>
      </w:r>
      <w:r>
        <w:rPr>
          <w:rFonts w:ascii="Century Gothic" w:hAnsi="Century Gothic"/>
          <w:sz w:val="24"/>
          <w:lang w:val="es-ES"/>
        </w:rPr>
        <w:t>Y LEALTAD.</w:t>
      </w:r>
    </w:p>
    <w:p w:rsidR="00015845" w:rsidRPr="00CE60BE" w:rsidRDefault="00015845" w:rsidP="00015845">
      <w:pPr>
        <w:rPr>
          <w:lang w:val="es-ES"/>
        </w:rPr>
      </w:pPr>
    </w:p>
    <w:p w:rsidR="00015845" w:rsidRPr="00197D28" w:rsidRDefault="00015845" w:rsidP="00015845">
      <w:pPr>
        <w:rPr>
          <w:lang w:val="es-ES"/>
        </w:rPr>
      </w:pPr>
    </w:p>
    <w:p w:rsidR="000F26AD" w:rsidRPr="00015845" w:rsidRDefault="000F26AD">
      <w:pPr>
        <w:rPr>
          <w:lang w:val="es-ES"/>
        </w:rPr>
      </w:pPr>
    </w:p>
    <w:sectPr w:rsidR="000F26AD" w:rsidRPr="000158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5"/>
    <w:rsid w:val="00015845"/>
    <w:rsid w:val="000F26AD"/>
    <w:rsid w:val="009E080C"/>
    <w:rsid w:val="00E14944"/>
    <w:rsid w:val="00E16AC5"/>
    <w:rsid w:val="00E2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58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5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6</cp:revision>
  <dcterms:created xsi:type="dcterms:W3CDTF">2020-12-06T19:49:00Z</dcterms:created>
  <dcterms:modified xsi:type="dcterms:W3CDTF">2020-12-07T03:22:00Z</dcterms:modified>
</cp:coreProperties>
</file>