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C7" w:rsidRDefault="00AF39C7" w:rsidP="00AF39C7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</w:p>
    <w:p w:rsidR="00AF39C7" w:rsidRPr="006E2017" w:rsidRDefault="00AF39C7" w:rsidP="00AF39C7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-540385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9C7" w:rsidRPr="00181847" w:rsidRDefault="00AF39C7" w:rsidP="00AF39C7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:rsidR="00AF39C7" w:rsidRDefault="00AF39C7" w:rsidP="00AF39C7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y </w:t>
      </w:r>
      <w:r>
        <w:rPr>
          <w:rFonts w:ascii="Century Gothic" w:hAnsi="Century Gothic"/>
          <w:sz w:val="18"/>
          <w:szCs w:val="18"/>
          <w:lang w:val="es-ES_tradnl"/>
        </w:rPr>
        <w:t>Francisca Lizama</w:t>
      </w:r>
    </w:p>
    <w:p w:rsidR="00AF39C7" w:rsidRDefault="00077414" w:rsidP="00AF39C7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hyperlink r:id="rId7" w:history="1">
        <w:r w:rsidR="00AF39C7" w:rsidRPr="00172E86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claudiamoyano.bi@gmail.com</w:t>
        </w:r>
      </w:hyperlink>
      <w:r w:rsidR="00AF39C7">
        <w:rPr>
          <w:rFonts w:ascii="Century Gothic" w:hAnsi="Century Gothic"/>
          <w:sz w:val="18"/>
          <w:szCs w:val="18"/>
          <w:lang w:val="es-ES_tradnl"/>
        </w:rPr>
        <w:t xml:space="preserve"> - </w:t>
      </w:r>
      <w:hyperlink r:id="rId8" w:history="1">
        <w:r w:rsidR="00AF39C7" w:rsidRPr="00CE2D58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profefranciscalizama@gmail.com</w:t>
        </w:r>
      </w:hyperlink>
    </w:p>
    <w:p w:rsidR="00AF39C7" w:rsidRPr="00181847" w:rsidRDefault="00AF39C7" w:rsidP="00AF39C7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Javiera Marambio </w:t>
      </w:r>
      <w:r w:rsidRPr="001E3739"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psp.javiera.marambiomail.com</w:t>
      </w:r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AF39C7" w:rsidRPr="00BA3913" w:rsidRDefault="00AF39C7" w:rsidP="00AF39C7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603250"/>
                <wp:effectExtent l="0" t="0" r="254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39C7" w:rsidRPr="009F70DF" w:rsidRDefault="00AF39C7" w:rsidP="00AF39C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Matemáticas y Tecnología</w:t>
                            </w:r>
                          </w:p>
                          <w:p w:rsidR="00AF39C7" w:rsidRPr="009F70DF" w:rsidRDefault="00AF39C7" w:rsidP="00AF39C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6° Básico</w:t>
                            </w:r>
                          </w:p>
                          <w:p w:rsidR="00AF39C7" w:rsidRDefault="00AF39C7" w:rsidP="00AF39C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36</w:t>
                            </w:r>
                          </w:p>
                          <w:p w:rsidR="00AF39C7" w:rsidRPr="009F70DF" w:rsidRDefault="00AF39C7" w:rsidP="00AF39C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ángulo 1" o:spid="_x0000_s1026" style="position:absolute;margin-left:76.3pt;margin-top:.75pt;width:393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" stroked="f" strokecolor="#666" strokeweight="1pt">
                <v:shadow color="#7f7f7f" opacity=".5" offset="1pt"/>
                <v:textbox>
                  <w:txbxContent>
                    <w:p w:rsidR="00AF39C7" w:rsidRPr="009F70DF" w:rsidRDefault="00AF39C7" w:rsidP="00AF39C7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Matemáticas y Tecnología</w:t>
                      </w:r>
                    </w:p>
                    <w:p w:rsidR="00AF39C7" w:rsidRPr="009F70DF" w:rsidRDefault="00AF39C7" w:rsidP="00AF39C7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6° Básico</w:t>
                      </w:r>
                    </w:p>
                    <w:p w:rsidR="00AF39C7" w:rsidRDefault="00AF39C7" w:rsidP="00AF39C7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 xml:space="preserve">Semana </w:t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6</w:t>
                      </w:r>
                    </w:p>
                    <w:p w:rsidR="00AF39C7" w:rsidRPr="009F70DF" w:rsidRDefault="00AF39C7" w:rsidP="00AF39C7">
                      <w:pPr>
                        <w:jc w:val="center"/>
                        <w:rPr>
                          <w:sz w:val="18"/>
                          <w:szCs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39C7" w:rsidRDefault="00AF39C7" w:rsidP="00AF39C7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AF39C7" w:rsidRPr="00BA3913" w:rsidRDefault="00AF39C7" w:rsidP="00AF39C7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AF39C7" w:rsidRPr="000B6831" w:rsidRDefault="00AF39C7" w:rsidP="00AF39C7">
      <w:pPr>
        <w:spacing w:line="360" w:lineRule="auto"/>
        <w:jc w:val="center"/>
        <w:rPr>
          <w:rFonts w:ascii="Century Gothic" w:hAnsi="Century Gothic"/>
          <w:lang w:eastAsia="es-ES"/>
        </w:rPr>
      </w:pPr>
      <w:r w:rsidRPr="000B6831">
        <w:rPr>
          <w:rFonts w:ascii="Century Gothic" w:hAnsi="Century Gothic"/>
          <w:lang w:eastAsia="es-ES"/>
        </w:rPr>
        <w:t>Alumno/a: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9094"/>
      </w:tblGrid>
      <w:tr w:rsidR="00AF39C7" w:rsidRPr="000B6831" w:rsidTr="000A227D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:rsidR="00AF39C7" w:rsidRPr="000B6831" w:rsidRDefault="00AF39C7" w:rsidP="000A227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:rsidR="00AF39C7" w:rsidRPr="000B6831" w:rsidRDefault="00AF39C7" w:rsidP="000A227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:rsidR="00AF39C7" w:rsidRPr="00B006CD" w:rsidRDefault="00AF39C7" w:rsidP="00AF39C7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Desarrollar el pensamiento lógico matemático.</w:t>
            </w:r>
          </w:p>
        </w:tc>
      </w:tr>
    </w:tbl>
    <w:p w:rsidR="00AF39C7" w:rsidRPr="00890B66" w:rsidRDefault="00AF39C7" w:rsidP="00AF39C7">
      <w:pPr>
        <w:tabs>
          <w:tab w:val="left" w:pos="360"/>
        </w:tabs>
        <w:jc w:val="center"/>
        <w:rPr>
          <w:rFonts w:ascii="Century Gothic" w:hAnsi="Century Gothic"/>
          <w:b/>
          <w:color w:val="FF0000"/>
          <w:sz w:val="12"/>
          <w:szCs w:val="12"/>
        </w:rPr>
      </w:pPr>
    </w:p>
    <w:p w:rsidR="00AF39C7" w:rsidRDefault="00AF39C7" w:rsidP="00AF39C7">
      <w:pPr>
        <w:tabs>
          <w:tab w:val="left" w:pos="360"/>
        </w:tabs>
        <w:rPr>
          <w:rFonts w:ascii="Century Gothic" w:hAnsi="Century Gothic"/>
          <w:b/>
        </w:rPr>
      </w:pPr>
    </w:p>
    <w:p w:rsidR="00AF39C7" w:rsidRPr="00A62E69" w:rsidRDefault="00AF39C7" w:rsidP="00AF39C7">
      <w:pPr>
        <w:tabs>
          <w:tab w:val="left" w:pos="360"/>
        </w:tabs>
        <w:jc w:val="center"/>
        <w:rPr>
          <w:rFonts w:ascii="Century Gothic" w:hAnsi="Century Gothic"/>
          <w:b/>
          <w:bCs/>
          <w:noProof/>
          <w:color w:val="00B0F0"/>
          <w:sz w:val="32"/>
          <w:szCs w:val="32"/>
        </w:rPr>
      </w:pPr>
      <w:r w:rsidRPr="004C109C">
        <w:rPr>
          <w:rFonts w:ascii="Century Gothic" w:hAnsi="Century Gothic"/>
          <w:b/>
          <w:bCs/>
          <w:noProof/>
          <w:color w:val="00B0F0"/>
          <w:sz w:val="32"/>
          <w:szCs w:val="32"/>
        </w:rPr>
        <w:t>Actividad</w:t>
      </w:r>
    </w:p>
    <w:p w:rsidR="001F5E3A" w:rsidRDefault="00077414"/>
    <w:p w:rsidR="00AF39C7" w:rsidRPr="00C82507" w:rsidRDefault="00C8250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00B050"/>
          <w:sz w:val="28"/>
        </w:rPr>
        <w:t>Resuelve el siguiente S</w:t>
      </w:r>
      <w:r w:rsidR="00AF39C7" w:rsidRPr="00C82507">
        <w:rPr>
          <w:rFonts w:ascii="Century Gothic" w:hAnsi="Century Gothic"/>
          <w:b/>
          <w:color w:val="00B050"/>
          <w:sz w:val="28"/>
        </w:rPr>
        <w:t>udoku</w:t>
      </w:r>
    </w:p>
    <w:p w:rsidR="00AF39C7" w:rsidRDefault="00C82507"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09D518B8" wp14:editId="4F21F866">
            <wp:simplePos x="0" y="0"/>
            <wp:positionH relativeFrom="column">
              <wp:posOffset>46687</wp:posOffset>
            </wp:positionH>
            <wp:positionV relativeFrom="paragraph">
              <wp:posOffset>118906</wp:posOffset>
            </wp:positionV>
            <wp:extent cx="6838950" cy="4848225"/>
            <wp:effectExtent l="0" t="0" r="0" b="9525"/>
            <wp:wrapNone/>
            <wp:docPr id="3" name="Imagen 3" descr="Sudokus - rincon_entr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dokus - rincon_entre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507" w:rsidRDefault="00C82507"/>
    <w:p w:rsidR="00C82507" w:rsidRDefault="00C82507"/>
    <w:p w:rsidR="00AF39C7" w:rsidRDefault="00AF39C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C82507" w:rsidRDefault="00C82507"/>
    <w:p w:rsidR="00077414" w:rsidRDefault="00077414"/>
    <w:p w:rsidR="00077414" w:rsidRDefault="00077414">
      <w:bookmarkStart w:id="0" w:name="_GoBack"/>
      <w:bookmarkEnd w:id="0"/>
    </w:p>
    <w:p w:rsidR="00C82507" w:rsidRDefault="00C82507"/>
    <w:p w:rsidR="00C82507" w:rsidRDefault="00C82507" w:rsidP="00C82507">
      <w:pPr>
        <w:jc w:val="both"/>
        <w:rPr>
          <w:rFonts w:ascii="Century Gothic" w:hAnsi="Century Gothic"/>
          <w:b/>
          <w:color w:val="00B0F0"/>
          <w:sz w:val="32"/>
        </w:rPr>
      </w:pPr>
      <w:r>
        <w:rPr>
          <w:rFonts w:ascii="Century Gothic" w:hAnsi="Century Gothic"/>
          <w:b/>
          <w:color w:val="00B0F0"/>
          <w:sz w:val="32"/>
        </w:rPr>
        <w:lastRenderedPageBreak/>
        <w:t>Realiza las siguientes multiplicaciones.</w:t>
      </w:r>
    </w:p>
    <w:p w:rsidR="00C82507" w:rsidRDefault="00C82507" w:rsidP="00C82507">
      <w:pPr>
        <w:jc w:val="both"/>
        <w:rPr>
          <w:rFonts w:ascii="Century Gothic" w:hAnsi="Century Gothic"/>
          <w:b/>
          <w:color w:val="00B0F0"/>
          <w:sz w:val="32"/>
        </w:rPr>
      </w:pPr>
      <w:r>
        <w:rPr>
          <w:noProof/>
          <w:lang w:val="es-CL" w:eastAsia="es-CL"/>
        </w:rPr>
        <w:drawing>
          <wp:inline distT="0" distB="0" distL="0" distR="0" wp14:anchorId="2B979419" wp14:editId="71194790">
            <wp:extent cx="8510350" cy="6640195"/>
            <wp:effectExtent l="1587" t="0" r="6668" b="6667"/>
            <wp:docPr id="4" name="Imagen 4" descr="multiplicar 3 cifras por 2 cifras 003 - Actilu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ltiplicar 3 cifras por 2 cifras 003 - Actiludi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25"/>
                    <a:stretch/>
                  </pic:blipFill>
                  <pic:spPr bwMode="auto">
                    <a:xfrm rot="5400000">
                      <a:off x="0" y="0"/>
                      <a:ext cx="8514189" cy="664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2507" w:rsidRDefault="00C82507"/>
    <w:sectPr w:rsidR="00C82507" w:rsidSect="00AF39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D0966"/>
    <w:multiLevelType w:val="hybridMultilevel"/>
    <w:tmpl w:val="7248A5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C7"/>
    <w:rsid w:val="00077414"/>
    <w:rsid w:val="005522B6"/>
    <w:rsid w:val="0068464E"/>
    <w:rsid w:val="00AF39C7"/>
    <w:rsid w:val="00BE0FFF"/>
    <w:rsid w:val="00C8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F39C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AF39C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4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414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F39C7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AF39C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4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414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laudiamoyano.b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Aileen</dc:creator>
  <cp:keywords/>
  <dc:description/>
  <cp:lastModifiedBy>Ale</cp:lastModifiedBy>
  <cp:revision>2</cp:revision>
  <dcterms:created xsi:type="dcterms:W3CDTF">2020-12-14T17:21:00Z</dcterms:created>
  <dcterms:modified xsi:type="dcterms:W3CDTF">2020-12-15T00:11:00Z</dcterms:modified>
</cp:coreProperties>
</file>