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11" w:rsidRDefault="00BA2311" w:rsidP="00BA2311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lang w:eastAsia="es-ES"/>
        </w:rPr>
      </w:pPr>
      <w:r>
        <w:rPr>
          <w:rFonts w:ascii="Century Gothic" w:hAnsi="Century Gothic"/>
          <w:b/>
          <w:noProof/>
          <w:lang w:eastAsia="es-CL"/>
        </w:rPr>
        <w:drawing>
          <wp:anchor distT="0" distB="0" distL="114300" distR="114300" simplePos="0" relativeHeight="251662336" behindDoc="1" locked="0" layoutInCell="1" allowOverlap="1" wp14:anchorId="35BBFC9B" wp14:editId="07D6992F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2311" w:rsidRPr="00224258" w:rsidRDefault="00BA2311" w:rsidP="00BA2311">
      <w:pPr>
        <w:tabs>
          <w:tab w:val="center" w:pos="709"/>
          <w:tab w:val="left" w:pos="735"/>
          <w:tab w:val="center" w:pos="5128"/>
        </w:tabs>
        <w:spacing w:after="0" w:line="240" w:lineRule="auto"/>
        <w:jc w:val="center"/>
        <w:rPr>
          <w:rFonts w:ascii="Century Gothic" w:hAnsi="Century Gothic"/>
          <w:b/>
          <w:lang w:eastAsia="es-ES"/>
        </w:rPr>
      </w:pPr>
    </w:p>
    <w:p w:rsidR="00BA2311" w:rsidRPr="00E201CA" w:rsidRDefault="00BA2311" w:rsidP="00BA231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BA2311" w:rsidRDefault="00BA2311" w:rsidP="00BA231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Profesora: Maritza Avilés Bustamante     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maritzaavilesb@gmail.com</w:t>
      </w:r>
    </w:p>
    <w:p w:rsidR="00BA2311" w:rsidRPr="007E5A4C" w:rsidRDefault="00BA2311" w:rsidP="00BA231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Educadora Diferencial Angélica Morgado                </w:t>
      </w:r>
      <w:r w:rsidRPr="00972A3D">
        <w:rPr>
          <w:rFonts w:ascii="Bookman Old Style" w:hAnsi="Bookman Old Style"/>
          <w:color w:val="0070C0"/>
          <w:sz w:val="16"/>
          <w:szCs w:val="16"/>
          <w:lang w:val="es-ES_tradnl"/>
        </w:rPr>
        <w:t>psicopangelica014@hotmail.com</w:t>
      </w:r>
    </w:p>
    <w:p w:rsidR="00BA2311" w:rsidRPr="00BC24EB" w:rsidRDefault="00BA2311" w:rsidP="00BA2311">
      <w:pPr>
        <w:spacing w:after="0" w:line="240" w:lineRule="auto"/>
        <w:rPr>
          <w:rFonts w:ascii="Century Gothic" w:hAnsi="Century Gothic"/>
        </w:rPr>
      </w:pPr>
    </w:p>
    <w:p w:rsidR="00BA2311" w:rsidRPr="00BC24EB" w:rsidRDefault="00BA2311" w:rsidP="00BA2311">
      <w:pPr>
        <w:spacing w:after="0" w:line="240" w:lineRule="auto"/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BA2311" w:rsidRDefault="00BA2311" w:rsidP="00110429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Educación Matemática </w:t>
      </w:r>
      <w:r w:rsidR="00110429">
        <w:rPr>
          <w:rFonts w:ascii="Century Gothic" w:hAnsi="Century Gothic"/>
          <w:b/>
        </w:rPr>
        <w:t xml:space="preserve"> y </w:t>
      </w:r>
      <w:r>
        <w:rPr>
          <w:rFonts w:ascii="Century Gothic" w:hAnsi="Century Gothic"/>
          <w:b/>
        </w:rPr>
        <w:t xml:space="preserve">Educación tecnológica </w:t>
      </w:r>
    </w:p>
    <w:p w:rsidR="00BA2311" w:rsidRDefault="00BA2311" w:rsidP="00BA2311">
      <w:pPr>
        <w:spacing w:after="0" w:line="24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1° Año Básico</w:t>
      </w:r>
    </w:p>
    <w:p w:rsidR="00BA2311" w:rsidRPr="00BC24EB" w:rsidRDefault="00BA2311" w:rsidP="00110429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25</w:t>
      </w:r>
    </w:p>
    <w:p w:rsidR="00110429" w:rsidRDefault="00BA2311" w:rsidP="00110429">
      <w:pPr>
        <w:pStyle w:val="Prrafodelista"/>
        <w:ind w:left="360"/>
        <w:rPr>
          <w:rFonts w:ascii="Century Gothic" w:hAnsi="Century Gothic"/>
          <w:color w:val="000000"/>
          <w:sz w:val="20"/>
          <w:szCs w:val="20"/>
          <w:shd w:val="clear" w:color="auto" w:fill="FFFFFF"/>
        </w:rPr>
      </w:pPr>
      <w:r w:rsidRPr="00110429">
        <w:rPr>
          <w:rFonts w:ascii="Century Gothic" w:hAnsi="Century Gothic"/>
          <w:b/>
          <w:sz w:val="20"/>
          <w:szCs w:val="20"/>
        </w:rPr>
        <w:t>Objetivo</w:t>
      </w:r>
      <w:r w:rsidR="00110429">
        <w:rPr>
          <w:rFonts w:ascii="Century Gothic" w:hAnsi="Century Gothic"/>
          <w:b/>
          <w:sz w:val="20"/>
          <w:szCs w:val="20"/>
        </w:rPr>
        <w:t>s</w:t>
      </w:r>
      <w:r w:rsidRPr="00110429">
        <w:rPr>
          <w:rFonts w:ascii="Century Gothic" w:hAnsi="Century Gothic"/>
          <w:b/>
          <w:sz w:val="20"/>
          <w:szCs w:val="20"/>
        </w:rPr>
        <w:t>:</w:t>
      </w:r>
      <w:r w:rsidRPr="00110429">
        <w:rPr>
          <w:rFonts w:ascii="Century Gothic" w:hAnsi="Century Gothic"/>
          <w:color w:val="000000"/>
          <w:sz w:val="20"/>
          <w:szCs w:val="20"/>
          <w:shd w:val="clear" w:color="auto" w:fill="FFFFFF"/>
        </w:rPr>
        <w:t xml:space="preserve"> </w:t>
      </w:r>
    </w:p>
    <w:p w:rsidR="00110429" w:rsidRPr="00106AE8" w:rsidRDefault="00110429" w:rsidP="00110429">
      <w:pPr>
        <w:pStyle w:val="Prrafodelista"/>
        <w:numPr>
          <w:ilvl w:val="0"/>
          <w:numId w:val="3"/>
        </w:numPr>
      </w:pPr>
      <w:r w:rsidRPr="00106AE8">
        <w:rPr>
          <w:rFonts w:ascii="Century Gothic" w:hAnsi="Century Gothic"/>
        </w:rPr>
        <w:t>Aplicar estrategia  para resolución de problemas.</w:t>
      </w:r>
    </w:p>
    <w:p w:rsidR="00BA2311" w:rsidRPr="00106AE8" w:rsidRDefault="00BA2311" w:rsidP="00110429">
      <w:pPr>
        <w:pStyle w:val="Prrafodelista"/>
        <w:numPr>
          <w:ilvl w:val="0"/>
          <w:numId w:val="3"/>
        </w:numPr>
      </w:pPr>
      <w:r w:rsidRPr="00106AE8">
        <w:rPr>
          <w:rFonts w:ascii="Century Gothic" w:hAnsi="Century Gothic"/>
          <w:sz w:val="20"/>
          <w:szCs w:val="20"/>
        </w:rPr>
        <w:t xml:space="preserve">Crean material para llegar a resolver situaciones problemáticas </w:t>
      </w:r>
    </w:p>
    <w:p w:rsidR="00E45F5E" w:rsidRDefault="00110429" w:rsidP="00BA2311">
      <w:pPr>
        <w:rPr>
          <w:rFonts w:ascii="Century Gothic" w:hAnsi="Century Gothic"/>
          <w:b/>
          <w:sz w:val="20"/>
          <w:szCs w:val="20"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6B63D37C" wp14:editId="6FB51CB4">
            <wp:simplePos x="0" y="0"/>
            <wp:positionH relativeFrom="column">
              <wp:posOffset>-99695</wp:posOffset>
            </wp:positionH>
            <wp:positionV relativeFrom="paragraph">
              <wp:posOffset>78105</wp:posOffset>
            </wp:positionV>
            <wp:extent cx="6842125" cy="5958840"/>
            <wp:effectExtent l="0" t="0" r="0" b="3810"/>
            <wp:wrapSquare wrapText="bothSides"/>
            <wp:docPr id="4" name="Imagen 4" descr="🚀 Problemas de Matemáticas para Niños con Sumas y Restas (20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🚀 Problemas de Matemáticas para Niños con Sumas y Restas (2019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125" cy="595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F5E" w:rsidRDefault="00E45F5E" w:rsidP="00BA2311">
      <w:pPr>
        <w:rPr>
          <w:rFonts w:ascii="Century Gothic" w:hAnsi="Century Gothic"/>
          <w:b/>
          <w:sz w:val="20"/>
          <w:szCs w:val="20"/>
        </w:rPr>
      </w:pPr>
    </w:p>
    <w:p w:rsidR="00E45F5E" w:rsidRDefault="00110429" w:rsidP="00BA2311">
      <w:pPr>
        <w:rPr>
          <w:rFonts w:ascii="Century Gothic" w:hAnsi="Century Gothic"/>
          <w:b/>
          <w:sz w:val="20"/>
          <w:szCs w:val="20"/>
        </w:rPr>
      </w:pPr>
      <w:r>
        <w:rPr>
          <w:noProof/>
          <w:lang w:eastAsia="es-CL"/>
        </w:rPr>
        <w:lastRenderedPageBreak/>
        <w:drawing>
          <wp:anchor distT="0" distB="0" distL="114300" distR="114300" simplePos="0" relativeHeight="251664384" behindDoc="0" locked="0" layoutInCell="1" allowOverlap="1" wp14:anchorId="1CD6B713" wp14:editId="743A1337">
            <wp:simplePos x="0" y="0"/>
            <wp:positionH relativeFrom="column">
              <wp:posOffset>11430</wp:posOffset>
            </wp:positionH>
            <wp:positionV relativeFrom="paragraph">
              <wp:posOffset>11430</wp:posOffset>
            </wp:positionV>
            <wp:extent cx="6916420" cy="8885555"/>
            <wp:effectExtent l="0" t="0" r="0" b="0"/>
            <wp:wrapSquare wrapText="bothSides"/>
            <wp:docPr id="6" name="Imagen 6" descr="Problemas para imprimir | Matemáticas para niños, Problemas matemáticos,  Matematicas primero de prim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oblemas para imprimir | Matemáticas para niños, Problemas matemáticos,  Matematicas primero de primar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420" cy="888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F5E" w:rsidRDefault="00010D94" w:rsidP="00BA2311">
      <w:pPr>
        <w:rPr>
          <w:rFonts w:ascii="Century Gothic" w:hAnsi="Century Gothic"/>
          <w:b/>
          <w:sz w:val="20"/>
          <w:szCs w:val="20"/>
        </w:rPr>
      </w:pPr>
      <w:bookmarkStart w:id="0" w:name="_GoBack"/>
      <w:bookmarkEnd w:id="0"/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73EE9" wp14:editId="78155A97">
                <wp:simplePos x="0" y="0"/>
                <wp:positionH relativeFrom="column">
                  <wp:posOffset>3637721</wp:posOffset>
                </wp:positionH>
                <wp:positionV relativeFrom="paragraph">
                  <wp:posOffset>5456583</wp:posOffset>
                </wp:positionV>
                <wp:extent cx="1520687" cy="436880"/>
                <wp:effectExtent l="0" t="0" r="3810" b="127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687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D94" w:rsidRPr="00010D94" w:rsidRDefault="00010D94">
                            <w:pPr>
                              <w:rPr>
                                <w:rFonts w:ascii="Monotype Corsiva" w:hAnsi="Monotype Corsiva"/>
                                <w:sz w:val="44"/>
                                <w:szCs w:val="44"/>
                              </w:rPr>
                            </w:pPr>
                            <w:r w:rsidRPr="00010D94">
                              <w:rPr>
                                <w:rFonts w:ascii="Monotype Corsiva" w:hAnsi="Monotype Corsiva"/>
                                <w:sz w:val="44"/>
                                <w:szCs w:val="44"/>
                              </w:rPr>
                              <w:t>magdalenas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86.45pt;margin-top:429.65pt;width:119.75pt;height:3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UvMkAIAAJEFAAAOAAAAZHJzL2Uyb0RvYy54bWysVEtvGyEQvlfqf0Dc67Udx3GtrCPXUapK&#10;URI1qXLGLNiowFDA3nV/fQZ2/WiaS6pedgfmm9fHzFxeNUaTrfBBgS3poNenRFgOlbKrkv54uvk0&#10;oSREZiumwYqS7kSgV7OPHy5rNxVDWIOuhCfoxIZp7Uq6jtFNiyLwtTAs9MAJi0oJ3rCIR78qKs9q&#10;9G50Mez3x0UNvnIeuAgBb69bJZ1l/1IKHu+lDCISXVLMLeavz99l+hazSzZdeebWindpsH/IwjBl&#10;MejB1TWLjGy8+suVUdxDABl7HEwBUioucg1YzaD/qprHNXMi14LkBHegKfw/t/xu++CJqko6pMQy&#10;g080JIsNqzyQSpAomgiJpNqFKWIfHaJj8wUafOz9fcDLVHsjvUl/rIqgHuneHShGP4Qno/Nhfzy5&#10;oISjbnQ2nkzyGxRHa+dD/CrAkCSU1OMTZmbZ9jZEzAShe0gKFkCr6kZpnQ+pbcRCe7Jl+OA65hzR&#10;4g+UtqQu6fjsvJ8dW0jmrWdtkxuRG6cLlypvK8xS3GmRMNp+FxKJy4W+EZtxLuwhfkYnlMRQ7zHs&#10;8Mes3mPc1oEWOTLYeDA2yoLP1edJO1JW/dxTJls8En5SdxJjs2y6jlhCtcOG8NDOVXD8RuGr3bIQ&#10;H5jHQcIewOUQ7/EjNSDr0EmUrMH/fus+4bG/UUtJjYNZ0vBrw7ygRH+z2PmfB6NRmuR8GJ1fDPHg&#10;TzXLU43dmAVgKwxwDTmexYSPei9KD+YZd8g8RUUVsxxjlzTuxUVs1wXuIC7m8wzC2XUs3tpHx5Pr&#10;RG/qyafmmXnXNW4anTvYjzCbvurfFpssLcw3EaTKzZ0IblntiMe5zz3f7ai0WE7PGXXcpLMXAAAA&#10;//8DAFBLAwQUAAYACAAAACEAmCmLFOMAAAALAQAADwAAAGRycy9kb3ducmV2LnhtbEyPTU+EMBRF&#10;9yb+h+aZuDEz5UMcQMrEGHUSdw6jxl2HPoFIXwntAP5760qXL/fk3vOK7aJ7NuFoO0MCwnUADKk2&#10;qqNGwKF6XKXArJOkZG8IBXyjhW15flbIXJmZXnDau4b5ErK5FNA6N+Sc27pFLe3aDEg++zSjls6f&#10;Y8PVKGdfrnseBcEN17Ijv9DKAe9brL/2Jy3g46p5f7bL0+scJ/HwsJuqzZuqhLi8WO5ugTlc3B8M&#10;v/peHUrvdDQnUpb1ApJNlHlUQJpkMTBPpGF0DewoIIvSEHhZ8P8/lD8AAAD//wMAUEsBAi0AFAAG&#10;AAgAAAAhALaDOJL+AAAA4QEAABMAAAAAAAAAAAAAAAAAAAAAAFtDb250ZW50X1R5cGVzXS54bWxQ&#10;SwECLQAUAAYACAAAACEAOP0h/9YAAACUAQAACwAAAAAAAAAAAAAAAAAvAQAAX3JlbHMvLnJlbHNQ&#10;SwECLQAUAAYACAAAACEAiA1LzJACAACRBQAADgAAAAAAAAAAAAAAAAAuAgAAZHJzL2Uyb0RvYy54&#10;bWxQSwECLQAUAAYACAAAACEAmCmLFOMAAAALAQAADwAAAAAAAAAAAAAAAADqBAAAZHJzL2Rvd25y&#10;ZXYueG1sUEsFBgAAAAAEAAQA8wAAAPoFAAAAAA==&#10;" fillcolor="white [3201]" stroked="f" strokeweight=".5pt">
                <v:textbox>
                  <w:txbxContent>
                    <w:p w:rsidR="00010D94" w:rsidRPr="00010D94" w:rsidRDefault="00010D94">
                      <w:pPr>
                        <w:rPr>
                          <w:rFonts w:ascii="Monotype Corsiva" w:hAnsi="Monotype Corsiva"/>
                          <w:sz w:val="44"/>
                          <w:szCs w:val="44"/>
                        </w:rPr>
                      </w:pPr>
                      <w:r w:rsidRPr="00010D94">
                        <w:rPr>
                          <w:rFonts w:ascii="Monotype Corsiva" w:hAnsi="Monotype Corsiva"/>
                          <w:sz w:val="44"/>
                          <w:szCs w:val="44"/>
                        </w:rPr>
                        <w:t>magdalenas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29B2E725" wp14:editId="4F5A32AF">
            <wp:simplePos x="0" y="0"/>
            <wp:positionH relativeFrom="column">
              <wp:posOffset>301625</wp:posOffset>
            </wp:positionH>
            <wp:positionV relativeFrom="paragraph">
              <wp:posOffset>-246380</wp:posOffset>
            </wp:positionV>
            <wp:extent cx="6963410" cy="8721725"/>
            <wp:effectExtent l="0" t="0" r="8890" b="3175"/>
            <wp:wrapSquare wrapText="bothSides"/>
            <wp:docPr id="7" name="Imagen 7" descr="🚀 Problemas de Matemáticas para Niños con Sumas y Restas (201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🚀 Problemas de Matemáticas para Niños con Sumas y Restas (2019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410" cy="872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F5E" w:rsidRDefault="00E45F5E" w:rsidP="00BA2311">
      <w:pPr>
        <w:rPr>
          <w:rFonts w:ascii="Century Gothic" w:hAnsi="Century Gothic"/>
          <w:b/>
          <w:sz w:val="20"/>
          <w:szCs w:val="20"/>
        </w:rPr>
      </w:pPr>
    </w:p>
    <w:p w:rsidR="00BA2311" w:rsidRPr="00BA2311" w:rsidRDefault="00E45F5E" w:rsidP="00BA2311">
      <w:pPr>
        <w:rPr>
          <w:u w:val="single"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ctángulo 5" descr="Problemas para imprimir | Matemáticas para niños, Problemas matemáticos,  Matematicas primero de primar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5" o:spid="_x0000_s1026" alt="Descripción: Problemas para imprimir | Matemáticas para niños, Problemas matemáticos,  Matematicas primero de primar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sW+wIAAC4GAAAOAAAAZHJzL2Uyb0RvYy54bWysVEtu2zAQ3RfoHQiuq0hy5I+EyEFiWUWB&#10;pA2a9gC0RFlEJZIlacvp5zA5Qs+Qi3VI+ZtsirZaCOQM+ebNzONcXG7aBq2p0kzwFIdnAUaUF6Jk&#10;fJniz59yb4KRNoSXpBGcpviBanw5ff3qopMJHYhaNCVVCEC4TjqZ4toYmfi+LmraEn0mJOXgrIRq&#10;iYGtWvqlIh2gt40/CIKR3wlVSiUKqjVYs96Jpw6/qmhhPlSVpgY1KQZuxv2V+y/s359ekGSpiKxZ&#10;saVB/oJFSxiHoHuojBiCVoq9gGpZoYQWlTkrROuLqmIFdTlANmHwLJv7mkjqcoHiaLkvk/5/sMX7&#10;9Z1CrEzxECNOWmjRRyja0yNfrhqBwFhSXUDB7pRYNLYnSBJFEGulYi1T6Ae6JYa2T4+GFTsnZ0+/&#10;hH6DDnege9sz1t5fIdsbgEOVgDjIQhLFiO1KJ3UC5O7lnbJ11fJGFF804mJWE76kV1oCTVAcsN6Z&#10;lBJdTUkJ5QkthH+CYTca0NCiuxUl5ElWRriebSrV2hjQDbRx0njYS4NuDCrAeB5EkwAEVIBru7YR&#10;SLK7LJU2b6loIQkNvBSwc+BkfaNNf3R3xMbiImdNA3aSNPzEAJi9BULDVeuzJJyYvsdBPJ/MJ5EX&#10;DUZzLwqyzLvKZ5E3ysPxMDvPZrMs/GnjhlFSs7Kk3IbZCTuM/kw42yfWS3IvbS0aVlo4S0mr5WLW&#10;KLQm8LBy97mSg+dwzD+l4eoFuTxLKRxEwfUg9vLRZOxFeTT04nEw8YIwvo5HQRRHWX6a0g3j9N9T&#10;Ql2K4+Fg6Lp0RPpZboH7XuZGkpYZGF0Na1MM0oDPHiKJVeCcl25tCGv69VEpLP1DKaDdu0Y7vVqJ&#10;9upfiPIB5KoEyAmUB0MWFrVQ3zDqYGClWH9dEUUxat5xkHwcRpGdcG4TDccD2Khjz+LYQ3gBUCk2&#10;GPXLmemn4goe4bKGSKErDBdX8Ewq5iRsn1DPavu4YCi5TLYD1E694707dRjz09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U61b&#10;FvsCAAAu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BA2311" w:rsidRDefault="00110429" w:rsidP="00BA2311">
      <w:r w:rsidRPr="001A7444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3CCC70F0" wp14:editId="0A158467">
            <wp:simplePos x="0" y="0"/>
            <wp:positionH relativeFrom="column">
              <wp:posOffset>105410</wp:posOffset>
            </wp:positionH>
            <wp:positionV relativeFrom="paragraph">
              <wp:posOffset>-175895</wp:posOffset>
            </wp:positionV>
            <wp:extent cx="6118860" cy="4220210"/>
            <wp:effectExtent l="0" t="0" r="0" b="889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422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311">
        <w:t xml:space="preserve">                      </w:t>
      </w:r>
    </w:p>
    <w:p w:rsidR="00BA2311" w:rsidRPr="002F4B61" w:rsidRDefault="00BA2311" w:rsidP="00BA2311">
      <w:r>
        <w:t xml:space="preserve"> </w:t>
      </w:r>
    </w:p>
    <w:p w:rsidR="0089430D" w:rsidRDefault="0089430D"/>
    <w:p w:rsidR="001A7444" w:rsidRDefault="001A7444"/>
    <w:p w:rsidR="001A7444" w:rsidRDefault="001A7444"/>
    <w:p w:rsidR="001A7444" w:rsidRDefault="001A7444"/>
    <w:p w:rsidR="001A7444" w:rsidRDefault="001A7444"/>
    <w:p w:rsidR="001A7444" w:rsidRDefault="001A7444"/>
    <w:p w:rsidR="001A7444" w:rsidRDefault="001A7444"/>
    <w:p w:rsidR="001A7444" w:rsidRDefault="001A7444"/>
    <w:p w:rsidR="001A7444" w:rsidRDefault="001A7444"/>
    <w:p w:rsidR="001A7444" w:rsidRDefault="001A7444"/>
    <w:p w:rsidR="00110429" w:rsidRDefault="00110429">
      <w:r w:rsidRPr="001A7444"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7AFE8B60" wp14:editId="1235EB12">
            <wp:simplePos x="0" y="0"/>
            <wp:positionH relativeFrom="column">
              <wp:posOffset>-6506210</wp:posOffset>
            </wp:positionH>
            <wp:positionV relativeFrom="paragraph">
              <wp:posOffset>627380</wp:posOffset>
            </wp:positionV>
            <wp:extent cx="6588125" cy="3867785"/>
            <wp:effectExtent l="0" t="0" r="3175" b="0"/>
            <wp:wrapSquare wrapText="bothSides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125" cy="386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0429" w:rsidRDefault="00110429"/>
    <w:p w:rsidR="00110429" w:rsidRDefault="00110429"/>
    <w:p w:rsidR="00110429" w:rsidRDefault="00110429"/>
    <w:p w:rsidR="00110429" w:rsidRDefault="00110429"/>
    <w:p w:rsidR="00110429" w:rsidRDefault="00110429"/>
    <w:p w:rsidR="00110429" w:rsidRDefault="00110429"/>
    <w:p w:rsidR="001A7444" w:rsidRDefault="001A7444"/>
    <w:sectPr w:rsidR="001A7444" w:rsidSect="0011042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A6296"/>
    <w:multiLevelType w:val="hybridMultilevel"/>
    <w:tmpl w:val="DD2ED6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201DD"/>
    <w:multiLevelType w:val="hybridMultilevel"/>
    <w:tmpl w:val="16EA6C2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4D4E69"/>
    <w:multiLevelType w:val="hybridMultilevel"/>
    <w:tmpl w:val="6F72FDFC"/>
    <w:lvl w:ilvl="0" w:tplc="D44057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444"/>
    <w:rsid w:val="00010D94"/>
    <w:rsid w:val="00106AE8"/>
    <w:rsid w:val="00110429"/>
    <w:rsid w:val="001A7444"/>
    <w:rsid w:val="0089430D"/>
    <w:rsid w:val="00BA2311"/>
    <w:rsid w:val="00E4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4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A2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7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44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A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Ale</cp:lastModifiedBy>
  <cp:revision>4</cp:revision>
  <dcterms:created xsi:type="dcterms:W3CDTF">2020-09-29T14:07:00Z</dcterms:created>
  <dcterms:modified xsi:type="dcterms:W3CDTF">2020-09-29T14:10:00Z</dcterms:modified>
</cp:coreProperties>
</file>