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65" w:rsidRDefault="006F0D3A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3117215</wp:posOffset>
            </wp:positionH>
            <wp:positionV relativeFrom="paragraph">
              <wp:posOffset>-200021</wp:posOffset>
            </wp:positionV>
            <wp:extent cx="623570" cy="50419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1965" w:rsidRDefault="00171965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:rsidR="00171965" w:rsidRDefault="00171965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:rsidR="00171965" w:rsidRDefault="00171965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:rsidR="00171965" w:rsidRDefault="006F0D3A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:rsidR="00171965" w:rsidRDefault="006F0D3A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</w:t>
      </w:r>
      <w:r w:rsidR="00571ED8">
        <w:rPr>
          <w:rFonts w:ascii="Calibri" w:eastAsia="Calibri" w:hAnsi="Calibri" w:cs="Calibri"/>
        </w:rPr>
        <w:t xml:space="preserve"> /Francisca Lizama/Vania Maltrai</w:t>
      </w:r>
      <w:r>
        <w:rPr>
          <w:rFonts w:ascii="Calibri" w:eastAsia="Calibri" w:hAnsi="Calibri" w:cs="Calibri"/>
        </w:rPr>
        <w:t>n Caro</w:t>
      </w:r>
    </w:p>
    <w:p w:rsidR="00171965" w:rsidRDefault="00171965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171965" w:rsidRDefault="006F0D3A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:rsidR="00171965" w:rsidRDefault="006F0D3A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:rsidR="00171965" w:rsidRDefault="006F0D3A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</w:t>
      </w:r>
      <w:r w:rsidR="00571ED8">
        <w:rPr>
          <w:rFonts w:ascii="Century Gothic" w:eastAsia="Century Gothic" w:hAnsi="Century Gothic" w:cs="Century Gothic"/>
          <w:b/>
        </w:rPr>
        <w:t>Semana</w:t>
      </w:r>
      <w:r>
        <w:rPr>
          <w:rFonts w:ascii="Century Gothic" w:eastAsia="Century Gothic" w:hAnsi="Century Gothic" w:cs="Century Gothic"/>
          <w:b/>
        </w:rPr>
        <w:t xml:space="preserve"> N°18</w:t>
      </w:r>
    </w:p>
    <w:p w:rsidR="00171965" w:rsidRDefault="006F0D3A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8vo básico</w:t>
      </w:r>
    </w:p>
    <w:p w:rsidR="00171965" w:rsidRDefault="00171965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171965" w:rsidRDefault="006F0D3A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:rsidR="00171965" w:rsidRDefault="00171965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:rsidR="00171965" w:rsidRDefault="00547B69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w:drawing>
          <wp:inline distT="0" distB="0" distL="0" distR="0" wp14:anchorId="5648CCDB" wp14:editId="3C56CA15">
            <wp:extent cx="2628900" cy="1478756"/>
            <wp:effectExtent l="19050" t="19050" r="19050" b="26670"/>
            <wp:docPr id="5" name="Imagen 3" descr="Ventajas y desventajas del narrador equisciente | Centauros má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ntajas y desventajas del narrador equisciente | Centauros má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65" cy="147997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:rsidR="00171965" w:rsidRPr="006B5728" w:rsidRDefault="006F0D3A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color w:val="7030A0"/>
        </w:rPr>
      </w:pPr>
      <w:r w:rsidRPr="006B5728">
        <w:rPr>
          <w:rFonts w:ascii="Century Gothic" w:eastAsia="Century Gothic" w:hAnsi="Century Gothic" w:cs="Century Gothic"/>
          <w:b/>
          <w:color w:val="7030A0"/>
        </w:rPr>
        <w:t>Hola queridos/as estudiantes, desde casa, les enviamos</w:t>
      </w:r>
      <w:r w:rsidR="00547B69" w:rsidRPr="006B5728">
        <w:rPr>
          <w:rFonts w:ascii="Century Gothic" w:eastAsia="Century Gothic" w:hAnsi="Century Gothic" w:cs="Century Gothic"/>
          <w:b/>
          <w:color w:val="7030A0"/>
        </w:rPr>
        <w:t xml:space="preserve"> la siguiente guía de trabajo. N</w:t>
      </w:r>
      <w:r w:rsidRPr="006B5728">
        <w:rPr>
          <w:rFonts w:ascii="Century Gothic" w:eastAsia="Century Gothic" w:hAnsi="Century Gothic" w:cs="Century Gothic"/>
          <w:b/>
          <w:color w:val="7030A0"/>
        </w:rPr>
        <w:t>o duden en consultar ante cualquier duda.</w:t>
      </w:r>
    </w:p>
    <w:p w:rsidR="00171965" w:rsidRPr="006B5728" w:rsidRDefault="006F0D3A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color w:val="7030A0"/>
        </w:rPr>
      </w:pPr>
      <w:r w:rsidRPr="006B5728">
        <w:rPr>
          <w:rFonts w:ascii="Century Gothic" w:eastAsia="Century Gothic" w:hAnsi="Century Gothic" w:cs="Century Gothic"/>
          <w:b/>
          <w:color w:val="7030A0"/>
        </w:rPr>
        <w:t>Un abrazo y les extrañamos muchísimo.</w:t>
      </w:r>
    </w:p>
    <w:p w:rsidR="00171965" w:rsidRDefault="006F0D3A" w:rsidP="00547B69">
      <w:pPr>
        <w:tabs>
          <w:tab w:val="left" w:pos="465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:rsidR="00171965" w:rsidRDefault="00171965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171965" w:rsidRDefault="00171965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1276"/>
        <w:gridCol w:w="5123"/>
        <w:gridCol w:w="2700"/>
      </w:tblGrid>
      <w:tr w:rsidR="00171965" w:rsidTr="00560CD4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5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171965" w:rsidTr="00560CD4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Lenguaje y comunicación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 w:rsidP="00571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3</w:t>
            </w:r>
          </w:p>
        </w:tc>
        <w:tc>
          <w:tcPr>
            <w:tcW w:w="5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Expresarse en forma creativa por medio de la escritura de textos de diversos géneros.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El lenguaje de la poesía</w:t>
            </w:r>
          </w:p>
        </w:tc>
      </w:tr>
      <w:tr w:rsidR="00171965" w:rsidTr="00560CD4">
        <w:trPr>
          <w:jc w:val="center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6F0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Artes visuales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560CD4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 w:rsidRPr="00560CD4">
              <w:rPr>
                <w:rFonts w:ascii="Century Gothic" w:eastAsia="Century Gothic" w:hAnsi="Century Gothic" w:cs="Century Gothic"/>
                <w:color w:val="000000"/>
              </w:rPr>
              <w:t>Unidad 3: Instalación y arte contemporáneo</w:t>
            </w:r>
          </w:p>
        </w:tc>
        <w:tc>
          <w:tcPr>
            <w:tcW w:w="5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560CD4">
            <w:pPr>
              <w:widowControl w:val="0"/>
              <w:jc w:val="center"/>
              <w:rPr>
                <w:rFonts w:ascii="Century Gothic" w:eastAsia="Century Gothic" w:hAnsi="Century Gothic" w:cs="Century Gothic"/>
              </w:rPr>
            </w:pPr>
            <w:r w:rsidRPr="00560CD4">
              <w:rPr>
                <w:rFonts w:ascii="Century Gothic" w:eastAsia="Century Gothic" w:hAnsi="Century Gothic" w:cs="Century Gothic"/>
              </w:rPr>
              <w:t>OA4 -Analizar manifestaciones visuales patrimoniales y contemporáneas, contemplando criterios como: contexto, materialidad, lenguaje visual y propósito expresivo.</w:t>
            </w:r>
          </w:p>
          <w:p w:rsidR="00560CD4" w:rsidRDefault="00560CD4">
            <w:pPr>
              <w:widowControl w:val="0"/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 w:rsidRPr="00560CD4">
              <w:rPr>
                <w:rFonts w:ascii="Century Gothic" w:eastAsia="Century Gothic" w:hAnsi="Century Gothic" w:cs="Century Gothic"/>
                <w:b/>
              </w:rPr>
              <w:t>Objetivo de la clase:</w:t>
            </w:r>
            <w:r w:rsidRPr="00560CD4">
              <w:rPr>
                <w:rFonts w:ascii="Century Gothic" w:eastAsia="Century Gothic" w:hAnsi="Century Gothic" w:cs="Century Gothic"/>
              </w:rPr>
              <w:t xml:space="preserve"> Crear individualmente una instalación en pequeño formato que contenga una breve historia.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965" w:rsidRDefault="0056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El lenguaje de la poesía</w:t>
            </w:r>
          </w:p>
        </w:tc>
      </w:tr>
    </w:tbl>
    <w:p w:rsidR="00171965" w:rsidRDefault="00171965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171965" w:rsidRDefault="00171965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171965" w:rsidRDefault="00171965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171965" w:rsidRPr="00547B69" w:rsidRDefault="00547B69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7030A0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color w:val="7030A0"/>
          <w:sz w:val="24"/>
          <w:szCs w:val="24"/>
          <w:highlight w:val="white"/>
        </w:rPr>
        <w:t xml:space="preserve">                  </w:t>
      </w:r>
      <w:r w:rsidR="006F0D3A" w:rsidRPr="00547B69">
        <w:rPr>
          <w:rFonts w:ascii="Century Gothic" w:eastAsia="Century Gothic" w:hAnsi="Century Gothic" w:cs="Century Gothic"/>
          <w:b/>
          <w:color w:val="7030A0"/>
          <w:sz w:val="24"/>
          <w:szCs w:val="24"/>
          <w:highlight w:val="white"/>
        </w:rPr>
        <w:t>Recuerden enviarnos, si pueden, fotografía y/o video de sus avances</w:t>
      </w:r>
    </w:p>
    <w:p w:rsidR="00171965" w:rsidRDefault="00171965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tbl>
      <w:tblPr>
        <w:tblStyle w:val="a0"/>
        <w:tblW w:w="95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3544"/>
        <w:gridCol w:w="4169"/>
      </w:tblGrid>
      <w:tr w:rsidR="00171965" w:rsidTr="00547B69">
        <w:trPr>
          <w:jc w:val="center"/>
        </w:trPr>
        <w:tc>
          <w:tcPr>
            <w:tcW w:w="1851" w:type="dxa"/>
          </w:tcPr>
          <w:p w:rsidR="00171965" w:rsidRPr="00547B69" w:rsidRDefault="006F0D3A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547B69">
              <w:rPr>
                <w:rFonts w:ascii="Century Gothic" w:eastAsia="Calibri" w:hAnsi="Century Gothic" w:cs="Calibri"/>
                <w:b/>
              </w:rPr>
              <w:t xml:space="preserve">Prof. Francisca Lizama </w:t>
            </w:r>
          </w:p>
        </w:tc>
        <w:tc>
          <w:tcPr>
            <w:tcW w:w="3544" w:type="dxa"/>
          </w:tcPr>
          <w:p w:rsidR="00171965" w:rsidRPr="00547B69" w:rsidRDefault="006F0D3A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entury Gothic" w:eastAsia="Calibri" w:hAnsi="Century Gothic" w:cs="Calibri"/>
                <w:b/>
              </w:rPr>
            </w:pPr>
            <w:r w:rsidRPr="00547B69">
              <w:rPr>
                <w:rFonts w:ascii="Century Gothic" w:eastAsia="Calibri" w:hAnsi="Century Gothic" w:cs="Calibri"/>
                <w:b/>
              </w:rPr>
              <w:t xml:space="preserve">                   Artes Visuales </w:t>
            </w:r>
          </w:p>
        </w:tc>
        <w:tc>
          <w:tcPr>
            <w:tcW w:w="4169" w:type="dxa"/>
          </w:tcPr>
          <w:p w:rsidR="00171965" w:rsidRPr="00547B69" w:rsidRDefault="004C769E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color w:val="444444"/>
              </w:rPr>
            </w:pPr>
            <w:hyperlink r:id="rId10">
              <w:r w:rsidR="006F0D3A" w:rsidRPr="00547B69">
                <w:rPr>
                  <w:rFonts w:ascii="Century Gothic" w:eastAsia="Calibri" w:hAnsi="Century Gothic" w:cs="Calibri"/>
                  <w:color w:val="444444"/>
                </w:rPr>
                <w:t>profefranciscalizama@gmail.com</w:t>
              </w:r>
            </w:hyperlink>
          </w:p>
        </w:tc>
      </w:tr>
      <w:tr w:rsidR="00171965" w:rsidTr="00547B69">
        <w:trPr>
          <w:jc w:val="center"/>
        </w:trPr>
        <w:tc>
          <w:tcPr>
            <w:tcW w:w="1851" w:type="dxa"/>
          </w:tcPr>
          <w:p w:rsidR="00171965" w:rsidRPr="00547B69" w:rsidRDefault="006F0D3A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547B69">
              <w:rPr>
                <w:rFonts w:ascii="Century Gothic" w:eastAsia="Calibri" w:hAnsi="Century Gothic" w:cs="Calibri"/>
                <w:b/>
              </w:rPr>
              <w:t>Prof. Karla Meneses</w:t>
            </w:r>
          </w:p>
        </w:tc>
        <w:tc>
          <w:tcPr>
            <w:tcW w:w="3544" w:type="dxa"/>
          </w:tcPr>
          <w:p w:rsidR="00171965" w:rsidRPr="00547B69" w:rsidRDefault="006F0D3A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547B69">
              <w:rPr>
                <w:rFonts w:ascii="Century Gothic" w:eastAsia="Calibri" w:hAnsi="Century Gothic" w:cs="Calibri"/>
                <w:b/>
              </w:rPr>
              <w:t>Lenguaje y comunicación</w:t>
            </w:r>
          </w:p>
        </w:tc>
        <w:tc>
          <w:tcPr>
            <w:tcW w:w="4169" w:type="dxa"/>
          </w:tcPr>
          <w:p w:rsidR="00171965" w:rsidRPr="00547B69" w:rsidRDefault="004C769E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color w:val="444444"/>
              </w:rPr>
            </w:pPr>
            <w:hyperlink r:id="rId11">
              <w:r w:rsidR="006F0D3A" w:rsidRPr="00547B69">
                <w:rPr>
                  <w:rFonts w:ascii="Century Gothic" w:eastAsia="Calibri" w:hAnsi="Century Gothic" w:cs="Calibri"/>
                  <w:color w:val="444444"/>
                </w:rPr>
                <w:t>lenguajeyliteratura.cnt@gmail.com</w:t>
              </w:r>
            </w:hyperlink>
          </w:p>
        </w:tc>
      </w:tr>
      <w:tr w:rsidR="00171965" w:rsidTr="00547B69">
        <w:trPr>
          <w:jc w:val="center"/>
        </w:trPr>
        <w:tc>
          <w:tcPr>
            <w:tcW w:w="1851" w:type="dxa"/>
          </w:tcPr>
          <w:p w:rsidR="00171965" w:rsidRPr="00547B69" w:rsidRDefault="00547B69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>
              <w:rPr>
                <w:rFonts w:ascii="Century Gothic" w:eastAsia="Calibri" w:hAnsi="Century Gothic" w:cs="Calibri"/>
                <w:b/>
              </w:rPr>
              <w:t>Prof. Vania Maltrai</w:t>
            </w:r>
            <w:r w:rsidR="006F0D3A" w:rsidRPr="00547B69">
              <w:rPr>
                <w:rFonts w:ascii="Century Gothic" w:eastAsia="Calibri" w:hAnsi="Century Gothic" w:cs="Calibri"/>
                <w:b/>
              </w:rPr>
              <w:t>n</w:t>
            </w:r>
          </w:p>
        </w:tc>
        <w:tc>
          <w:tcPr>
            <w:tcW w:w="3544" w:type="dxa"/>
          </w:tcPr>
          <w:p w:rsidR="00171965" w:rsidRPr="00547B69" w:rsidRDefault="00547B69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>
              <w:rPr>
                <w:rFonts w:ascii="Century Gothic" w:eastAsia="Calibri" w:hAnsi="Century Gothic" w:cs="Calibri"/>
                <w:b/>
              </w:rPr>
              <w:t xml:space="preserve">Educadora Diferencial </w:t>
            </w:r>
          </w:p>
        </w:tc>
        <w:tc>
          <w:tcPr>
            <w:tcW w:w="4169" w:type="dxa"/>
          </w:tcPr>
          <w:p w:rsidR="00171965" w:rsidRPr="00547B69" w:rsidRDefault="006F0D3A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color w:val="002060"/>
              </w:rPr>
            </w:pPr>
            <w:r w:rsidRPr="00547B69">
              <w:rPr>
                <w:rFonts w:ascii="Century Gothic" w:eastAsia="Calibri" w:hAnsi="Century Gothic" w:cs="Calibri"/>
                <w:color w:val="002060"/>
              </w:rPr>
              <w:t>vaniamaltraincaro</w:t>
            </w:r>
            <w:hyperlink r:id="rId12">
              <w:r w:rsidRPr="00547B69">
                <w:rPr>
                  <w:rFonts w:ascii="Century Gothic" w:eastAsia="Calibri" w:hAnsi="Century Gothic" w:cs="Calibri"/>
                  <w:color w:val="002060"/>
                </w:rPr>
                <w:t>@gmail.com</w:t>
              </w:r>
            </w:hyperlink>
          </w:p>
        </w:tc>
      </w:tr>
    </w:tbl>
    <w:p w:rsidR="00171965" w:rsidRPr="00571ED8" w:rsidRDefault="006F0D3A">
      <w:pPr>
        <w:tabs>
          <w:tab w:val="left" w:pos="1320"/>
        </w:tabs>
        <w:rPr>
          <w:rFonts w:ascii="Calibri" w:eastAsia="Calibri" w:hAnsi="Calibri" w:cs="Calibri"/>
          <w:b/>
          <w:color w:val="444444"/>
          <w:sz w:val="36"/>
          <w:szCs w:val="36"/>
          <w:highlight w:val="white"/>
        </w:rPr>
      </w:pPr>
      <w:r>
        <w:br w:type="page"/>
      </w:r>
    </w:p>
    <w:p w:rsidR="00571ED8" w:rsidRDefault="006F0D3A" w:rsidP="00547B69">
      <w:pPr>
        <w:tabs>
          <w:tab w:val="left" w:pos="1320"/>
        </w:tabs>
        <w:jc w:val="center"/>
        <w:rPr>
          <w:rFonts w:ascii="Century Gothic" w:eastAsia="Calibri" w:hAnsi="Century Gothic" w:cs="Calibri"/>
          <w:sz w:val="24"/>
          <w:szCs w:val="24"/>
          <w:u w:val="single"/>
        </w:rPr>
      </w:pPr>
      <w:r w:rsidRPr="00547B69">
        <w:rPr>
          <w:rFonts w:ascii="Century Gothic" w:eastAsia="Calibri" w:hAnsi="Century Gothic" w:cs="Calibri"/>
          <w:sz w:val="24"/>
          <w:szCs w:val="24"/>
          <w:highlight w:val="white"/>
          <w:u w:val="single"/>
        </w:rPr>
        <w:lastRenderedPageBreak/>
        <w:t>El lenguaje poético</w:t>
      </w:r>
    </w:p>
    <w:p w:rsidR="00171965" w:rsidRPr="00547B69" w:rsidRDefault="00547B69" w:rsidP="00547B69">
      <w:pPr>
        <w:tabs>
          <w:tab w:val="left" w:pos="1320"/>
        </w:tabs>
        <w:jc w:val="center"/>
        <w:rPr>
          <w:rFonts w:ascii="Century Gothic" w:eastAsia="Calibri" w:hAnsi="Century Gothic" w:cs="Calibri"/>
          <w:sz w:val="24"/>
          <w:szCs w:val="24"/>
          <w:highlight w:val="white"/>
          <w:u w:val="single"/>
        </w:rPr>
      </w:pPr>
      <w:r>
        <w:rPr>
          <w:noProof/>
          <w:lang w:val="es-CL"/>
        </w:rPr>
        <w:drawing>
          <wp:inline distT="0" distB="0" distL="0" distR="0" wp14:anchorId="09B53C94" wp14:editId="22A9FD87">
            <wp:extent cx="1619250" cy="916636"/>
            <wp:effectExtent l="19050" t="19050" r="19050" b="17145"/>
            <wp:docPr id="6" name="Imagen 4" descr="EL LENGUAJE POÉ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LENGUAJE POÉTIC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41" cy="917197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:rsidR="00171965" w:rsidRPr="00547B69" w:rsidRDefault="00171965">
      <w:pPr>
        <w:tabs>
          <w:tab w:val="left" w:pos="1320"/>
        </w:tabs>
        <w:rPr>
          <w:rFonts w:ascii="Century Gothic" w:eastAsia="Calibri" w:hAnsi="Century Gothic" w:cs="Calibri"/>
          <w:color w:val="7030A0"/>
          <w:highlight w:val="white"/>
          <w:u w:val="single"/>
        </w:rPr>
      </w:pPr>
    </w:p>
    <w:p w:rsidR="00171965" w:rsidRPr="00547B69" w:rsidRDefault="006F0D3A">
      <w:pPr>
        <w:tabs>
          <w:tab w:val="left" w:pos="1320"/>
        </w:tabs>
        <w:rPr>
          <w:rFonts w:ascii="Century Gothic" w:eastAsia="Calibri" w:hAnsi="Century Gothic" w:cs="Calibri"/>
          <w:color w:val="222222"/>
          <w:highlight w:val="white"/>
        </w:rPr>
      </w:pPr>
      <w:r w:rsidRPr="00547B69">
        <w:rPr>
          <w:rFonts w:ascii="Century Gothic" w:eastAsia="Calibri" w:hAnsi="Century Gothic" w:cs="Calibri"/>
          <w:color w:val="222222"/>
          <w:highlight w:val="white"/>
        </w:rPr>
        <w:t>A diferencia del lenguaje literal, es un lenguaje que debe ser interpretado, no se expone directamente lo que ocurre de forma literal. Por lo que es de carácter connotativo</w:t>
      </w:r>
      <w:r w:rsidR="00571ED8">
        <w:rPr>
          <w:rFonts w:ascii="Century Gothic" w:eastAsia="Calibri" w:hAnsi="Century Gothic" w:cs="Calibri"/>
          <w:color w:val="222222"/>
          <w:highlight w:val="white"/>
        </w:rPr>
        <w:t xml:space="preserve"> (</w:t>
      </w:r>
      <w:r w:rsidR="00571ED8" w:rsidRPr="00571ED8">
        <w:rPr>
          <w:rFonts w:ascii="Century Gothic" w:eastAsia="Calibri" w:hAnsi="Century Gothic" w:cs="Calibri"/>
          <w:b/>
          <w:color w:val="222222"/>
          <w:highlight w:val="white"/>
        </w:rPr>
        <w:t>comunica sensaciones y sentimientos</w:t>
      </w:r>
      <w:r w:rsidR="00571ED8">
        <w:rPr>
          <w:rFonts w:ascii="Century Gothic" w:eastAsia="Calibri" w:hAnsi="Century Gothic" w:cs="Calibri"/>
          <w:color w:val="222222"/>
          <w:highlight w:val="white"/>
        </w:rPr>
        <w:t>)</w:t>
      </w:r>
      <w:r w:rsidRPr="00547B69">
        <w:rPr>
          <w:rFonts w:ascii="Century Gothic" w:eastAsia="Calibri" w:hAnsi="Century Gothic" w:cs="Calibri"/>
          <w:color w:val="222222"/>
          <w:highlight w:val="white"/>
        </w:rPr>
        <w:t>, sus palabras y expresiones pueden incluir más de un sentido o interpretación. Es subjetivo, personal y figurado.</w:t>
      </w:r>
    </w:p>
    <w:p w:rsidR="00171965" w:rsidRDefault="00171965">
      <w:pPr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</w:p>
    <w:p w:rsidR="00171965" w:rsidRDefault="006F0D3A" w:rsidP="00547B69">
      <w:pPr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noProof/>
          <w:color w:val="222222"/>
          <w:sz w:val="24"/>
          <w:szCs w:val="24"/>
          <w:highlight w:val="white"/>
          <w:lang w:val="es-CL"/>
        </w:rPr>
        <w:drawing>
          <wp:inline distT="114300" distB="114300" distL="114300" distR="114300">
            <wp:extent cx="3740150" cy="2520950"/>
            <wp:effectExtent l="19050" t="19050" r="12700" b="127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14"/>
                    <a:srcRect l="11292" t="9981" r="5567" b="8663"/>
                    <a:stretch/>
                  </pic:blipFill>
                  <pic:spPr bwMode="auto">
                    <a:xfrm>
                      <a:off x="0" y="0"/>
                      <a:ext cx="3741762" cy="2522037"/>
                    </a:xfrm>
                    <a:prstGeom prst="rect">
                      <a:avLst/>
                    </a:prstGeom>
                    <a:ln w="25400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B69" w:rsidRDefault="00547B69" w:rsidP="00547B69">
      <w:pPr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</w:p>
    <w:p w:rsidR="00547B69" w:rsidRDefault="00547B69" w:rsidP="00547B69">
      <w:pPr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</w:p>
    <w:p w:rsidR="00171965" w:rsidRDefault="006F0D3A" w:rsidP="00547B69">
      <w:pPr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noProof/>
          <w:color w:val="222222"/>
          <w:sz w:val="24"/>
          <w:szCs w:val="24"/>
          <w:highlight w:val="white"/>
          <w:lang w:val="es-CL"/>
        </w:rPr>
        <w:drawing>
          <wp:inline distT="114300" distB="114300" distL="114300" distR="114300">
            <wp:extent cx="5702534" cy="4270058"/>
            <wp:effectExtent l="19050" t="19050" r="12700" b="1651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534" cy="4270058"/>
                    </a:xfrm>
                    <a:prstGeom prst="rect">
                      <a:avLst/>
                    </a:prstGeom>
                    <a:ln w="254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:rsidR="00547B69" w:rsidRDefault="00547B69" w:rsidP="00547B69">
      <w:pPr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</w:p>
    <w:p w:rsidR="00171965" w:rsidRPr="00547B69" w:rsidRDefault="00547B69" w:rsidP="00547B69">
      <w:pPr>
        <w:jc w:val="center"/>
        <w:rPr>
          <w:rFonts w:ascii="Century Gothic" w:eastAsia="Calibri" w:hAnsi="Century Gothic" w:cs="Calibri"/>
          <w:b/>
          <w:color w:val="444444"/>
          <w:sz w:val="24"/>
          <w:szCs w:val="24"/>
          <w:highlight w:val="white"/>
          <w:u w:val="single"/>
        </w:rPr>
      </w:pPr>
      <w:r w:rsidRPr="00547B69">
        <w:rPr>
          <w:rFonts w:ascii="Century Gothic" w:eastAsia="Calibri" w:hAnsi="Century Gothic" w:cs="Calibri"/>
          <w:b/>
          <w:color w:val="444444"/>
          <w:sz w:val="24"/>
          <w:szCs w:val="24"/>
          <w:highlight w:val="white"/>
          <w:u w:val="single"/>
        </w:rPr>
        <w:t>Actividad</w:t>
      </w:r>
    </w:p>
    <w:p w:rsidR="00171965" w:rsidRPr="00547B69" w:rsidRDefault="00171965">
      <w:pPr>
        <w:ind w:firstLine="720"/>
        <w:rPr>
          <w:rFonts w:ascii="Century Gothic" w:eastAsia="Calibri" w:hAnsi="Century Gothic" w:cs="Calibri"/>
          <w:color w:val="444444"/>
          <w:highlight w:val="white"/>
        </w:rPr>
      </w:pPr>
    </w:p>
    <w:p w:rsidR="00171965" w:rsidRDefault="006F0D3A">
      <w:pPr>
        <w:numPr>
          <w:ilvl w:val="0"/>
          <w:numId w:val="1"/>
        </w:numPr>
        <w:rPr>
          <w:rFonts w:ascii="Century Gothic" w:eastAsia="Calibri" w:hAnsi="Century Gothic" w:cs="Calibri"/>
          <w:color w:val="444444"/>
          <w:highlight w:val="white"/>
        </w:rPr>
      </w:pPr>
      <w:r w:rsidRPr="00547B69">
        <w:rPr>
          <w:rFonts w:ascii="Century Gothic" w:eastAsia="Calibri" w:hAnsi="Century Gothic" w:cs="Calibri"/>
          <w:color w:val="444444"/>
          <w:highlight w:val="white"/>
        </w:rPr>
        <w:t xml:space="preserve">Elige un tema de tu interés </w:t>
      </w:r>
      <w:r w:rsidR="00547B69" w:rsidRPr="00547B69">
        <w:rPr>
          <w:rFonts w:ascii="Century Gothic" w:eastAsia="Calibri" w:hAnsi="Century Gothic" w:cs="Calibri"/>
          <w:color w:val="444444"/>
          <w:highlight w:val="white"/>
        </w:rPr>
        <w:t>(</w:t>
      </w:r>
      <w:r w:rsidR="00547B69" w:rsidRPr="00547B69">
        <w:rPr>
          <w:rFonts w:ascii="Century Gothic" w:eastAsia="Calibri" w:hAnsi="Century Gothic" w:cs="Calibri"/>
          <w:color w:val="7030A0"/>
          <w:highlight w:val="white"/>
        </w:rPr>
        <w:t>amor</w:t>
      </w:r>
      <w:r w:rsidRPr="00547B69">
        <w:rPr>
          <w:rFonts w:ascii="Century Gothic" w:eastAsia="Calibri" w:hAnsi="Century Gothic" w:cs="Calibri"/>
          <w:color w:val="7030A0"/>
          <w:highlight w:val="white"/>
        </w:rPr>
        <w:t>, naturaleza,</w:t>
      </w:r>
      <w:r w:rsidR="00547B69" w:rsidRPr="00547B69">
        <w:rPr>
          <w:rFonts w:ascii="Century Gothic" w:eastAsia="Calibri" w:hAnsi="Century Gothic" w:cs="Calibri"/>
          <w:color w:val="7030A0"/>
          <w:highlight w:val="white"/>
        </w:rPr>
        <w:t xml:space="preserve"> familia,</w:t>
      </w:r>
      <w:r w:rsidRPr="00547B69">
        <w:rPr>
          <w:rFonts w:ascii="Century Gothic" w:eastAsia="Calibri" w:hAnsi="Century Gothic" w:cs="Calibri"/>
          <w:color w:val="7030A0"/>
          <w:highlight w:val="white"/>
        </w:rPr>
        <w:t xml:space="preserve"> animales, Chile, amistad, encierro, alguna estación del año,</w:t>
      </w:r>
      <w:r w:rsidR="00547B69" w:rsidRPr="00547B69">
        <w:rPr>
          <w:rFonts w:ascii="Century Gothic" w:eastAsia="Calibri" w:hAnsi="Century Gothic" w:cs="Calibri"/>
          <w:color w:val="7030A0"/>
          <w:highlight w:val="white"/>
        </w:rPr>
        <w:t xml:space="preserve"> deporte,</w:t>
      </w:r>
      <w:r w:rsidRPr="00547B69">
        <w:rPr>
          <w:rFonts w:ascii="Century Gothic" w:eastAsia="Calibri" w:hAnsi="Century Gothic" w:cs="Calibri"/>
          <w:color w:val="7030A0"/>
          <w:highlight w:val="white"/>
        </w:rPr>
        <w:t xml:space="preserve"> etc</w:t>
      </w:r>
      <w:r w:rsidR="00547B69">
        <w:rPr>
          <w:rFonts w:ascii="Century Gothic" w:eastAsia="Calibri" w:hAnsi="Century Gothic" w:cs="Calibri"/>
          <w:color w:val="444444"/>
          <w:highlight w:val="white"/>
        </w:rPr>
        <w:t>.</w:t>
      </w:r>
      <w:r w:rsidRPr="00547B69">
        <w:rPr>
          <w:rFonts w:ascii="Century Gothic" w:eastAsia="Calibri" w:hAnsi="Century Gothic" w:cs="Calibri"/>
          <w:color w:val="444444"/>
          <w:highlight w:val="white"/>
        </w:rPr>
        <w:t>)</w:t>
      </w:r>
    </w:p>
    <w:p w:rsidR="00547B69" w:rsidRPr="00547B69" w:rsidRDefault="00547B69" w:rsidP="00547B69">
      <w:pPr>
        <w:ind w:left="1440"/>
        <w:rPr>
          <w:rFonts w:ascii="Century Gothic" w:eastAsia="Calibri" w:hAnsi="Century Gothic" w:cs="Calibri"/>
          <w:color w:val="444444"/>
          <w:highlight w:val="white"/>
        </w:rPr>
      </w:pPr>
    </w:p>
    <w:p w:rsidR="00171965" w:rsidRDefault="006F0D3A">
      <w:pPr>
        <w:numPr>
          <w:ilvl w:val="0"/>
          <w:numId w:val="1"/>
        </w:numPr>
        <w:rPr>
          <w:rFonts w:ascii="Century Gothic" w:eastAsia="Calibri" w:hAnsi="Century Gothic" w:cs="Calibri"/>
          <w:color w:val="444444"/>
          <w:highlight w:val="white"/>
        </w:rPr>
      </w:pPr>
      <w:r w:rsidRPr="00547B69">
        <w:rPr>
          <w:rFonts w:ascii="Century Gothic" w:eastAsia="Calibri" w:hAnsi="Century Gothic" w:cs="Calibri"/>
          <w:color w:val="444444"/>
          <w:highlight w:val="white"/>
        </w:rPr>
        <w:t>Escribe rimas consonantes y asonantes, guíate según el esquema de arriba y sus ejemplos. Todas las rimas que hagas deben estar enfocadas en tu tema</w:t>
      </w:r>
      <w:r w:rsidR="00547B69">
        <w:rPr>
          <w:rFonts w:ascii="Century Gothic" w:eastAsia="Calibri" w:hAnsi="Century Gothic" w:cs="Calibri"/>
          <w:color w:val="444444"/>
          <w:highlight w:val="white"/>
        </w:rPr>
        <w:t>.</w:t>
      </w:r>
    </w:p>
    <w:p w:rsidR="00547B69" w:rsidRDefault="00547B69" w:rsidP="00547B69">
      <w:pPr>
        <w:pStyle w:val="Prrafodelista"/>
        <w:rPr>
          <w:rFonts w:ascii="Century Gothic" w:eastAsia="Calibri" w:hAnsi="Century Gothic" w:cs="Calibri"/>
          <w:color w:val="444444"/>
          <w:highlight w:val="white"/>
        </w:rPr>
      </w:pPr>
    </w:p>
    <w:p w:rsidR="00547B69" w:rsidRPr="00547B69" w:rsidRDefault="00547B69" w:rsidP="00547B69">
      <w:pPr>
        <w:ind w:left="1440"/>
        <w:rPr>
          <w:rFonts w:ascii="Century Gothic" w:eastAsia="Calibri" w:hAnsi="Century Gothic" w:cs="Calibri"/>
          <w:color w:val="444444"/>
          <w:highlight w:val="white"/>
        </w:rPr>
      </w:pPr>
    </w:p>
    <w:p w:rsidR="00171965" w:rsidRPr="00547B69" w:rsidRDefault="006F0D3A">
      <w:pPr>
        <w:numPr>
          <w:ilvl w:val="0"/>
          <w:numId w:val="1"/>
        </w:numPr>
        <w:rPr>
          <w:rFonts w:ascii="Century Gothic" w:eastAsia="Calibri" w:hAnsi="Century Gothic" w:cs="Calibri"/>
          <w:color w:val="444444"/>
          <w:highlight w:val="white"/>
        </w:rPr>
      </w:pPr>
      <w:r w:rsidRPr="00547B69">
        <w:rPr>
          <w:rFonts w:ascii="Century Gothic" w:eastAsia="Calibri" w:hAnsi="Century Gothic" w:cs="Calibri"/>
          <w:color w:val="444444"/>
          <w:highlight w:val="white"/>
        </w:rPr>
        <w:t>Convierte tus rimas en una poesía.</w:t>
      </w:r>
    </w:p>
    <w:p w:rsidR="00171965" w:rsidRPr="00547B69" w:rsidRDefault="00171965">
      <w:pPr>
        <w:ind w:left="1440"/>
        <w:rPr>
          <w:rFonts w:ascii="Century Gothic" w:eastAsia="Calibri" w:hAnsi="Century Gothic" w:cs="Calibri"/>
          <w:color w:val="444444"/>
          <w:sz w:val="24"/>
          <w:szCs w:val="24"/>
          <w:highlight w:val="white"/>
        </w:rPr>
      </w:pPr>
    </w:p>
    <w:p w:rsidR="00547B69" w:rsidRPr="00547B69" w:rsidRDefault="00547B69">
      <w:pPr>
        <w:ind w:left="1440"/>
        <w:rPr>
          <w:rFonts w:ascii="Century Gothic" w:eastAsia="Calibri" w:hAnsi="Century Gothic" w:cs="Calibri"/>
          <w:color w:val="444444"/>
          <w:sz w:val="24"/>
          <w:szCs w:val="24"/>
          <w:highlight w:val="white"/>
        </w:rPr>
      </w:pPr>
    </w:p>
    <w:p w:rsidR="00547B69" w:rsidRPr="00547B69" w:rsidRDefault="00547B69">
      <w:pPr>
        <w:ind w:left="1440"/>
        <w:rPr>
          <w:rFonts w:ascii="Century Gothic" w:eastAsia="Calibri" w:hAnsi="Century Gothic" w:cs="Calibri"/>
          <w:color w:val="444444"/>
          <w:highlight w:val="white"/>
        </w:rPr>
      </w:pPr>
      <w:r w:rsidRPr="00547B69">
        <w:rPr>
          <w:rFonts w:ascii="Century Gothic" w:eastAsia="Calibri" w:hAnsi="Century Gothic" w:cs="Calibri"/>
          <w:color w:val="444444"/>
          <w:highlight w:val="white"/>
        </w:rPr>
        <w:t>Te puedes guiar con el siguiente ejemplo</w:t>
      </w:r>
      <w:r>
        <w:rPr>
          <w:rFonts w:ascii="Century Gothic" w:eastAsia="Calibri" w:hAnsi="Century Gothic" w:cs="Calibri"/>
          <w:color w:val="444444"/>
          <w:highlight w:val="white"/>
        </w:rPr>
        <w:t xml:space="preserve"> de poema. </w:t>
      </w:r>
    </w:p>
    <w:p w:rsidR="00171965" w:rsidRDefault="006F0D3A">
      <w:pPr>
        <w:ind w:left="1440"/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  <w:r>
        <w:rPr>
          <w:rFonts w:ascii="Calibri" w:eastAsia="Calibri" w:hAnsi="Calibri" w:cs="Calibri"/>
          <w:noProof/>
          <w:color w:val="444444"/>
          <w:sz w:val="24"/>
          <w:szCs w:val="24"/>
          <w:highlight w:val="white"/>
          <w:lang w:val="es-CL"/>
        </w:rPr>
        <w:drawing>
          <wp:inline distT="114300" distB="114300" distL="114300" distR="114300">
            <wp:extent cx="4692650" cy="4089400"/>
            <wp:effectExtent l="19050" t="19050" r="12700" b="254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6"/>
                    <a:srcRect l="5198" t="5309" r="11299" b="15185"/>
                    <a:stretch/>
                  </pic:blipFill>
                  <pic:spPr bwMode="auto">
                    <a:xfrm>
                      <a:off x="0" y="0"/>
                      <a:ext cx="4692650" cy="4089400"/>
                    </a:xfrm>
                    <a:prstGeom prst="rect">
                      <a:avLst/>
                    </a:prstGeom>
                    <a:ln w="25400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965" w:rsidRDefault="00171965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6B5728" w:rsidRDefault="006B5728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Default="00560CD4">
      <w:pPr>
        <w:rPr>
          <w:rFonts w:ascii="Calibri" w:eastAsia="Calibri" w:hAnsi="Calibri" w:cs="Calibri"/>
          <w:color w:val="444444"/>
          <w:sz w:val="24"/>
          <w:szCs w:val="24"/>
          <w:highlight w:val="white"/>
        </w:rPr>
      </w:pPr>
    </w:p>
    <w:p w:rsidR="00560CD4" w:rsidRPr="00560CD4" w:rsidRDefault="00560CD4">
      <w:pPr>
        <w:rPr>
          <w:rFonts w:ascii="Century Gothic" w:eastAsia="Calibri" w:hAnsi="Century Gothic" w:cs="Calibri"/>
          <w:b/>
          <w:color w:val="00B0F0"/>
          <w:highlight w:val="white"/>
        </w:rPr>
      </w:pPr>
    </w:p>
    <w:p w:rsidR="00560CD4" w:rsidRDefault="00560CD4">
      <w:pPr>
        <w:rPr>
          <w:rFonts w:ascii="Century Gothic" w:eastAsia="Calibri" w:hAnsi="Century Gothic" w:cs="Calibri"/>
          <w:b/>
          <w:color w:val="00B0F0"/>
          <w:highlight w:val="white"/>
        </w:rPr>
      </w:pPr>
      <w:r w:rsidRPr="00560CD4">
        <w:rPr>
          <w:rFonts w:ascii="Century Gothic" w:eastAsia="Calibri" w:hAnsi="Century Gothic" w:cs="Calibri"/>
          <w:b/>
          <w:color w:val="00B0F0"/>
          <w:highlight w:val="white"/>
        </w:rPr>
        <w:lastRenderedPageBreak/>
        <w:t>Articulación con artes visuales</w:t>
      </w:r>
    </w:p>
    <w:p w:rsidR="00560CD4" w:rsidRDefault="00560CD4">
      <w:pPr>
        <w:rPr>
          <w:rFonts w:ascii="Century Gothic" w:eastAsia="Calibri" w:hAnsi="Century Gothic" w:cs="Calibri"/>
          <w:b/>
          <w:color w:val="00B0F0"/>
          <w:highlight w:val="white"/>
        </w:rPr>
      </w:pPr>
    </w:p>
    <w:p w:rsidR="00560CD4" w:rsidRDefault="00560CD4">
      <w:pPr>
        <w:rPr>
          <w:rFonts w:ascii="Century Gothic" w:eastAsia="Calibri" w:hAnsi="Century Gothic" w:cs="Calibri"/>
          <w:highlight w:val="white"/>
        </w:rPr>
      </w:pPr>
      <w:r w:rsidRPr="00560CD4">
        <w:rPr>
          <w:rFonts w:ascii="Century Gothic" w:eastAsia="Calibri" w:hAnsi="Century Gothic" w:cs="Calibri"/>
          <w:highlight w:val="white"/>
        </w:rPr>
        <w:t>Con la poesía elaborada crea una instalación visual</w:t>
      </w:r>
      <w:r>
        <w:rPr>
          <w:rFonts w:ascii="Century Gothic" w:eastAsia="Calibri" w:hAnsi="Century Gothic" w:cs="Calibri"/>
          <w:highlight w:val="white"/>
        </w:rPr>
        <w:t>.</w:t>
      </w:r>
    </w:p>
    <w:p w:rsidR="00A6282F" w:rsidRDefault="00A6282F">
      <w:pPr>
        <w:rPr>
          <w:rFonts w:ascii="Century Gothic" w:eastAsia="Calibri" w:hAnsi="Century Gothic" w:cs="Calibri"/>
          <w:highlight w:val="white"/>
        </w:rPr>
      </w:pPr>
      <w:r w:rsidRPr="00A6282F">
        <w:rPr>
          <w:rFonts w:ascii="Century Gothic" w:eastAsia="Calibri" w:hAnsi="Century Gothic" w:cs="Calibri"/>
          <w:b/>
          <w:highlight w:val="white"/>
        </w:rPr>
        <w:t>Materiales:</w:t>
      </w:r>
      <w:r>
        <w:rPr>
          <w:rFonts w:ascii="Century Gothic" w:eastAsia="Calibri" w:hAnsi="Century Gothic" w:cs="Calibri"/>
          <w:highlight w:val="white"/>
        </w:rPr>
        <w:t xml:space="preserve"> rectángulo de cartulina del tamaño de una hoja de carta u oficio, lápices, trozo de cartulina o papel lustre, para forrar cara interna de lengüeta de color a elección. Tijeras, corta cartón (utiliza con cuidado o pide ayuda a un adulto)</w:t>
      </w:r>
    </w:p>
    <w:p w:rsidR="00560CD4" w:rsidRDefault="00560CD4">
      <w:pPr>
        <w:rPr>
          <w:rFonts w:ascii="Century Gothic" w:eastAsia="Calibri" w:hAnsi="Century Gothic" w:cs="Calibri"/>
          <w:highlight w:val="white"/>
        </w:rPr>
      </w:pPr>
    </w:p>
    <w:p w:rsidR="00786AAE" w:rsidRDefault="00786AAE">
      <w:pPr>
        <w:rPr>
          <w:rFonts w:ascii="Century Gothic" w:eastAsia="Calibri" w:hAnsi="Century Gothic" w:cs="Calibri"/>
          <w:highlight w:val="white"/>
        </w:rPr>
      </w:pP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A2A9F" wp14:editId="4F61F24C">
                <wp:simplePos x="0" y="0"/>
                <wp:positionH relativeFrom="column">
                  <wp:posOffset>3495675</wp:posOffset>
                </wp:positionH>
                <wp:positionV relativeFrom="paragraph">
                  <wp:posOffset>3545840</wp:posOffset>
                </wp:positionV>
                <wp:extent cx="1676400" cy="1057275"/>
                <wp:effectExtent l="0" t="0" r="19050" b="2857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AAE" w:rsidRPr="00786AAE" w:rsidRDefault="00786AAE" w:rsidP="00786AAE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86AAE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Dibujos representativos de tu poesía </w:t>
                            </w:r>
                            <w:r w:rsidR="00621846">
                              <w:rPr>
                                <w:rFonts w:ascii="Century Gothic" w:hAnsi="Century Gothic"/>
                                <w:lang w:val="es-CL"/>
                              </w:rPr>
                              <w:t>en 3D.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 Cuadro de texto" o:spid="_x0000_s1026" type="#_x0000_t202" style="position:absolute;margin-left:275.25pt;margin-top:279.2pt;width:132pt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rmmQIAALwFAAAOAAAAZHJzL2Uyb0RvYy54bWysVEtPGzEQvlfqf7B8b3aThtBGbFAaRFUJ&#10;ASpUnB2vTSxsj2s72U1/PWPv5gHlQtXL7tjzzevzzJydt0aTjfBBga3ocFBSIiyHWtnHiv66v/z0&#10;hZIQma2ZBisquhWBns8+fjhr3FSMYAW6Fp6gExumjavoKkY3LYrAV8KwMAAnLColeMMiHv1jUXvW&#10;oHeji1FZTooGfO08cBEC3l50SjrL/qUUPN5IGUQkuqKYW8xfn7/L9C1mZ2z66JlbKd6nwf4hC8OU&#10;xaB7VxcsMrL26i9XRnEPAWQccDAFSKm4yDVgNcPyVTV3K+ZErgXJCW5PU/h/bvn15tYTVVd0NKbE&#10;MoNvNBqTxZrVHkgtSBRthERT48IU0XcO8bH9Bi0+9+4+4GWqvpXepD/WRVCPhG/3JKMfwpPR5HQy&#10;LlHFUTcsT05HpyfJT3Ewdz7E7wIMSUJFPb5iJpdtrkLsoDtIihZAq/pSaZ0PqXPEQnuyYfjmOuYk&#10;0fkLlLakqejk80mZHb/QJdd7+6Vm/KlP7wiF/rRN4UTusT6tRFFHRZbiVouE0fankMhxZuSNHBnn&#10;wu7zzOiEkljRewx7/CGr9xh3daBFjgw27o2NsuA7ll5SWz/tqJUdHt/wqO4kxnbZ9q2zhHqLneOh&#10;G8Hg+KVCoq9YiLfM48xhR+AeiTf4kRrwdaCXKFmB//PWfcLjKKCWkgZnuKLh95p5QYn+YXFIvg7H&#10;4zT0+TDGTsODP9YsjzV2bRaALTPEjeV4FhM+6p0oPZgHXDfzFBVVzHKMXdG4Exex2yy4rriYzzMI&#10;x9yxeGXvHE+uE72pwe7bB+Zd3+Bpxq5hN+1s+qrPO2yytDBfR5AqD0EiuGO1Jx5XRB6jfp2lHXR8&#10;zqjD0p09AwAA//8DAFBLAwQUAAYACAAAACEABn3CYN4AAAALAQAADwAAAGRycy9kb3ducmV2Lnht&#10;bEyPPU/DMBCGdyT+g3VIbNRplYAb4lSACgtTC2J246ttEZ+j2E3Dv8edYLuPR+8912xm37MJx+gC&#10;SVguCmBIXdCOjITPj9c7ASwmRVr1gVDCD0bYtNdXjap1ONMOp30yLIdQrJUEm9JQcx47i17FRRiQ&#10;8u4YRq9SbkfD9ajOOdz3fFUU99wrR/mCVQO+WOy+9ycvYfts1qYTarRboZ2b5q/ju3mT8vZmfnoE&#10;lnBOfzBc9LM6tNnpEE6kI+slVFVRZfRSiBJYJsSyzJODhIdVuQbeNvz/D+0vAAAA//8DAFBLAQIt&#10;ABQABgAIAAAAIQC2gziS/gAAAOEBAAATAAAAAAAAAAAAAAAAAAAAAABbQ29udGVudF9UeXBlc10u&#10;eG1sUEsBAi0AFAAGAAgAAAAhADj9If/WAAAAlAEAAAsAAAAAAAAAAAAAAAAALwEAAF9yZWxzLy5y&#10;ZWxzUEsBAi0AFAAGAAgAAAAhAN9pWuaZAgAAvAUAAA4AAAAAAAAAAAAAAAAALgIAAGRycy9lMm9E&#10;b2MueG1sUEsBAi0AFAAGAAgAAAAhAAZ9wmDeAAAACwEAAA8AAAAAAAAAAAAAAAAA8wQAAGRycy9k&#10;b3ducmV2LnhtbFBLBQYAAAAABAAEAPMAAAD+BQAAAAA=&#10;" fillcolor="white [3201]" strokeweight=".5pt">
                <v:textbox>
                  <w:txbxContent>
                    <w:p w:rsidR="00786AAE" w:rsidRPr="00786AAE" w:rsidRDefault="00786AAE" w:rsidP="00786AAE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86AAE">
                        <w:rPr>
                          <w:rFonts w:ascii="Century Gothic" w:hAnsi="Century Gothic"/>
                          <w:lang w:val="es-CL"/>
                        </w:rPr>
                        <w:t xml:space="preserve">Dibujos representativos de tu poesía </w:t>
                      </w:r>
                      <w:r w:rsidR="00621846">
                        <w:rPr>
                          <w:rFonts w:ascii="Century Gothic" w:hAnsi="Century Gothic"/>
                          <w:lang w:val="es-CL"/>
                        </w:rPr>
                        <w:t>en 3D.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5EDE48" wp14:editId="7B823922">
                <wp:simplePos x="0" y="0"/>
                <wp:positionH relativeFrom="column">
                  <wp:posOffset>3095625</wp:posOffset>
                </wp:positionH>
                <wp:positionV relativeFrom="paragraph">
                  <wp:posOffset>3983990</wp:posOffset>
                </wp:positionV>
                <wp:extent cx="400050" cy="0"/>
                <wp:effectExtent l="57150" t="76200" r="0" b="15240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3 Conector recto de flecha" o:spid="_x0000_s1026" type="#_x0000_t32" style="position:absolute;margin-left:243.75pt;margin-top:313.7pt;width:31.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nu7wEAADsEAAAOAAAAZHJzL2Uyb0RvYy54bWysU9uO0zAQfUfiHyy/06RdQKhqug9dFh4Q&#10;rLh8gNcZN5Z803ho2r9n7LQpN4GEeHEy9pwzc47Hm9ujd+IAmG0MnVwuWikg6NjbsO/kl8/3z15J&#10;kUmFXrkYoJMnyPJ2+/TJZkxrWMUhuh5QMEnI6zF1ciBK66bJegCv8iImCHxoInpFHOK+6VGNzO5d&#10;s2rbl80YsU8YNeTMu3fTodxWfmNA0wdjMpBwneTeqK5Y18eyNtuNWu9RpcHqcxvqH7rwygYuOlPd&#10;KVLiK9pfqLzVGHM0tNDRN9EYq6FqYDXL9ic1nwaVoGphc3Kabcr/j1a/PzygsH0nVzdSBOX5jlY3&#10;YseXpSmiwPIRPQjjQA+q+DWmvGbYLjzgOcrpAYv4o0HPiTa95VGodrBAcaxun2a34UhC8+bztm1f&#10;8J3oy1EzMRSmhJneQPSi/HQyEyq7H4jbmvqa2NXhXSbugYEXQAG7UNYcne3vrXM1KPMEO4fioHgS&#10;6LgsShj3QxYp616HXtApsQ0KMY7ntELZFOGT1PpHJwdTuY9g2EKWtKqi6/BeiymtIdCloAucXWCG&#10;W5uB7d+B5/wChTrYM3gy449VZ0StHAPNYG9DxN9Vv3pkpvyLA5PuYsFj7E91CKo1PKHV0vNrKk/g&#10;+7jCr29++w0AAP//AwBQSwMEFAAGAAgAAAAhAEq8wHneAAAACwEAAA8AAABkcnMvZG93bnJldi54&#10;bWxMj1FLwzAQx98Fv0M4wTeXOte11KZDFN+kYDd8zprYlCWX0mRd9dPvBsJ8vP/9+N/vys3sLJv0&#10;GHqPAh4XCTCNrVc9dgJ22/eHHFiIEpW0HrWAHx1gU93elLJQ/oSfempix6gEQyEFmBiHgvPQGu1k&#10;WPhBI+2+/ehkpHHsuBrlicqd5cskWXMne6QLRg761ej20BydgMl8fD01crflvq59ltu3g6t/hbi/&#10;m1+egUU9xysMF31Sh4qc9v6IKjArYJVnKaEC1stsBYyINE0o2f8lvCr5/x+qMwAAAP//AwBQSwEC&#10;LQAUAAYACAAAACEAtoM4kv4AAADhAQAAEwAAAAAAAAAAAAAAAAAAAAAAW0NvbnRlbnRfVHlwZXNd&#10;LnhtbFBLAQItABQABgAIAAAAIQA4/SH/1gAAAJQBAAALAAAAAAAAAAAAAAAAAC8BAABfcmVscy8u&#10;cmVsc1BLAQItABQABgAIAAAAIQD/e7nu7wEAADsEAAAOAAAAAAAAAAAAAAAAAC4CAABkcnMvZTJv&#10;RG9jLnhtbFBLAQItABQABgAIAAAAIQBKvMB53gAAAAsBAAAPAAAAAAAAAAAAAAAAAEkEAABkcnMv&#10;ZG93bnJldi54bWxQSwUGAAAAAAQABADzAAAAVA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D6CA68" wp14:editId="441FD7C4">
                <wp:simplePos x="0" y="0"/>
                <wp:positionH relativeFrom="column">
                  <wp:posOffset>1504950</wp:posOffset>
                </wp:positionH>
                <wp:positionV relativeFrom="paragraph">
                  <wp:posOffset>3993515</wp:posOffset>
                </wp:positionV>
                <wp:extent cx="438150" cy="0"/>
                <wp:effectExtent l="0" t="76200" r="19050" b="15240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118.5pt;margin-top:314.45pt;width:34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dd6AEAADEEAAAOAAAAZHJzL2Uyb0RvYy54bWysU9uO0zAQfUfiHyy/07TholXVdB+6LC8I&#10;VrB8gNcZN5Z803ho2r9n7LQpN4GEePElnjNnzpnJ5vbonTgAZhtDJ1eLpRQQdOxt2Hfyy+P9ixsp&#10;MqnQKxcDdPIEWd5unz/bjGkNbRyi6wEFJwl5PaZODkRp3TRZD+BVXsQEgR9NRK+Ir7hvelQjZ/eu&#10;aZfLN80YsU8YNeTMX++mR7mt+Y0BTR+NyUDCdZJro7piXZ/K2mw3ar1HlQarz2Wof6jCKxuYdE51&#10;p0iJr2h/SeWtxpijoYWOvonGWA1VA6tZLX9S83lQCaoWNien2ab8/9LqD4cHFLbvZNtKEZTnHrWt&#10;2HGzNEUUWDbRgzAO9KCKX2PKa4btwgOebzk9YBF/NOjLzrLEsXp8mj2GIwnNH1+9vFm95k7oy1Nz&#10;xSXM9A6iF+XQyUyo7H4gLmaqZlUtVof3mZiZgRdAIXWhrDk6299b5+qlTBHsHIqD4v7TcVXqZ9wP&#10;UaSsext6QafE4hViHM9hJWVT5E4C64lODia6T2DYOJbU1rLqyF7JlNYQ6ELoAkcXmOHSZuDy78Bz&#10;fIFCHecZPJnxR9YZUZljoBnsbYj4O/arR2aKvzgw6S4WPMX+VFtfreG5rJae/6Ey+N/fK/z6p2+/&#10;AQAA//8DAFBLAwQUAAYACAAAACEA2NbD5eAAAAALAQAADwAAAGRycy9kb3ducmV2LnhtbEyPQUvD&#10;QBCF74L/YRnBm92YSlpjNkWEehKhaSF622anSTA7G7LbNPXXO0JBj/Pm8d73stVkOzHi4FtHCu5n&#10;EQikypmWagW77fpuCcIHTUZ3jlDBGT2s8uurTKfGnWiDYxFqwSHkU62gCaFPpfRVg1b7meuR+Hdw&#10;g9WBz6GWZtAnDredjKMokVa3xA2N7vGlweqrOFoF/vNcHsrxofxYv253vnhbfL9vBqVub6bnJxAB&#10;p/Bnhl98RoecmfbuSMaLTkE8X/CWoCCJl48g2DGPElb2F0Xmmfy/If8BAAD//wMAUEsBAi0AFAAG&#10;AAgAAAAhALaDOJL+AAAA4QEAABMAAAAAAAAAAAAAAAAAAAAAAFtDb250ZW50X1R5cGVzXS54bWxQ&#10;SwECLQAUAAYACAAAACEAOP0h/9YAAACUAQAACwAAAAAAAAAAAAAAAAAvAQAAX3JlbHMvLnJlbHNQ&#10;SwECLQAUAAYACAAAACEATPknXegBAAAxBAAADgAAAAAAAAAAAAAAAAAuAgAAZHJzL2Uyb0RvYy54&#10;bWxQSwECLQAUAAYACAAAACEA2NbD5eAAAAALAQAADwAAAAAAAAAAAAAAAABCBAAAZHJzL2Rvd25y&#10;ZXYueG1sUEsFBgAAAAAEAAQA8wAAAE8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547D5" wp14:editId="23C170C0">
                <wp:simplePos x="0" y="0"/>
                <wp:positionH relativeFrom="column">
                  <wp:posOffset>95250</wp:posOffset>
                </wp:positionH>
                <wp:positionV relativeFrom="paragraph">
                  <wp:posOffset>3545840</wp:posOffset>
                </wp:positionV>
                <wp:extent cx="1409700" cy="1057275"/>
                <wp:effectExtent l="0" t="0" r="19050" b="2857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AAE" w:rsidRPr="00786AAE" w:rsidRDefault="00786AAE" w:rsidP="00786AAE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86AAE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Dibujos representativos de tu poesía en 3D. Puedes ocupar </w:t>
                            </w:r>
                            <w:r w:rsidR="00621846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papeles e colores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27" type="#_x0000_t202" style="position:absolute;margin-left:7.5pt;margin-top:279.2pt;width:111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31mgIAAMMFAAAOAAAAZHJzL2Uyb0RvYy54bWysVN9P2zAQfp+0/8Hy+0jaFRgVKeqKmCYh&#10;QCsTz65jUwvb59luk+6v39lJQ2G8MO0lOfu++/X57s4vWqPJVvigwFZ0dFRSIiyHWtnHiv68v/r0&#10;hZIQma2ZBisquhOBXsw+fjhv3FSMYQ26Fp6gExumjavoOkY3LYrA18KwcAROWFRK8IZFPPrHovas&#10;Qe9GF+OyPCka8LXzwEUIeHvZKeks+5dS8HgrZRCR6IpibjF/ff6u0reYnbPpo2durXifBvuHLAxT&#10;FoMOri5ZZGTj1V+ujOIeAsh4xMEUIKXiIteA1YzKV9Us18yJXAuSE9xAU/h/bvnN9s4TVVd0PKLE&#10;MoNvNB6RxYbVHkgtSBRthERT48IU0UuH+Nh+hRafe38f8DJV30pv0h/rIqhHwncDyeiH8GQ0Kc9O&#10;S1Rx1I3K49Px6XHyUzybOx/iNwGGJKGiHl8xk8u21yF20D0kRQugVX2ltM6H1DlioT3ZMnxzHXOS&#10;6PwFSlvSVPTk83GZHb/QJdeD/Uoz/tSnd4BCf9qmcCL3WJ9WoqijIktxp0XCaPtDSOQ4M/JGjoxz&#10;YYc8MzqhJFb0HsMe/5zVe4y7OtAiRwYbB2OjLPiOpZfU1k97amWHxzc8qDuJsV21ubmGTllBvcMG&#10;8tBNYnD8SiHf1yzEO+Zx9LAxcJ3EW/xIDfhI0EuUrMH/fus+4XEiUEtJg6Nc0fBrw7ygRH+3OCtn&#10;o8kkzX4+TLDh8OAPNatDjd2YBWDn4DhgdllM+Kj3ovRgHnDrzFNUVDHLMXZF415cxG7B4NbiYj7P&#10;IJx2x+K1XTqeXCeWU5/dtw/Mu77P06jdwH7o2fRVu3fYZGlhvokgVZ6FxHPHas8/boo8Tf1WS6vo&#10;8JxRz7t39gcAAP//AwBQSwMEFAAGAAgAAAAhANhCDH3dAAAACgEAAA8AAABkcnMvZG93bnJldi54&#10;bWxMj8FOwzAQRO9I/IO1SNyoQ2hoGuJUgAqXniiI8zZ2bYvYjmw3DX/PcoLjzI5m37Sb2Q1sUjHZ&#10;4AXcLgpgyvdBWq8FfLy/3NTAUkYvcQheCfhWCTbd5UWLjQxn/6amfdaMSnxqUIDJeWw4T71RDtMi&#10;jMrT7Riiw0wyai4jnqncDbwsinvu0Hr6YHBUz0b1X/uTE7B90mvd1xjNtpbWTvPncadfhbi+mh8f&#10;gGU1578w/OITOnTEdAgnLxMbSFc0JQuoqnoJjALl3Yqcg4BVuVwD71r+f0L3AwAA//8DAFBLAQIt&#10;ABQABgAIAAAAIQC2gziS/gAAAOEBAAATAAAAAAAAAAAAAAAAAAAAAABbQ29udGVudF9UeXBlc10u&#10;eG1sUEsBAi0AFAAGAAgAAAAhADj9If/WAAAAlAEAAAsAAAAAAAAAAAAAAAAALwEAAF9yZWxzLy5y&#10;ZWxzUEsBAi0AFAAGAAgAAAAhACzsjfWaAgAAwwUAAA4AAAAAAAAAAAAAAAAALgIAAGRycy9lMm9E&#10;b2MueG1sUEsBAi0AFAAGAAgAAAAhANhCDH3dAAAACgEAAA8AAAAAAAAAAAAAAAAA9AQAAGRycy9k&#10;b3ducmV2LnhtbFBLBQYAAAAABAAEAPMAAAD+BQAAAAA=&#10;" fillcolor="white [3201]" strokeweight=".5pt">
                <v:textbox>
                  <w:txbxContent>
                    <w:p w:rsidR="00786AAE" w:rsidRPr="00786AAE" w:rsidRDefault="00786AAE" w:rsidP="00786AAE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86AAE">
                        <w:rPr>
                          <w:rFonts w:ascii="Century Gothic" w:hAnsi="Century Gothic"/>
                          <w:lang w:val="es-CL"/>
                        </w:rPr>
                        <w:t xml:space="preserve">Dibujos representativos de tu poesía en 3D. Puedes ocupar </w:t>
                      </w:r>
                      <w:r w:rsidR="00621846">
                        <w:rPr>
                          <w:rFonts w:ascii="Century Gothic" w:hAnsi="Century Gothic"/>
                          <w:lang w:val="es-CL"/>
                        </w:rPr>
                        <w:t xml:space="preserve">papeles e colores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0F3C55" wp14:editId="168A66C4">
                <wp:simplePos x="0" y="0"/>
                <wp:positionH relativeFrom="column">
                  <wp:posOffset>2514600</wp:posOffset>
                </wp:positionH>
                <wp:positionV relativeFrom="paragraph">
                  <wp:posOffset>2888615</wp:posOffset>
                </wp:positionV>
                <wp:extent cx="790575" cy="2238375"/>
                <wp:effectExtent l="57150" t="19050" r="85725" b="10477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238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0 Rectángulo redondeado" o:spid="_x0000_s1026" style="position:absolute;margin-left:198pt;margin-top:227.45pt;width:62.25pt;height:17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qMhgIAAGoFAAAOAAAAZHJzL2Uyb0RvYy54bWysVNtOGzEQfa/Uf7D8XjZZQoGIDYqCqCoh&#10;QEDFs/HayUpejzt2skn/pt/SH2PsvSSiSEhVX7yenfvxmbm43NaGbRT6CmzBx0cjzpSVUFZ2WfAf&#10;T9dfzjjzQdhSGLCq4Dvl+eXs86eLxk1VDiswpUJGQayfNq7gqxDcNMu8XKla+CNwypJSA9YikIjL&#10;rETRUPTaZPlo9DVrAEuHIJX39PeqVfJZiq+1kuFOa68CMwWn2kI6MZ0v8cxmF2K6ROFWlezKEP9Q&#10;RS0qS0mHUFciCLbG6q9QdSURPOhwJKHOQOtKqtQDdTMevenmcSWcSr0QON4NMPn/F1bebu6RVWXB&#10;c4LHipreKB+xBwLuz2+7XBtgqEqwpRIlRLQa56fk9OjusZM8XWPrW411/FJTbJsQ3g0Iq21gkn6e&#10;no9OTk84k6TK8+OzYxIoTLb3dujDNwU1i5eCI6xtGatJ6IrNjQ+tfW8XMxobTw+mKq8rY5IQCaQW&#10;BtlG0NOH7bjLc2BFWaNnFltqm0i3sDOqjfqgNEFDZY9T9kTKfUwhpbKhj2ssWUc3TRUMjscfO3b2&#10;0VUlwg7O+cfOg0fKDDYMznVlAd8LYIaSdWvfI9D2HSF4gXJHrEBox8U7eV3Ra9wIH+4F0nwQVWjm&#10;wx0d2kBTcOhunK0Af733P9oTbUnLWUPzVnD/cy1QcWa+WyL0+XgyiQOahMnJaaQjHmpeDjV2XS+A&#10;3nVM28XJdI32wfRXjVA/02qYx6ykElZS7oLLgL2wCO0eoOUi1XyezGgonQg39tHJ/tUj0Z62zwJd&#10;R8lAZL6FfjbF9A0pW9v4Hhbm6wC6Sozd49rhTQOdiN8tn7gxDuVktV+Rs1cAAAD//wMAUEsDBBQA&#10;BgAIAAAAIQCUFThP5AAAAAsBAAAPAAAAZHJzL2Rvd25yZXYueG1sTI9RS8MwFIXfBf9DuIJvLnG2&#10;c6u9HSKIOiasc6CPWRObYnNTmqyr+/XGJ308nMM538mXo23ZoHvfOEK4nghgmiqnGqoRdm+PV3Ng&#10;PkhSsnWkEb61h2VxfpbLTLkjlXrYhprFEvKZRDAhdBnnvjLaSj9xnabofbreyhBlX3PVy2Msty2f&#10;CjHjVjYUF4zs9IPR1df2YBFe319oYz/Ww6Z8Wp9Oz6tyV/YG8fJivL8DFvQY/sLwix/RoYhMe3cg&#10;5VmLcLOYxS8BIUmTBbCYSKciBbZHmIvbBHiR8/8fih8AAAD//wMAUEsBAi0AFAAGAAgAAAAhALaD&#10;OJL+AAAA4QEAABMAAAAAAAAAAAAAAAAAAAAAAFtDb250ZW50X1R5cGVzXS54bWxQSwECLQAUAAYA&#10;CAAAACEAOP0h/9YAAACUAQAACwAAAAAAAAAAAAAAAAAvAQAAX3JlbHMvLnJlbHNQSwECLQAUAAYA&#10;CAAAACEA0sM6jIYCAABqBQAADgAAAAAAAAAAAAAAAAAuAgAAZHJzL2Uyb0RvYy54bWxQSwECLQAU&#10;AAYACAAAACEAlBU4T+QAAAALAQAADwAAAAAAAAAAAAAAAADgBAAAZHJzL2Rvd25yZXYueG1sUEsF&#10;BgAAAAAEAAQA8wAAAPEFAAAAAA==&#10;" fillcolor="#4f81bd [3204]" strokecolor="black [3213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53788" wp14:editId="35803D70">
                <wp:simplePos x="0" y="0"/>
                <wp:positionH relativeFrom="column">
                  <wp:posOffset>1657350</wp:posOffset>
                </wp:positionH>
                <wp:positionV relativeFrom="paragraph">
                  <wp:posOffset>2888615</wp:posOffset>
                </wp:positionV>
                <wp:extent cx="790575" cy="2238375"/>
                <wp:effectExtent l="57150" t="19050" r="85725" b="10477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238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9 Rectángulo redondeado" o:spid="_x0000_s1026" style="position:absolute;margin-left:130.5pt;margin-top:227.45pt;width:62.25pt;height:17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+jhgIAAGoFAAAOAAAAZHJzL2Uyb0RvYy54bWysVNtOGzEQfa/Uf7D8XjYboJCIDYpAVJUQ&#10;REDFs/HayUpejzt2skn/pt/SH2PsvSSiSEhVX7wzO/czl4vLbW3YRqGvwBY8PxpxpqyEsrLLgv94&#10;uvlyzpkPwpbCgFUF3ynPL2efP100bqrGsAJTKmTkxPpp4wq+CsFNs8zLlaqFPwKnLAk1YC0CsbjM&#10;ShQNea9NNh6NvmYNYOkQpPKe/l63Qj5L/rVWMtxr7VVgpuCUW0gvpvclvtnsQkyXKNyqkl0a4h+y&#10;qEVlKejg6loEwdZY/eWqriSCBx2OJNQZaF1JlWqgavLRm2oeV8KpVAuB490Ak/9/buXdZoGsKql3&#10;E86sqKlH+YQ9EHB/ftvl2gBDVYItlSghotU4PyWjR7fAjvNExtK3Guv4paLYNiG8GxBW28Ak/Tyb&#10;jE7PTjmTJBqPj8+PiSE32d7aoQ/fFNQsEgVHWNsyZpPQFZtbH1r9Xi9GNDa+HkxV3lTGJCYOkLoy&#10;yDaCWh+2eRfnQIuiRsssltQWkaiwM6r1+qA0QUNp5yl6Gsq9TyGlsqH3ayxpRzNNGQyGxx8bdvrR&#10;VKWBHYzHHxsPFiky2DAY15UFfM+BGVLWrX6PQFt3hOAFyh1NBUK7Lt7Jm4q6cSt8WAik/aBNop0P&#10;9/RoA03BoaM4WwH+eu9/1KexJSlnDe1bwf3PtUDFmfluaaAn+clJXNDEnJyejYnBQ8nLocSu6yug&#10;vuZ0XZxMZNQPpic1Qv1Mp2Eeo5JIWEmxCy4D9sxVaO8AHRep5vOkRkvpRLi1j072XY+D9rR9Fui6&#10;kQw0zHfQ76aYvhnKVjf2w8J8HUBXaWL3uHZ400Knwe+OT7wYh3zS2p/I2SsAAAD//wMAUEsDBBQA&#10;BgAIAAAAIQBK+xvR5AAAAAsBAAAPAAAAZHJzL2Rvd25yZXYueG1sTI9BS8NAFITvgv9heYI3u2lN&#10;ahrzUkQQtVRo2oIet9k1G8y+DdltGvvrXU96HGaY+SZfjqZlg+pdYwlhOomAKaqsbKhG2O+eblJg&#10;zguSorWkEL6Vg2VxeZGLTNoTlWrY+pqFEnKZQNDedxnnrtLKCDexnaLgfdreCB9kX3PZi1MoNy2f&#10;RdGcG9FQWNCiU49aVV/bo0F4e3+ljflYD5vyeX0+v6zKfdlrxOur8eEemFej/wvDL35AhyIwHeyR&#10;pGMtwmw+DV88QpzEC2AhcZsmCbADQhrdxcCLnP//UPwAAAD//wMAUEsBAi0AFAAGAAgAAAAhALaD&#10;OJL+AAAA4QEAABMAAAAAAAAAAAAAAAAAAAAAAFtDb250ZW50X1R5cGVzXS54bWxQSwECLQAUAAYA&#10;CAAAACEAOP0h/9YAAACUAQAACwAAAAAAAAAAAAAAAAAvAQAAX3JlbHMvLnJlbHNQSwECLQAUAAYA&#10;CAAAACEASTpPo4YCAABqBQAADgAAAAAAAAAAAAAAAAAuAgAAZHJzL2Uyb0RvYy54bWxQSwECLQAU&#10;AAYACAAAACEASvsb0eQAAAALAQAADwAAAAAAAAAAAAAAAADgBAAAZHJzL2Rvd25yZXYueG1sUEsF&#10;BgAAAAAEAAQA8wAAAPEFAAAAAA==&#10;" fillcolor="#4f81bd [3204]" strokecolor="black [3213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1D425" wp14:editId="0DF45CD9">
                <wp:simplePos x="0" y="0"/>
                <wp:positionH relativeFrom="column">
                  <wp:posOffset>57150</wp:posOffset>
                </wp:positionH>
                <wp:positionV relativeFrom="paragraph">
                  <wp:posOffset>2888615</wp:posOffset>
                </wp:positionV>
                <wp:extent cx="1343025" cy="257175"/>
                <wp:effectExtent l="0" t="0" r="28575" b="2857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AAE" w:rsidRPr="00786AAE" w:rsidRDefault="00786AAE" w:rsidP="00786AAE">
                            <w:pP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Cara externa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8" type="#_x0000_t202" style="position:absolute;margin-left:4.5pt;margin-top:227.45pt;width:105.75pt;height:2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LVnAIAAMIFAAAOAAAAZHJzL2Uyb0RvYy54bWysVE1PGzEQvVfqf7B8L5uEBGjEBqVBVJUQ&#10;oIaKs+O1iYXtcW0nu+mvZ+zdDYFyoepld+x5M55583F+0RhNtsIHBbakw6MBJcJyqJR9LOmv+6sv&#10;Z5SEyGzFNFhR0p0I9GL2+dN57aZiBGvQlfAEndgwrV1J1zG6aVEEvhaGhSNwwqJSgjcs4tE/FpVn&#10;NXo3uhgNBidFDb5yHrgIAW8vWyWdZf9SCh5vpQwiEl1SjC3mr8/fVfoWs3M2ffTMrRXvwmD/EIVh&#10;yuKje1eXLDKy8eovV0ZxDwFkPOJgCpBScZFzwGyGgzfZLNfMiZwLkhPcnqbw/9zym+2dJ6rC2mGl&#10;LDNYo+EZWWxY5YFUgkTRREg01S5MEb10iI/NN2gQ2N8HvEzZN9Kb9Me8COqR8N2eZPRDeDI6Hh8P&#10;RhNKOOpGk9Ph6SS5KV6snQ/xuwBDklBSj0XM3LLtdYgttIekxwJoVV0prfMhNY5YaE+2DEuuY44R&#10;nb9CaUvqkp4cTwbZ8Stdcr23X2nGn7rwDlDoT9v0nMgt1oWVGGqZyFLcaZEw2v4UEinOhLwTI+Nc&#10;2H2cGZ1QEjP6iGGHf4nqI8ZtHmiRXwYb98ZGWfAtS6+prZ56amWLxxoe5J3E2Kya3FujvlFWUO2w&#10;fzy0gxgcv1LI9zUL8Y55nDxsGdwm8RY/UgMWCTqJkjX4P+/dJzwOBGopqXGSSxp+b5gXlOgfFkfl&#10;63A8TqOfD+PJ6QgP/lCzOtTYjVkAds4Q95bjWUz4qHtRejAPuHTm6VVUMcvx7ZLGXlzEdr/g0uJi&#10;Ps8gHHbH4rVdOp5cJ5ZTn903D8y7rs/TpN1AP/Ns+qbdW2yytDDfRJAqz0LiuWW14x8XRZ6mbqml&#10;TXR4zqiX1Tt7BgAA//8DAFBLAwQUAAYACAAAACEAfWaKEtwAAAAJAQAADwAAAGRycy9kb3ducmV2&#10;LnhtbEyPwU7DMBBE70j8g7VI3KhDlKAkxKkAFS6cKIizG29ti3gd2W4a/h5zguPsrGbe9NvVTWzB&#10;EK0nAbebAhjS6JUlLeDj/fmmARaTJCUnTyjgGyNsh8uLXnbKn+kNl33SLIdQ7KQAk9LccR5Hg07G&#10;jZ+Rsnf0wcmUZdBcBXnO4W7iZVHccSct5QYjZ3wyOH7tT07A7lG3emxkMLtGWbusn8dX/SLE9dX6&#10;cA8s4Zr+nuEXP6PDkJkO/kQqsklAm5ckAVVdtcCyX5ZFDeyQL21dAR96/n/B8AMAAP//AwBQSwEC&#10;LQAUAAYACAAAACEAtoM4kv4AAADhAQAAEwAAAAAAAAAAAAAAAAAAAAAAW0NvbnRlbnRfVHlwZXNd&#10;LnhtbFBLAQItABQABgAIAAAAIQA4/SH/1gAAAJQBAAALAAAAAAAAAAAAAAAAAC8BAABfcmVscy8u&#10;cmVsc1BLAQItABQABgAIAAAAIQBMORLVnAIAAMIFAAAOAAAAAAAAAAAAAAAAAC4CAABkcnMvZTJv&#10;RG9jLnhtbFBLAQItABQABgAIAAAAIQB9ZooS3AAAAAkBAAAPAAAAAAAAAAAAAAAAAPYEAABkcnMv&#10;ZG93bnJldi54bWxQSwUGAAAAAAQABADzAAAA/wUAAAAA&#10;" fillcolor="white [3201]" strokeweight=".5pt">
                <v:textbox>
                  <w:txbxContent>
                    <w:p w:rsidR="00786AAE" w:rsidRPr="00786AAE" w:rsidRDefault="00786AAE" w:rsidP="00786AAE">
                      <w:pPr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Cara externa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A964B" wp14:editId="2F84B48E">
                <wp:simplePos x="0" y="0"/>
                <wp:positionH relativeFrom="column">
                  <wp:posOffset>3838575</wp:posOffset>
                </wp:positionH>
                <wp:positionV relativeFrom="paragraph">
                  <wp:posOffset>259715</wp:posOffset>
                </wp:positionV>
                <wp:extent cx="790575" cy="2238375"/>
                <wp:effectExtent l="57150" t="19050" r="85725" b="1047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238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9 Rectángulo redondeado" o:spid="_x0000_s1026" style="position:absolute;margin-left:302.25pt;margin-top:20.45pt;width:62.25pt;height:17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YGhAIAAGgFAAAOAAAAZHJzL2Uyb0RvYy54bWysVNtOGzEQfa/Uf7D8XjYJUEjEBkUgqkqI&#10;IqDi2XjtxJLX446dbNK/6bf0xzr2XhJRJKSqL96ZnfuZy8XltrZsozAYcCUfH404U05CZdyy5N+f&#10;bj6dcxaicJWw4FTJdyrwy/nHDxeNn6kJrMBWChk5cWHW+JKvYvSzoghypWoRjsArR0INWItILC6L&#10;CkVD3mtbTEajz0UDWHkEqUKgv9etkM+zf62VjN+0DioyW3LKLeYX8/uS3mJ+IWZLFH5lZJeG+Ics&#10;amEcBR1cXYso2BrNX65qIxEC6HgkoS5AayNVroGqGY9eVfO4El7lWgic4AeYwv9zK+8298hMVfIp&#10;Z07U1KIpeyDYfv9yy7UFhqoCVylRQcKq8WFGJo/+HjsuEJkK32qs05dKYtuM727AV20jk/TzbDo6&#10;PTvlTJJoMjk+PyaG3BR7a48hflFQs0SUHGHtqpRNxlZsbkNs9Xu9FNG69Aawprox1mYmjY+6ssg2&#10;ghoft+MuzoEWRU2WRSqpLSJTcWdV6/VBaQKG0h7n6Hkk9z6FlMrF3q91pJ3MNGUwGB6/b9jpJ1OV&#10;x3UwnrxvPFjkyODiYFwbB/iWAzukrFv9HoG27gTBC1Q7mgmEdlmClzeGunErQrwXSNtBe0QbH7/R&#10;oy00JYeO4mwF+POt/0mfhpaknDW0bSUPP9YCFWf2q6Nxno5PTtJ6Zubk9GxCDB5KXg4lbl1fAfV1&#10;TLfFy0wm/Wh7UiPUz3QYFikqiYSTFLvkMmLPXMX2CtBpkWqxyGq0kl7EW/foZd/1NGhP22eBvhvJ&#10;SMN8B/1mitmroWx1Uz8cLNYRtMkTu8e1w5vWOQ9+d3rSvTjks9b+QM7/AAAA//8DAFBLAwQUAAYA&#10;CAAAACEAEbVeB+MAAAAKAQAADwAAAGRycy9kb3ducmV2LnhtbEyPXUvDMBSG7wX/QziCdy51q9ta&#10;mw4RxA8mrHOgl1lzbIrNSUmyru7XG6/08nAe3vd5i9VoOjag860lAdeTBBhSbVVLjYDd28PVEpgP&#10;kpTsLKGAb/SwKs/PCpkre6QKh21oWAwhn0sBOoQ+59zXGo30E9sjxd+ndUaGeLqGKyePMdx0fJok&#10;c25kS7FByx7vNdZf24MR8Pr+TBvzsR421eP6dHp6qXaV00JcXox3t8ACjuEPhl/9qA5ldNrbAynP&#10;OgHzJL2JqIA0yYBFYDHN4ri9gFk2S4GXBf8/ofwBAAD//wMAUEsBAi0AFAAGAAgAAAAhALaDOJL+&#10;AAAA4QEAABMAAAAAAAAAAAAAAAAAAAAAAFtDb250ZW50X1R5cGVzXS54bWxQSwECLQAUAAYACAAA&#10;ACEAOP0h/9YAAACUAQAACwAAAAAAAAAAAAAAAAAvAQAAX3JlbHMvLnJlbHNQSwECLQAUAAYACAAA&#10;ACEAxK8WBoQCAABoBQAADgAAAAAAAAAAAAAAAAAuAgAAZHJzL2Uyb0RvYy54bWxQSwECLQAUAAYA&#10;CAAAACEAEbVeB+MAAAAKAQAADwAAAAAAAAAAAAAAAADeBAAAZHJzL2Rvd25yZXYueG1sUEsFBgAA&#10;AAAEAAQA8wAAAO4FAAAAAA==&#10;" fillcolor="#4f81bd [3204]" strokecolor="black [3213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F886D" wp14:editId="1BF17319">
                <wp:simplePos x="0" y="0"/>
                <wp:positionH relativeFrom="column">
                  <wp:posOffset>1562100</wp:posOffset>
                </wp:positionH>
                <wp:positionV relativeFrom="paragraph">
                  <wp:posOffset>259715</wp:posOffset>
                </wp:positionV>
                <wp:extent cx="790575" cy="2238375"/>
                <wp:effectExtent l="57150" t="19050" r="85725" b="1047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238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26" style="position:absolute;margin-left:123pt;margin-top:20.45pt;width:62.25pt;height:17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tCgwIAAGgFAAAOAAAAZHJzL2Uyb0RvYy54bWysVNtOGzEQfa/Uf7D8XjYJUCBigyIQVSUE&#10;CKh4Nl47seT1uGMnm/Rv+i39McbeSyKKhFT1xTuzcz9zOb/Y1JatFQYDruTjgxFnykmojFuU/MfT&#10;9ZdTzkIUrhIWnCr5VgV+Mfv86bzxUzWBJdhKISMnLkwbX/JljH5aFEEuVS3CAXjlSKgBaxGJxUVR&#10;oWjIe22LyWj0tWgAK48gVQj096oV8ln2r7WS8U7roCKzJafcYn4xvy/pLWbnYrpA4ZdGdmmIf8ii&#10;FsZR0MHVlYiCrdD85ao2EiGAjgcS6gK0NlLlGqia8ehNNY9L4VWuhcAJfoAp/D+38nZ9j8xUJadG&#10;OVFTi07ZA8H257dbrCwwVBW4SokKElaND1MyefT32HGByFT4RmOdvlQS22R8twO+ahOZpJ8nZ6Pj&#10;k2POJIkmk8PTQ2LITbGz9hjiNwU1S0TJEVauStlkbMX6JsRWv9dLEa1LbwBrqmtjbWbS+KhLi2wt&#10;qPFxM+7i7GlR1GRZpJLaIjIVt1a1Xh+UJmAo7XGOnkdy51NIqVzs/VpH2slMUwaD4eHHhp1+MlV5&#10;XAfjycfGg0WODC4OxrVxgO85sEPKutXvEWjrThC8QLWlmUBolyV4eW2oGzcixHuBtB20R7Tx8Y4e&#10;baEpOXQUZ0vAX+/9T/o0tCTlrKFtK3n4uRKoOLPfHY3z2fjoKK1nZo6OTybE4L7kZV/iVvUlUF/H&#10;dFu8zGTSj7YnNUL9TIdhnqKSSDhJsUsuI/bMZWyvAJ0WqebzrEYr6UW8cY9e9l1Pg/a0eRbou5GM&#10;NMy30G+mmL4ZylY39cPBfBVBmzyxO1w7vGmd8+B3pyfdi30+a+0O5OwVAAD//wMAUEsDBBQABgAI&#10;AAAAIQCuQAcM4wAAAAoBAAAPAAAAZHJzL2Rvd25yZXYueG1sTI/NTsMwEITvSLyDtUjcqE0bCg1x&#10;KoSE+FGRmlIJjm5s4oh4HdluGvr0LCe4zWpGs98Uy9F1bDAhth4lXE4EMIO11y02ErZvDxc3wGJS&#10;qFXn0Uj4NhGW5elJoXLtD1iZYZMaRiUYcyXBptTnnMfaGqfixPcGyfv0walEZ2i4DupA5a7jUyHm&#10;3KkW6YNVvbm3pv7a7J2E1/dnXLuP1bCuHlfH49NLta2ClfL8bLy7BZbMmP7C8ItP6FAS087vUUfW&#10;SZhmc9qSJGRiAYwCs2txBWxHYjHLgJcF/z+h/AEAAP//AwBQSwECLQAUAAYACAAAACEAtoM4kv4A&#10;AADhAQAAEwAAAAAAAAAAAAAAAAAAAAAAW0NvbnRlbnRfVHlwZXNdLnhtbFBLAQItABQABgAIAAAA&#10;IQA4/SH/1gAAAJQBAAALAAAAAAAAAAAAAAAAAC8BAABfcmVscy8ucmVsc1BLAQItABQABgAIAAAA&#10;IQClExtCgwIAAGgFAAAOAAAAAAAAAAAAAAAAAC4CAABkcnMvZTJvRG9jLnhtbFBLAQItABQABgAI&#10;AAAAIQCuQAcM4wAAAAoBAAAPAAAAAAAAAAAAAAAAAN0EAABkcnMvZG93bnJldi54bWxQSwUGAAAA&#10;AAQABADzAAAA7QUAAAAA&#10;" fillcolor="#4f81bd [3204]" strokecolor="black [3213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D95416" wp14:editId="647B86D6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1343025" cy="257175"/>
                <wp:effectExtent l="0" t="0" r="28575" b="285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AAE" w:rsidRPr="00786AAE" w:rsidRDefault="00786AAE">
                            <w:pP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786AAE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Cara Interna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9" type="#_x0000_t202" style="position:absolute;margin-left:.75pt;margin-top:.2pt;width:105.75pt;height:2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dsmwIAAMIFAAAOAAAAZHJzL2Uyb0RvYy54bWysVEtPGzEQvlfqf7B8L5snaSM2KA2iqoQA&#10;FSrOjtcmFrbHtZ3spr++Y+9uCJQLVS+7Y883r88zc3beGE12wgcFtqTDkwElwnKolH0s6c/7y0+f&#10;KQmR2YppsKKkexHo+eLjh7PazcUINqAr4Qk6sWFeu5JuYnTzogh8IwwLJ+CERaUEb1jEo38sKs9q&#10;9G50MRoMTosafOU8cBEC3l60SrrI/qUUPN5IGUQkuqSYW8xfn7/r9C0WZ2z+6JnbKN6lwf4hC8OU&#10;xaAHVxcsMrL16i9XRnEPAWQ84WAKkFJxkWvAaoaDV9XcbZgTuRYkJ7gDTeH/ueXXu1tPVIVvN6PE&#10;MoNvNJyR1ZZVHkglSBRNhERT7cIc0XcO8bH5Cg0C+/uAl6n6RnqT/lgXQT0Svj+QjH4IT0bjyXgw&#10;mlLCUTeazoazaXJTPFs7H+I3AYYkoaQeHzFzy3ZXIbbQHpKCBdCqulRa50NqHLHSnuwYPrmOOUd0&#10;/gKlLalLejqeDrLjF7rk+mC/1ow/dekdodCftimcyC3WpZUYapnIUtxrkTDa/hASKc6EvJEj41zY&#10;Q54ZnVASK3qPYYd/zuo9xm0daJEjg40HY6Ms+Jall9RWTz21ssXjGx7VncTYrJvcW+O+UdZQ7bF/&#10;PLSDGBy/VMj3FQvxlnmcPGwZ3CbxBj9SAz4SdBIlG/C/37pPeBwI1FJS4ySXNPzaMi8o0d8tjsqX&#10;4WSSRj8fJtPZCA/+WLM+1titWQF2zhD3luNZTPioe1F6MA+4dJYpKqqY5Ri7pLEXV7HdL7i0uFgu&#10;MwiH3bF4Ze8cT64Ty6nP7psH5l3X52nSrqGfeTZ/1e4tNllaWG4jSJVnIfHcstrxj4siT1O31NIm&#10;Oj5n1PPqXfwBAAD//wMAUEsDBBQABgAIAAAAIQDxxux32AAAAAUBAAAPAAAAZHJzL2Rvd25yZXYu&#10;eG1sTI/LTsMwEEX3SPyDNUjsqNPyUBriVIAKG1YUxHoaT22L2I5sNw1/z7CC5dG9unOm3cx+EBOl&#10;7GJQsFxUICj0UbtgFHy8P1/VIHLBoHGIgRR8U4ZNd37WYqPjKbzRtCtG8EjIDSqwpYyNlLm35DEv&#10;4kiBs0NMHgtjMlInPPG4H+Sqqu6kRxf4gsWRniz1X7ujV7B9NGvT15jsttbOTfPn4dW8KHV5MT/c&#10;gyg0l78y/OqzOnTstI/HoLMYmG+5qOAGBIer5TU/tmes1iC7Vv63734AAAD//wMAUEsBAi0AFAAG&#10;AAgAAAAhALaDOJL+AAAA4QEAABMAAAAAAAAAAAAAAAAAAAAAAFtDb250ZW50X1R5cGVzXS54bWxQ&#10;SwECLQAUAAYACAAAACEAOP0h/9YAAACUAQAACwAAAAAAAAAAAAAAAAAvAQAAX3JlbHMvLnJlbHNQ&#10;SwECLQAUAAYACAAAACEAkL4nbJsCAADCBQAADgAAAAAAAAAAAAAAAAAuAgAAZHJzL2Uyb0RvYy54&#10;bWxQSwECLQAUAAYACAAAACEA8cbsd9gAAAAFAQAADwAAAAAAAAAAAAAAAAD1BAAAZHJzL2Rvd25y&#10;ZXYueG1sUEsFBgAAAAAEAAQA8wAAAPoFAAAAAA==&#10;" fillcolor="white [3201]" strokeweight=".5pt">
                <v:textbox>
                  <w:txbxContent>
                    <w:p w:rsidR="00786AAE" w:rsidRPr="00786AAE" w:rsidRDefault="00786AAE">
                      <w:pPr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786AAE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Cara Interna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F0BE71" wp14:editId="3BC6FB2C">
                <wp:simplePos x="0" y="0"/>
                <wp:positionH relativeFrom="column">
                  <wp:posOffset>4410075</wp:posOffset>
                </wp:positionH>
                <wp:positionV relativeFrom="paragraph">
                  <wp:posOffset>1288415</wp:posOffset>
                </wp:positionV>
                <wp:extent cx="400050" cy="0"/>
                <wp:effectExtent l="57150" t="76200" r="0" b="1524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347.25pt;margin-top:101.45pt;width:31.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9d37gEAADsEAAAOAAAAZHJzL2Uyb0RvYy54bWysU8uu0zAQ3SPxD5b3NGkFFaqa3kUvFxYI&#10;Krh8gK8zbiz5pbFpkr9n7KQpL4GE2DgZe86ZOcfj/d1gDbsARu1dw9ermjNw0rfanRv+5fHhxWvO&#10;YhKuFcY7aPgIkd8dnj/b92EHG9950wIyInFx14eGdymFXVVF2YEVceUDODpUHq1IFOK5alH0xG5N&#10;tanrbdV7bAN6CTHS7v10yA+FXymQ6aNSERIzDafeUlmxrE95rQ57sTujCJ2WcxviH7qwQjsqulDd&#10;iyTYV9S/UFkt0Uev0kp6W3mltISigdSs65/UfO5EgKKFzIlhsSn+P1r54XJCplu6uy1nTli6o/WW&#10;HemyZPLIMH9YC0wZkJ3IfvUh7gh2dCecoxhOmMUPCi0l6vCOSIodJJANxe1xcRuGxCRtvqzr+hXd&#10;ibweVRNDZgoY01vwluWfhseEQp+7RG1NfU3s4vI+JuqBgFdABhuX1+iNbh+0MSXI8wRHg+wiaBLS&#10;sM5KCPdDVhLavHEtS2MgGwSi7+e0TFll4ZPU8pdGA1O5T6DIQpK0KaLL8N6KCSnBpWtB4yg7wxS1&#10;tgDrvwPn/AyFMtgLeDLjj1UXRKnsXVrAVjuPv6t+80hN+VcHJt3ZgiffjmUIijU0ocXS+TXlJ/B9&#10;XOC3N3/4BgAA//8DAFBLAwQUAAYACAAAACEA5qf42N0AAAALAQAADwAAAGRycy9kb3ducmV2Lnht&#10;bEyPwUrDQBCG74LvsIzgzW6MtmljNkUUbxIwLZ6n2TEbmp0N2W0afXpXEPQ4/3z8802xnW0vJhp9&#10;51jB7SIBQdw43XGrYL97uVmD8AFZY++YFHySh215eVFgrt2Z32iqQytiCfscFZgQhlxK3xiy6Bdu&#10;II67DzdaDHEcW6lHPMdy28s0SVbSYsfxgsGBngw1x/pkFUzm9f2uxv1Ouqpy2bp/PtrqS6nrq/nx&#10;AUSgOfzB8KMf1aGMTgd3Yu1Fr2C1uV9GVEGapBsQkciWWUwOv4ksC/n/h/IbAAD//wMAUEsBAi0A&#10;FAAGAAgAAAAhALaDOJL+AAAA4QEAABMAAAAAAAAAAAAAAAAAAAAAAFtDb250ZW50X1R5cGVzXS54&#10;bWxQSwECLQAUAAYACAAAACEAOP0h/9YAAACUAQAACwAAAAAAAAAAAAAAAAAvAQAAX3JlbHMvLnJl&#10;bHNQSwECLQAUAAYACAAAACEAxe/Xd+4BAAA7BAAADgAAAAAAAAAAAAAAAAAuAgAAZHJzL2Uyb0Rv&#10;Yy54bWxQSwECLQAUAAYACAAAACEA5qf42N0AAAALAQAADwAAAAAAAAAAAAAAAABIBAAAZHJzL2Rv&#10;d25yZXYueG1sUEsFBgAAAAAEAAQA8wAAAFI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EA638" wp14:editId="705B8703">
                <wp:simplePos x="0" y="0"/>
                <wp:positionH relativeFrom="column">
                  <wp:posOffset>1352550</wp:posOffset>
                </wp:positionH>
                <wp:positionV relativeFrom="paragraph">
                  <wp:posOffset>1412240</wp:posOffset>
                </wp:positionV>
                <wp:extent cx="438150" cy="0"/>
                <wp:effectExtent l="0" t="76200" r="19050" b="1524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106.5pt;margin-top:111.2pt;width:34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GK6AEAADEEAAAOAAAAZHJzL2Uyb0RvYy54bWysU8uu0zAQ3SPxD5b3NE2h6Cpqehe9XDYI&#10;Kh4f4OuMG0t+aWya5O8ZO23KSyAhNn7Ec+bMOTPZ3Y/WsDNg1N61vF6tOQMnfafdqeVfPj++uOMs&#10;JuE6YbyDlk8Q+f3++bPdEBrY+N6bDpBREhebIbS8Tyk0VRVlD1bElQ/g6FF5tCLRFU9Vh2Kg7NZU&#10;m/X6dTV47AJ6CTHS14f5ke9LfqVApg9KRUjMtJxqS2XFsj7ltdrvRHNCEXotL2WIf6jCCu2IdEn1&#10;IJJgX1H/kspqiT56lVbS28orpSUUDaSmXv+k5lMvAhQtZE4Mi03x/6WV789HZLqj3m05c8JSj+ot&#10;O1CzZPLIMG+sA6YMyF5kv4YQG4Id3BEvtxiOmMWPCm3eSRYbi8fT4jGMiUn6+OrlXb2lTsjrU3XD&#10;BYzpLXjL8qHlMaHQpz5RMXM1dbFYnN/FRMwEvAIyqXF5jd7o7lEbUy55iuBgkJ0F9T+Nda6fcD9E&#10;JaHNG9exNAUSLxD9cAnLKassdxZYTmkyMNN9BEXGkaRNKauM7I1MSAkuXQmNo+gMU1TaAlz/HXiJ&#10;z1Ao47yAZzP+yLogCrN3aQFb7Tz+jv3mkZrjrw7MurMFT76bSuuLNTSXxdLLP5QH//t7gd/+9P03&#10;AAAA//8DAFBLAwQUAAYACAAAACEAp7vQKN8AAAALAQAADwAAAGRycy9kb3ducmV2LnhtbEyPQUvD&#10;QBCF74L/YRnBm910LVpiNkWEehKhaSF622anSTA7G7LbNPXXO4JQbzNvHm++l60m14kRh9B60jCf&#10;JSCQKm9bqjXstuu7JYgQDVnTeUINZwywyq+vMpNaf6INjkWsBYdQSI2GJsY+lTJUDToTZr5H4tvB&#10;D85EXoda2sGcONx1UiXJg3SmJf7QmB5fGqy+iqPTED7P5aEcF+XH+nW7C8Xb4/f7ZtD69mZ6fgIR&#10;cYoXM/ziMzrkzLT3R7JBdBrU/J67RB6UWoBgh1oqVvZ/iswz+b9D/gMAAP//AwBQSwECLQAUAAYA&#10;CAAAACEAtoM4kv4AAADhAQAAEwAAAAAAAAAAAAAAAAAAAAAAW0NvbnRlbnRfVHlwZXNdLnhtbFBL&#10;AQItABQABgAIAAAAIQA4/SH/1gAAAJQBAAALAAAAAAAAAAAAAAAAAC8BAABfcmVscy8ucmVsc1BL&#10;AQItABQABgAIAAAAIQCKtfGK6AEAADEEAAAOAAAAAAAAAAAAAAAAAC4CAABkcnMvZTJvRG9jLnht&#10;bFBLAQItABQABgAIAAAAIQCnu9Ao3wAAAAsBAAAPAAAAAAAAAAAAAAAAAEIEAABkcnMvZG93bnJl&#10;di54bWxQSwUGAAAAAAQABADzAAAATg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761AC" wp14:editId="6D4AC665">
                <wp:simplePos x="0" y="0"/>
                <wp:positionH relativeFrom="column">
                  <wp:posOffset>4810125</wp:posOffset>
                </wp:positionH>
                <wp:positionV relativeFrom="paragraph">
                  <wp:posOffset>783590</wp:posOffset>
                </wp:positionV>
                <wp:extent cx="1409700" cy="1057275"/>
                <wp:effectExtent l="0" t="0" r="19050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AAE" w:rsidRPr="00786AAE" w:rsidRDefault="00786AAE" w:rsidP="00786AAE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86AAE">
                              <w:rPr>
                                <w:rFonts w:ascii="Century Gothic" w:hAnsi="Century Gothic"/>
                                <w:lang w:val="es-CL"/>
                              </w:rPr>
                              <w:t>Dibujos representativos de tu poesía en 3D. Puedes ocupar restos de géneros, papeles,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0" type="#_x0000_t202" style="position:absolute;margin-left:378.75pt;margin-top:61.7pt;width:111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fDmwIAAMMFAAAOAAAAZHJzL2Uyb0RvYy54bWysVN9P2zAQfp+0/8Hy+0jKAoyKFHVFTJMQ&#10;oMHEs+vY1ML2ebbbpPvrd3aSUhgvTHtJzr7vfn2+u7PzzmiyET4osDWdHJSUCMuhUfaxpj/vLz99&#10;oSREZhumwYqabkWg57OPH85aNxWHsALdCE/QiQ3T1tV0FaObFkXgK2FYOAAnLColeMMiHv1j0XjW&#10;oneji8OyPC5a8I3zwEUIeHvRK+ks+5dS8HgjZRCR6JpibjF/ff4u07eYnbHpo2dupfiQBvuHLAxT&#10;FoPuXF2wyMjaq79cGcU9BJDxgIMpQErFRa4Bq5mUr6q5WzEnci1ITnA7msL/c8uvN7eeqAbfrqLE&#10;MoNvNKnIYs0aD6QRJIouQqKpdWGK6DuH+Nh9hQ6B433Ay1R9J71Jf6yLoB4J3+5IRj+EJ6OqPD0p&#10;UcVRNymPTg5PjpKf4tnc+RC/CTAkCTX1+IqZXLa5CrGHjpAULYBWzaXSOh9S54iF9mTD8M11zEmi&#10;8xcobUlb0+PPR2V2/EKXXO/sl5rxpyG9PRT60zaFE7nHhrQSRT0VWYpbLRJG2x9CIseZkTdyZJwL&#10;u8szoxNKYkXvMRzwz1m9x7ivAy1yZLBxZ2yUBd+z9JLa5mmkVvZ4fMO9upMYu2WXm6saO2UJzRYb&#10;yEM/icHxS4V8X7EQb5nH0cPGwHUSb/AjNeAjwSBRsgL/+637hMeJQC0lLY5yTcOvNfOCEv3d4qyc&#10;TqoqzX4+VNhwePD7muW+xq7NArBzJri4HM9iwkc9itKDecCtM09RUcUsx9g1jaO4iP2Cwa3FxXye&#10;QTjtjsUre+d4cp1YTn123z0w74Y+T6N2DePQs+mrdu+xydLCfB1BqjwLieee1YF/3BR5moatllbR&#10;/jmjnnfv7A8AAAD//wMAUEsDBBQABgAIAAAAIQD7uyVZ3gAAAAsBAAAPAAAAZHJzL2Rvd25yZXYu&#10;eG1sTI/BTsMwDIbvSLxDZCRuLKUw2pSmE6DBhRMDcc6aLI1onCrJuvL2mBMc7f/T78/tZvEjm01M&#10;LqCE61UBzGAftEMr4eP9+aoGlrJCrcaARsK3SbDpzs9a1ehwwjcz77JlVIKpURKGnKeG89QPxqu0&#10;CpNByg4hepVpjJbrqE5U7kdeFsUd98ohXRjUZJ4G03/tjl7C9tEK29cqDttaOzcvn4dX+yLl5cXy&#10;cA8smyX/wfCrT+rQkdM+HFEnNkqo1tWaUArKm1tgRIhK0GYvoayFAN61/P8P3Q8AAAD//wMAUEsB&#10;Ai0AFAAGAAgAAAAhALaDOJL+AAAA4QEAABMAAAAAAAAAAAAAAAAAAAAAAFtDb250ZW50X1R5cGVz&#10;XS54bWxQSwECLQAUAAYACAAAACEAOP0h/9YAAACUAQAACwAAAAAAAAAAAAAAAAAvAQAAX3JlbHMv&#10;LnJlbHNQSwECLQAUAAYACAAAACEAv6L3w5sCAADDBQAADgAAAAAAAAAAAAAAAAAuAgAAZHJzL2Uy&#10;b0RvYy54bWxQSwECLQAUAAYACAAAACEA+7slWd4AAAALAQAADwAAAAAAAAAAAAAAAAD1BAAAZHJz&#10;L2Rvd25yZXYueG1sUEsFBgAAAAAEAAQA8wAAAAAGAAAAAA==&#10;" fillcolor="white [3201]" strokeweight=".5pt">
                <v:textbox>
                  <w:txbxContent>
                    <w:p w:rsidR="00786AAE" w:rsidRPr="00786AAE" w:rsidRDefault="00786AAE" w:rsidP="00786AAE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86AAE">
                        <w:rPr>
                          <w:rFonts w:ascii="Century Gothic" w:hAnsi="Century Gothic"/>
                          <w:lang w:val="es-CL"/>
                        </w:rPr>
                        <w:t xml:space="preserve">Dibujos representativos de tu poesía en 3D. Puedes ocupar restos de </w:t>
                      </w:r>
                      <w:r w:rsidRPr="00786AAE">
                        <w:rPr>
                          <w:rFonts w:ascii="Century Gothic" w:hAnsi="Century Gothic"/>
                          <w:lang w:val="es-CL"/>
                        </w:rPr>
                        <w:t>géneros</w:t>
                      </w:r>
                      <w:r w:rsidRPr="00786AAE">
                        <w:rPr>
                          <w:rFonts w:ascii="Century Gothic" w:hAnsi="Century Gothic"/>
                          <w:lang w:val="es-CL"/>
                        </w:rPr>
                        <w:t>, papeles,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9F266" wp14:editId="5AC51E93">
                <wp:simplePos x="0" y="0"/>
                <wp:positionH relativeFrom="column">
                  <wp:posOffset>-57150</wp:posOffset>
                </wp:positionH>
                <wp:positionV relativeFrom="paragraph">
                  <wp:posOffset>878840</wp:posOffset>
                </wp:positionV>
                <wp:extent cx="1409700" cy="1057275"/>
                <wp:effectExtent l="0" t="0" r="19050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AAE" w:rsidRPr="00786AAE" w:rsidRDefault="00786AAE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86AAE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Dibujos representativos de tu poesía en 3D. Puedes ocupar restos de </w:t>
                            </w:r>
                            <w:r w:rsidR="006B5728" w:rsidRPr="00786AAE">
                              <w:rPr>
                                <w:rFonts w:ascii="Century Gothic" w:hAnsi="Century Gothic"/>
                                <w:lang w:val="es-CL"/>
                              </w:rPr>
                              <w:t>géneros</w:t>
                            </w:r>
                            <w:r w:rsidRPr="00786AAE">
                              <w:rPr>
                                <w:rFonts w:ascii="Century Gothic" w:hAnsi="Century Gothic"/>
                                <w:lang w:val="es-CL"/>
                              </w:rPr>
                              <w:t>, papeles,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31" type="#_x0000_t202" style="position:absolute;margin-left:-4.5pt;margin-top:69.2pt;width:111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nImgIAAMMFAAAOAAAAZHJzL2Uyb0RvYy54bWysVEtPGzEQvlfqf7B8L7sJAUqUDUqDqCoh&#10;QIWKs+O1iYXtcW0nu+mvZ+zdPKBcqHrZHXu+Gc9885hctEaTtfBBga3o4KikRFgOtbJPFf31cPXl&#10;KyUhMlszDVZUdCMCvZh+/jRp3FgMYQm6Fp6gExvGjavoMkY3LorAl8KwcAROWFRK8IZFPPqnovas&#10;Qe9GF8OyPC0a8LXzwEUIeHvZKek0+5dS8HgrZRCR6IpibDF/ff4u0reYTtj4yTO3VLwPg/1DFIYp&#10;i4/uXF2yyMjKq79cGcU9BJDxiIMpQErFRc4BsxmUb7K5XzInci5ITnA7msL/c8tv1neeqBprd0yJ&#10;ZQZrNDgm8xWrPZBakCjaCImmxoUxou8d4mP7DVoEbu8DXqbsW+lN+mNeBPVI+GZHMvohPBmNyvOz&#10;ElUcdYPy5Gx4dpL8FHtz50P8LsCQJFTUYxUzuWx9HWIH3ULSawG0qq+U1vmQOkfMtSdrhjXXMQeJ&#10;zl+htCVNRU+PT8rs+JUuud7ZLzTjz314Byj0p216TuQe68NKFHVUZClutEgYbX8KiRxnRt6JkXEu&#10;7C7OjE4oiRl9xLDH76P6iHGXB1rkl8HGnbFRFnzH0mtq6+cttbLDYw0P8k5ibBdtbq5c4XSzgHqD&#10;DeShm8Tg+JVCvq9ZiHfM4+hhY+A6ibf4kRqwSNBLlCzB/3nvPuFxIlBLSYOjXNHwe8W8oET/sDgr&#10;54PRKM1+Poyw4fDgDzWLQ41dmTlg5wxwcTmexYSPeitKD+YRt84svYoqZjm+XdG4FeexWzC4tbiY&#10;zTIIp92xeG3vHU+uE8upzx7aR+Zd3+dp1G5gO/Rs/KbdO2yytDBbRZAqz8Ke1Z5/3BR5mvqtllbR&#10;4Tmj9rt3+gIAAP//AwBQSwMEFAAGAAgAAAAhAOBmemjdAAAACgEAAA8AAABkcnMvZG93bnJldi54&#10;bWxMj8FOwzAQRO9I/IO1lbi1TpsKJSFOBahw4URBnN3Yta3G68h20/D3LCc47uxo5k27m/3AJh2T&#10;CyhgvSqAaeyDcmgEfH68LCtgKUtUcgioBXzrBLvu9qaVjQpXfNfTIRtGIZgaKcDmPDacp95qL9Mq&#10;jBrpdwrRy0xnNFxFeaVwP/BNUdxzLx1Sg5Wjfra6Px8uXsD+ydSmr2S0+0o5N81fpzfzKsTdYn58&#10;AJb1nP/M8ItP6NAR0zFcUCU2CFjWNCWTXlZbYGTYrEtSjgLKYlsD71r+f0L3AwAA//8DAFBLAQIt&#10;ABQABgAIAAAAIQC2gziS/gAAAOEBAAATAAAAAAAAAAAAAAAAAAAAAABbQ29udGVudF9UeXBlc10u&#10;eG1sUEsBAi0AFAAGAAgAAAAhADj9If/WAAAAlAEAAAsAAAAAAAAAAAAAAAAALwEAAF9yZWxzLy5y&#10;ZWxzUEsBAi0AFAAGAAgAAAAhALZoeciaAgAAwwUAAA4AAAAAAAAAAAAAAAAALgIAAGRycy9lMm9E&#10;b2MueG1sUEsBAi0AFAAGAAgAAAAhAOBmemjdAAAACgEAAA8AAAAAAAAAAAAAAAAA9AQAAGRycy9k&#10;b3ducmV2LnhtbFBLBQYAAAAABAAEAPMAAAD+BQAAAAA=&#10;" fillcolor="white [3201]" strokeweight=".5pt">
                <v:textbox>
                  <w:txbxContent>
                    <w:p w:rsidR="00786AAE" w:rsidRPr="00786AAE" w:rsidRDefault="00786AAE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86AAE">
                        <w:rPr>
                          <w:rFonts w:ascii="Century Gothic" w:hAnsi="Century Gothic"/>
                          <w:lang w:val="es-CL"/>
                        </w:rPr>
                        <w:t xml:space="preserve">Dibujos representativos de tu poesía en 3D. Puedes ocupar restos de </w:t>
                      </w:r>
                      <w:r w:rsidR="006B5728" w:rsidRPr="00786AAE">
                        <w:rPr>
                          <w:rFonts w:ascii="Century Gothic" w:hAnsi="Century Gothic"/>
                          <w:lang w:val="es-CL"/>
                        </w:rPr>
                        <w:t>géneros</w:t>
                      </w:r>
                      <w:r w:rsidRPr="00786AAE">
                        <w:rPr>
                          <w:rFonts w:ascii="Century Gothic" w:hAnsi="Century Gothic"/>
                          <w:lang w:val="es-CL"/>
                        </w:rPr>
                        <w:t>, papeles, etc.</w:t>
                      </w:r>
                    </w:p>
                  </w:txbxContent>
                </v:textbox>
              </v:shape>
            </w:pict>
          </mc:Fallback>
        </mc:AlternateContent>
      </w:r>
      <w:r w:rsidR="00560CD4"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2E057" wp14:editId="55D55BDF">
                <wp:simplePos x="0" y="0"/>
                <wp:positionH relativeFrom="column">
                  <wp:posOffset>2714625</wp:posOffset>
                </wp:positionH>
                <wp:positionV relativeFrom="paragraph">
                  <wp:posOffset>516890</wp:posOffset>
                </wp:positionV>
                <wp:extent cx="838200" cy="1666875"/>
                <wp:effectExtent l="0" t="0" r="19050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CD4" w:rsidRPr="00560CD4" w:rsidRDefault="00560CD4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Mi poesía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32" type="#_x0000_t202" style="position:absolute;margin-left:213.75pt;margin-top:40.7pt;width:66pt;height:13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FnnAIAAMIFAAAOAAAAZHJzL2Uyb0RvYy54bWysVE1PGzEQvVfqf7B8L5sECGnEBqVBVJUQ&#10;oIaKs+O1iYXtcW0nu+mvZ+zdDYFyoepld+x5M55583F+0RhNtsIHBbakw6MBJcJyqJR9LOmv+6sv&#10;E0pCZLZiGqwo6U4EejH7/Om8dlMxgjXoSniCTmyY1q6k6xjdtCgCXwvDwhE4YVEpwRsW8egfi8qz&#10;Gr0bXYwGg3FRg6+cBy5CwNvLVkln2b+UgsdbKYOIRJcUY4v56/N3lb7F7JxNHz1za8W7MNg/RGGY&#10;svjo3tUli4xsvPrLlVHcQwAZjziYAqRUXOQcMJvh4E02yzVzIueC5AS3pyn8P7f8ZnvniaqwdiNK&#10;LDNYo+GILDas8kAqQaJoIiSaahemiF46xMfmGzQI7O8DXqbsG+lN+mNeBPVI+G5PMvohHC8nxxMs&#10;HCUcVcPxeDw5O01uihdr50P8LsCQJJTUYxEzt2x7HWIL7SHpsQBaVVdK63xIjSMW2pMtw5LrmGNE&#10;569Q2pK6pOPj00F2/EqXXO/tV5rxpy68AxT60zY9J3KLdWElhlomshR3WiSMtj+FRIozIe/EyDgX&#10;dh9nRieUxIw+YtjhX6L6iHGbB1rkl8HGvbFRFnzL0mtqq6eeWtnisYYHeScxNqsm99a4b5QVVDvs&#10;Hw/tIAbHrxTyfc1CvGMeJw8bA7dJvMWP1IBFgk6iZA3+z3v3CY8DgVpKapzkkobfG+YFJfqHxVH5&#10;Ojw5SaOfDyenZyM8+EPN6lBjN2YB2DlD3FuOZzHho+5F6cE84NKZp1dRxSzHt0sae3ER2/2CS4uL&#10;+TyDcNgdi9d26XhynVhOfXbfPDDvuj5Pk3YD/cyz6Zt2b7HJ0sJ8E0GqPAuJ55bVjn9cFHmauqWW&#10;NtHhOaNeVu/sGQAA//8DAFBLAwQUAAYACAAAACEAkZvl+N4AAAAKAQAADwAAAGRycy9kb3ducmV2&#10;LnhtbEyPwU7DMAyG70i8Q2Qkbizd1kLbNZ0ADS6cGGjnrPGSiMapmqwrb084wdH2p9/f32xn17MJ&#10;x2A9CVguMmBInVeWtIDPj5e7EliIkpTsPaGAbwywba+vGlkrf6F3nPZRsxRCoZYCTIxDzXnoDDoZ&#10;Fn5ASreTH52MaRw1V6O8pHDX81WW3XMnLaUPRg74bLD72p+dgN2TrnRXytHsSmXtNB9Ob/pViNub&#10;+XEDLOIc/2D41U/q0Canoz+TCqwXkK8eioQKKJc5sAQURZUWRwHrfF0Bbxv+v0L7AwAA//8DAFBL&#10;AQItABQABgAIAAAAIQC2gziS/gAAAOEBAAATAAAAAAAAAAAAAAAAAAAAAABbQ29udGVudF9UeXBl&#10;c10ueG1sUEsBAi0AFAAGAAgAAAAhADj9If/WAAAAlAEAAAsAAAAAAAAAAAAAAAAALwEAAF9yZWxz&#10;Ly5yZWxzUEsBAi0AFAAGAAgAAAAhAM3xoWecAgAAwgUAAA4AAAAAAAAAAAAAAAAALgIAAGRycy9l&#10;Mm9Eb2MueG1sUEsBAi0AFAAGAAgAAAAhAJGb5fjeAAAACgEAAA8AAAAAAAAAAAAAAAAA9gQAAGRy&#10;cy9kb3ducmV2LnhtbFBLBQYAAAAABAAEAPMAAAABBgAAAAA=&#10;" fillcolor="white [3201]" strokeweight=".5pt">
                <v:textbox>
                  <w:txbxContent>
                    <w:p w:rsidR="00560CD4" w:rsidRPr="00560CD4" w:rsidRDefault="00560CD4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Mi poesía </w:t>
                      </w:r>
                    </w:p>
                  </w:txbxContent>
                </v:textbox>
              </v:shape>
            </w:pict>
          </mc:Fallback>
        </mc:AlternateContent>
      </w:r>
      <w:r w:rsidR="00560CD4"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253EC" wp14:editId="26CA83BD">
                <wp:simplePos x="0" y="0"/>
                <wp:positionH relativeFrom="column">
                  <wp:posOffset>3514725</wp:posOffset>
                </wp:positionH>
                <wp:positionV relativeFrom="paragraph">
                  <wp:posOffset>1240790</wp:posOffset>
                </wp:positionV>
                <wp:extent cx="742950" cy="266700"/>
                <wp:effectExtent l="0" t="9525" r="2857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CD4" w:rsidRPr="00560CD4" w:rsidRDefault="00560CD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gramStart"/>
                            <w:r w:rsidRPr="00560CD4">
                              <w:rPr>
                                <w:rFonts w:ascii="Century Gothic" w:hAnsi="Century Gothic"/>
                                <w:lang w:val="es-CL"/>
                              </w:rPr>
                              <w:t>doblar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3" type="#_x0000_t202" style="position:absolute;margin-left:276.75pt;margin-top:97.7pt;width:58.5pt;height:2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NtowIAANAFAAAOAAAAZHJzL2Uyb0RvYy54bWysVE1PGzEQvVfqf7B8L5ukISkRG5QGUVVC&#10;gAoVZ8drkxVez9Z2kk1/Pc/eTQgfF6ruYWV73jzPPM/M6VlTGbZWzpdkc94/6nGmrKSitA85/313&#10;8eUbZz4IWwhDVuV8qzw/m37+dLqpJ2pASzKFcgwk1k82dc6XIdSTLPNyqSrhj6hWFkZNrhIBW/eQ&#10;FU5swF6ZbNDrjbINuaJ2JJX3OD1vjXya+LVWMlxr7VVgJueILaS/S/9F/GfTUzF5cKJelrILQ/xD&#10;FJUoLS7dU52LINjKlW+oqlI68qTDkaQqI61LqVIOyKbfe5XN7VLUKuUCcXy9l8n/P1p5tb5xrCzw&#10;dpDHigpv1O+x+UoUjlihWFBNoCjTpvYToG9r4EPznRoAd+cehzH7RruKOYLK/RFeB18SBWkywHHB&#10;dq85aJnE4Xg4ODmGRcI0GI3GcMFlWcsVOWvnww9FFYuLnDs8aSIV60sfWugOEuGeTFlclMakTSwj&#10;NTeOrQUKwIQUMchfoIxlm5yPviKMNwyReu+/MEI+duEdMIDP2OipUsF1YUW9Wl3SKmyNihhjfykN&#10;wZMe78QopFR2H2dCR5RGRh9x7PDPUX3Euc0DHulmsmHvXJWWXKvSS2mLx520usXjDQ/yjsvQLJpU&#10;aeNd2Syo2KKaUsGgBHwtL0rofSl8uBEOfYhDzJZwjZ82hEeibsXZktzf984jHu0BK2cb9HXO/Z+V&#10;cIoz89OicU76wyFoQ9oMj8cDbNyhZXFosatqTqicfoouLSM+mN1SO6ruMYJm8VaYhJW4O+dht5yH&#10;dtpghEk1myUQWr8W4dLe1jJSR5Vjnd0198LVXZ3Hvrui3QQQk1fl3mKjp6XZKpAuUy9EnVtVO/0x&#10;NlI3dSMuzqXDfUI9D+LpEwAAAP//AwBQSwMEFAAGAAgAAAAhAOFtPhLiAAAACwEAAA8AAABkcnMv&#10;ZG93bnJldi54bWxMj8FOwzAQRO9I/IO1SNyo05amJMSpAIEqVQiJgsTViZc4EK9D7LYpX89yguPO&#10;jGbfFKvRdWKPQ2g9KZhOEhBItTctNQpeXx4urkCEqMnozhMqOGKAVXl6Uujc+AM9434bG8ElFHKt&#10;wMbY51KG2qLTYeJ7JPbe/eB05HNopBn0gctdJ2dJkkqnW+IPVvd4Z7H+3O6cgu9x85HeVrS+bzF+&#10;2bf109E9olLnZ+PNNYiIY/wLwy8+o0PJTJXfkQmiU7DIprwlsrFYZiA4kc7nrFQKZsvLDGRZyP8b&#10;yh8AAAD//wMAUEsBAi0AFAAGAAgAAAAhALaDOJL+AAAA4QEAABMAAAAAAAAAAAAAAAAAAAAAAFtD&#10;b250ZW50X1R5cGVzXS54bWxQSwECLQAUAAYACAAAACEAOP0h/9YAAACUAQAACwAAAAAAAAAAAAAA&#10;AAAvAQAAX3JlbHMvLnJlbHNQSwECLQAUAAYACAAAACEAkOujbaMCAADQBQAADgAAAAAAAAAAAAAA&#10;AAAuAgAAZHJzL2Uyb0RvYy54bWxQSwECLQAUAAYACAAAACEA4W0+EuIAAAALAQAADwAAAAAAAAAA&#10;AAAAAAD9BAAAZHJzL2Rvd25yZXYueG1sUEsFBgAAAAAEAAQA8wAAAAwGAAAAAA==&#10;" fillcolor="white [3201]" strokeweight=".5pt">
                <v:textbox>
                  <w:txbxContent>
                    <w:p w:rsidR="00560CD4" w:rsidRPr="00560CD4" w:rsidRDefault="00560CD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gramStart"/>
                      <w:r w:rsidRPr="00560CD4">
                        <w:rPr>
                          <w:rFonts w:ascii="Century Gothic" w:hAnsi="Century Gothic"/>
                          <w:lang w:val="es-CL"/>
                        </w:rPr>
                        <w:t>doblar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60CD4"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CBF01" wp14:editId="49A85EEE">
                <wp:simplePos x="0" y="0"/>
                <wp:positionH relativeFrom="column">
                  <wp:posOffset>1943100</wp:posOffset>
                </wp:positionH>
                <wp:positionV relativeFrom="paragraph">
                  <wp:posOffset>1240790</wp:posOffset>
                </wp:positionV>
                <wp:extent cx="742950" cy="266700"/>
                <wp:effectExtent l="0" t="9525" r="28575" b="285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CD4" w:rsidRPr="00560CD4" w:rsidRDefault="00560CD4" w:rsidP="00560CD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gramStart"/>
                            <w:r w:rsidRPr="00560CD4">
                              <w:rPr>
                                <w:rFonts w:ascii="Century Gothic" w:hAnsi="Century Gothic"/>
                                <w:lang w:val="es-CL"/>
                              </w:rPr>
                              <w:t>doblar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4" type="#_x0000_t202" style="position:absolute;margin-left:153pt;margin-top:97.7pt;width:58.5pt;height:21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W5pAIAANAFAAAOAAAAZHJzL2Uyb0RvYy54bWysVE1PGzEQvVfqf7B8L5ukIUDEBqVBVJUQ&#10;oIaKs+P1khVej2s7yaa/vs/eTQgfF6ruYWV73jzPPM/M+UVTa7ZWzldkct4/6nGmjKSiMo85/3V/&#10;9eWUMx+EKYQmo3K+VZ5fTD5/Ot/YsRrQknShHAOJ8eONzfkyBDvOMi+Xqhb+iKwyMJbkahGwdY9Z&#10;4cQG7LXOBr3eKNuQK6wjqbzH6WVr5JPEX5ZKhtuy9CownXPEFtLfpf8i/rPJuRg/OmGXlezCEP8Q&#10;RS0qg0v3VJciCLZy1RuqupKOPJXhSFKdUVlWUqUckE2/9yqb+VJYlXKBON7uZfL/j1berO8cqwq8&#10;XZ8zI2q8Ub/PZitROGKFYkE1gaJMG+vHQM8t8KH5Rg2Au3OPw5h9U7qaOYLK/RFeB18SBWkywKH/&#10;dq85aJnE4clwcHYMi4RpMBqdwAWXZS1X5LTOh++KahYXOXd40kQq1tc+tNAdJMI96aq4qrROm1hG&#10;aqYdWwsUgA4pYpC/QGnDNjkffUUYbxgi9d5/oYV86sI7YACfNtFTpYLrwop6tbqkVdhqFTHa/FQl&#10;BE96vBOjkFKZfZwJHVElMvqIY4d/juojzm0e8Eg3kwl757oy5FqVXkpbPO2kLVs83vAg77gMzaJJ&#10;lXa6K5sFFVtUUyoYlIC38qqC3tfChzvh0Ic4xGwJt/iVmvBI1K04W5L78955xKM9YOVsg77Ouf+9&#10;Ek5xpn8YNM5ZfzgEbUib4fHJABt3aFkcWsyqnhEqB72B6NIy4oPeLUtH9QNG0DTeCpMwEnfnPOyW&#10;s9BOG4wwqabTBELrWxGuzdzKSB1VjnV23zwIZ7s6j313Q7sJIMavyr3FRk9D01Wgskq9EHVuVe30&#10;x9hI3dSNuDiXDvcJ9TyIJ38BAAD//wMAUEsDBBQABgAIAAAAIQAs8EQs4gAAAAsBAAAPAAAAZHJz&#10;L2Rvd25yZXYueG1sTI9NT8MwDIbvSPyHyEjcWMq67qM0nQCBJiGExEDimjamKTROabKt49djTnC0&#10;30evHxfr0XVij0NoPSm4nCQgkGpvWmoUvL7cXyxBhKjJ6M4TKjhigHV5elLo3PgDPeN+GxvBJRRy&#10;rcDG2OdShtqi02HieyTO3v3gdORxaKQZ9IHLXSenSTKXTrfEF6zu8dZi/bndOQXf48PH/KaizV2L&#10;8cu+bZ6O7hGVOj8br69ARBzjHwy/+qwOJTtVfkcmiE5BOkszRjnIFisQTKTLjDeVgulitgJZFvL/&#10;D+UPAAAA//8DAFBLAQItABQABgAIAAAAIQC2gziS/gAAAOEBAAATAAAAAAAAAAAAAAAAAAAAAABb&#10;Q29udGVudF9UeXBlc10ueG1sUEsBAi0AFAAGAAgAAAAhADj9If/WAAAAlAEAAAsAAAAAAAAAAAAA&#10;AAAALwEAAF9yZWxzLy5yZWxzUEsBAi0AFAAGAAgAAAAhABbD1bmkAgAA0AUAAA4AAAAAAAAAAAAA&#10;AAAALgIAAGRycy9lMm9Eb2MueG1sUEsBAi0AFAAGAAgAAAAhACzwRCziAAAACwEAAA8AAAAAAAAA&#10;AAAAAAAA/gQAAGRycy9kb3ducmV2LnhtbFBLBQYAAAAABAAEAPMAAAANBgAAAAA=&#10;" fillcolor="white [3201]" strokeweight=".5pt">
                <v:textbox>
                  <w:txbxContent>
                    <w:p w:rsidR="00560CD4" w:rsidRPr="00560CD4" w:rsidRDefault="00560CD4" w:rsidP="00560CD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gramStart"/>
                      <w:r w:rsidRPr="00560CD4">
                        <w:rPr>
                          <w:rFonts w:ascii="Century Gothic" w:hAnsi="Century Gothic"/>
                          <w:lang w:val="es-CL"/>
                        </w:rPr>
                        <w:t>doblar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60CD4"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EBAEF" wp14:editId="766640EE">
                <wp:simplePos x="0" y="0"/>
                <wp:positionH relativeFrom="column">
                  <wp:posOffset>2352675</wp:posOffset>
                </wp:positionH>
                <wp:positionV relativeFrom="paragraph">
                  <wp:posOffset>259715</wp:posOffset>
                </wp:positionV>
                <wp:extent cx="1485900" cy="2238375"/>
                <wp:effectExtent l="57150" t="19050" r="76200" b="1047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185.25pt;margin-top:20.45pt;width:117pt;height:17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KNYgIAABkFAAAOAAAAZHJzL2Uyb0RvYy54bWysVNtOGzEQfa/Uf7D8XjY3GojYoAhEVQkB&#10;AiqeHa+drGR73LGTTfo3/Zb+GGPvZkEUCanqi9ezcz9zxmfnO2vYVmGowZV8eDTgTDkJVe1WJf/x&#10;ePXlhLMQhauEAadKvleBn88/fzpr/EyNYA2mUsgoiAuzxpd8HaOfFUWQa2VFOAKvHCk1oBWRRFwV&#10;FYqGoltTjAaDr0UDWHkEqUKgv5etks9zfK2VjLdaBxWZKTnVFvOJ+Vyms5ifidkKhV/XsitD/EMV&#10;VtSOkvahLkUUbIP1X6FsLREC6HgkwRagdS1V7oG6GQ7edPOwFl7lXgic4HuYwv8LK2+2d8jqquRT&#10;zpywNKIpuyfY/vx2q42BBFDjw4zsHvwddlKga+p2p9GmL/XBdhnUfQ+q2kUm6edwcnJ8OiDsJelG&#10;o/HJeHqcohYv7h5D/KbAsnQpOVL6DKbYXofYmh5MyC+V0xaQb3FvVKrBuHulqZOUMntnDqkLg2wr&#10;aPpCSuXisEudrZObro3pHccfO3b2yVVlfvXOo4+de4+cGVzsnW3tAN8LYPqSdWt/QKDtO0GwhGpP&#10;Q0Ro2R28vKoJyGsR4p1AojOBTysab+nQBpqSQ3fjbA34673/yZ5YRlrOGlqPkoefG4GKM/PdEf9O&#10;h5NJ2qcsTI6nIxLwtWb5WuM29gJoBkN6DLzM12QfzeGqEewTbfIiZSWVcJJyl1xGPAgXsV1beguk&#10;WiyyGe2QF/HaPXh5mHoiyuPuSaDv2BSJiDdwWCUxe0Oq1jbNw8FiE0HXmXEvuHZ40/5lznZvRVrw&#10;13K2ennR5s8AAAD//wMAUEsDBBQABgAIAAAAIQBpHTf82gAAAAoBAAAPAAAAZHJzL2Rvd25yZXYu&#10;eG1sTI/LTsMwEEX3SPyDNUjsqA0NoQ1xKlTEB9CW/dQ2sYUfke224e8ZVrCcuUd3zvSbOXh2Nrm4&#10;FCXcLwQwE1XSLo4SDvu3uxWwUjFq9CkaCd+mwGa4vuqx0+kS3815V0dGJbF0KMHWOnWcF2VNwLJI&#10;k4mUfaYcsNKYR64zXqg8eP4gRMsDukgXLE5ma4362p2ChFeVq9foVtui9P7Dqta6jFLe3swvz8Cq&#10;mesfDL/6pA4DOR3TKerCvITlk3gkVEIj1sAIaEVDiyMl62UDfOj5/xeGHwAAAP//AwBQSwECLQAU&#10;AAYACAAAACEAtoM4kv4AAADhAQAAEwAAAAAAAAAAAAAAAAAAAAAAW0NvbnRlbnRfVHlwZXNdLnht&#10;bFBLAQItABQABgAIAAAAIQA4/SH/1gAAAJQBAAALAAAAAAAAAAAAAAAAAC8BAABfcmVscy8ucmVs&#10;c1BLAQItABQABgAIAAAAIQC8JMKNYgIAABkFAAAOAAAAAAAAAAAAAAAAAC4CAABkcnMvZTJvRG9j&#10;LnhtbFBLAQItABQABgAIAAAAIQBpHTf82gAAAAoBAAAPAAAAAAAAAAAAAAAAALwEAABkcnMvZG93&#10;bnJldi54bWxQSwUGAAAAAAQABADzAAAAw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A6282F" w:rsidP="00786AAE">
      <w:pPr>
        <w:rPr>
          <w:rFonts w:ascii="Century Gothic" w:eastAsia="Calibri" w:hAnsi="Century Gothic" w:cs="Calibri"/>
          <w:highlight w:val="white"/>
        </w:rPr>
      </w:pP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EA1E4A" wp14:editId="0F9900AF">
                <wp:simplePos x="0" y="0"/>
                <wp:positionH relativeFrom="column">
                  <wp:posOffset>1800225</wp:posOffset>
                </wp:positionH>
                <wp:positionV relativeFrom="paragraph">
                  <wp:posOffset>37465</wp:posOffset>
                </wp:positionV>
                <wp:extent cx="1390650" cy="390525"/>
                <wp:effectExtent l="0" t="0" r="19050" b="28575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82F" w:rsidRPr="00A6282F" w:rsidRDefault="00A6282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A6282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Título de tu poema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 Cuadro de texto" o:spid="_x0000_s1035" type="#_x0000_t202" style="position:absolute;margin-left:141.75pt;margin-top:2.95pt;width:109.5pt;height:30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lFmgIAAMIFAAAOAAAAZHJzL2Uyb0RvYy54bWysVEtPGzEQvlfqf7B8L5sHoU3EBqVBVJUQ&#10;oELF2fHaxML2uLaT3fTXM/buhvC4UPWyO/Z8M5755nF61hhNtsIHBbakw6MBJcJyqJR9KOnvu4sv&#10;3ygJkdmKabCipDsR6Nn886fT2s3ECNagK+EJOrFhVruSrmN0s6IIfC0MC0fghEWlBG9YxKN/KCrP&#10;avRudDEaDE6KGnzlPHARAt6et0o6z/6lFDxeSxlEJLqkGFvMX5+/q/Qt5qds9uCZWyvehcH+IQrD&#10;lMVH967OWWRk49UbV0ZxDwFkPOJgCpBScZFzwGyGg1fZ3K6ZEzkXJCe4PU3h/7nlV9sbT1RV0vGI&#10;EssM1mg8IssNqzyQSpAomgiJptqFGaJvHeJj8x0aLHd/H/AyZd9Ib9If8yKoR8J3e5LRD+HJaDwd&#10;nExQxVGH8mQ0SW6KZ2vnQ/whwJAklNRjETO3bHsZYgvtIemxAFpVF0rrfEiNI5baky3DkuuYY0Tn&#10;L1DakrqkJ2MM442H5Hpvv9KMP3bhHXhAf9omS5FbrAsrMdQykaW40yJhtP0lJFKcCXknRsa5sPs4&#10;MzqhJGb0EcMO/xzVR4zbPNAivww27o2NsuBbll5SWz321MoWjzU8yDuJsVk1ubemfaOsoNph/3ho&#10;BzE4fqGQ70sW4g3zOHnYF7hN4jV+pAYsEnQSJWvwf9+7T3gcCNRSUuMklzT82TAvKNE/LY7KdHh8&#10;nEY/H44nX0d48Iea1aHGbswSsHOGuLccz2LCR92L0oO5x6WzSK+iilmOb5c09uIytvsFlxYXi0UG&#10;4bA7Fi/trePJdWI59dldc8+86/o8TdoV9DPPZq/avcUmSwuLTQSp8iwknltWO/5xUeRp6pZa2kSH&#10;54x6Xr3zJwAAAP//AwBQSwMEFAAGAAgAAAAhAAJoBoncAAAACAEAAA8AAABkcnMvZG93bnJldi54&#10;bWxMjzFPwzAUhHck/oP1kNioQyAlDXEqQIWFiVJ1duNX2yK2I9tNw7/nMcF4utPdd+16dgObMCYb&#10;vIDbRQEMfR+U9VrA7vP1pgaWsvRKDsGjgG9MsO4uL1rZqHD2Hzhts2ZU4lMjBZicx4bz1Bt0Mi3C&#10;iJ68Y4hOZpJRcxXlmcrdwMuiWHInracFI0d8Mdh/bU9OwOZZr3Rfy2g2tbJ2mvfHd/0mxPXV/PQI&#10;LOOc/8Lwi0/o0BHTIZy8SmwQUNZ3FUUFVCtg5FdFSfogYPlwD7xr+f8D3Q8AAAD//wMAUEsBAi0A&#10;FAAGAAgAAAAhALaDOJL+AAAA4QEAABMAAAAAAAAAAAAAAAAAAAAAAFtDb250ZW50X1R5cGVzXS54&#10;bWxQSwECLQAUAAYACAAAACEAOP0h/9YAAACUAQAACwAAAAAAAAAAAAAAAAAvAQAAX3JlbHMvLnJl&#10;bHNQSwECLQAUAAYACAAAACEA8uCpRZoCAADCBQAADgAAAAAAAAAAAAAAAAAuAgAAZHJzL2Uyb0Rv&#10;Yy54bWxQSwECLQAUAAYACAAAACEAAmgGidwAAAAIAQAADwAAAAAAAAAAAAAAAAD0BAAAZHJzL2Rv&#10;d25yZXYueG1sUEsFBgAAAAAEAAQA8wAAAP0FAAAAAA==&#10;" fillcolor="white [3201]" strokeweight=".5pt">
                <v:textbox>
                  <w:txbxContent>
                    <w:p w:rsidR="00A6282F" w:rsidRPr="00A6282F" w:rsidRDefault="00A6282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A6282F">
                        <w:rPr>
                          <w:rFonts w:ascii="Century Gothic" w:hAnsi="Century Gothic"/>
                          <w:lang w:val="es-CL"/>
                        </w:rPr>
                        <w:t xml:space="preserve">Título de tu poema </w:t>
                      </w:r>
                    </w:p>
                  </w:txbxContent>
                </v:textbox>
              </v:shape>
            </w:pict>
          </mc:Fallback>
        </mc:AlternateContent>
      </w: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P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786AAE" w:rsidRDefault="00786AAE" w:rsidP="00786AAE">
      <w:pPr>
        <w:rPr>
          <w:rFonts w:ascii="Century Gothic" w:eastAsia="Calibri" w:hAnsi="Century Gothic" w:cs="Calibri"/>
          <w:highlight w:val="white"/>
        </w:rPr>
      </w:pPr>
    </w:p>
    <w:p w:rsidR="00560CD4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  <w:r>
        <w:rPr>
          <w:rFonts w:ascii="Century Gothic" w:eastAsia="Calibri" w:hAnsi="Century Gothic" w:cs="Calibri"/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7FD3D0" wp14:editId="0DEDBA44">
                <wp:simplePos x="0" y="0"/>
                <wp:positionH relativeFrom="column">
                  <wp:posOffset>4314825</wp:posOffset>
                </wp:positionH>
                <wp:positionV relativeFrom="paragraph">
                  <wp:posOffset>314960</wp:posOffset>
                </wp:positionV>
                <wp:extent cx="2819400" cy="1562100"/>
                <wp:effectExtent l="0" t="0" r="19050" b="1905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846" w:rsidRPr="00621846" w:rsidRDefault="0062184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621846">
                              <w:rPr>
                                <w:rFonts w:ascii="Century Gothic" w:hAnsi="Century Gothic"/>
                                <w:lang w:val="es-CL"/>
                              </w:rPr>
                              <w:t>Realiza el dibujo que mejor represente tu poesía y dibújalo en la cara externa del dibujo marca las par</w:t>
                            </w:r>
                            <w:r w:rsidR="006B5728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tes que quieras cortar con </w:t>
                            </w:r>
                            <w:r w:rsidR="006B5728">
                              <w:rPr>
                                <w:rFonts w:ascii="Century Gothic" w:hAnsi="Century Gothic"/>
                                <w:lang w:val="es-CL"/>
                              </w:rPr>
                              <w:t>semi</w:t>
                            </w:r>
                            <w:r w:rsidRPr="00621846">
                              <w:rPr>
                                <w:rFonts w:ascii="Century Gothic" w:hAnsi="Century Gothic"/>
                                <w:lang w:val="es-CL"/>
                              </w:rPr>
                              <w:t>c</w:t>
                            </w:r>
                            <w:bookmarkStart w:id="1" w:name="_GoBack"/>
                            <w:bookmarkEnd w:id="1"/>
                            <w:r w:rsidRPr="00621846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írculos (como las escamas  del pez. Estos debes cortarlos con un corta cartón o tijera y levantarlos.  </w:t>
                            </w:r>
                            <w:r w:rsidRPr="00621846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Al ocupar esta técnica debes forrar la cara interna con una cartulina de color.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Cuadro de texto" o:spid="_x0000_s1036" type="#_x0000_t202" style="position:absolute;margin-left:339.75pt;margin-top:24.8pt;width:222pt;height:12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M4nQIAAMQFAAAOAAAAZHJzL2Uyb0RvYy54bWysVEtPGzEQvlfqf7B8L5vdBgoRG5QGUVVC&#10;gAoVZ8drEwvb49pOdtNf37F384Byoepld+z5ZjzzzeP8ojOarIUPCmxNy6MRJcJyaJR9qunPh6tP&#10;p5SEyGzDNFhR040I9GL68cN56yaigiXoRniCTmyYtK6myxjdpCgCXwrDwhE4YVEpwRsW8eifisaz&#10;Fr0bXVSj0UnRgm+cBy5CwNvLXkmn2b+UgsdbKYOIRNcUY4v56/N3kb7F9JxNnjxzS8WHMNg/RGGY&#10;svjoztUli4ysvPrLlVHcQwAZjziYAqRUXOQcMJty9Cqb+yVzIueC5AS3oyn8P7f8Zn3niWpqWmGl&#10;LDNYo+qUzFes8UAaQaLoIiSaWhcmiL53iI/dV+iw3Nv7gJcp+056k/6YF0E9Er7ZkYx+CMfL6rQ8&#10;G49QxVFXHp9UJR7Qf7E3dz7EbwIMSUJNPVYxk8vW1yH20C0kvRZAq+ZKaZ0PqXPEXHuyZlhzHXOQ&#10;6PwFSlvS1vTk8/EoO36hS6539gvN+PMQ3gEK/WmbnhO5x4awEkU9FVmKGy0SRtsfQiLHmZE3YmSc&#10;C7uLM6MTSmJG7zEc8Puo3mPc54EW+WWwcWdslAXfs/SS2uZ5S63s8VjDg7yTGLtFl5urzCVOVwto&#10;NthBHvpRDI5fKST8moV4xzzOHnYG7pN4ix+pAasEg0TJEvzvt+4THkcCtZS0OMs1Db9WzAtK9HeL&#10;w3JWjsdp+PNhfPylwoM/1CwONXZl5oCtU+LmcjyLCR/1VpQezCOunVl6FVXMcny7pnErzmO/YXBt&#10;cTGbZRCOu2Px2t47nlwnmlOjPXSPzLuh0dOs3cB26tnkVb/32GRpYbaKIFUehj2rQwFwVeRxGtZa&#10;2kWH54zaL9/pHwAAAP//AwBQSwMEFAAGAAgAAAAhAK90Uv3eAAAACwEAAA8AAABkcnMvZG93bnJl&#10;di54bWxMj8FOwzAMhu9IvENkJG4sXWGlLXUnQNsunBiIc9Z4SUSTVE3WlbcnO8HR9qff39+sZ9uz&#10;icZgvENYLjJg5DovjVMInx/buxJYiMJJ0XtHCD8UYN1eXzWilv7s3mnaR8VSiAu1QNAxDjXnodNk&#10;RVj4gVy6Hf1oRUzjqLgcxTmF257nWVZwK4xLH7QY6FVT970/WYTNi6pUV4pRb0ppzDR/Hd/UDvH2&#10;Zn5+AhZpjn8wXPSTOrTJ6eBPTgbWIxSP1SqhCA9VAewCLPP7tDkg5NWqAN42/H+H9hcAAP//AwBQ&#10;SwECLQAUAAYACAAAACEAtoM4kv4AAADhAQAAEwAAAAAAAAAAAAAAAAAAAAAAW0NvbnRlbnRfVHlw&#10;ZXNdLnhtbFBLAQItABQABgAIAAAAIQA4/SH/1gAAAJQBAAALAAAAAAAAAAAAAAAAAC8BAABfcmVs&#10;cy8ucmVsc1BLAQItABQABgAIAAAAIQCLEsM4nQIAAMQFAAAOAAAAAAAAAAAAAAAAAC4CAABkcnMv&#10;ZTJvRG9jLnhtbFBLAQItABQABgAIAAAAIQCvdFL93gAAAAsBAAAPAAAAAAAAAAAAAAAAAPcEAABk&#10;cnMvZG93bnJldi54bWxQSwUGAAAAAAQABADzAAAAAgYAAAAA&#10;" fillcolor="white [3201]" strokeweight=".5pt">
                <v:textbox>
                  <w:txbxContent>
                    <w:p w:rsidR="00621846" w:rsidRPr="00621846" w:rsidRDefault="0062184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621846">
                        <w:rPr>
                          <w:rFonts w:ascii="Century Gothic" w:hAnsi="Century Gothic"/>
                          <w:lang w:val="es-CL"/>
                        </w:rPr>
                        <w:t>Realiza el dibujo que mejor represente tu poesía y dibújalo en la cara externa del dibujo marca las par</w:t>
                      </w:r>
                      <w:r w:rsidR="006B5728">
                        <w:rPr>
                          <w:rFonts w:ascii="Century Gothic" w:hAnsi="Century Gothic"/>
                          <w:lang w:val="es-CL"/>
                        </w:rPr>
                        <w:t xml:space="preserve">tes que quieras cortar con </w:t>
                      </w:r>
                      <w:r w:rsidR="006B5728">
                        <w:rPr>
                          <w:rFonts w:ascii="Century Gothic" w:hAnsi="Century Gothic"/>
                          <w:lang w:val="es-CL"/>
                        </w:rPr>
                        <w:t>semi</w:t>
                      </w:r>
                      <w:r w:rsidRPr="00621846">
                        <w:rPr>
                          <w:rFonts w:ascii="Century Gothic" w:hAnsi="Century Gothic"/>
                          <w:lang w:val="es-CL"/>
                        </w:rPr>
                        <w:t>c</w:t>
                      </w:r>
                      <w:bookmarkStart w:id="2" w:name="_GoBack"/>
                      <w:bookmarkEnd w:id="2"/>
                      <w:r w:rsidRPr="00621846">
                        <w:rPr>
                          <w:rFonts w:ascii="Century Gothic" w:hAnsi="Century Gothic"/>
                          <w:lang w:val="es-CL"/>
                        </w:rPr>
                        <w:t xml:space="preserve">írculos (como las escamas  del pez. Estos debes cortarlos con un corta cartón o tijera y levantarlos.  </w:t>
                      </w:r>
                      <w:r w:rsidRPr="00621846">
                        <w:rPr>
                          <w:rFonts w:ascii="Century Gothic" w:hAnsi="Century Gothic"/>
                          <w:b/>
                          <w:lang w:val="es-CL"/>
                        </w:rPr>
                        <w:t>Al ocupar esta técnica debes forrar la cara interna con una cartulina de color.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Calibri"/>
          <w:b/>
          <w:noProof/>
          <w:lang w:val="es-CL"/>
        </w:rPr>
        <w:drawing>
          <wp:anchor distT="0" distB="0" distL="114300" distR="114300" simplePos="0" relativeHeight="251689984" behindDoc="0" locked="0" layoutInCell="1" allowOverlap="1" wp14:anchorId="740F8529" wp14:editId="12747A85">
            <wp:simplePos x="0" y="0"/>
            <wp:positionH relativeFrom="column">
              <wp:posOffset>1809750</wp:posOffset>
            </wp:positionH>
            <wp:positionV relativeFrom="paragraph">
              <wp:posOffset>247650</wp:posOffset>
            </wp:positionV>
            <wp:extent cx="2352675" cy="2999105"/>
            <wp:effectExtent l="0" t="0" r="9525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8caa2e094f731617846736854fdc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AAE" w:rsidRPr="00786AAE">
        <w:rPr>
          <w:rFonts w:ascii="Century Gothic" w:eastAsia="Calibri" w:hAnsi="Century Gothic" w:cs="Calibri"/>
          <w:b/>
          <w:color w:val="FF0000"/>
          <w:highlight w:val="white"/>
        </w:rPr>
        <w:t>Mira los ejemplos</w:t>
      </w: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A6282F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  <w:r>
        <w:rPr>
          <w:rFonts w:ascii="Century Gothic" w:eastAsia="Calibri" w:hAnsi="Century Gothic" w:cs="Calibri"/>
          <w:noProof/>
          <w:lang w:val="es-CL"/>
        </w:rPr>
        <w:drawing>
          <wp:anchor distT="0" distB="0" distL="114300" distR="114300" simplePos="0" relativeHeight="251687936" behindDoc="0" locked="0" layoutInCell="1" allowOverlap="1" wp14:anchorId="198D0747" wp14:editId="525CE2CB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1658620" cy="2924175"/>
            <wp:effectExtent l="0" t="0" r="0" b="9525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1db45d79beea81aa7c806a403b45f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  <w:r>
        <w:rPr>
          <w:rFonts w:ascii="Century Gothic" w:hAnsi="Century Gothic"/>
          <w:noProof/>
          <w:lang w:val="es-CL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35275" wp14:editId="73DF4C42">
                <wp:simplePos x="0" y="0"/>
                <wp:positionH relativeFrom="column">
                  <wp:posOffset>2686050</wp:posOffset>
                </wp:positionH>
                <wp:positionV relativeFrom="paragraph">
                  <wp:posOffset>133350</wp:posOffset>
                </wp:positionV>
                <wp:extent cx="4105275" cy="514350"/>
                <wp:effectExtent l="0" t="0" r="28575" b="1905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846" w:rsidRPr="00A6282F" w:rsidRDefault="0062184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A6282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Aquí solo debes cortar una parte del dibujo </w:t>
                            </w:r>
                            <w:r w:rsidR="00A6282F" w:rsidRPr="00A6282F">
                              <w:rPr>
                                <w:rFonts w:ascii="Century Gothic" w:hAnsi="Century Gothic"/>
                                <w:lang w:val="es-CL"/>
                              </w:rPr>
                              <w:t>para levantarlo y cortar otros de manera completa para dar énfasis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 Cuadro de texto" o:spid="_x0000_s1038" type="#_x0000_t202" style="position:absolute;margin-left:211.5pt;margin-top:10.5pt;width:323.25pt;height:4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e8nQIAAMMFAAAOAAAAZHJzL2Uyb0RvYy54bWysVEtv2zAMvg/YfxB0Xx2nSbcFdYosRYcB&#10;RVusHXpWZKkRKomapMTOfv0o2U7Tx6XDLjYlfqTIj4/Ts9ZoshU+KLAVLY9GlAjLoVb2oaK/7i4+&#10;faEkRGZrpsGKiu5EoGfzjx9OGzcTY1iDroUn6MSGWeMquo7RzYoi8LUwLByBExaVErxhEY/+oag9&#10;a9C70cV4NDopGvC188BFCHh73inpPPuXUvB4LWUQkeiKYmwxf33+rtK3mJ+y2YNnbq14Hwb7hygM&#10;UxYf3bs6Z5GRjVevXBnFPQSQ8YiDKUBKxUXOAbMpRy+yuV0zJ3IuSE5we5rC/3PLr7Y3nqi6osdI&#10;j2UGa3Q8IssNqz2QWpAo2giJpsaFGaJvHeJj+w1aLPdwH/AyZd9Kb9If8yKoR4+7Pcnoh3C8nJSj&#10;6fjzlBKOumk5OZ7mKhRP1s6H+F2AIUmoqMciZm7Z9jJEjAShAyQ9FkCr+kJpnQ+pccRSe7JlWHId&#10;c4xo8QylLWkqepKefuUhud7brzTjjynL5x7wpG2yFLnF+rASQx0TWYo7LRJG259CIsWZkDdiZJwL&#10;u48zoxNKYkbvMezxT1G9x7jLAy3yy2Dj3tgoC75j6Tm19eNArezwSNJB3kmM7arNvVWOh05ZQb3D&#10;BvLQTWJw/EIh4ZcsxBvmcfSwZ3CdxGv8SA1YJeglStbg/7x1n/A4EailpMFRrmj4vWFeUKJ/WJyV&#10;r+VkkmY/HybTz2M8+EPN6lBjN2YJ2DolLi7Hs5jwUQ+i9GDucess0quoYpbj2xWNg7iM3YLBrcXF&#10;YpFBOO2OxUt763hynWhOjXbX3jPv+kZPo3YFw9Cz2Yt+77DJ0sJiE0GqPAyJ6I7VvgC4KXK/9lst&#10;raLDc0Y97d75XwAAAP//AwBQSwMEFAAGAAgAAAAhAPxurjjeAAAACwEAAA8AAABkcnMvZG93bnJl&#10;di54bWxMj8FOwzAQRO9I/IO1SNyo3QBVmsapABUunCioZzfe2hbxOordNPw9zglOu6sZzb6pt5Pv&#10;2IhDdIEkLBcCGFIbtCMj4evz9a4EFpMirbpAKOEHI2yb66taVTpc6APHfTIsh1CslASbUl9xHluL&#10;XsVF6JGydgqDVymfg+F6UJcc7jteCLHiXjnKH6zq8cVi+70/ewm7Z7M2bakGuyu1c+N0OL2bNylv&#10;b6anDbCEU/ozw4yf0aHJTMdwJh1ZJ+GhuM9dkoRimedsEKv1I7DjvBUCeFPz/x2aXwAAAP//AwBQ&#10;SwECLQAUAAYACAAAACEAtoM4kv4AAADhAQAAEwAAAAAAAAAAAAAAAAAAAAAAW0NvbnRlbnRfVHlw&#10;ZXNdLnhtbFBLAQItABQABgAIAAAAIQA4/SH/1gAAAJQBAAALAAAAAAAAAAAAAAAAAC8BAABfcmVs&#10;cy8ucmVsc1BLAQItABQABgAIAAAAIQB3Sne8nQIAAMMFAAAOAAAAAAAAAAAAAAAAAC4CAABkcnMv&#10;ZTJvRG9jLnhtbFBLAQItABQABgAIAAAAIQD8bq443gAAAAsBAAAPAAAAAAAAAAAAAAAAAPcEAABk&#10;cnMvZG93bnJldi54bWxQSwUGAAAAAAQABADzAAAAAgYAAAAA&#10;" fillcolor="white [3201]" strokeweight=".5pt">
                <v:textbox>
                  <w:txbxContent>
                    <w:p w:rsidR="00621846" w:rsidRPr="00A6282F" w:rsidRDefault="0062184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A6282F">
                        <w:rPr>
                          <w:rFonts w:ascii="Century Gothic" w:hAnsi="Century Gothic"/>
                          <w:lang w:val="es-CL"/>
                        </w:rPr>
                        <w:t xml:space="preserve">Aquí solo debes cortar una parte del dibujo </w:t>
                      </w:r>
                      <w:r w:rsidR="00A6282F" w:rsidRPr="00A6282F">
                        <w:rPr>
                          <w:rFonts w:ascii="Century Gothic" w:hAnsi="Century Gothic"/>
                          <w:lang w:val="es-CL"/>
                        </w:rPr>
                        <w:t>para levantarlo y cortar otros de manera completa para dar énfasis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s-CL"/>
        </w:rPr>
        <w:drawing>
          <wp:anchor distT="0" distB="0" distL="114300" distR="114300" simplePos="0" relativeHeight="251692032" behindDoc="0" locked="0" layoutInCell="1" allowOverlap="1" wp14:anchorId="587D868C" wp14:editId="629F8B63">
            <wp:simplePos x="0" y="0"/>
            <wp:positionH relativeFrom="column">
              <wp:posOffset>-285750</wp:posOffset>
            </wp:positionH>
            <wp:positionV relativeFrom="paragraph">
              <wp:posOffset>-95250</wp:posOffset>
            </wp:positionV>
            <wp:extent cx="2752725" cy="2257425"/>
            <wp:effectExtent l="0" t="0" r="9525" b="9525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f42bb52acfc82cc338020b1fade7f5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Default="00621846" w:rsidP="00786AAE">
      <w:pPr>
        <w:tabs>
          <w:tab w:val="left" w:pos="189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621846" w:rsidRPr="00786AAE" w:rsidRDefault="00A6282F" w:rsidP="00786AAE">
      <w:pPr>
        <w:tabs>
          <w:tab w:val="left" w:pos="1890"/>
        </w:tabs>
        <w:rPr>
          <w:rFonts w:ascii="Century Gothic" w:eastAsia="Calibri" w:hAnsi="Century Gothic" w:cs="Calibri"/>
          <w:b/>
          <w:highlight w:val="white"/>
        </w:rPr>
      </w:pPr>
      <w:r>
        <w:rPr>
          <w:rFonts w:ascii="Century Gothic" w:hAnsi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6149340</wp:posOffset>
                </wp:positionV>
                <wp:extent cx="6991350" cy="447675"/>
                <wp:effectExtent l="0" t="0" r="19050" b="28575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82F" w:rsidRPr="00A6282F" w:rsidRDefault="006B5728" w:rsidP="00A6282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C000"/>
                                <w:lang w:val="es-CL"/>
                              </w:rPr>
                            </w:pPr>
                            <w:r w:rsidRPr="00A6282F">
                              <w:rPr>
                                <w:rFonts w:ascii="Century Gothic" w:hAnsi="Century Gothic"/>
                                <w:b/>
                                <w:color w:val="FFC000"/>
                                <w:lang w:val="es-CL"/>
                              </w:rPr>
                              <w:t>Envíame</w:t>
                            </w:r>
                            <w:r w:rsidR="00A6282F" w:rsidRPr="00A6282F">
                              <w:rPr>
                                <w:rFonts w:ascii="Century Gothic" w:hAnsi="Century Gothic"/>
                                <w:b/>
                                <w:color w:val="FFC000"/>
                                <w:lang w:val="es-CL"/>
                              </w:rPr>
                              <w:t xml:space="preserve"> una foto de tu trabajo terminado donde pueda apreciarse la parte externa e interna, ¡que te quede bonito!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38" type="#_x0000_t202" style="position:absolute;margin-left:-6.75pt;margin-top:484.2pt;width:550.5pt;height:35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bInAIAAMMFAAAOAAAAZHJzL2Uyb0RvYy54bWysVEtPGzEQvlfqf7B8L5uEBJq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FVSY8n&#10;lFhmsEbHE7LcsMoDqQSJoomQaKpdmCH6ziE+Nt+gwXL39wEvU/aN9Cb9MS+CeiR8tycZ/RCOlyfT&#10;6fB4giqOuvH49OR0ktwUz9bOh/hdgCFJKKnHImZu2fYqxBbaQ9JjAbSqLpXW+ZAaRyy1J1uGJdcx&#10;x4jOX6C0JTVGksJ44yG53tuvNONPXXgHHtCftslS5BbrwkoMtUxkKe60SBhtfwqJFGdC3omRcS7s&#10;Ps6MTiiJGX3EsMM/R/UR4zYPtMgvg417Y6Ms+Jall9RWTz21ssVjDQ/yTmJsVk3ureGo75QVVDts&#10;IA/tJAbHLxUSfsVCvGUeRw8bA9dJvMGP1IBVgk6iZA3+z3v3CY8TgVpKahzlkobfG+YFJfqHxVmZ&#10;DsfjNPv5MJ6cjvDgDzWrQ43dmCVg6wxxcTmexYSPuhelB/OAW2eRXkUVsxzfLmnsxWVsFwxuLS4W&#10;iwzCaXcsXtk7x5PrRHNqtPvmgXnXNXoatWvoh57NXvV7i02WFhabCFLlYUhEt6x2BcBNkcep22pp&#10;FR2eM+p5987/AgAA//8DAFBLAwQUAAYACAAAACEAZxyeVN4AAAANAQAADwAAAGRycy9kb3ducmV2&#10;LnhtbEyPPU/DMBCGdyT+g3VIbK1TCsUJcSpAhYWJgpivsetYxOfIdtPw73Em2O7j0XvP1dvJ9WzU&#10;IVpPElbLApim1itLRsLnx8tCAIsJSWHvSUv40RG2zeVFjZXyZ3rX4z4ZlkMoViihS2moOI9tpx3G&#10;pR805d3RB4cpt8FwFfCcw13Pb4piwx1ayhc6HPRzp9vv/clJ2D2Z0rQCQ7cTytpx+jq+mVcpr6+m&#10;xwdgSU/pD4ZZP6tDk50O/kQqsl7CYrW+y6iEciNugc1EIe7z6DBXa1ECb2r+/4vmFwAA//8DAFBL&#10;AQItABQABgAIAAAAIQC2gziS/gAAAOEBAAATAAAAAAAAAAAAAAAAAAAAAABbQ29udGVudF9UeXBl&#10;c10ueG1sUEsBAi0AFAAGAAgAAAAhADj9If/WAAAAlAEAAAsAAAAAAAAAAAAAAAAALwEAAF9yZWxz&#10;Ly5yZWxzUEsBAi0AFAAGAAgAAAAhAHaxRsicAgAAwwUAAA4AAAAAAAAAAAAAAAAALgIAAGRycy9l&#10;Mm9Eb2MueG1sUEsBAi0AFAAGAAgAAAAhAGccnlTeAAAADQEAAA8AAAAAAAAAAAAAAAAA9gQAAGRy&#10;cy9kb3ducmV2LnhtbFBLBQYAAAAABAAEAPMAAAABBgAAAAA=&#10;" fillcolor="white [3201]" strokeweight=".5pt">
                <v:textbox>
                  <w:txbxContent>
                    <w:p w:rsidR="00A6282F" w:rsidRPr="00A6282F" w:rsidRDefault="006B5728" w:rsidP="00A6282F">
                      <w:pPr>
                        <w:jc w:val="center"/>
                        <w:rPr>
                          <w:rFonts w:ascii="Century Gothic" w:hAnsi="Century Gothic"/>
                          <w:b/>
                          <w:color w:val="FFC000"/>
                          <w:lang w:val="es-CL"/>
                        </w:rPr>
                      </w:pPr>
                      <w:r w:rsidRPr="00A6282F">
                        <w:rPr>
                          <w:rFonts w:ascii="Century Gothic" w:hAnsi="Century Gothic"/>
                          <w:b/>
                          <w:color w:val="FFC000"/>
                          <w:lang w:val="es-CL"/>
                        </w:rPr>
                        <w:t>Envíame</w:t>
                      </w:r>
                      <w:r w:rsidR="00A6282F" w:rsidRPr="00A6282F">
                        <w:rPr>
                          <w:rFonts w:ascii="Century Gothic" w:hAnsi="Century Gothic"/>
                          <w:b/>
                          <w:color w:val="FFC000"/>
                          <w:lang w:val="es-CL"/>
                        </w:rPr>
                        <w:t xml:space="preserve"> una foto de tu trabajo terminado donde pueda apreciarse la parte externa e interna, ¡que te quede bonito!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1A5E5A" wp14:editId="09A284B5">
                <wp:simplePos x="0" y="0"/>
                <wp:positionH relativeFrom="column">
                  <wp:posOffset>2466975</wp:posOffset>
                </wp:positionH>
                <wp:positionV relativeFrom="paragraph">
                  <wp:posOffset>2675890</wp:posOffset>
                </wp:positionV>
                <wp:extent cx="4105275" cy="590550"/>
                <wp:effectExtent l="0" t="0" r="28575" b="1905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82F" w:rsidRPr="00A6282F" w:rsidRDefault="00A6282F" w:rsidP="00A6282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También puedes hacer ventanas para ver el interior. Puedes utilizar papel </w:t>
                            </w:r>
                            <w:r w:rsidR="006B5728">
                              <w:rPr>
                                <w:rFonts w:ascii="Century Gothic" w:hAnsi="Century Gothic"/>
                                <w:lang w:val="es-CL"/>
                              </w:rPr>
                              <w:t>celofán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para que adquiera color, O envoltorios de gomitas.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39" type="#_x0000_t202" style="position:absolute;margin-left:194.25pt;margin-top:210.7pt;width:323.25pt;height:46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eenQIAAMMFAAAOAAAAZHJzL2Uyb0RvYy54bWysVEtPGzEQvlfqf7B8L5snlIgNSoOoKiFA&#10;hYqz47WJhe1xbSe76a/v2LsbwuNC1cvu2PPNeOabx9l5YzTZCh8U2JIOjwaUCMuhUvaxpL/uL798&#10;pSREZiumwYqS7kSg5/PPn85qNxMjWIOuhCfoxIZZ7Uq6jtHNiiLwtTAsHIETFpUSvGERj/6xqDyr&#10;0bvRxWgwOC5q8JXzwEUIeHvRKuk8+5dS8HgjZRCR6JJibDF/ff6u0reYn7HZo2durXgXBvuHKAxT&#10;Fh/du7pgkZGNV29cGcU9BJDxiIMpQErFRc4BsxkOXmVzt2ZO5FyQnOD2NIX/55Zfb289UVVJxxNK&#10;LDNYo/GELDes8kAqQaJoIiSaahdmiL5ziI/NN2iw3P19wMuUfSO9SX/Mi6AeCd/tSUY/hOPlZDiY&#10;jk6mlHDUTU8H02muQvFs7XyI3wUYkoSSeixi5pZtr0LESBDaQ9JjAbSqLpXW+ZAaRyy1J1uGJdcx&#10;x4gWL1Dakrqkx2N8+o2H5Hpvv9KMP6UsX3rAk7bJUuQW68JKDLVMZCnutEgYbX8KiRRnQt6JkXEu&#10;7D7OjE4oiRl9xLDDP0f1EeM2D7TIL4ONe2OjLPiWpZfUVk89tbLFI0kHeScxNqsm99Zw3HfKCqod&#10;NpCHdhKD45cKCb9iId4yj6OHPYPrJN7gR2rAKkEnUbIG/+e9+4THiUAtJTWOcknD7w3zghL9w+Ks&#10;nA4nkzT7+TCZnozw4A81q0ON3ZglYOsMcXE5nsWEj7oXpQfzgFtnkV5FFbMc3y5p7MVlbBcMbi0u&#10;FosMwml3LF7ZO8eT60RzarT75oF51zV6GrVr6IeezV71e4tNlhYWmwhS5WFIRLesdgXATZH7tdtq&#10;aRUdnjPqeffO/wIAAP//AwBQSwMEFAAGAAgAAAAhAPf/5F/fAAAADAEAAA8AAABkcnMvZG93bnJl&#10;di54bWxMj8FOwzAQRO9I/IO1SNyokzZBbhqnAlS4cGpBnN14a1vEdmS7afh73BMcV/s086bdznYg&#10;E4ZovONQLgog6HovjVMcPj9eHxiQmISTYvAOOfxghG13e9OKRvqL2+N0SIrkEBcbwUGnNDaUxl6j&#10;FXHhR3T5d/LBipTPoKgM4pLD7UCXRfFIrTAuN2gx4ovG/vtwthx2z2qteiaC3jFpzDR/nd7VG+f3&#10;d/PTBkjCOf3BcNXP6tBlp6M/OxnJwGHFWJ1RDtWyrIBciWJV53lHDnVZVUC7lv4f0f0CAAD//wMA&#10;UEsBAi0AFAAGAAgAAAAhALaDOJL+AAAA4QEAABMAAAAAAAAAAAAAAAAAAAAAAFtDb250ZW50X1R5&#10;cGVzXS54bWxQSwECLQAUAAYACAAAACEAOP0h/9YAAACUAQAACwAAAAAAAAAAAAAAAAAvAQAAX3Jl&#10;bHMvLnJlbHNQSwECLQAUAAYACAAAACEA/Fy3np0CAADDBQAADgAAAAAAAAAAAAAAAAAuAgAAZHJz&#10;L2Uyb0RvYy54bWxQSwECLQAUAAYACAAAACEA9//kX98AAAAMAQAADwAAAAAAAAAAAAAAAAD3BAAA&#10;ZHJzL2Rvd25yZXYueG1sUEsFBgAAAAAEAAQA8wAAAAMGAAAAAA==&#10;" fillcolor="white [3201]" strokeweight=".5pt">
                <v:textbox>
                  <w:txbxContent>
                    <w:p w:rsidR="00A6282F" w:rsidRPr="00A6282F" w:rsidRDefault="00A6282F" w:rsidP="00A6282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También puedes hacer ventanas para ver el interior. Puedes utilizar papel </w:t>
                      </w:r>
                      <w:r w:rsidR="006B5728">
                        <w:rPr>
                          <w:rFonts w:ascii="Century Gothic" w:hAnsi="Century Gothic"/>
                          <w:lang w:val="es-CL"/>
                        </w:rPr>
                        <w:t>celofán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para que adquiera color, O envoltorios de gomitas.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Calibri"/>
          <w:noProof/>
          <w:lang w:val="es-CL"/>
        </w:rPr>
        <w:drawing>
          <wp:anchor distT="0" distB="0" distL="114300" distR="114300" simplePos="0" relativeHeight="251696128" behindDoc="0" locked="0" layoutInCell="1" allowOverlap="1" wp14:anchorId="4EB8AF9D" wp14:editId="1E35EF3B">
            <wp:simplePos x="0" y="0"/>
            <wp:positionH relativeFrom="column">
              <wp:posOffset>-224790</wp:posOffset>
            </wp:positionH>
            <wp:positionV relativeFrom="paragraph">
              <wp:posOffset>1809115</wp:posOffset>
            </wp:positionV>
            <wp:extent cx="2424661" cy="3941364"/>
            <wp:effectExtent l="0" t="0" r="0" b="254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1b311dcbcfbb9be61589c412f04c03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661" cy="3941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1846" w:rsidRPr="00786AAE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9E" w:rsidRDefault="004C769E">
      <w:r>
        <w:separator/>
      </w:r>
    </w:p>
  </w:endnote>
  <w:endnote w:type="continuationSeparator" w:id="0">
    <w:p w:rsidR="004C769E" w:rsidRDefault="004C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9E" w:rsidRDefault="004C769E">
      <w:r>
        <w:separator/>
      </w:r>
    </w:p>
  </w:footnote>
  <w:footnote w:type="continuationSeparator" w:id="0">
    <w:p w:rsidR="004C769E" w:rsidRDefault="004C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8443E"/>
    <w:multiLevelType w:val="multilevel"/>
    <w:tmpl w:val="D3DA0C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1965"/>
    <w:rsid w:val="00171965"/>
    <w:rsid w:val="004C769E"/>
    <w:rsid w:val="00547B69"/>
    <w:rsid w:val="00560CD4"/>
    <w:rsid w:val="00571ED8"/>
    <w:rsid w:val="00621846"/>
    <w:rsid w:val="006B5728"/>
    <w:rsid w:val="006F0D3A"/>
    <w:rsid w:val="00786AAE"/>
    <w:rsid w:val="008B7480"/>
    <w:rsid w:val="00A6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7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B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7B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7B69"/>
  </w:style>
  <w:style w:type="paragraph" w:styleId="Piedepgina">
    <w:name w:val="footer"/>
    <w:basedOn w:val="Normal"/>
    <w:link w:val="PiedepginaCar"/>
    <w:uiPriority w:val="99"/>
    <w:unhideWhenUsed/>
    <w:rsid w:val="00547B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B69"/>
  </w:style>
  <w:style w:type="paragraph" w:styleId="Prrafodelista">
    <w:name w:val="List Paragraph"/>
    <w:basedOn w:val="Normal"/>
    <w:uiPriority w:val="34"/>
    <w:qFormat/>
    <w:rsid w:val="005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7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B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7B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7B69"/>
  </w:style>
  <w:style w:type="paragraph" w:styleId="Piedepgina">
    <w:name w:val="footer"/>
    <w:basedOn w:val="Normal"/>
    <w:link w:val="PiedepginaCar"/>
    <w:uiPriority w:val="99"/>
    <w:unhideWhenUsed/>
    <w:rsid w:val="00547B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B69"/>
  </w:style>
  <w:style w:type="paragraph" w:styleId="Prrafodelista">
    <w:name w:val="List Paragraph"/>
    <w:basedOn w:val="Normal"/>
    <w:uiPriority w:val="34"/>
    <w:qFormat/>
    <w:rsid w:val="005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jp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sp.javiera.marambio@gmail.com" TargetMode="External"/><Relationship Id="rId17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enguajeyliteratura.cnt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ofefranciscalizama@gmail.com" TargetMode="External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Ale</cp:lastModifiedBy>
  <cp:revision>3</cp:revision>
  <dcterms:created xsi:type="dcterms:W3CDTF">2020-08-03T21:43:00Z</dcterms:created>
  <dcterms:modified xsi:type="dcterms:W3CDTF">2020-08-03T23:41:00Z</dcterms:modified>
</cp:coreProperties>
</file>