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6D9" w:rsidRPr="0004427D" w:rsidRDefault="009506D9" w:rsidP="009506D9">
      <w:pPr>
        <w:spacing w:line="360" w:lineRule="auto"/>
        <w:rPr>
          <w:rFonts w:ascii="Century Gothic" w:hAnsi="Century Gothic"/>
          <w:sz w:val="20"/>
          <w:szCs w:val="20"/>
          <w:lang w:eastAsia="es-ES"/>
        </w:rPr>
      </w:pPr>
      <w:r w:rsidRPr="0004427D">
        <w:rPr>
          <w:rFonts w:ascii="Century Gothic" w:hAnsi="Century Gothic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60288" behindDoc="1" locked="0" layoutInCell="1" allowOverlap="1" wp14:anchorId="2BF1CD5A" wp14:editId="765FBBC0">
            <wp:simplePos x="0" y="0"/>
            <wp:positionH relativeFrom="column">
              <wp:posOffset>2291715</wp:posOffset>
            </wp:positionH>
            <wp:positionV relativeFrom="paragraph">
              <wp:posOffset>-441325</wp:posOffset>
            </wp:positionV>
            <wp:extent cx="914400" cy="739775"/>
            <wp:effectExtent l="0" t="0" r="0" b="317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6D9" w:rsidRPr="0004427D" w:rsidRDefault="009506D9" w:rsidP="009506D9">
      <w:pPr>
        <w:pBdr>
          <w:bottom w:val="single" w:sz="12" w:space="1" w:color="auto"/>
        </w:pBdr>
        <w:jc w:val="center"/>
        <w:rPr>
          <w:rFonts w:ascii="Century Gothic" w:hAnsi="Century Gothic"/>
          <w:sz w:val="20"/>
          <w:szCs w:val="20"/>
          <w:lang w:val="es-ES_tradnl"/>
        </w:rPr>
      </w:pPr>
      <w:r w:rsidRPr="0004427D">
        <w:rPr>
          <w:rFonts w:ascii="Century Gothic" w:hAnsi="Century Gothic"/>
          <w:sz w:val="20"/>
          <w:szCs w:val="20"/>
          <w:lang w:val="es-ES_tradnl"/>
        </w:rPr>
        <w:t xml:space="preserve">Colegio Nuestro Tiempo - R.B.D.: 14.507-6 </w:t>
      </w:r>
    </w:p>
    <w:p w:rsidR="009506D9" w:rsidRPr="0004427D" w:rsidRDefault="009506D9" w:rsidP="009506D9">
      <w:pPr>
        <w:pBdr>
          <w:bottom w:val="single" w:sz="12" w:space="1" w:color="auto"/>
        </w:pBdr>
        <w:jc w:val="center"/>
        <w:rPr>
          <w:rFonts w:ascii="Century Gothic" w:hAnsi="Century Gothic"/>
          <w:sz w:val="20"/>
          <w:szCs w:val="20"/>
          <w:lang w:val="es-ES_tradnl"/>
        </w:rPr>
      </w:pPr>
      <w:r w:rsidRPr="0004427D">
        <w:rPr>
          <w:rFonts w:ascii="Century Gothic" w:hAnsi="Century Gothic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2AE95" wp14:editId="4EE07174">
                <wp:simplePos x="0" y="0"/>
                <wp:positionH relativeFrom="column">
                  <wp:posOffset>348615</wp:posOffset>
                </wp:positionH>
                <wp:positionV relativeFrom="paragraph">
                  <wp:posOffset>281940</wp:posOffset>
                </wp:positionV>
                <wp:extent cx="4991100" cy="923925"/>
                <wp:effectExtent l="0" t="0" r="0" b="9525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06D9" w:rsidRDefault="009506D9" w:rsidP="009506D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Guía articulada de Historia y Geografía con orientación</w:t>
                            </w:r>
                          </w:p>
                          <w:p w:rsidR="009506D9" w:rsidRPr="00B31B7F" w:rsidRDefault="009506D9" w:rsidP="009506D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1° Básico</w:t>
                            </w:r>
                          </w:p>
                          <w:p w:rsidR="009506D9" w:rsidRPr="008743EA" w:rsidRDefault="009506D9" w:rsidP="009506D9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Semana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left:0;text-align:left;margin-left:27.45pt;margin-top:22.2pt;width:393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spDgMAAGMGAAAOAAAAZHJzL2Uyb0RvYy54bWysVduO0zAQfUfiHyy/Z3Np2ly06artNghp&#10;gRUL4tlNnMQisYPtbrogPoZv4ccYO70CDwhIpcgTj4/PnLn0+mbXteiRSsUEz7B/5WFEeSFKxusM&#10;v3+XOzFGShNeklZwmuEnqvDN/Pmz66FPaSAa0ZZUIgDhKh36DDda96nrqqKhHVFXoqccNishO6LB&#10;lLVbSjIAete6gefN3EHIspeioErB19txE88tflXRQr+pKkU1ajMM3LR9S/vemLc7vyZpLUnfsGJP&#10;g/wFi44wDpceoW6JJmgr2S9QHSukUKLSV4XoXFFVrKA2BojG936K5qEhPbWxgDiqP8qk/h9s8frx&#10;XiJWZjjAiJMOUvQWRPv+jdfbVqDACDT0KgW/h/5emhBVfyeKjwpxsWoIr+lCSjE0lJRAyzf+7sUB&#10;Yyg4ijbDK1ECPtlqYbXaVbIzgKAC2tmUPB1TQncaFfAxTBLf9yBzBewlwSQJpvYKkh5O91LpF1R0&#10;yCwyLIG9RSePd0obNiQ9uFj2omVlztrWGrLerFqJHgmUR26fPbo6d2u5cebCHBsRxy/UFth4DUmB&#10;MiyNpyFvk/8l8YPQWwaJk8/iyAnzcOokkRc7np8sk5kXJuFt/tXQ9cO0YWVJ+R3j9FCIfvhnid63&#10;xFhCthTRALkIIhDOhnkejDqPeWaf38XcMQ2N2bIuw7FnHuNEUpPnNS/tWhPWjmv3kr8VHUS41GKR&#10;T70onMROFE0nTjhZe84yzlfOYuXPZtF6uVqu/Ust1lZf9e9yWCKHZBlDbCG6h6YcUMlM1QTxJIFJ&#10;VTIYDZPYm3lJhBFpa5hphZYYSaE/MN3YhjQ1ajAuhIxy8xsLr+0bMpbU9CAcFOHe3WpzvH5U6sTs&#10;TMh98CctAeNQYrbDTFONzal3mx1kxHTaRpRP0GvA1zYUTGZYNEJ+xmiAKZdh9WlLJMWofcmhXxM/&#10;DM1YtEY4jQIw5PnO5nyH8AKgMqxBG7tc6XGUbnvJ6gZu8q0CXCygxytm2+/ECkIxBkwyG9R+6ppR&#10;eW5br9N/w/wHAAAA//8DAFBLAwQUAAYACAAAACEApId+N+EAAAAJAQAADwAAAGRycy9kb3ducmV2&#10;LnhtbEyPTU/DMAyG70j8h8hI3FgyKKgtTaeB+DggkBis4pg1pq3WOFWTbYVfjznB0X4fvX5cLCbX&#10;iz2OofOkYT5TIJBqbztqNLy/3Z+lIEI0ZE3vCTV8YYBFeXxUmNz6A73ifhUbwSUUcqOhjXHIpQx1&#10;i86EmR+QOPv0ozORx7GRdjQHLne9PFfqSjrTEV9ozYC3Ldbb1c5puFPr+nk5f3ms1E21vVg/Pfjv&#10;j0rr05NpeQ0i4hT/YPjVZ3Uo2Wnjd2SD6DVcJhmTGpIkAcF5mihebBhMswxkWcj/H5Q/AAAA//8D&#10;AFBLAQItABQABgAIAAAAIQC2gziS/gAAAOEBAAATAAAAAAAAAAAAAAAAAAAAAABbQ29udGVudF9U&#10;eXBlc10ueG1sUEsBAi0AFAAGAAgAAAAhADj9If/WAAAAlAEAAAsAAAAAAAAAAAAAAAAALwEAAF9y&#10;ZWxzLy5yZWxzUEsBAi0AFAAGAAgAAAAhAO3HSykOAwAAYwYAAA4AAAAAAAAAAAAAAAAALgIAAGRy&#10;cy9lMm9Eb2MueG1sUEsBAi0AFAAGAAgAAAAhAKSHfjfhAAAACQEAAA8AAAAAAAAAAAAAAAAAaAUA&#10;AGRycy9kb3ducmV2LnhtbFBLBQYAAAAABAAEAPMAAAB2BgAAAAA=&#10;" stroked="f" strokecolor="#666" strokeweight="1pt">
                <v:shadow color="#7f7f7f" opacity=".5" offset="1pt"/>
                <v:textbox>
                  <w:txbxContent>
                    <w:p w:rsidR="009506D9" w:rsidRDefault="009506D9" w:rsidP="009506D9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Guía articulada de Historia y Geografía con orientación</w:t>
                      </w:r>
                    </w:p>
                    <w:p w:rsidR="009506D9" w:rsidRPr="00B31B7F" w:rsidRDefault="009506D9" w:rsidP="009506D9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1° Básico</w:t>
                      </w:r>
                    </w:p>
                    <w:p w:rsidR="009506D9" w:rsidRPr="008743EA" w:rsidRDefault="009506D9" w:rsidP="009506D9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</w:rPr>
                        <w:t>Semana 20</w:t>
                      </w:r>
                    </w:p>
                  </w:txbxContent>
                </v:textbox>
              </v:rect>
            </w:pict>
          </mc:Fallback>
        </mc:AlternateContent>
      </w:r>
      <w:r w:rsidRPr="0004427D">
        <w:rPr>
          <w:rFonts w:ascii="Century Gothic" w:hAnsi="Century Gothic"/>
          <w:sz w:val="20"/>
          <w:szCs w:val="20"/>
          <w:lang w:val="es-ES_tradnl"/>
        </w:rPr>
        <w:t xml:space="preserve">Profesoras Francisca Lizama/ Maritza Avilés  </w:t>
      </w:r>
    </w:p>
    <w:p w:rsidR="009506D9" w:rsidRPr="0004427D" w:rsidRDefault="009506D9" w:rsidP="009506D9">
      <w:pPr>
        <w:rPr>
          <w:rFonts w:ascii="Century Gothic" w:hAnsi="Century Gothic"/>
          <w:sz w:val="20"/>
          <w:szCs w:val="20"/>
        </w:rPr>
      </w:pPr>
    </w:p>
    <w:p w:rsidR="009506D9" w:rsidRPr="0004427D" w:rsidRDefault="009506D9" w:rsidP="009506D9">
      <w:pPr>
        <w:rPr>
          <w:rFonts w:ascii="Century Gothic" w:hAnsi="Century Gothic"/>
          <w:sz w:val="20"/>
          <w:szCs w:val="20"/>
        </w:rPr>
      </w:pPr>
    </w:p>
    <w:p w:rsidR="009506D9" w:rsidRPr="0004427D" w:rsidRDefault="009506D9" w:rsidP="009506D9">
      <w:pPr>
        <w:rPr>
          <w:rFonts w:ascii="Century Gothic" w:hAnsi="Century Gothic"/>
          <w:sz w:val="20"/>
          <w:szCs w:val="20"/>
        </w:rPr>
      </w:pPr>
    </w:p>
    <w:p w:rsidR="009506D9" w:rsidRPr="0004427D" w:rsidRDefault="009506D9" w:rsidP="009506D9">
      <w:pPr>
        <w:rPr>
          <w:rFonts w:ascii="Century Gothic" w:hAnsi="Century Gothic"/>
          <w:sz w:val="20"/>
          <w:szCs w:val="20"/>
        </w:rPr>
      </w:pPr>
      <w:r w:rsidRPr="0004427D">
        <w:rPr>
          <w:rFonts w:ascii="Century Gothic" w:hAnsi="Century Gothic"/>
          <w:sz w:val="20"/>
          <w:szCs w:val="20"/>
        </w:rPr>
        <w:t>Nombre____________________________________________________Fecha______________</w:t>
      </w:r>
    </w:p>
    <w:tbl>
      <w:tblPr>
        <w:tblStyle w:val="Tablaconcuadrcula"/>
        <w:tblpPr w:leftFromText="141" w:rightFromText="141" w:vertAnchor="text" w:horzAnchor="margin" w:tblpXSpec="center" w:tblpY="158"/>
        <w:tblW w:w="10526" w:type="dxa"/>
        <w:tblLook w:val="04A0" w:firstRow="1" w:lastRow="0" w:firstColumn="1" w:lastColumn="0" w:noHBand="0" w:noVBand="1"/>
      </w:tblPr>
      <w:tblGrid>
        <w:gridCol w:w="3617"/>
        <w:gridCol w:w="6909"/>
      </w:tblGrid>
      <w:tr w:rsidR="009506D9" w:rsidRPr="0004427D" w:rsidTr="00FD20D3">
        <w:trPr>
          <w:trHeight w:val="525"/>
        </w:trPr>
        <w:tc>
          <w:tcPr>
            <w:tcW w:w="3617" w:type="dxa"/>
          </w:tcPr>
          <w:p w:rsidR="009506D9" w:rsidRPr="0004427D" w:rsidRDefault="009506D9" w:rsidP="00FD20D3">
            <w:pPr>
              <w:rPr>
                <w:rFonts w:ascii="Century Gothic" w:hAnsi="Century Gothic"/>
                <w:sz w:val="20"/>
                <w:szCs w:val="20"/>
              </w:rPr>
            </w:pPr>
            <w:r w:rsidRPr="0004427D">
              <w:rPr>
                <w:rFonts w:ascii="Century Gothic" w:hAnsi="Century Gothic"/>
                <w:sz w:val="20"/>
                <w:szCs w:val="20"/>
              </w:rPr>
              <w:t xml:space="preserve">CORREOS ELECTRÓNICOS </w:t>
            </w:r>
          </w:p>
        </w:tc>
        <w:tc>
          <w:tcPr>
            <w:tcW w:w="6909" w:type="dxa"/>
          </w:tcPr>
          <w:p w:rsidR="009506D9" w:rsidRPr="0004427D" w:rsidRDefault="009506D9" w:rsidP="00FD20D3">
            <w:pPr>
              <w:rPr>
                <w:rFonts w:ascii="Century Gothic" w:hAnsi="Century Gothic"/>
                <w:sz w:val="20"/>
                <w:szCs w:val="20"/>
              </w:rPr>
            </w:pPr>
            <w:r w:rsidRPr="0004427D">
              <w:rPr>
                <w:rFonts w:ascii="Century Gothic" w:hAnsi="Century Gothic"/>
                <w:sz w:val="20"/>
                <w:szCs w:val="20"/>
              </w:rPr>
              <w:t xml:space="preserve">Tía Francisca : </w:t>
            </w:r>
            <w:hyperlink r:id="rId8" w:history="1">
              <w:r w:rsidRPr="0004427D">
                <w:rPr>
                  <w:rStyle w:val="Hipervnculo"/>
                  <w:rFonts w:ascii="Century Gothic" w:hAnsi="Century Gothic"/>
                  <w:sz w:val="20"/>
                  <w:szCs w:val="20"/>
                </w:rPr>
                <w:t>profefranciscalizama@gmail.com</w:t>
              </w:r>
            </w:hyperlink>
            <w:r w:rsidRPr="0004427D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:rsidR="009506D9" w:rsidRPr="0004427D" w:rsidRDefault="009506D9" w:rsidP="00FD20D3">
            <w:pPr>
              <w:rPr>
                <w:rFonts w:ascii="Century Gothic" w:hAnsi="Century Gothic"/>
                <w:sz w:val="20"/>
                <w:szCs w:val="20"/>
              </w:rPr>
            </w:pPr>
            <w:r w:rsidRPr="0004427D">
              <w:rPr>
                <w:rFonts w:ascii="Century Gothic" w:hAnsi="Century Gothic"/>
                <w:sz w:val="20"/>
                <w:szCs w:val="20"/>
              </w:rPr>
              <w:t xml:space="preserve">Tía Maritza: </w:t>
            </w:r>
            <w:hyperlink r:id="rId9" w:history="1">
              <w:r w:rsidRPr="0004427D">
                <w:rPr>
                  <w:rStyle w:val="Hipervnculo"/>
                  <w:rFonts w:ascii="Century Gothic" w:hAnsi="Century Gothic"/>
                  <w:sz w:val="20"/>
                  <w:szCs w:val="20"/>
                </w:rPr>
                <w:t>maritzaavilesb@gmail.com</w:t>
              </w:r>
            </w:hyperlink>
            <w:r w:rsidRPr="0004427D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</w:tr>
      <w:tr w:rsidR="009506D9" w:rsidRPr="0004427D" w:rsidTr="00FD20D3">
        <w:trPr>
          <w:trHeight w:val="778"/>
        </w:trPr>
        <w:tc>
          <w:tcPr>
            <w:tcW w:w="3617" w:type="dxa"/>
          </w:tcPr>
          <w:p w:rsidR="009506D9" w:rsidRPr="0004427D" w:rsidRDefault="009506D9" w:rsidP="00FD20D3">
            <w:pPr>
              <w:rPr>
                <w:rFonts w:ascii="Century Gothic" w:hAnsi="Century Gothic"/>
                <w:sz w:val="20"/>
                <w:szCs w:val="20"/>
              </w:rPr>
            </w:pPr>
            <w:r w:rsidRPr="0004427D">
              <w:rPr>
                <w:rFonts w:ascii="Century Gothic" w:hAnsi="Century Gothic"/>
                <w:sz w:val="20"/>
                <w:szCs w:val="20"/>
              </w:rPr>
              <w:t xml:space="preserve">OBJETIVOS DE APRENDIZAJE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HISTORIA Y ORIENTACIÓN </w:t>
            </w:r>
          </w:p>
        </w:tc>
        <w:tc>
          <w:tcPr>
            <w:tcW w:w="6909" w:type="dxa"/>
          </w:tcPr>
          <w:p w:rsidR="009506D9" w:rsidRPr="00697011" w:rsidRDefault="00792DD7" w:rsidP="00FD20D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Repasar y aplicar contenidos vistos durante primer semestres</w:t>
            </w:r>
          </w:p>
        </w:tc>
      </w:tr>
    </w:tbl>
    <w:p w:rsidR="006E6F26" w:rsidRDefault="009506D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DA9ED" wp14:editId="6C6CBE70">
                <wp:simplePos x="0" y="0"/>
                <wp:positionH relativeFrom="column">
                  <wp:posOffset>-537524</wp:posOffset>
                </wp:positionH>
                <wp:positionV relativeFrom="paragraph">
                  <wp:posOffset>1061518</wp:posOffset>
                </wp:positionV>
                <wp:extent cx="6651779" cy="964641"/>
                <wp:effectExtent l="0" t="0" r="15875" b="2603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1779" cy="964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6D9" w:rsidRPr="009506D9" w:rsidRDefault="009506D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506D9">
                              <w:rPr>
                                <w:rFonts w:ascii="Century Gothic" w:hAnsi="Century Gothic"/>
                              </w:rPr>
                              <w:t xml:space="preserve">A los padres: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Como ya sab</w:t>
                            </w:r>
                            <w:r w:rsidR="005861D1">
                              <w:rPr>
                                <w:rFonts w:ascii="Century Gothic" w:hAnsi="Century Gothic"/>
                              </w:rPr>
                              <w:t>en la próxima semana se evaluarán de manera formativa los objetivos vistos durante este periodo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 Solicito que cada apoderado ayude a sus niños y niñas a repasar los contenidos. Ver de nuevo los videos de canciones que trabajamos en guías anteriores. ¡Les deseo Mucho éxito!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7" type="#_x0000_t202" style="position:absolute;margin-left:-42.3pt;margin-top:83.6pt;width:523.75pt;height:7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G1pwIAAOAFAAAOAAAAZHJzL2Uyb0RvYy54bWysVEtv2zAMvg/YfxB0X520aboEdYosQYcB&#10;RVssHXpWZKk2JomapMTOfv0o2c6j66XDLjYlfnx9Inl902hFtsL5CkxOh2cDSoThUFTmJac/nm4/&#10;fabEB2YKpsCInO6Epzezjx+uazsV51CCKoQj6MT4aW1zWoZgp1nmeSk082dghUGlBKdZwKN7yQrH&#10;avSuVXY+GIyzGlxhHXDhPd4uWyWdJf9SCh4epPQiEJVTzC2kr0vfdfxms2s2fXHMlhXv0mD/kIVm&#10;lcGge1dLFhjZuOovV7riDjzIcMZBZyBlxUWqAasZDl5VsyqZFakWJMfbPU3+/7nl99tHR6oipxeU&#10;GKbxiS7IYsMKB6QQJIgmQCSptn6K2JVFdGi+QIOP3d97vIy1N9Lp+MeqCOqR7t2eYvRDOF6Ox5fD&#10;q6sJJRx1k/FoPEpusoO1dT58FaBJFHLq8AkTs2x75wNmgtAeEoN5UFVxWymVDrFtxEI5smX44Cr0&#10;zk9QypAa058MLgfJ84kydd7BBeNcmDCOpWLgE2TMYsl82cYqUFpC6IDKxHREasAu7chgy1SSwk6J&#10;iFHmu5D4AImwN2poE+jrSOiIkljxeww7/CGr9xi3daBFigwm7I11ZcC1JJ5SX/zsU5YtHvk7qjuK&#10;oVk3qfMSMt6sodhhfzlox9RbflshyXfMh0fmcC6xpXDXhAf8SAX4iNBJlJTgfr91H/E4LqilpMY5&#10;z6n/tWFOUKK+GRykyXA0ioshHUaXV+d4cMea9bHGbPQCsLOGuNUsT2LEB9WL0oF+xpU0j1FRxQzH&#10;2DkNvbgI7fbBlcbFfJ5AuAosC3dmZXl0HVmOzfXUPDNnuzmIk3gP/UZg01fj0GKjpYH5JoCs0qwc&#10;WO34xzWSOrlbeXFPHZ8T6rCYZ38AAAD//wMAUEsDBBQABgAIAAAAIQDg/gEo4AAAAAsBAAAPAAAA&#10;ZHJzL2Rvd25yZXYueG1sTI9BT4NAEIXvJv6HzZh4Me0CGgRkaQyJJ6ON1fa8hZElsrOE3VL8944n&#10;PU7el/e+KTeLHcSMk+8dKYjXEQikxrU9dQo+3p9WGQgfNLV6cIQKvtHDprq8KHXRujO94bwLneAS&#10;8oVWYEIYCyl9Y9Bqv3YjEmefbrI68Dl1sp30mcvtIJMoSqXVPfGC0SPWBpuv3ckq8HW23e7n58Ms&#10;X0LdxNK+3phEqeur5fEBRMAl/MHwq8/qULHT0Z2o9WJQsMruUkY5SO8TEEzkaZKDOCq4jfMYZFXK&#10;/z9UPwAAAP//AwBQSwECLQAUAAYACAAAACEAtoM4kv4AAADhAQAAEwAAAAAAAAAAAAAAAAAAAAAA&#10;W0NvbnRlbnRfVHlwZXNdLnhtbFBLAQItABQABgAIAAAAIQA4/SH/1gAAAJQBAAALAAAAAAAAAAAA&#10;AAAAAC8BAABfcmVscy8ucmVsc1BLAQItABQABgAIAAAAIQCAbOG1pwIAAOAFAAAOAAAAAAAAAAAA&#10;AAAAAC4CAABkcnMvZTJvRG9jLnhtbFBLAQItABQABgAIAAAAIQDg/gEo4AAAAAsBAAAPAAAAAAAA&#10;AAAAAAAAAAEFAABkcnMvZG93bnJldi54bWxQSwUGAAAAAAQABADzAAAADgYAAAAA&#10;" fillcolor="white [3201]" strokecolor="#f79646 [3209]" strokeweight="1.5pt">
                <v:stroke dashstyle="dashDot"/>
                <v:textbox>
                  <w:txbxContent>
                    <w:p w:rsidR="009506D9" w:rsidRPr="009506D9" w:rsidRDefault="009506D9">
                      <w:pPr>
                        <w:rPr>
                          <w:rFonts w:ascii="Century Gothic" w:hAnsi="Century Gothic"/>
                        </w:rPr>
                      </w:pPr>
                      <w:r w:rsidRPr="009506D9">
                        <w:rPr>
                          <w:rFonts w:ascii="Century Gothic" w:hAnsi="Century Gothic"/>
                        </w:rPr>
                        <w:t xml:space="preserve">A los padres: </w:t>
                      </w:r>
                      <w:r>
                        <w:rPr>
                          <w:rFonts w:ascii="Century Gothic" w:hAnsi="Century Gothic"/>
                        </w:rPr>
                        <w:t>Como ya sab</w:t>
                      </w:r>
                      <w:r w:rsidR="005861D1">
                        <w:rPr>
                          <w:rFonts w:ascii="Century Gothic" w:hAnsi="Century Gothic"/>
                        </w:rPr>
                        <w:t>en la próxima semana se evaluarán de manera formativa los objetivos vistos durante este periodo</w:t>
                      </w:r>
                      <w:r>
                        <w:rPr>
                          <w:rFonts w:ascii="Century Gothic" w:hAnsi="Century Gothic"/>
                        </w:rPr>
                        <w:t>. Solicito que cada apoderado ayude a sus niños y niñas a repasar los contenidos. Ver de nuevo los videos de canciones que trabajamos en guías anteriores. ¡Les deseo Mucho éxito!</w:t>
                      </w:r>
                    </w:p>
                  </w:txbxContent>
                </v:textbox>
              </v:shape>
            </w:pict>
          </mc:Fallback>
        </mc:AlternateContent>
      </w:r>
    </w:p>
    <w:p w:rsidR="009506D9" w:rsidRDefault="009506D9"/>
    <w:p w:rsidR="009506D9" w:rsidRDefault="009506D9" w:rsidP="009506D9">
      <w:pPr>
        <w:jc w:val="center"/>
        <w:rPr>
          <w:rFonts w:ascii="Century Gothic" w:hAnsi="Century Gothic"/>
          <w:b/>
          <w:color w:val="00B050"/>
          <w:sz w:val="28"/>
          <w:szCs w:val="28"/>
          <w:u w:val="single"/>
        </w:rPr>
      </w:pPr>
    </w:p>
    <w:p w:rsidR="009506D9" w:rsidRDefault="009506D9" w:rsidP="009506D9">
      <w:pPr>
        <w:rPr>
          <w:rFonts w:ascii="Century Gothic" w:hAnsi="Century Gothic"/>
          <w:b/>
          <w:color w:val="00B050"/>
          <w:sz w:val="28"/>
          <w:szCs w:val="28"/>
          <w:u w:val="single"/>
        </w:rPr>
      </w:pPr>
    </w:p>
    <w:p w:rsidR="009506D9" w:rsidRDefault="009506D9" w:rsidP="009506D9">
      <w:pPr>
        <w:jc w:val="center"/>
        <w:rPr>
          <w:rFonts w:ascii="Century Gothic" w:hAnsi="Century Gothic"/>
          <w:b/>
          <w:color w:val="00B050"/>
          <w:sz w:val="28"/>
          <w:szCs w:val="28"/>
          <w:u w:val="single"/>
        </w:rPr>
      </w:pPr>
      <w:r w:rsidRPr="009506D9">
        <w:rPr>
          <w:rFonts w:ascii="Century Gothic" w:hAnsi="Century Gothic"/>
          <w:b/>
          <w:color w:val="00B050"/>
          <w:sz w:val="28"/>
          <w:szCs w:val="28"/>
          <w:u w:val="single"/>
        </w:rPr>
        <w:t>Repaso de contenidos</w:t>
      </w:r>
    </w:p>
    <w:p w:rsidR="009506D9" w:rsidRPr="00DC489C" w:rsidRDefault="009506D9" w:rsidP="009506D9">
      <w:pPr>
        <w:rPr>
          <w:rFonts w:ascii="Century Gothic" w:hAnsi="Century Gothic"/>
          <w:color w:val="0070C0"/>
          <w:sz w:val="28"/>
          <w:szCs w:val="28"/>
        </w:rPr>
      </w:pPr>
      <w:r w:rsidRPr="00DC489C">
        <w:rPr>
          <w:rFonts w:ascii="Century Gothic" w:hAnsi="Century Gothic"/>
          <w:b/>
          <w:noProof/>
          <w:color w:val="0070C0"/>
          <w:sz w:val="28"/>
          <w:szCs w:val="28"/>
          <w:lang w:eastAsia="es-CL"/>
        </w:rPr>
        <w:drawing>
          <wp:anchor distT="0" distB="0" distL="114300" distR="114300" simplePos="0" relativeHeight="251662336" behindDoc="0" locked="0" layoutInCell="1" allowOverlap="1" wp14:anchorId="72DAE896" wp14:editId="5319C2EB">
            <wp:simplePos x="0" y="0"/>
            <wp:positionH relativeFrom="column">
              <wp:posOffset>-296628</wp:posOffset>
            </wp:positionH>
            <wp:positionV relativeFrom="paragraph">
              <wp:posOffset>220987</wp:posOffset>
            </wp:positionV>
            <wp:extent cx="2702560" cy="3545840"/>
            <wp:effectExtent l="0" t="0" r="254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S DE LA SEMANA españo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89C">
        <w:rPr>
          <w:rFonts w:ascii="Century Gothic" w:hAnsi="Century Gothic"/>
          <w:color w:val="0070C0"/>
          <w:sz w:val="28"/>
          <w:szCs w:val="28"/>
        </w:rPr>
        <w:t>Los días de la semana</w:t>
      </w:r>
    </w:p>
    <w:p w:rsidR="009506D9" w:rsidRDefault="009506D9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9506D9" w:rsidRDefault="009506D9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9506D9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  <w:r>
        <w:rPr>
          <w:rFonts w:ascii="Century Gothic" w:hAnsi="Century Gothic"/>
          <w:noProof/>
          <w:color w:val="00B050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2677949</wp:posOffset>
                </wp:positionH>
                <wp:positionV relativeFrom="paragraph">
                  <wp:posOffset>190598</wp:posOffset>
                </wp:positionV>
                <wp:extent cx="3757036" cy="1034980"/>
                <wp:effectExtent l="0" t="0" r="15240" b="1333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7036" cy="103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89C" w:rsidRPr="00DC489C" w:rsidRDefault="00DC489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DC489C">
                              <w:rPr>
                                <w:rFonts w:ascii="Century Gothic" w:hAnsi="Century Gothic"/>
                              </w:rPr>
                              <w:t>También puedes recordarlos en el siguiente link</w:t>
                            </w:r>
                          </w:p>
                          <w:p w:rsidR="00DC489C" w:rsidRPr="00DC489C" w:rsidRDefault="00123703">
                            <w:pPr>
                              <w:rPr>
                                <w:rFonts w:ascii="Century Gothic" w:hAnsi="Century Gothic"/>
                              </w:rPr>
                            </w:pPr>
                            <w:hyperlink r:id="rId11" w:history="1">
                              <w:r w:rsidR="00DC489C" w:rsidRPr="00DC489C">
                                <w:rPr>
                                  <w:rStyle w:val="Hipervnculo"/>
                                  <w:rFonts w:ascii="Century Gothic" w:hAnsi="Century Gothic"/>
                                </w:rPr>
                                <w:t>https://www.youtube.com/watch?v=sV0kmeTyVqA</w:t>
                              </w:r>
                            </w:hyperlink>
                          </w:p>
                          <w:p w:rsidR="00DC489C" w:rsidRDefault="00DC48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 de texto" o:spid="_x0000_s1028" type="#_x0000_t202" style="position:absolute;margin-left:210.85pt;margin-top:15pt;width:295.85pt;height:81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+k+nAIAAMEFAAAOAAAAZHJzL2Uyb0RvYy54bWysVEtv2zAMvg/YfxB0X+08+griFFmKDgOK&#10;tlg79KzIUiJUFjVJiZ39+lGynSZdLx12sSnx4+sTyelVU2myFc4rMAUdnOSUCMOhVGZV0J9PN18u&#10;KPGBmZJpMKKgO+Hp1ezzp2ltJ2IIa9ClcASdGD+pbUHXIdhJlnm+FhXzJ2CFQaUEV7GAR7fKSsdq&#10;9F7pbJjnZ1kNrrQOuPAeb69bJZ0l/1IKHu6l9CIQXVDMLaSvS99l/GazKZusHLNrxbs02D9kUTFl&#10;MOje1TULjGyc+stVpbgDDzKccKgykFJxkWrAagb5m2oe18yKVAuS4+2eJv//3PK77YMjqizoGSWG&#10;VfhEZ2SxYaUDUgoSRBMgklRbP0Hso0V0aL5Cg4/d33u8jLU30lXxj1UR1CPduz3F6IdwvBydn57n&#10;I4zFUTfIR+PLi/QI2au5dT58E1CRKBTU4Rsmatn21gdMBaE9JEbzoFV5o7ROh9g3YqEd2TJ8cR1S&#10;kmhxhNKG1Fjn6DRPjo900fXefqkZf4llHnvAkzYxnEgd1qUVKWqpSFLYaREx2vwQEhlOjLyTI+Nc&#10;mH2eCR1REiv6iGGHf83qI8ZtHWiRIoMJe+NKGXAtS8fUli89tbLFI0kHdUcxNMsmtdaw75QllDts&#10;IAftHHrLbxTyfct8eGAOBw97BpdJuMeP1ICPBJ1EyRrc7/fuIx7nAbWU1DjIBfW/NswJSvR3g5Ny&#10;ORiP4+Snw/j0fIgHd6hZHmrMploAds4A15blSYz4oHtROqiecefMY1RUMcMxdkFDLy5Cu15wZ3Ex&#10;nycQzrpl4dY8Wh5dR5Zjnz01z8zZrs/jqN1BP/Js8qbdW2y0NDDfBJAqzULkuWW14x/3RGrXbqfF&#10;RXR4TqjXzTv7AwAA//8DAFBLAwQUAAYACAAAACEAAbeXrN4AAAALAQAADwAAAGRycy9kb3ducmV2&#10;LnhtbEyPwU7DMAyG70i8Q2QkbizpOkFXmk6ABhdOG4hz1mRJRONUTdaVt8c7wc2WP/3+/mYzh55N&#10;Zkw+ooRiIYAZ7KL2aCV8frzeVcBSVqhVH9FI+DEJNu31VaNqHc+4M9M+W0YhmGolweU81Jynzpmg&#10;0iIOBul2jGNQmdbRcj2qM4WHni+FuOdBeaQPTg3mxZnue38KErbPdm27So1uW2nvp/nr+G7fpLy9&#10;mZ8egWUz5z8YLvqkDi05HeIJdWK9hNWyeCBUQimo0wUQRbkCdqBpXQrgbcP/d2h/AQAA//8DAFBL&#10;AQItABQABgAIAAAAIQC2gziS/gAAAOEBAAATAAAAAAAAAAAAAAAAAAAAAABbQ29udGVudF9UeXBl&#10;c10ueG1sUEsBAi0AFAAGAAgAAAAhADj9If/WAAAAlAEAAAsAAAAAAAAAAAAAAAAALwEAAF9yZWxz&#10;Ly5yZWxzUEsBAi0AFAAGAAgAAAAhAPRP6T6cAgAAwQUAAA4AAAAAAAAAAAAAAAAALgIAAGRycy9l&#10;Mm9Eb2MueG1sUEsBAi0AFAAGAAgAAAAhAAG3l6zeAAAACwEAAA8AAAAAAAAAAAAAAAAA9gQAAGRy&#10;cy9kb3ducmV2LnhtbFBLBQYAAAAABAAEAPMAAAABBgAAAAA=&#10;" fillcolor="white [3201]" strokeweight=".5pt">
                <v:textbox>
                  <w:txbxContent>
                    <w:p w:rsidR="00DC489C" w:rsidRPr="00DC489C" w:rsidRDefault="00DC489C">
                      <w:pPr>
                        <w:rPr>
                          <w:rFonts w:ascii="Century Gothic" w:hAnsi="Century Gothic"/>
                        </w:rPr>
                      </w:pPr>
                      <w:r w:rsidRPr="00DC489C">
                        <w:rPr>
                          <w:rFonts w:ascii="Century Gothic" w:hAnsi="Century Gothic"/>
                        </w:rPr>
                        <w:t>También puedes recordarlos en el siguiente link</w:t>
                      </w:r>
                    </w:p>
                    <w:p w:rsidR="00DC489C" w:rsidRPr="00DC489C" w:rsidRDefault="00DC489C">
                      <w:pPr>
                        <w:rPr>
                          <w:rFonts w:ascii="Century Gothic" w:hAnsi="Century Gothic"/>
                        </w:rPr>
                      </w:pPr>
                      <w:hyperlink r:id="rId12" w:history="1">
                        <w:r w:rsidRPr="00DC489C">
                          <w:rPr>
                            <w:rStyle w:val="Hipervnculo"/>
                            <w:rFonts w:ascii="Century Gothic" w:hAnsi="Century Gothic"/>
                          </w:rPr>
                          <w:t>https://www.youtube.com/watch?v=sV0kmeTyVqA</w:t>
                        </w:r>
                      </w:hyperlink>
                    </w:p>
                    <w:p w:rsidR="00DC489C" w:rsidRDefault="00DC489C"/>
                  </w:txbxContent>
                </v:textbox>
              </v:shape>
            </w:pict>
          </mc:Fallback>
        </mc:AlternateContent>
      </w:r>
    </w:p>
    <w:p w:rsidR="009506D9" w:rsidRDefault="009506D9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9506D9" w:rsidRDefault="009506D9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9506D9" w:rsidRDefault="009506D9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9506D9" w:rsidRDefault="009506D9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9506D9" w:rsidRDefault="009506D9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9506D9" w:rsidRDefault="009506D9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9506D9" w:rsidRDefault="009506D9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9506D9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  <w:r>
        <w:rPr>
          <w:rFonts w:ascii="Century Gothic" w:hAnsi="Century Gothic"/>
          <w:noProof/>
          <w:color w:val="00B050"/>
          <w:sz w:val="20"/>
          <w:szCs w:val="20"/>
          <w:lang w:eastAsia="es-C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-758588</wp:posOffset>
            </wp:positionH>
            <wp:positionV relativeFrom="paragraph">
              <wp:posOffset>-558152</wp:posOffset>
            </wp:positionV>
            <wp:extent cx="7164475" cy="9395209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f6d95b7b412bd3cc5b6dd9b1c9c51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761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00B050"/>
          <w:sz w:val="20"/>
          <w:szCs w:val="20"/>
        </w:rPr>
        <w:t>Actividad</w:t>
      </w: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9506D9" w:rsidRDefault="009506D9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9506D9" w:rsidRDefault="009506D9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9506D9" w:rsidRDefault="009506D9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Pr="005861D1" w:rsidRDefault="00DC489C" w:rsidP="009506D9">
      <w:pPr>
        <w:rPr>
          <w:rFonts w:ascii="Century Gothic" w:hAnsi="Century Gothic"/>
          <w:b/>
          <w:color w:val="00B050"/>
          <w:sz w:val="28"/>
          <w:szCs w:val="28"/>
        </w:rPr>
      </w:pPr>
      <w:r w:rsidRPr="005861D1">
        <w:rPr>
          <w:rFonts w:ascii="Century Gothic" w:hAnsi="Century Gothic"/>
          <w:b/>
          <w:noProof/>
          <w:color w:val="00B050"/>
          <w:sz w:val="28"/>
          <w:szCs w:val="28"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5F4239D3" wp14:editId="0AB12E78">
            <wp:simplePos x="0" y="0"/>
            <wp:positionH relativeFrom="column">
              <wp:posOffset>-447089</wp:posOffset>
            </wp:positionH>
            <wp:positionV relativeFrom="paragraph">
              <wp:posOffset>265814</wp:posOffset>
            </wp:positionV>
            <wp:extent cx="6682154" cy="2401556"/>
            <wp:effectExtent l="0" t="0" r="4445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4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987" cy="2403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1D1">
        <w:rPr>
          <w:rFonts w:ascii="Century Gothic" w:hAnsi="Century Gothic"/>
          <w:b/>
          <w:color w:val="00B050"/>
          <w:sz w:val="28"/>
          <w:szCs w:val="28"/>
        </w:rPr>
        <w:t>Los meses del año</w:t>
      </w: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Default="00DC489C" w:rsidP="009506D9">
      <w:pPr>
        <w:rPr>
          <w:rFonts w:ascii="Century Gothic" w:hAnsi="Century Gothic"/>
          <w:color w:val="00B050"/>
          <w:sz w:val="20"/>
          <w:szCs w:val="20"/>
        </w:rPr>
      </w:pPr>
    </w:p>
    <w:p w:rsidR="00DC489C" w:rsidRPr="00DC489C" w:rsidRDefault="00DC489C" w:rsidP="00DC489C">
      <w:pPr>
        <w:rPr>
          <w:rFonts w:ascii="Century Gothic" w:hAnsi="Century Gothic"/>
          <w:sz w:val="20"/>
          <w:szCs w:val="20"/>
        </w:rPr>
      </w:pPr>
    </w:p>
    <w:p w:rsidR="00DC489C" w:rsidRPr="00DC489C" w:rsidRDefault="00DC489C" w:rsidP="00DC489C">
      <w:pPr>
        <w:rPr>
          <w:rFonts w:ascii="Century Gothic" w:hAnsi="Century Gothic"/>
          <w:sz w:val="20"/>
          <w:szCs w:val="20"/>
        </w:rPr>
      </w:pPr>
    </w:p>
    <w:p w:rsidR="00DC489C" w:rsidRPr="00DC489C" w:rsidRDefault="00DC489C" w:rsidP="00DC489C">
      <w:pPr>
        <w:rPr>
          <w:rFonts w:ascii="Century Gothic" w:hAnsi="Century Gothic"/>
          <w:sz w:val="20"/>
          <w:szCs w:val="20"/>
        </w:rPr>
      </w:pPr>
    </w:p>
    <w:p w:rsidR="00DC489C" w:rsidRPr="00DC489C" w:rsidRDefault="00DC489C" w:rsidP="00DC489C">
      <w:pPr>
        <w:rPr>
          <w:rFonts w:ascii="Century Gothic" w:hAnsi="Century Gothic"/>
          <w:sz w:val="20"/>
          <w:szCs w:val="20"/>
        </w:rPr>
      </w:pPr>
    </w:p>
    <w:p w:rsidR="00DC489C" w:rsidRPr="00DC489C" w:rsidRDefault="00DC489C" w:rsidP="00DC489C">
      <w:pPr>
        <w:rPr>
          <w:rFonts w:ascii="Century Gothic" w:hAnsi="Century Gothic"/>
          <w:sz w:val="20"/>
          <w:szCs w:val="20"/>
        </w:rPr>
      </w:pPr>
    </w:p>
    <w:p w:rsidR="00DC489C" w:rsidRPr="00DC489C" w:rsidRDefault="00DC489C" w:rsidP="00DC489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color w:val="00B050"/>
          <w:sz w:val="20"/>
          <w:szCs w:val="20"/>
          <w:lang w:eastAsia="es-CL"/>
        </w:rPr>
        <w:drawing>
          <wp:anchor distT="0" distB="0" distL="114300" distR="114300" simplePos="0" relativeHeight="251666432" behindDoc="0" locked="0" layoutInCell="1" allowOverlap="1" wp14:anchorId="195E2305" wp14:editId="4B7224AC">
            <wp:simplePos x="0" y="0"/>
            <wp:positionH relativeFrom="column">
              <wp:posOffset>-879168</wp:posOffset>
            </wp:positionH>
            <wp:positionV relativeFrom="paragraph">
              <wp:posOffset>88181</wp:posOffset>
            </wp:positionV>
            <wp:extent cx="7352171" cy="6229978"/>
            <wp:effectExtent l="0" t="0" r="127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s-para-aprender-los-meses-y-los-días-de-la-semana-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077" cy="6240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89C" w:rsidRDefault="00DC489C" w:rsidP="00DC489C">
      <w:pPr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Default="00DC489C" w:rsidP="00DC489C">
      <w:pPr>
        <w:jc w:val="center"/>
        <w:rPr>
          <w:rFonts w:ascii="Century Gothic" w:hAnsi="Century Gothic"/>
          <w:sz w:val="20"/>
          <w:szCs w:val="20"/>
        </w:rPr>
      </w:pPr>
    </w:p>
    <w:p w:rsidR="00DC489C" w:rsidRPr="005861D1" w:rsidRDefault="00836B2E" w:rsidP="00DC489C">
      <w:pPr>
        <w:jc w:val="center"/>
        <w:rPr>
          <w:rFonts w:ascii="Century Gothic" w:hAnsi="Century Gothic"/>
          <w:b/>
          <w:color w:val="00B050"/>
          <w:sz w:val="28"/>
          <w:szCs w:val="28"/>
        </w:rPr>
      </w:pPr>
      <w:r w:rsidRPr="005861D1">
        <w:rPr>
          <w:rFonts w:ascii="Century Gothic" w:hAnsi="Century Gothic"/>
          <w:b/>
          <w:noProof/>
          <w:color w:val="00B050"/>
          <w:sz w:val="28"/>
          <w:szCs w:val="28"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0A1CAB63" wp14:editId="08E7A1B3">
            <wp:simplePos x="0" y="0"/>
            <wp:positionH relativeFrom="column">
              <wp:posOffset>-828675</wp:posOffset>
            </wp:positionH>
            <wp:positionV relativeFrom="paragraph">
              <wp:posOffset>234950</wp:posOffset>
            </wp:positionV>
            <wp:extent cx="7405370" cy="4109085"/>
            <wp:effectExtent l="0" t="0" r="5080" b="5715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 estaciones del año meencantaescribir me-encanta-escribi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37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861D1">
        <w:rPr>
          <w:rFonts w:ascii="Century Gothic" w:hAnsi="Century Gothic"/>
          <w:b/>
          <w:color w:val="00B050"/>
          <w:sz w:val="28"/>
          <w:szCs w:val="28"/>
        </w:rPr>
        <w:t>Las estaciones del año</w:t>
      </w: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}</w:t>
      </w: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68480" behindDoc="0" locked="0" layoutInCell="1" allowOverlap="1" wp14:anchorId="10F9533F" wp14:editId="47FB5A7F">
            <wp:simplePos x="0" y="0"/>
            <wp:positionH relativeFrom="column">
              <wp:posOffset>-698046</wp:posOffset>
            </wp:positionH>
            <wp:positionV relativeFrom="paragraph">
              <wp:posOffset>60325</wp:posOffset>
            </wp:positionV>
            <wp:extent cx="7023798" cy="4320791"/>
            <wp:effectExtent l="0" t="0" r="5715" b="381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aa114c34fd678c766be175f935c507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9" b="20565"/>
                    <a:stretch/>
                  </pic:blipFill>
                  <pic:spPr bwMode="auto">
                    <a:xfrm>
                      <a:off x="0" y="0"/>
                      <a:ext cx="7023798" cy="432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p w:rsidR="00836B2E" w:rsidRPr="005861D1" w:rsidRDefault="007A2261" w:rsidP="00DC489C">
      <w:pPr>
        <w:jc w:val="center"/>
        <w:rPr>
          <w:rFonts w:ascii="Century Gothic" w:hAnsi="Century Gothic"/>
          <w:b/>
          <w:sz w:val="24"/>
          <w:szCs w:val="24"/>
        </w:rPr>
      </w:pPr>
      <w:r w:rsidRPr="005861D1">
        <w:rPr>
          <w:rFonts w:ascii="Century Gothic" w:hAnsi="Century Gothic"/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 wp14:anchorId="268DFA2E" wp14:editId="2FC37CFF">
            <wp:simplePos x="0" y="0"/>
            <wp:positionH relativeFrom="column">
              <wp:posOffset>-728444</wp:posOffset>
            </wp:positionH>
            <wp:positionV relativeFrom="paragraph">
              <wp:posOffset>245717</wp:posOffset>
            </wp:positionV>
            <wp:extent cx="7214717" cy="8752114"/>
            <wp:effectExtent l="0" t="0" r="5715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03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214" cy="8776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1D1" w:rsidRPr="005861D1">
        <w:rPr>
          <w:rFonts w:ascii="Century Gothic" w:hAnsi="Century Gothic"/>
          <w:b/>
          <w:sz w:val="24"/>
          <w:szCs w:val="24"/>
        </w:rPr>
        <w:t xml:space="preserve">LOS OFICIOS Y PROFESIONES </w:t>
      </w: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836B2E" w:rsidRDefault="00836B2E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color w:val="00B050"/>
          <w:sz w:val="28"/>
          <w:szCs w:val="28"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12DE8E23" wp14:editId="7EFF8A96">
            <wp:simplePos x="0" y="0"/>
            <wp:positionH relativeFrom="column">
              <wp:posOffset>-658104</wp:posOffset>
            </wp:positionH>
            <wp:positionV relativeFrom="paragraph">
              <wp:posOffset>-467716</wp:posOffset>
            </wp:positionV>
            <wp:extent cx="7033163" cy="9063613"/>
            <wp:effectExtent l="0" t="0" r="0" b="4445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36bc18fd363f99876c819ed653644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4"/>
                    <a:stretch/>
                  </pic:blipFill>
                  <pic:spPr bwMode="auto">
                    <a:xfrm>
                      <a:off x="0" y="0"/>
                      <a:ext cx="7032625" cy="906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261" w:rsidRDefault="007A2261" w:rsidP="00DC489C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08AB19" wp14:editId="7898C2B5">
                <wp:simplePos x="0" y="0"/>
                <wp:positionH relativeFrom="column">
                  <wp:posOffset>-105410</wp:posOffset>
                </wp:positionH>
                <wp:positionV relativeFrom="paragraph">
                  <wp:posOffset>1503492</wp:posOffset>
                </wp:positionV>
                <wp:extent cx="1345565" cy="271145"/>
                <wp:effectExtent l="0" t="0" r="6985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691" w:rsidRPr="00EF5691" w:rsidRDefault="00EF569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F5691">
                              <w:rPr>
                                <w:rFonts w:ascii="Century Gothic" w:hAnsi="Century Gothic"/>
                              </w:rPr>
                              <w:t>Panadero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 Cuadro de texto" o:spid="_x0000_s1029" type="#_x0000_t202" style="position:absolute;left:0;text-align:left;margin-left:-8.3pt;margin-top:118.4pt;width:105.95pt;height:21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n1ZkwIAAJoFAAAOAAAAZHJzL2Uyb0RvYy54bWysVE1v2zAMvQ/YfxB0Xx2nSbsFdYosRYcB&#10;RVusHXpWZKkRJomapMTOfv0o2U6yrpcOu9iU+EiKjx8Xl63RZCt8UGArWp6MKBGWQ63sc0W/P15/&#10;+EhJiMzWTIMVFd2JQC/n799dNG4mxrAGXQtP0IkNs8ZVdB2jmxVF4GthWDgBJywqJXjDIh79c1F7&#10;1qB3o4vxaHRWNOBr54GLEPD2qlPSefYvpeDxTsogItEVxbfF/PX5u0rfYn7BZs+eubXi/TPYP7zC&#10;MGUx6N7VFYuMbLz6y5VR3EMAGU84mAKkVFzkHDCbcvQim4c1cyLnguQEt6cp/D+3/HZ774mqsXZj&#10;SiwzWKNyTJYbVnsgtSBRtBESTY0LM0Q/OMTH9jO0CBzuA16m7FvpTfpjXgT1SPhuTzL6ITwZnU6m&#10;07MpJRx14/OynEyTm+Jg7XyIXwQYkoSKeixi5pZtb0LsoAMkBQugVX2ttM6H1DhiqT3ZMiy5jvmN&#10;6PwPlLakqejZ6XSUHVtI5p1nbZMbkVunD5cy7zLMUtxpkTDafhMSqcuJvhKbcS7sPn5GJ5TEUG8x&#10;7PGHV73FuMsDLXJksHFvbJQFn7PPs3agrP4xUCY7PNbmKO8kxnbV5p45HRpgBfUO+8JDN2DB8WuF&#10;xbthId4zjxOFrYBbIt7hR2pA8qGXKFmD//XafcJjo6OWkgYntKLh54Z5QYn+anEEPpWTSRrpfJhM&#10;z8d48Mea1bHGbswSsCNK3EeOZzHhox5E6cE84TJZpKioYpZj7IrGQVzGbm/gMuJiscggHGLH4o19&#10;cDy5Tiyn1nxsn5h3ff+mCbqFYZbZ7EUbd9hkaWGxiSBV7vHEc8dqzz8ugDwl/bJKG+b4nFGHlTr/&#10;DQAA//8DAFBLAwQUAAYACAAAACEAELSloOIAAAALAQAADwAAAGRycy9kb3ducmV2LnhtbEyPTU+D&#10;QBCG7yb+h82YeDHt0hKoRZbGGD8SbxY/4m3LjkBkZwm7Bfz3Tk96nJkn7zxvvpttJ0YcfOtIwWoZ&#10;gUCqnGmpVvBaPiyuQfigyejOESr4QQ+74vws15lxE73guA+14BDymVbQhNBnUvqqQav90vVIfPty&#10;g9WBx6GWZtATh9tOrqMolVa3xB8a3eNdg9X3/mgVfF7VH89+fnyb4iTu75/GcvNuSqUuL+bbGxAB&#10;5/AHw0mf1aFgp4M7kvGiU7BYpSmjCtZxyh1OxDaJQRx4s9kmIItc/u9Q/AIAAP//AwBQSwECLQAU&#10;AAYACAAAACEAtoM4kv4AAADhAQAAEwAAAAAAAAAAAAAAAAAAAAAAW0NvbnRlbnRfVHlwZXNdLnht&#10;bFBLAQItABQABgAIAAAAIQA4/SH/1gAAAJQBAAALAAAAAAAAAAAAAAAAAC8BAABfcmVscy8ucmVs&#10;c1BLAQItABQABgAIAAAAIQA8Mn1ZkwIAAJoFAAAOAAAAAAAAAAAAAAAAAC4CAABkcnMvZTJvRG9j&#10;LnhtbFBLAQItABQABgAIAAAAIQAQtKWg4gAAAAsBAAAPAAAAAAAAAAAAAAAAAO0EAABkcnMvZG93&#10;bnJldi54bWxQSwUGAAAAAAQABADzAAAA/AUAAAAA&#10;" fillcolor="white [3201]" stroked="f" strokeweight=".5pt">
                <v:textbox>
                  <w:txbxContent>
                    <w:p w:rsidR="00EF5691" w:rsidRPr="00EF5691" w:rsidRDefault="00EF5691">
                      <w:pPr>
                        <w:rPr>
                          <w:rFonts w:ascii="Century Gothic" w:hAnsi="Century Gothic"/>
                        </w:rPr>
                      </w:pPr>
                      <w:r w:rsidRPr="00EF5691">
                        <w:rPr>
                          <w:rFonts w:ascii="Century Gothic" w:hAnsi="Century Gothic"/>
                        </w:rPr>
                        <w:t>Panadero</w:t>
                      </w:r>
                    </w:p>
                  </w:txbxContent>
                </v:textbox>
              </v:shape>
            </w:pict>
          </mc:Fallback>
        </mc:AlternateContent>
      </w: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P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7A2261" w:rsidRDefault="007A2261" w:rsidP="007A2261">
      <w:pPr>
        <w:rPr>
          <w:rFonts w:ascii="Century Gothic" w:hAnsi="Century Gothic"/>
          <w:sz w:val="20"/>
          <w:szCs w:val="20"/>
        </w:rPr>
      </w:pPr>
    </w:p>
    <w:p w:rsidR="00DC489C" w:rsidRDefault="007A2261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:rsidR="007A2261" w:rsidRDefault="007A2261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A2261" w:rsidRDefault="007A2261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A2261" w:rsidRDefault="007A2261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  <w:r w:rsidRPr="00792DD7">
        <w:rPr>
          <w:rFonts w:ascii="Century Gothic" w:hAnsi="Century Gothic"/>
          <w:b/>
          <w:sz w:val="20"/>
          <w:szCs w:val="20"/>
        </w:rPr>
        <w:lastRenderedPageBreak/>
        <w:t>Articulación con orientación</w:t>
      </w:r>
      <w:r w:rsidR="00792DD7">
        <w:rPr>
          <w:rFonts w:ascii="Century Gothic" w:hAnsi="Century Gothic"/>
          <w:sz w:val="20"/>
          <w:szCs w:val="20"/>
        </w:rPr>
        <w:t xml:space="preserve"> ¿Cómo Soy?</w:t>
      </w:r>
    </w:p>
    <w:p w:rsidR="007A2261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73600" behindDoc="0" locked="0" layoutInCell="1" allowOverlap="1" wp14:anchorId="6A5906FC" wp14:editId="746DF38B">
            <wp:simplePos x="0" y="0"/>
            <wp:positionH relativeFrom="column">
              <wp:posOffset>-286315</wp:posOffset>
            </wp:positionH>
            <wp:positionV relativeFrom="paragraph">
              <wp:posOffset>9986</wp:posOffset>
            </wp:positionV>
            <wp:extent cx="6591718" cy="3717890"/>
            <wp:effectExtent l="0" t="0" r="0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9d19f61e8e3660f6761227f6bb965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873" cy="3717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261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}}}}}}</w:t>
      </w: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75648" behindDoc="0" locked="0" layoutInCell="1" allowOverlap="1" wp14:anchorId="64C28C6C" wp14:editId="1691F87C">
            <wp:simplePos x="0" y="0"/>
            <wp:positionH relativeFrom="column">
              <wp:posOffset>-226025</wp:posOffset>
            </wp:positionH>
            <wp:positionV relativeFrom="paragraph">
              <wp:posOffset>10223</wp:posOffset>
            </wp:positionV>
            <wp:extent cx="6370655" cy="4642338"/>
            <wp:effectExtent l="0" t="0" r="0" b="635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Í-SOY-YO-identidad-personal-PORTADA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" r="66288" b="50513"/>
                    <a:stretch/>
                  </pic:blipFill>
                  <pic:spPr bwMode="auto">
                    <a:xfrm>
                      <a:off x="0" y="0"/>
                      <a:ext cx="6370095" cy="464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81792" behindDoc="0" locked="0" layoutInCell="1" allowOverlap="1" wp14:anchorId="3AB1C025" wp14:editId="50252FD8">
            <wp:simplePos x="0" y="0"/>
            <wp:positionH relativeFrom="column">
              <wp:posOffset>-748539</wp:posOffset>
            </wp:positionH>
            <wp:positionV relativeFrom="paragraph">
              <wp:posOffset>245717</wp:posOffset>
            </wp:positionV>
            <wp:extent cx="6930336" cy="8460712"/>
            <wp:effectExtent l="0" t="0" r="4445" b="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Í-SOY-YO-identidad-personal-PORTADA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90" b="50000"/>
                    <a:stretch/>
                  </pic:blipFill>
                  <pic:spPr bwMode="auto">
                    <a:xfrm>
                      <a:off x="0" y="0"/>
                      <a:ext cx="6929755" cy="846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72576" behindDoc="0" locked="0" layoutInCell="1" allowOverlap="1" wp14:anchorId="1006D62A" wp14:editId="7152C9EB">
            <wp:simplePos x="0" y="0"/>
            <wp:positionH relativeFrom="column">
              <wp:posOffset>-949506</wp:posOffset>
            </wp:positionH>
            <wp:positionV relativeFrom="paragraph">
              <wp:posOffset>-618441</wp:posOffset>
            </wp:positionV>
            <wp:extent cx="7444334" cy="9445450"/>
            <wp:effectExtent l="0" t="0" r="4445" b="381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Í-SOY-YO-identidad-personal-PORTADA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62" r="66113"/>
                    <a:stretch/>
                  </pic:blipFill>
                  <pic:spPr bwMode="auto">
                    <a:xfrm>
                      <a:off x="0" y="0"/>
                      <a:ext cx="7475389" cy="948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83840" behindDoc="0" locked="0" layoutInCell="1" allowOverlap="1" wp14:anchorId="7BF0832A" wp14:editId="54E4D426">
            <wp:simplePos x="0" y="0"/>
            <wp:positionH relativeFrom="column">
              <wp:posOffset>-950595</wp:posOffset>
            </wp:positionH>
            <wp:positionV relativeFrom="paragraph">
              <wp:posOffset>-701040</wp:posOffset>
            </wp:positionV>
            <wp:extent cx="7184390" cy="7696835"/>
            <wp:effectExtent l="0" t="0" r="0" b="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Í-SOY-YO-identidad-personal-PORTADA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3" r="33473" b="49231"/>
                    <a:stretch/>
                  </pic:blipFill>
                  <pic:spPr bwMode="auto">
                    <a:xfrm>
                      <a:off x="0" y="0"/>
                      <a:ext cx="7184390" cy="769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79744" behindDoc="0" locked="0" layoutInCell="1" allowOverlap="1" wp14:anchorId="6897AA5F" wp14:editId="1D6FFDD1">
            <wp:simplePos x="0" y="0"/>
            <wp:positionH relativeFrom="column">
              <wp:posOffset>-879475</wp:posOffset>
            </wp:positionH>
            <wp:positionV relativeFrom="paragraph">
              <wp:posOffset>-461010</wp:posOffset>
            </wp:positionV>
            <wp:extent cx="7395210" cy="9535795"/>
            <wp:effectExtent l="0" t="0" r="0" b="8255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Í-SOY-YO-identidad-personal-PORTADA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9" t="49487" r="32577"/>
                    <a:stretch/>
                  </pic:blipFill>
                  <pic:spPr bwMode="auto">
                    <a:xfrm>
                      <a:off x="0" y="0"/>
                      <a:ext cx="7395210" cy="953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p w:rsidR="00792DD7" w:rsidRPr="007A2261" w:rsidRDefault="00792DD7" w:rsidP="007A2261">
      <w:pPr>
        <w:tabs>
          <w:tab w:val="left" w:pos="3386"/>
        </w:tabs>
        <w:rPr>
          <w:rFonts w:ascii="Century Gothic" w:hAnsi="Century Gothic"/>
          <w:sz w:val="20"/>
          <w:szCs w:val="20"/>
        </w:rPr>
      </w:pPr>
    </w:p>
    <w:sectPr w:rsidR="00792DD7" w:rsidRPr="007A22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703" w:rsidRDefault="00123703" w:rsidP="007A2261">
      <w:pPr>
        <w:spacing w:after="0" w:line="240" w:lineRule="auto"/>
      </w:pPr>
      <w:r>
        <w:separator/>
      </w:r>
    </w:p>
  </w:endnote>
  <w:endnote w:type="continuationSeparator" w:id="0">
    <w:p w:rsidR="00123703" w:rsidRDefault="00123703" w:rsidP="007A2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703" w:rsidRDefault="00123703" w:rsidP="007A2261">
      <w:pPr>
        <w:spacing w:after="0" w:line="240" w:lineRule="auto"/>
      </w:pPr>
      <w:r>
        <w:separator/>
      </w:r>
    </w:p>
  </w:footnote>
  <w:footnote w:type="continuationSeparator" w:id="0">
    <w:p w:rsidR="00123703" w:rsidRDefault="00123703" w:rsidP="007A22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6D9"/>
    <w:rsid w:val="00123703"/>
    <w:rsid w:val="001F4B14"/>
    <w:rsid w:val="004F4D96"/>
    <w:rsid w:val="005861D1"/>
    <w:rsid w:val="006E6F26"/>
    <w:rsid w:val="00792DD7"/>
    <w:rsid w:val="007A2261"/>
    <w:rsid w:val="00836B2E"/>
    <w:rsid w:val="009506D9"/>
    <w:rsid w:val="00DC489C"/>
    <w:rsid w:val="00EF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6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506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06D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A22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2261"/>
  </w:style>
  <w:style w:type="paragraph" w:styleId="Piedepgina">
    <w:name w:val="footer"/>
    <w:basedOn w:val="Normal"/>
    <w:link w:val="PiedepginaCar"/>
    <w:uiPriority w:val="99"/>
    <w:unhideWhenUsed/>
    <w:rsid w:val="007A22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22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6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506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06D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A22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2261"/>
  </w:style>
  <w:style w:type="paragraph" w:styleId="Piedepgina">
    <w:name w:val="footer"/>
    <w:basedOn w:val="Normal"/>
    <w:link w:val="PiedepginaCar"/>
    <w:uiPriority w:val="99"/>
    <w:unhideWhenUsed/>
    <w:rsid w:val="007A22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2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ciscalizama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V0kmeTyVqA" TargetMode="External"/><Relationship Id="rId17" Type="http://schemas.openxmlformats.org/officeDocument/2006/relationships/image" Target="media/image7.jpg"/><Relationship Id="rId2" Type="http://schemas.microsoft.com/office/2007/relationships/stylesWithEffects" Target="stylesWithEffect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V0kmeTyVq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yperlink" Target="mailto:maritzaavilesb@gmail.com" TargetMode="Externa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Ale</cp:lastModifiedBy>
  <cp:revision>2</cp:revision>
  <dcterms:created xsi:type="dcterms:W3CDTF">2020-08-17T22:54:00Z</dcterms:created>
  <dcterms:modified xsi:type="dcterms:W3CDTF">2020-08-17T22:54:00Z</dcterms:modified>
</cp:coreProperties>
</file>