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FD" w:rsidRDefault="001609FD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</w:p>
    <w:p w:rsid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1" locked="0" layoutInCell="1" allowOverlap="1" wp14:anchorId="4C75089E" wp14:editId="40D872D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258" w:rsidRPr="00224258" w:rsidRDefault="00224258" w:rsidP="00F1465C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hAnsi="Century Gothic"/>
          <w:b/>
          <w:lang w:eastAsia="es-ES"/>
        </w:rPr>
      </w:pPr>
    </w:p>
    <w:p w:rsidR="00224258" w:rsidRPr="00E201CA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224258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224258" w:rsidRPr="007E5A4C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224258" w:rsidRPr="00BC24EB" w:rsidRDefault="00224258" w:rsidP="00F1465C">
      <w:pPr>
        <w:spacing w:after="0" w:line="240" w:lineRule="auto"/>
        <w:rPr>
          <w:rFonts w:ascii="Century Gothic" w:hAnsi="Century Gothic"/>
        </w:rPr>
      </w:pPr>
    </w:p>
    <w:p w:rsidR="00224258" w:rsidRPr="00BC24EB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</w:t>
      </w:r>
    </w:p>
    <w:p w:rsidR="009840A3" w:rsidRDefault="009840A3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tecnológica 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224258" w:rsidRPr="00BC24EB" w:rsidRDefault="006602A0" w:rsidP="001609F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</w:t>
      </w:r>
      <w:r w:rsidR="001609FD">
        <w:rPr>
          <w:rFonts w:ascii="Century Gothic" w:hAnsi="Century Gothic"/>
          <w:b/>
        </w:rPr>
        <w:t>4</w:t>
      </w:r>
    </w:p>
    <w:p w:rsidR="001609FD" w:rsidRDefault="00224258" w:rsidP="007429AD">
      <w:pPr>
        <w:rPr>
          <w:rFonts w:ascii="Century Gothic" w:hAnsi="Century Gothic"/>
        </w:rPr>
      </w:pPr>
      <w:r w:rsidRPr="001609FD">
        <w:rPr>
          <w:rFonts w:ascii="Century Gothic" w:hAnsi="Century Gothic"/>
          <w:b/>
          <w:sz w:val="20"/>
          <w:szCs w:val="20"/>
        </w:rPr>
        <w:t>Objetivo:</w:t>
      </w:r>
      <w:r w:rsidR="00932990" w:rsidRPr="001609FD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r w:rsidR="001609FD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     </w:t>
      </w:r>
      <w:r w:rsidR="00A85CE4" w:rsidRPr="001609FD">
        <w:rPr>
          <w:rFonts w:ascii="Century Gothic" w:hAnsi="Century Gothic"/>
          <w:b/>
          <w:bCs/>
          <w:color w:val="000000"/>
          <w:sz w:val="20"/>
          <w:szCs w:val="20"/>
          <w:shd w:val="clear" w:color="auto" w:fill="FFFFFF"/>
        </w:rPr>
        <w:t>-</w:t>
      </w:r>
      <w:r w:rsidR="001609FD">
        <w:rPr>
          <w:rFonts w:ascii="Century Gothic" w:hAnsi="Century Gothic"/>
        </w:rPr>
        <w:t>Resolver problemas usando adición y sustracción.</w:t>
      </w:r>
    </w:p>
    <w:p w:rsidR="004747D8" w:rsidRPr="001609FD" w:rsidRDefault="004747D8" w:rsidP="007429AD">
      <w:pPr>
        <w:rPr>
          <w:rFonts w:ascii="Century Gothic" w:hAnsi="Century Gothic"/>
        </w:rPr>
      </w:pPr>
      <w:r w:rsidRPr="001609FD">
        <w:rPr>
          <w:rFonts w:ascii="Century Gothic" w:hAnsi="Century Gothic"/>
        </w:rPr>
        <w:t xml:space="preserve">                      </w:t>
      </w:r>
      <w:r w:rsidR="000971F2">
        <w:rPr>
          <w:rFonts w:ascii="Century Gothic" w:hAnsi="Century Gothic"/>
        </w:rPr>
        <w:t>Crear  problema</w:t>
      </w:r>
      <w:bookmarkStart w:id="0" w:name="_GoBack"/>
      <w:bookmarkEnd w:id="0"/>
      <w:r w:rsidRPr="001609FD">
        <w:rPr>
          <w:rFonts w:ascii="Century Gothic" w:hAnsi="Century Gothic"/>
        </w:rPr>
        <w:t xml:space="preserve"> a partir de una imagen.</w:t>
      </w:r>
    </w:p>
    <w:p w:rsidR="004747D8" w:rsidRPr="001609FD" w:rsidRDefault="001609FD" w:rsidP="007429AD">
      <w:pPr>
        <w:rPr>
          <w:rFonts w:ascii="Century Gothic" w:hAnsi="Century Gothic"/>
        </w:rPr>
      </w:pPr>
      <w:r w:rsidRPr="001609FD">
        <w:rPr>
          <w:rFonts w:ascii="Century Gothic" w:hAnsi="Century Gothic"/>
          <w:noProof/>
        </w:rPr>
        <w:drawing>
          <wp:anchor distT="0" distB="0" distL="114300" distR="114300" simplePos="0" relativeHeight="251663360" behindDoc="1" locked="0" layoutInCell="1" allowOverlap="1" wp14:anchorId="517C0940" wp14:editId="1E7BB69E">
            <wp:simplePos x="0" y="0"/>
            <wp:positionH relativeFrom="column">
              <wp:posOffset>5573395</wp:posOffset>
            </wp:positionH>
            <wp:positionV relativeFrom="paragraph">
              <wp:posOffset>134620</wp:posOffset>
            </wp:positionV>
            <wp:extent cx="922020" cy="1143000"/>
            <wp:effectExtent l="0" t="0" r="0" b="0"/>
            <wp:wrapTight wrapText="bothSides">
              <wp:wrapPolygon edited="0">
                <wp:start x="0" y="0"/>
                <wp:lineTo x="0" y="21240"/>
                <wp:lineTo x="20975" y="21240"/>
                <wp:lineTo x="20975" y="0"/>
                <wp:lineTo x="0" y="0"/>
              </wp:wrapPolygon>
            </wp:wrapTight>
            <wp:docPr id="13" name="Imagen 13" descr="bir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rd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7D8" w:rsidRPr="001609FD">
        <w:rPr>
          <w:rFonts w:ascii="Century Gothic" w:hAnsi="Century Gothic"/>
        </w:rPr>
        <w:t xml:space="preserve"> </w:t>
      </w:r>
    </w:p>
    <w:p w:rsidR="00137D03" w:rsidRPr="001609FD" w:rsidRDefault="00137D03" w:rsidP="00137D03">
      <w:pPr>
        <w:rPr>
          <w:rFonts w:ascii="Century Gothic" w:hAnsi="Century Gothic" w:cs="Arial"/>
          <w:sz w:val="32"/>
          <w:szCs w:val="32"/>
        </w:rPr>
      </w:pPr>
      <w:r w:rsidRPr="001609FD">
        <w:rPr>
          <w:rFonts w:ascii="Century Gothic" w:hAnsi="Century Gothic" w:cs="Arial"/>
          <w:sz w:val="32"/>
          <w:szCs w:val="32"/>
        </w:rPr>
        <w:t xml:space="preserve">1.-En un gallinero hay 15 gallinas y 7 gallos y 5 pollitos. ¿Cuántas aves hay en total? </w:t>
      </w:r>
    </w:p>
    <w:p w:rsidR="00137D03" w:rsidRPr="001609FD" w:rsidRDefault="00137D03" w:rsidP="00137D03">
      <w:pPr>
        <w:rPr>
          <w:rFonts w:ascii="Century Gothic" w:hAnsi="Century Gothic" w:cs="Arial"/>
          <w:sz w:val="32"/>
          <w:szCs w:val="32"/>
        </w:rPr>
      </w:pPr>
    </w:p>
    <w:p w:rsidR="00137D03" w:rsidRPr="001609FD" w:rsidRDefault="00137D03" w:rsidP="00137D03">
      <w:pPr>
        <w:rPr>
          <w:rFonts w:ascii="Century Gothic" w:hAnsi="Century Gothic" w:cs="Arial"/>
          <w:sz w:val="32"/>
          <w:szCs w:val="32"/>
        </w:rPr>
      </w:pPr>
    </w:p>
    <w:p w:rsidR="00137D03" w:rsidRPr="001609FD" w:rsidRDefault="00137D03" w:rsidP="00137D03">
      <w:pPr>
        <w:rPr>
          <w:rFonts w:ascii="Century Gothic" w:hAnsi="Century Gothic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609FD">
        <w:rPr>
          <w:rFonts w:ascii="Century Gothic" w:hAnsi="Century Gothic"/>
          <w:noProof/>
        </w:rPr>
        <w:drawing>
          <wp:anchor distT="0" distB="0" distL="114300" distR="114300" simplePos="0" relativeHeight="251664384" behindDoc="1" locked="0" layoutInCell="1" allowOverlap="1" wp14:anchorId="64DFE42A" wp14:editId="7C411C9C">
            <wp:simplePos x="0" y="0"/>
            <wp:positionH relativeFrom="column">
              <wp:posOffset>5321935</wp:posOffset>
            </wp:positionH>
            <wp:positionV relativeFrom="paragraph">
              <wp:posOffset>11430</wp:posOffset>
            </wp:positionV>
            <wp:extent cx="1343025" cy="1007745"/>
            <wp:effectExtent l="0" t="0" r="9525" b="1905"/>
            <wp:wrapTight wrapText="bothSides">
              <wp:wrapPolygon edited="0">
                <wp:start x="0" y="0"/>
                <wp:lineTo x="0" y="21233"/>
                <wp:lineTo x="21447" y="21233"/>
                <wp:lineTo x="21447" y="0"/>
                <wp:lineTo x="0" y="0"/>
              </wp:wrapPolygon>
            </wp:wrapTight>
            <wp:docPr id="12" name="Imagen 12" descr="ove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vej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9FD">
        <w:rPr>
          <w:rFonts w:ascii="Century Gothic" w:hAnsi="Century Gothic" w:cs="Arial"/>
          <w:sz w:val="32"/>
          <w:szCs w:val="32"/>
        </w:rPr>
        <w:t>2.-En un rebaño hay 17 ovejas. El dueño vende 11. ¿Cuántas ovejas quedan en el rebaño?</w:t>
      </w:r>
      <w:r w:rsidRPr="001609FD">
        <w:rPr>
          <w:rFonts w:ascii="Century Gothic" w:hAnsi="Century Gothic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37D03" w:rsidRPr="001609FD" w:rsidRDefault="00137D03" w:rsidP="00137D03">
      <w:pPr>
        <w:rPr>
          <w:rFonts w:ascii="Century Gothic" w:hAnsi="Century Gothic" w:cs="Arial"/>
          <w:sz w:val="32"/>
          <w:szCs w:val="32"/>
        </w:rPr>
      </w:pPr>
    </w:p>
    <w:p w:rsidR="00137D03" w:rsidRPr="001609FD" w:rsidRDefault="00147A75" w:rsidP="00137D03">
      <w:pPr>
        <w:rPr>
          <w:rFonts w:ascii="Century Gothic" w:hAnsi="Century Gothic" w:cs="Arial"/>
          <w:sz w:val="32"/>
          <w:szCs w:val="32"/>
        </w:rPr>
      </w:pPr>
      <w:r w:rsidRPr="001609FD">
        <w:rPr>
          <w:rFonts w:ascii="Century Gothic" w:hAnsi="Century Gothic"/>
          <w:noProof/>
        </w:rPr>
        <w:drawing>
          <wp:anchor distT="0" distB="0" distL="114300" distR="114300" simplePos="0" relativeHeight="251665408" behindDoc="1" locked="0" layoutInCell="1" allowOverlap="1" wp14:anchorId="68F38874" wp14:editId="61C6A6AD">
            <wp:simplePos x="0" y="0"/>
            <wp:positionH relativeFrom="column">
              <wp:posOffset>5411470</wp:posOffset>
            </wp:positionH>
            <wp:positionV relativeFrom="paragraph">
              <wp:posOffset>391160</wp:posOffset>
            </wp:positionV>
            <wp:extent cx="108585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221" y="21316"/>
                <wp:lineTo x="21221" y="0"/>
                <wp:lineTo x="0" y="0"/>
              </wp:wrapPolygon>
            </wp:wrapTight>
            <wp:docPr id="11" name="Imagen 11" descr="5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37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3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D03" w:rsidRPr="001609FD" w:rsidRDefault="00137D03" w:rsidP="00137D03">
      <w:pPr>
        <w:rPr>
          <w:rFonts w:ascii="Century Gothic" w:hAnsi="Century Gothic" w:cs="Arial"/>
          <w:sz w:val="32"/>
          <w:szCs w:val="32"/>
        </w:rPr>
      </w:pPr>
      <w:r w:rsidRPr="001609FD">
        <w:rPr>
          <w:rFonts w:ascii="Century Gothic" w:hAnsi="Century Gothic" w:cs="Arial"/>
          <w:sz w:val="32"/>
          <w:szCs w:val="32"/>
        </w:rPr>
        <w:t xml:space="preserve">3.-Javier y Luisa juntaron $35 para comprar un regalo a su papá. Javier coloca $10 y Luisa </w:t>
      </w:r>
      <w:r w:rsidRPr="001609FD">
        <w:rPr>
          <w:rFonts w:ascii="Century Gothic" w:hAnsi="Century Gothic" w:cs="Arial"/>
          <w:b/>
          <w:sz w:val="32"/>
          <w:szCs w:val="32"/>
        </w:rPr>
        <w:t xml:space="preserve">coloca la mitad </w:t>
      </w:r>
      <w:r w:rsidRPr="001609FD">
        <w:rPr>
          <w:rFonts w:ascii="Century Gothic" w:hAnsi="Century Gothic" w:cs="Arial"/>
          <w:sz w:val="32"/>
          <w:szCs w:val="32"/>
        </w:rPr>
        <w:t>de lo que coloca Javier. ¿Cuánto dinero coloca Luisa?</w:t>
      </w:r>
    </w:p>
    <w:p w:rsidR="00137D03" w:rsidRPr="001609FD" w:rsidRDefault="00137D03" w:rsidP="00137D03">
      <w:pPr>
        <w:rPr>
          <w:rFonts w:ascii="Century Gothic" w:hAnsi="Century Gothic" w:cs="Arial"/>
          <w:sz w:val="32"/>
          <w:szCs w:val="32"/>
        </w:rPr>
      </w:pPr>
    </w:p>
    <w:p w:rsidR="00137D03" w:rsidRPr="001609FD" w:rsidRDefault="00137D03" w:rsidP="00137D03">
      <w:pPr>
        <w:rPr>
          <w:rFonts w:ascii="Century Gothic" w:hAnsi="Century Gothic" w:cs="Arial"/>
          <w:sz w:val="32"/>
          <w:szCs w:val="32"/>
        </w:rPr>
      </w:pPr>
    </w:p>
    <w:p w:rsidR="00137D03" w:rsidRPr="001609FD" w:rsidRDefault="00137D03" w:rsidP="00137D03">
      <w:pPr>
        <w:rPr>
          <w:rFonts w:ascii="Century Gothic" w:hAnsi="Century Gothic" w:cs="Arial"/>
          <w:sz w:val="32"/>
          <w:szCs w:val="32"/>
        </w:rPr>
      </w:pPr>
    </w:p>
    <w:p w:rsidR="00991404" w:rsidRDefault="00991404" w:rsidP="00137D03">
      <w:pPr>
        <w:rPr>
          <w:rFonts w:ascii="Century Gothic" w:hAnsi="Century Gothic" w:cs="Arial"/>
          <w:sz w:val="32"/>
          <w:szCs w:val="32"/>
        </w:rPr>
      </w:pPr>
    </w:p>
    <w:p w:rsidR="00137D03" w:rsidRPr="001609FD" w:rsidRDefault="00147A75" w:rsidP="00137D03">
      <w:pPr>
        <w:rPr>
          <w:rFonts w:ascii="Century Gothic" w:hAnsi="Century Gothic" w:cs="Arial"/>
          <w:sz w:val="32"/>
          <w:szCs w:val="32"/>
        </w:rPr>
      </w:pPr>
      <w:r w:rsidRPr="001609FD">
        <w:rPr>
          <w:rFonts w:ascii="Century Gothic" w:hAnsi="Century Gothic"/>
          <w:noProof/>
        </w:rPr>
        <w:drawing>
          <wp:anchor distT="0" distB="0" distL="114300" distR="114300" simplePos="0" relativeHeight="251666432" behindDoc="1" locked="0" layoutInCell="1" allowOverlap="1" wp14:anchorId="1CF52134" wp14:editId="03078004">
            <wp:simplePos x="0" y="0"/>
            <wp:positionH relativeFrom="column">
              <wp:posOffset>5366385</wp:posOffset>
            </wp:positionH>
            <wp:positionV relativeFrom="paragraph">
              <wp:posOffset>300990</wp:posOffset>
            </wp:positionV>
            <wp:extent cx="1143000" cy="1026795"/>
            <wp:effectExtent l="0" t="0" r="0" b="1905"/>
            <wp:wrapTight wrapText="bothSides">
              <wp:wrapPolygon edited="0">
                <wp:start x="11520" y="0"/>
                <wp:lineTo x="8280" y="1202"/>
                <wp:lineTo x="2520" y="5210"/>
                <wp:lineTo x="1440" y="14827"/>
                <wp:lineTo x="2160" y="16430"/>
                <wp:lineTo x="6120" y="19636"/>
                <wp:lineTo x="7560" y="21239"/>
                <wp:lineTo x="15120" y="21239"/>
                <wp:lineTo x="17280" y="19636"/>
                <wp:lineTo x="17640" y="15629"/>
                <wp:lineTo x="18360" y="4408"/>
                <wp:lineTo x="16560" y="801"/>
                <wp:lineTo x="14040" y="0"/>
                <wp:lineTo x="11520" y="0"/>
              </wp:wrapPolygon>
            </wp:wrapTight>
            <wp:docPr id="10" name="Imagen 10" descr="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9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D03" w:rsidRPr="001609FD">
        <w:rPr>
          <w:rFonts w:ascii="Century Gothic" w:hAnsi="Century Gothic" w:cs="Arial"/>
          <w:sz w:val="32"/>
          <w:szCs w:val="32"/>
        </w:rPr>
        <w:t>4.-En una bolsa hay 18 bolitas entre rojas y azules. Si 21 son rojas. ¿Cuántas son azules?</w:t>
      </w:r>
    </w:p>
    <w:p w:rsidR="00137D03" w:rsidRPr="001609FD" w:rsidRDefault="00137D03" w:rsidP="00137D03">
      <w:pPr>
        <w:rPr>
          <w:rFonts w:ascii="Century Gothic" w:hAnsi="Century Gothic" w:cs="Arial"/>
          <w:sz w:val="32"/>
          <w:szCs w:val="32"/>
        </w:rPr>
      </w:pPr>
    </w:p>
    <w:p w:rsidR="00137D03" w:rsidRPr="001609FD" w:rsidRDefault="00137D03" w:rsidP="00137D03">
      <w:pPr>
        <w:rPr>
          <w:rFonts w:ascii="Century Gothic" w:hAnsi="Century Gothic" w:cs="Arial"/>
          <w:sz w:val="32"/>
          <w:szCs w:val="32"/>
        </w:rPr>
      </w:pPr>
    </w:p>
    <w:p w:rsidR="00137D03" w:rsidRPr="001609FD" w:rsidRDefault="00137D03" w:rsidP="00137D03">
      <w:pPr>
        <w:rPr>
          <w:rFonts w:ascii="Century Gothic" w:hAnsi="Century Gothic" w:cs="Arial"/>
          <w:sz w:val="32"/>
          <w:szCs w:val="32"/>
        </w:rPr>
      </w:pPr>
      <w:r w:rsidRPr="001609FD">
        <w:rPr>
          <w:rFonts w:ascii="Century Gothic" w:hAnsi="Century Gothic"/>
          <w:noProof/>
        </w:rPr>
        <w:drawing>
          <wp:anchor distT="0" distB="0" distL="114300" distR="114300" simplePos="0" relativeHeight="251667456" behindDoc="1" locked="0" layoutInCell="1" allowOverlap="1" wp14:anchorId="51C6CECD" wp14:editId="52F874E7">
            <wp:simplePos x="0" y="0"/>
            <wp:positionH relativeFrom="column">
              <wp:posOffset>5193030</wp:posOffset>
            </wp:positionH>
            <wp:positionV relativeFrom="paragraph">
              <wp:posOffset>784860</wp:posOffset>
            </wp:positionV>
            <wp:extent cx="1028700" cy="988060"/>
            <wp:effectExtent l="0" t="0" r="0" b="2540"/>
            <wp:wrapTight wrapText="bothSides">
              <wp:wrapPolygon edited="0">
                <wp:start x="0" y="0"/>
                <wp:lineTo x="0" y="21239"/>
                <wp:lineTo x="21200" y="21239"/>
                <wp:lineTo x="21200" y="0"/>
                <wp:lineTo x="0" y="0"/>
              </wp:wrapPolygon>
            </wp:wrapTight>
            <wp:docPr id="9" name="Imagen 9" descr="apple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plebask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34000" contrast="-1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9FD">
        <w:rPr>
          <w:rFonts w:ascii="Century Gothic" w:hAnsi="Century Gothic" w:cs="Arial"/>
          <w:sz w:val="32"/>
          <w:szCs w:val="32"/>
        </w:rPr>
        <w:t xml:space="preserve">5.-En el campo de </w:t>
      </w:r>
      <w:smartTag w:uri="urn:schemas-microsoft-com:office:smarttags" w:element="PersonName">
        <w:smartTagPr>
          <w:attr w:name="ProductID" w:val="la Raquel"/>
        </w:smartTagPr>
        <w:r w:rsidRPr="001609FD">
          <w:rPr>
            <w:rFonts w:ascii="Century Gothic" w:hAnsi="Century Gothic" w:cs="Arial"/>
            <w:sz w:val="32"/>
            <w:szCs w:val="32"/>
          </w:rPr>
          <w:t>la Raquel</w:t>
        </w:r>
      </w:smartTag>
      <w:r w:rsidRPr="001609FD">
        <w:rPr>
          <w:rFonts w:ascii="Century Gothic" w:hAnsi="Century Gothic" w:cs="Arial"/>
          <w:sz w:val="32"/>
          <w:szCs w:val="32"/>
        </w:rPr>
        <w:t xml:space="preserve"> se cosechan 25 manzanas el viernes y 12 el sábado</w:t>
      </w:r>
      <w:proofErr w:type="gramStart"/>
      <w:r w:rsidRPr="001609FD">
        <w:rPr>
          <w:rFonts w:ascii="Century Gothic" w:hAnsi="Century Gothic" w:cs="Arial"/>
          <w:sz w:val="32"/>
          <w:szCs w:val="32"/>
        </w:rPr>
        <w:t>?</w:t>
      </w:r>
      <w:proofErr w:type="gramEnd"/>
      <w:r w:rsidRPr="001609FD">
        <w:rPr>
          <w:rFonts w:ascii="Century Gothic" w:hAnsi="Century Gothic" w:cs="Arial"/>
          <w:sz w:val="32"/>
          <w:szCs w:val="32"/>
        </w:rPr>
        <w:t xml:space="preserve"> ¿Cuántas manzanas se cosechan en los dos días?</w:t>
      </w:r>
    </w:p>
    <w:p w:rsidR="00137D03" w:rsidRDefault="00137D03" w:rsidP="00137D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137D03" w:rsidRDefault="00137D03" w:rsidP="00137D03">
      <w:pPr>
        <w:rPr>
          <w:rFonts w:ascii="Arial" w:hAnsi="Arial" w:cs="Arial"/>
          <w:sz w:val="32"/>
          <w:szCs w:val="32"/>
        </w:rPr>
      </w:pPr>
    </w:p>
    <w:p w:rsidR="00137D03" w:rsidRPr="00137D03" w:rsidRDefault="00137D03" w:rsidP="00137D03">
      <w:pPr>
        <w:jc w:val="center"/>
        <w:rPr>
          <w:rFonts w:ascii="Comic Sans MS" w:hAnsi="Comic Sans MS"/>
          <w:b/>
          <w:spacing w:val="20"/>
          <w:sz w:val="24"/>
          <w:szCs w:val="24"/>
        </w:rPr>
      </w:pPr>
      <w:r w:rsidRPr="00137D03">
        <w:rPr>
          <w:rFonts w:ascii="Comic Sans MS" w:hAnsi="Comic Sans MS"/>
          <w:b/>
          <w:noProof/>
          <w:spacing w:val="20"/>
          <w:sz w:val="24"/>
          <w:szCs w:val="24"/>
        </w:rPr>
        <w:drawing>
          <wp:anchor distT="0" distB="0" distL="114300" distR="114300" simplePos="0" relativeHeight="251669504" behindDoc="0" locked="0" layoutInCell="0" allowOverlap="1" wp14:anchorId="0E9DC6CA" wp14:editId="55DFE8F5">
            <wp:simplePos x="0" y="0"/>
            <wp:positionH relativeFrom="column">
              <wp:posOffset>120650</wp:posOffset>
            </wp:positionH>
            <wp:positionV relativeFrom="paragraph">
              <wp:posOffset>386715</wp:posOffset>
            </wp:positionV>
            <wp:extent cx="5252720" cy="2169160"/>
            <wp:effectExtent l="0" t="0" r="5080" b="2540"/>
            <wp:wrapTopAndBottom/>
            <wp:docPr id="17" name="Imagen 17" descr="pro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blem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D03">
        <w:rPr>
          <w:rFonts w:ascii="Comic Sans MS" w:hAnsi="Comic Sans MS"/>
          <w:b/>
          <w:spacing w:val="20"/>
          <w:sz w:val="24"/>
          <w:szCs w:val="24"/>
        </w:rPr>
        <w:t>¡Qué problema!</w:t>
      </w:r>
    </w:p>
    <w:p w:rsidR="00137D03" w:rsidRPr="00137D03" w:rsidRDefault="00137D03" w:rsidP="00137D03">
      <w:pPr>
        <w:jc w:val="center"/>
        <w:rPr>
          <w:rFonts w:ascii="Comic Sans MS" w:hAnsi="Comic Sans MS"/>
          <w:b/>
          <w:spacing w:val="20"/>
          <w:sz w:val="24"/>
          <w:szCs w:val="24"/>
        </w:rPr>
      </w:pPr>
    </w:p>
    <w:p w:rsidR="009840A3" w:rsidRPr="004747D8" w:rsidRDefault="00137D03" w:rsidP="004747D8">
      <w:pPr>
        <w:pStyle w:val="Textoindependiente"/>
        <w:rPr>
          <w:rFonts w:ascii="Arial" w:hAnsi="Arial" w:cs="Arial"/>
          <w:sz w:val="24"/>
          <w:szCs w:val="24"/>
        </w:rPr>
      </w:pPr>
      <w:r w:rsidRPr="00137D03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157D259" wp14:editId="512D88A2">
                <wp:simplePos x="0" y="0"/>
                <wp:positionH relativeFrom="column">
                  <wp:posOffset>584835</wp:posOffset>
                </wp:positionH>
                <wp:positionV relativeFrom="paragraph">
                  <wp:posOffset>2319655</wp:posOffset>
                </wp:positionV>
                <wp:extent cx="868680" cy="289560"/>
                <wp:effectExtent l="0" t="1270" r="0" b="444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D03" w:rsidRDefault="00137D03" w:rsidP="00137D03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Solución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46.05pt;margin-top:182.65pt;width:68.4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pGugIAAMEFAAAOAAAAZHJzL2Uyb0RvYy54bWysVNtunDAQfa/Uf7D8TrgU2AWFjZJlqSql&#10;FyntB3ixWayCTW3vsmnUf+/Y7C3JS9UWJGR7xmfOzBzm+mbfd2jHlOZSFDi8CjBiopaUi02Bv32t&#10;vDlG2hBBSScFK/Aj0/hm8fbN9TjkLJKt7ChTCECEzsehwK0xQ+77um5ZT/SVHJgAYyNVTwxs1can&#10;ioyA3nd+FASpP0pFByVrpjWclpMRLxx+07DafG4azQzqCgzcjPsq913br7+4JvlGkaHl9YEG+QsW&#10;PeECgp6gSmII2ir+CqrntZJaNuaqlr0vm4bXzOUA2YTBi2weWjIwlwsURw+nMun/B1t/2n1RiFPo&#10;XYKRID30aLklVElEGTJsbyQCC5RpHHQO3g8D+Jv9ndzDFZeyHu5l/V0jIZctERt2q5QcW0Yo0Azt&#10;Tf/i6oSjLch6/CgphCNbIx3QvlG9rSFUBQE6tOvx1CIggmo4nKfwgqUGUzTPktS10Cf58fKgtHnP&#10;ZI/sosAKFODAye5eG0uG5EcXG0vIinedU0Ennh2A43QCoeGqtVkSrqlPWZCt5qt57MVRuvLioCy9&#10;22oZe2kVzpLyXblcluEvGzeM85ZTyoQNcxRYGP9ZAw9Sn6RxkpiWHacWzlLSarNedgrtCAi8co8r&#10;OVjObv5zGq4IkMuLlMIoDu6izKvS+cyLqzjxslkw94Iwu8vSIM7isnqe0j0X7N9TQmOBsyRKJi2d&#10;Sb/ILXDP69xI3nMDI6TjPajj5ERyq8CVoK61hvBuWl+UwtI/lwLafWy006uV6CRWs1/vAcWKeC3p&#10;IyhXSVAWiBDmHixaqX5iNMIMKbD+sSWKYdR9EKD+LIxjO3TcJk5mEWzUpWV9aSGiBqgCG4ym5dJM&#10;g2o7KL5pIdL0vwl5C39Mw52az6wO/xnMCZfUYabZQXS5d17nybv4DQAA//8DAFBLAwQUAAYACAAA&#10;ACEAJ/gO4t8AAAAKAQAADwAAAGRycy9kb3ducmV2LnhtbEyPy07DMBBF90j9B2sqsaN20oeakElV&#10;FbEFUR4SOzeeJhHxOIrdJvw9ZgXL0T2690yxm2wnrjT41jFCslAgiCtnWq4R3l4f77YgfNBsdOeY&#10;EL7Jw66c3RQ6N27kF7oeQy1iCftcIzQh9LmUvmrIar9wPXHMzm6wOsRzqKUZ9BjLbSdTpTbS6pbj&#10;QqN7OjRUfR0vFuH96fz5sVLP9YNd96OblGSbScTb+bS/BxFoCn8w/OpHdSij08ld2HjRIWRpEkmE&#10;5Wa9BBGBNN1mIE4Iq0RlIMtC/n+h/AEAAP//AwBQSwECLQAUAAYACAAAACEAtoM4kv4AAADhAQAA&#10;EwAAAAAAAAAAAAAAAAAAAAAAW0NvbnRlbnRfVHlwZXNdLnhtbFBLAQItABQABgAIAAAAIQA4/SH/&#10;1gAAAJQBAAALAAAAAAAAAAAAAAAAAC8BAABfcmVscy8ucmVsc1BLAQItABQABgAIAAAAIQDRyYpG&#10;ugIAAMEFAAAOAAAAAAAAAAAAAAAAAC4CAABkcnMvZTJvRG9jLnhtbFBLAQItABQABgAIAAAAIQAn&#10;+A7i3wAAAAoBAAAPAAAAAAAAAAAAAAAAABQFAABkcnMvZG93bnJldi54bWxQSwUGAAAAAAQABADz&#10;AAAAIAYAAAAA&#10;" o:allowincell="f" filled="f" stroked="f">
                <v:textbox>
                  <w:txbxContent>
                    <w:p w:rsidR="00137D03" w:rsidRDefault="00137D03" w:rsidP="00137D03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Solución</w:t>
                      </w:r>
                    </w:p>
                  </w:txbxContent>
                </v:textbox>
              </v:shape>
            </w:pict>
          </mc:Fallback>
        </mc:AlternateContent>
      </w:r>
      <w:r w:rsidRPr="00137D03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ADF82B2" wp14:editId="4BA5CA51">
                <wp:simplePos x="0" y="0"/>
                <wp:positionH relativeFrom="column">
                  <wp:posOffset>-30480</wp:posOffset>
                </wp:positionH>
                <wp:positionV relativeFrom="paragraph">
                  <wp:posOffset>1512570</wp:posOffset>
                </wp:positionV>
                <wp:extent cx="5139690" cy="0"/>
                <wp:effectExtent l="11430" t="13335" r="11430" b="5715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96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19.1pt" to="402.3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oqLgIAAFgEAAAOAAAAZHJzL2Uyb0RvYy54bWysVMGO2jAQvVfqP1i+s0nYQCEirKoEetm2&#10;SLv9AGM7xKpjW7YhoKr/3rFDENteqqocnLE98+bNzDOrp3Mn0YlbJ7QqcfaQYsQV1UyoQ4m/vW4n&#10;C4ycJ4oRqRUv8YU7/LR+/27Vm4JPdasl4xYBiHJFb0rcem+KJHG05R1xD9pwBZeNth3xsLWHhFnS&#10;A3onk2mazpNeW2asptw5OK2HS7yO+E3Dqf/aNI57JEsM3HxcbVz3YU3WK1IcLDGtoFca5B9YdEQo&#10;SHqDqokn6GjFH1CdoFY73fgHqrtEN42gPNYA1WTpb9W8tMTwWAs0x5lbm9z/g6VfTjuLBIPZ5Rgp&#10;0sGMKpgU9doiGz4ILqBLvXEFOFdqZ0Od9KxezLOm3x1SumqJOvDI9vViACELEcmbkLBxBnLt+8+a&#10;gQ85eh1bdm5sFyChGegcJ3O5TYafPaJwOMsel/MlDJCOdwkpxkBjnf/EdYeCUWIpVGgaKcjp2flA&#10;hBSjSzhWeiukjIOXCvUlXs6mM0AmID+rWAx1WgoW3EKAs4d9JS06kSCi+Iv1wc29W8hRE9cOfu7i&#10;au0HfVl9VCwmbDlhm6vtiZCDDQSlCpmgXKB8tQb9/Fimy81is8gn+XS+meRpXU8+bqt8Mt9mH2b1&#10;Y11VdfYzkM7yohWMcRV4j1rO8r/TyvVVDSq8qfnWquQteuwpkB2/kXScdxjxIJa9ZpedHXUA8o3O&#10;16cW3sf9Huz7P4T1LwAAAP//AwBQSwMEFAAGAAgAAAAhAM87aC7dAAAACgEAAA8AAABkcnMvZG93&#10;bnJldi54bWxMj8FOwzAQRO9I/IO1SNxam1CFKMSpUAv0TEFI3DbxkoTG6yh20/D3GKkSHHd2NPOm&#10;WM+2FxONvnOs4WapQBDXznTcaHh7fVpkIHxANtg7Jg3f5GFdXl4UmBt34hea9qERMYR9jhraEIZc&#10;Sl+3ZNEv3UAcf59utBjiOTbSjHiK4baXiVKptNhxbGhxoE1L9WF/tBqm93r7tX3cHRRv3F31TOnH&#10;QKj19dX8cA8i0Bz+zPCLH9GhjEyVO7LxotewWEXyoCG5zRIQ0ZCpVQqiOiuyLOT/CeUPAAAA//8D&#10;AFBLAQItABQABgAIAAAAIQC2gziS/gAAAOEBAAATAAAAAAAAAAAAAAAAAAAAAABbQ29udGVudF9U&#10;eXBlc10ueG1sUEsBAi0AFAAGAAgAAAAhADj9If/WAAAAlAEAAAsAAAAAAAAAAAAAAAAALwEAAF9y&#10;ZWxzLy5yZWxzUEsBAi0AFAAGAAgAAAAhABqpOiouAgAAWAQAAA4AAAAAAAAAAAAAAAAALgIAAGRy&#10;cy9lMm9Eb2MueG1sUEsBAi0AFAAGAAgAAAAhAM87aC7dAAAACgEAAA8AAAAAAAAAAAAAAAAAiAQA&#10;AGRycy9kb3ducmV2LnhtbFBLBQYAAAAABAAEAPMAAACSBQAAAAA=&#10;" o:allowincell="f">
                <v:stroke dashstyle="1 1" endcap="round"/>
              </v:line>
            </w:pict>
          </mc:Fallback>
        </mc:AlternateContent>
      </w:r>
      <w:r w:rsidRPr="00137D03">
        <w:rPr>
          <w:rFonts w:ascii="Arial" w:hAnsi="Arial" w:cs="Arial"/>
          <w:sz w:val="24"/>
          <w:szCs w:val="24"/>
        </w:rPr>
        <w:t>Piensa y escribe un problema a partir de los datos del dibujo.</w:t>
      </w:r>
    </w:p>
    <w:p w:rsidR="009840A3" w:rsidRPr="00137D03" w:rsidRDefault="009840A3" w:rsidP="009840A3">
      <w:pPr>
        <w:rPr>
          <w:sz w:val="24"/>
          <w:szCs w:val="24"/>
        </w:rPr>
      </w:pPr>
    </w:p>
    <w:p w:rsidR="009840A3" w:rsidRPr="00137D03" w:rsidRDefault="009840A3" w:rsidP="009840A3">
      <w:pPr>
        <w:rPr>
          <w:sz w:val="24"/>
          <w:szCs w:val="24"/>
        </w:rPr>
      </w:pPr>
    </w:p>
    <w:p w:rsidR="009840A3" w:rsidRPr="00147A75" w:rsidRDefault="004747D8" w:rsidP="009840A3">
      <w:pPr>
        <w:rPr>
          <w:sz w:val="24"/>
          <w:szCs w:val="24"/>
        </w:rPr>
      </w:pPr>
      <w:r w:rsidRPr="00137D0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E073958" wp14:editId="562FD1C3">
                <wp:simplePos x="0" y="0"/>
                <wp:positionH relativeFrom="column">
                  <wp:posOffset>1609277</wp:posOffset>
                </wp:positionH>
                <wp:positionV relativeFrom="paragraph">
                  <wp:posOffset>741419</wp:posOffset>
                </wp:positionV>
                <wp:extent cx="4607859" cy="1510030"/>
                <wp:effectExtent l="0" t="0" r="21590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859" cy="151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126.7pt;margin-top:58.4pt;width:362.8pt;height:11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25KwIAAEEEAAAOAAAAZHJzL2Uyb0RvYy54bWysU1GO0zAQ/UfiDpb/aZLSdtuo6WrVpQhp&#10;gRULB3AdJ7FwPGbsNi232bNwMSZOt3SBL4Q/LI9n/Pzmzczy+tAatlfoNdiCZ6OUM2UllNrWBf/y&#10;efNqzpkPwpbCgFUFPyrPr1cvXyw7l6sxNGBKhYxArM87V/AmBJcniZeNaoUfgVOWnBVgKwKZWCcl&#10;io7QW5OM03SWdIClQ5DKe7q9HZx8FfGrSsnwsaq8CswUnLiFuGPct/2erJYir1G4RssTDfEPLFqh&#10;LX16hroVQbAd6j+gWi0RPFRhJKFNoKq0VDEHyiZLf8vmoRFOxVxIHO/OMvn/Bys/7O+R6ZJqN+PM&#10;ipZq9IlU+/Fo650BRrckUed8TpEP7h77JL27A/nVMwvrRtha3SBC1yhRErGsj0+ePegNT0/ZtnsP&#10;JX0gdgGiWocK2x6QdGCHWJTjuSjqEJiky8ksvZpPF5xJ8mXTLE1fx7IlIn967tCHtwpa1h8KjsQ/&#10;wov9nQ89HZE/hUT6YHS50cZEA+vt2iDbC+qQTVwxA8ryMsxY1hV8MR1PI/Izn7+ESOP6G0SrA7W6&#10;0W3B5+cgkfe6vbFlbMQgtBnORNnYk5C9dkMNtlAeSUeEoY9p7ujQAH7nrKMeLrj/thOoODPvLNVi&#10;kU0mfdNHYzK9GpOBl57tpUdYSVAFD5wNx3UYBmXnUNcN/ZTF3C3cUP0qHZXtazuwOpGlPo2Cn2aq&#10;H4RLO0b9mvzVTwAAAP//AwBQSwMEFAAGAAgAAAAhAJ6uBC7gAAAACwEAAA8AAABkcnMvZG93bnJl&#10;di54bWxMj0FPg0AQhe8m/ofNmHizS6FFoSyN0dTEY0sv3gbYAsrOEnZp0V/veKrHyXt5833Zdja9&#10;OOvRdZYULBcBCE2VrTtqFByL3cMTCOeRauwtaQXf2sE2v73JMK3thfb6fPCN4BFyKSpovR9SKV3V&#10;aoNuYQdNnJ3saNDzOTayHvHC46aXYRDE0mBH/KHFQb+0uvo6TEZB2YVH/NkXb4FJdpF/n4vP6eNV&#10;qfu7+XkDwuvZX8vwh8/okDNTaSeqnegVhOtoxVUOljE7cCN5TNiuVBCtVzHIPJP/HfJfAAAA//8D&#10;AFBLAQItABQABgAIAAAAIQC2gziS/gAAAOEBAAATAAAAAAAAAAAAAAAAAAAAAABbQ29udGVudF9U&#10;eXBlc10ueG1sUEsBAi0AFAAGAAgAAAAhADj9If/WAAAAlAEAAAsAAAAAAAAAAAAAAAAALwEAAF9y&#10;ZWxzLy5yZWxzUEsBAi0AFAAGAAgAAAAhAI6PfbkrAgAAQQQAAA4AAAAAAAAAAAAAAAAALgIAAGRy&#10;cy9lMm9Eb2MueG1sUEsBAi0AFAAGAAgAAAAhAJ6uBC7gAAAACwEAAA8AAAAAAAAAAAAAAAAAhQQA&#10;AGRycy9kb3ducmV2LnhtbFBLBQYAAAAABAAEAPMAAACSBQAAAAA=&#10;" o:allowincell="f"/>
            </w:pict>
          </mc:Fallback>
        </mc:AlternateContent>
      </w:r>
    </w:p>
    <w:sectPr w:rsidR="009840A3" w:rsidRPr="00147A75" w:rsidSect="005D6171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10" w:rsidRDefault="00966310" w:rsidP="00A77AF0">
      <w:pPr>
        <w:spacing w:after="0" w:line="240" w:lineRule="auto"/>
      </w:pPr>
      <w:r>
        <w:separator/>
      </w:r>
    </w:p>
  </w:endnote>
  <w:endnote w:type="continuationSeparator" w:id="0">
    <w:p w:rsidR="00966310" w:rsidRDefault="00966310" w:rsidP="00A7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10" w:rsidRDefault="00966310" w:rsidP="00A77AF0">
      <w:pPr>
        <w:spacing w:after="0" w:line="240" w:lineRule="auto"/>
      </w:pPr>
      <w:r>
        <w:separator/>
      </w:r>
    </w:p>
  </w:footnote>
  <w:footnote w:type="continuationSeparator" w:id="0">
    <w:p w:rsidR="00966310" w:rsidRDefault="00966310" w:rsidP="00A7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336"/>
    <w:multiLevelType w:val="hybridMultilevel"/>
    <w:tmpl w:val="C8282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C5A29"/>
    <w:multiLevelType w:val="hybridMultilevel"/>
    <w:tmpl w:val="CF64DE46"/>
    <w:lvl w:ilvl="0" w:tplc="340A000F">
      <w:start w:val="1"/>
      <w:numFmt w:val="decimal"/>
      <w:lvlText w:val="%1."/>
      <w:lvlJc w:val="left"/>
      <w:pPr>
        <w:ind w:left="1800" w:hanging="360"/>
      </w:pPr>
    </w:lvl>
    <w:lvl w:ilvl="1" w:tplc="340A0019">
      <w:start w:val="1"/>
      <w:numFmt w:val="lowerLetter"/>
      <w:lvlText w:val="%2."/>
      <w:lvlJc w:val="left"/>
      <w:pPr>
        <w:ind w:left="2520" w:hanging="360"/>
      </w:pPr>
    </w:lvl>
    <w:lvl w:ilvl="2" w:tplc="340A001B">
      <w:start w:val="1"/>
      <w:numFmt w:val="lowerRoman"/>
      <w:lvlText w:val="%3."/>
      <w:lvlJc w:val="right"/>
      <w:pPr>
        <w:ind w:left="3240" w:hanging="180"/>
      </w:pPr>
    </w:lvl>
    <w:lvl w:ilvl="3" w:tplc="340A000F">
      <w:start w:val="1"/>
      <w:numFmt w:val="decimal"/>
      <w:lvlText w:val="%4."/>
      <w:lvlJc w:val="left"/>
      <w:pPr>
        <w:ind w:left="3960" w:hanging="360"/>
      </w:pPr>
    </w:lvl>
    <w:lvl w:ilvl="4" w:tplc="340A0019">
      <w:start w:val="1"/>
      <w:numFmt w:val="lowerLetter"/>
      <w:lvlText w:val="%5."/>
      <w:lvlJc w:val="left"/>
      <w:pPr>
        <w:ind w:left="4680" w:hanging="360"/>
      </w:pPr>
    </w:lvl>
    <w:lvl w:ilvl="5" w:tplc="340A001B">
      <w:start w:val="1"/>
      <w:numFmt w:val="lowerRoman"/>
      <w:lvlText w:val="%6."/>
      <w:lvlJc w:val="right"/>
      <w:pPr>
        <w:ind w:left="5400" w:hanging="180"/>
      </w:pPr>
    </w:lvl>
    <w:lvl w:ilvl="6" w:tplc="340A000F">
      <w:start w:val="1"/>
      <w:numFmt w:val="decimal"/>
      <w:lvlText w:val="%7."/>
      <w:lvlJc w:val="left"/>
      <w:pPr>
        <w:ind w:left="6120" w:hanging="360"/>
      </w:pPr>
    </w:lvl>
    <w:lvl w:ilvl="7" w:tplc="340A0019">
      <w:start w:val="1"/>
      <w:numFmt w:val="lowerLetter"/>
      <w:lvlText w:val="%8."/>
      <w:lvlJc w:val="left"/>
      <w:pPr>
        <w:ind w:left="6840" w:hanging="360"/>
      </w:pPr>
    </w:lvl>
    <w:lvl w:ilvl="8" w:tplc="340A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AC758BC"/>
    <w:multiLevelType w:val="multilevel"/>
    <w:tmpl w:val="D3F6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D85031"/>
    <w:multiLevelType w:val="hybridMultilevel"/>
    <w:tmpl w:val="A7FE449C"/>
    <w:lvl w:ilvl="0" w:tplc="117410A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3"/>
    <w:rsid w:val="00027113"/>
    <w:rsid w:val="0005238E"/>
    <w:rsid w:val="0005676B"/>
    <w:rsid w:val="000971F2"/>
    <w:rsid w:val="000A7D9C"/>
    <w:rsid w:val="000D2EE5"/>
    <w:rsid w:val="00137D03"/>
    <w:rsid w:val="00147A75"/>
    <w:rsid w:val="001609FD"/>
    <w:rsid w:val="0020196A"/>
    <w:rsid w:val="00224258"/>
    <w:rsid w:val="002A20EB"/>
    <w:rsid w:val="002A78CA"/>
    <w:rsid w:val="00433C6A"/>
    <w:rsid w:val="0047084D"/>
    <w:rsid w:val="00472FF2"/>
    <w:rsid w:val="004747D8"/>
    <w:rsid w:val="0048071A"/>
    <w:rsid w:val="004962FF"/>
    <w:rsid w:val="004A6EFA"/>
    <w:rsid w:val="00571555"/>
    <w:rsid w:val="005B14B3"/>
    <w:rsid w:val="005D6171"/>
    <w:rsid w:val="005E07BA"/>
    <w:rsid w:val="00634E2D"/>
    <w:rsid w:val="006404DC"/>
    <w:rsid w:val="006602A0"/>
    <w:rsid w:val="00684738"/>
    <w:rsid w:val="0070161A"/>
    <w:rsid w:val="007429AD"/>
    <w:rsid w:val="007816A1"/>
    <w:rsid w:val="007A5ADE"/>
    <w:rsid w:val="00800A87"/>
    <w:rsid w:val="00842232"/>
    <w:rsid w:val="00881248"/>
    <w:rsid w:val="00881EF2"/>
    <w:rsid w:val="008A2790"/>
    <w:rsid w:val="008A4F24"/>
    <w:rsid w:val="008C3BFD"/>
    <w:rsid w:val="008D2DF2"/>
    <w:rsid w:val="00932990"/>
    <w:rsid w:val="00966310"/>
    <w:rsid w:val="009840A3"/>
    <w:rsid w:val="00991404"/>
    <w:rsid w:val="009E56C1"/>
    <w:rsid w:val="009F0138"/>
    <w:rsid w:val="00A12653"/>
    <w:rsid w:val="00A12D05"/>
    <w:rsid w:val="00A77AF0"/>
    <w:rsid w:val="00A85CE4"/>
    <w:rsid w:val="00AA71A2"/>
    <w:rsid w:val="00AB3F39"/>
    <w:rsid w:val="00B00C51"/>
    <w:rsid w:val="00B03EA7"/>
    <w:rsid w:val="00B20490"/>
    <w:rsid w:val="00B2776B"/>
    <w:rsid w:val="00B56332"/>
    <w:rsid w:val="00B6792A"/>
    <w:rsid w:val="00B94B41"/>
    <w:rsid w:val="00C1371D"/>
    <w:rsid w:val="00C13EA3"/>
    <w:rsid w:val="00C20AEB"/>
    <w:rsid w:val="00CB75BB"/>
    <w:rsid w:val="00D129BF"/>
    <w:rsid w:val="00D6788C"/>
    <w:rsid w:val="00D75367"/>
    <w:rsid w:val="00DA21EC"/>
    <w:rsid w:val="00E5200D"/>
    <w:rsid w:val="00E73831"/>
    <w:rsid w:val="00F1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40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6602A0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84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independiente">
    <w:name w:val="Body Text"/>
    <w:basedOn w:val="Normal"/>
    <w:link w:val="TextoindependienteCar"/>
    <w:rsid w:val="00137D03"/>
    <w:pPr>
      <w:spacing w:after="0" w:line="240" w:lineRule="auto"/>
    </w:pPr>
    <w:rPr>
      <w:rFonts w:ascii="Verdana" w:eastAsia="Times New Roman" w:hAnsi="Verdana" w:cs="Times New Roman"/>
      <w:spacing w:val="20"/>
      <w:sz w:val="4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7D03"/>
    <w:rPr>
      <w:rFonts w:ascii="Verdana" w:eastAsia="Times New Roman" w:hAnsi="Verdana" w:cs="Times New Roman"/>
      <w:spacing w:val="20"/>
      <w:sz w:val="4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40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6602A0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84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independiente">
    <w:name w:val="Body Text"/>
    <w:basedOn w:val="Normal"/>
    <w:link w:val="TextoindependienteCar"/>
    <w:rsid w:val="00137D03"/>
    <w:pPr>
      <w:spacing w:after="0" w:line="240" w:lineRule="auto"/>
    </w:pPr>
    <w:rPr>
      <w:rFonts w:ascii="Verdana" w:eastAsia="Times New Roman" w:hAnsi="Verdana" w:cs="Times New Roman"/>
      <w:spacing w:val="20"/>
      <w:sz w:val="4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7D03"/>
    <w:rPr>
      <w:rFonts w:ascii="Verdana" w:eastAsia="Times New Roman" w:hAnsi="Verdana" w:cs="Times New Roman"/>
      <w:spacing w:val="20"/>
      <w:sz w:val="4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</cp:lastModifiedBy>
  <cp:revision>5</cp:revision>
  <cp:lastPrinted>2020-06-01T20:48:00Z</cp:lastPrinted>
  <dcterms:created xsi:type="dcterms:W3CDTF">2020-09-21T21:07:00Z</dcterms:created>
  <dcterms:modified xsi:type="dcterms:W3CDTF">2020-09-21T21:13:00Z</dcterms:modified>
</cp:coreProperties>
</file>