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3E" w:rsidRDefault="00DD1FAE" w:rsidP="0013173E">
      <w:pPr>
        <w:rPr>
          <w:noProof/>
          <w:lang w:eastAsia="es-CL"/>
        </w:rPr>
      </w:pPr>
      <w:r>
        <w:rPr>
          <w:rFonts w:ascii="Century Gothic" w:hAnsi="Century Gothic"/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3A9A56E9" wp14:editId="4E04F200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4" name="Imagen 4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73E" w:rsidRPr="00224258" w:rsidRDefault="0013173E" w:rsidP="00DD1FAE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</w:p>
    <w:p w:rsidR="0013173E" w:rsidRPr="00E201CA" w:rsidRDefault="0013173E" w:rsidP="0013173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13173E" w:rsidRDefault="0013173E" w:rsidP="0013173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Profesora: Maritza Avilés Bustamante     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13173E" w:rsidRPr="007E5A4C" w:rsidRDefault="0013173E" w:rsidP="0013173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Educadora Diferencial Angélica Morgado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13173E" w:rsidRPr="00BC24EB" w:rsidRDefault="0013173E" w:rsidP="0013173E">
      <w:pPr>
        <w:spacing w:after="0" w:line="240" w:lineRule="auto"/>
        <w:rPr>
          <w:rFonts w:ascii="Century Gothic" w:hAnsi="Century Gothic"/>
        </w:rPr>
      </w:pPr>
    </w:p>
    <w:p w:rsidR="0013173E" w:rsidRPr="00BC24EB" w:rsidRDefault="0013173E" w:rsidP="0013173E">
      <w:pPr>
        <w:spacing w:after="0" w:line="240" w:lineRule="auto"/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13173E" w:rsidRDefault="0013173E" w:rsidP="00DD1FA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Matemática </w:t>
      </w:r>
      <w:r w:rsidR="00DD1FAE">
        <w:rPr>
          <w:rFonts w:ascii="Century Gothic" w:hAnsi="Century Gothic"/>
          <w:b/>
        </w:rPr>
        <w:t xml:space="preserve"> y </w:t>
      </w:r>
      <w:r>
        <w:rPr>
          <w:rFonts w:ascii="Century Gothic" w:hAnsi="Century Gothic"/>
          <w:b/>
        </w:rPr>
        <w:t xml:space="preserve">Educación tecnológica </w:t>
      </w:r>
    </w:p>
    <w:p w:rsidR="0013173E" w:rsidRDefault="0013173E" w:rsidP="00DD1FA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13173E" w:rsidRPr="00BC24EB" w:rsidRDefault="00732D76" w:rsidP="00DD1FA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31</w:t>
      </w:r>
    </w:p>
    <w:p w:rsidR="00DD1FAE" w:rsidRDefault="0013173E" w:rsidP="0013173E">
      <w:pPr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  <w:r w:rsidRPr="00DD1FAE">
        <w:rPr>
          <w:rFonts w:ascii="Century Gothic" w:hAnsi="Century Gothic"/>
          <w:b/>
          <w:sz w:val="20"/>
          <w:szCs w:val="20"/>
        </w:rPr>
        <w:t>Objetivo</w:t>
      </w:r>
      <w:r w:rsidR="00DD1FAE">
        <w:rPr>
          <w:rFonts w:ascii="Century Gothic" w:hAnsi="Century Gothic"/>
          <w:b/>
          <w:sz w:val="20"/>
          <w:szCs w:val="20"/>
        </w:rPr>
        <w:t>s</w:t>
      </w:r>
      <w:r w:rsidRPr="00DD1FAE">
        <w:rPr>
          <w:rFonts w:ascii="Century Gothic" w:hAnsi="Century Gothic"/>
          <w:b/>
          <w:sz w:val="20"/>
          <w:szCs w:val="20"/>
        </w:rPr>
        <w:t>:</w:t>
      </w:r>
      <w:r w:rsidRPr="00DD1FAE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</w:p>
    <w:p w:rsidR="0013173E" w:rsidRPr="00DD1FAE" w:rsidRDefault="007F0C95" w:rsidP="00DD1FAE">
      <w:pPr>
        <w:pStyle w:val="Prrafodelista"/>
        <w:numPr>
          <w:ilvl w:val="0"/>
          <w:numId w:val="2"/>
        </w:numPr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</w:pPr>
      <w:r w:rsidRPr="00DD1FA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Reconocer, describir, crear y continuar patrones repetitivos (sonidos, figuras, ritmos…) y patrones numéricos hasta el 20, crecientes y decrecientes, usando material concreto, pictórico y simbólico, de manera manual y/o por medio de software educativo</w:t>
      </w:r>
      <w:r w:rsidR="00F81E75" w:rsidRPr="00DD1FA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.</w:t>
      </w:r>
    </w:p>
    <w:p w:rsidR="00F81E75" w:rsidRPr="00DD1FAE" w:rsidRDefault="00F81E75" w:rsidP="00DD1FAE">
      <w:pPr>
        <w:pStyle w:val="Prrafodelista"/>
        <w:numPr>
          <w:ilvl w:val="0"/>
          <w:numId w:val="2"/>
        </w:numPr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</w:pPr>
      <w:r w:rsidRPr="00DD1FA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Confeccionar  material educativo.</w:t>
      </w:r>
    </w:p>
    <w:p w:rsidR="00732D76" w:rsidRPr="00DD1FAE" w:rsidRDefault="00DD1FAE" w:rsidP="0013173E">
      <w:pPr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</w:pPr>
      <w:r w:rsidRPr="00DD1FAE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>1.- Pinta</w:t>
      </w:r>
      <w:r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 xml:space="preserve"> según corresponda </w:t>
      </w:r>
      <w:r w:rsidRPr="00DD1FAE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 xml:space="preserve">las </w:t>
      </w:r>
      <w:r w:rsidR="00732D76" w:rsidRPr="00DD1FAE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 xml:space="preserve"> siguiente</w:t>
      </w:r>
      <w:r w:rsidRPr="00DD1FAE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 xml:space="preserve">s </w:t>
      </w:r>
      <w:r w:rsidR="00732D76" w:rsidRPr="00DD1FAE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 xml:space="preserve"> secuencia</w:t>
      </w:r>
      <w:r w:rsidRPr="00DD1FAE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>s</w:t>
      </w:r>
      <w:r w:rsidR="00732D76" w:rsidRPr="00DD1FAE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 xml:space="preserve"> geométrica</w:t>
      </w:r>
      <w:r w:rsidRPr="00DD1FAE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>s</w:t>
      </w:r>
      <w:r w:rsidR="00732D76" w:rsidRPr="00DD1FAE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>.</w:t>
      </w:r>
      <w:r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732D76" w:rsidRPr="00DD1FAE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</w:rPr>
        <w:t xml:space="preserve"> </w:t>
      </w:r>
    </w:p>
    <w:p w:rsidR="00732D76" w:rsidRDefault="00732D76" w:rsidP="0013173E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eastAsia="es-CL"/>
        </w:rPr>
        <w:drawing>
          <wp:inline distT="0" distB="0" distL="0" distR="0">
            <wp:extent cx="5604867" cy="4231758"/>
            <wp:effectExtent l="0" t="0" r="0" b="0"/>
            <wp:docPr id="6" name="Imagen 6" descr="fichas formas geométricas básicas | Figuras geometricas para preescolar,  Formas geometricas basicas, Matemáticas para guarde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s formas geométricas básicas | Figuras geometricas para preescolar,  Formas geometricas basicas, Matemáticas para guarderí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867" cy="423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D76" w:rsidRDefault="00732D76" w:rsidP="0013173E">
      <w:pPr>
        <w:rPr>
          <w:rFonts w:ascii="Arial" w:hAnsi="Arial" w:cs="Arial"/>
          <w:color w:val="000000"/>
          <w:shd w:val="clear" w:color="auto" w:fill="FFFFFF"/>
        </w:rPr>
      </w:pPr>
    </w:p>
    <w:p w:rsidR="00732D76" w:rsidRPr="00BC4D31" w:rsidRDefault="00732D76" w:rsidP="0013173E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-591185</wp:posOffset>
            </wp:positionH>
            <wp:positionV relativeFrom="paragraph">
              <wp:posOffset>-145415</wp:posOffset>
            </wp:positionV>
            <wp:extent cx="6974840" cy="7230110"/>
            <wp:effectExtent l="0" t="0" r="0" b="8890"/>
            <wp:wrapSquare wrapText="bothSides"/>
            <wp:docPr id="7" name="Imagen 7" descr="SECUENCIAS+GRAFICAS+SERIACIONES+ACTIVIDADES+PARA+NIÑOS+DE+5+AÑOS+(1).gif  (1086×1600) | Matemáticas para niños, Actividades para preescolar,  Actividade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CUENCIAS+GRAFICAS+SERIACIONES+ACTIVIDADES+PARA+NIÑOS+DE+5+AÑOS+(1).gif  (1086×1600) | Matemáticas para niños, Actividades para preescolar,  Actividades para niñ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840" cy="723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D31" w:rsidRPr="00814A7F" w:rsidRDefault="00BC11CF" w:rsidP="0013173E">
      <w:pPr>
        <w:rPr>
          <w:rFonts w:ascii="Century Gothic" w:hAnsi="Century Gothic" w:cs="Arial"/>
          <w:b/>
          <w:bCs/>
          <w:color w:val="000000"/>
          <w:shd w:val="clear" w:color="auto" w:fill="FFFFFF"/>
        </w:rPr>
      </w:pPr>
      <w:r w:rsidRPr="00814A7F">
        <w:rPr>
          <w:rFonts w:ascii="Century Gothic" w:hAnsi="Century Gothic" w:cs="Arial"/>
          <w:b/>
          <w:bCs/>
          <w:color w:val="000000"/>
          <w:shd w:val="clear" w:color="auto" w:fill="FFFFFF"/>
        </w:rPr>
        <w:t xml:space="preserve"> </w:t>
      </w:r>
      <w:r w:rsidR="00732D76" w:rsidRPr="00814A7F">
        <w:rPr>
          <w:rFonts w:ascii="Century Gothic" w:hAnsi="Century Gothic" w:cs="Arial"/>
          <w:b/>
          <w:bCs/>
          <w:color w:val="000000"/>
          <w:shd w:val="clear" w:color="auto" w:fill="FFFFFF"/>
        </w:rPr>
        <w:t xml:space="preserve">3.- Crea con materiales que tengas a disposición un </w:t>
      </w:r>
      <w:r w:rsidR="00EB690F" w:rsidRPr="00814A7F">
        <w:rPr>
          <w:rFonts w:ascii="Century Gothic" w:hAnsi="Century Gothic" w:cs="Arial"/>
          <w:b/>
          <w:bCs/>
          <w:color w:val="000000"/>
          <w:shd w:val="clear" w:color="auto" w:fill="FFFFFF"/>
        </w:rPr>
        <w:t>círculo</w:t>
      </w:r>
      <w:r w:rsidR="00732D76" w:rsidRPr="00814A7F">
        <w:rPr>
          <w:rFonts w:ascii="Century Gothic" w:hAnsi="Century Gothic" w:cs="Arial"/>
          <w:b/>
          <w:bCs/>
          <w:color w:val="000000"/>
          <w:shd w:val="clear" w:color="auto" w:fill="FFFFFF"/>
        </w:rPr>
        <w:t>, un cuadrado, un rectángulo y un triángulo en una hoja de block</w:t>
      </w:r>
      <w:r w:rsidR="00DD1FAE" w:rsidRPr="00814A7F">
        <w:rPr>
          <w:rFonts w:ascii="Century Gothic" w:hAnsi="Century Gothic" w:cs="Arial"/>
          <w:b/>
          <w:bCs/>
          <w:color w:val="000000"/>
          <w:shd w:val="clear" w:color="auto" w:fill="FFFFFF"/>
        </w:rPr>
        <w:t xml:space="preserve"> o cartón. </w:t>
      </w:r>
    </w:p>
    <w:p w:rsidR="00600653" w:rsidRPr="00BC11CF" w:rsidRDefault="00600653" w:rsidP="0013173E">
      <w:pPr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600653" w:rsidRDefault="00600653" w:rsidP="00600653">
      <w:pPr>
        <w:tabs>
          <w:tab w:val="left" w:pos="1170"/>
        </w:tabs>
      </w:pPr>
    </w:p>
    <w:p w:rsidR="00600653" w:rsidRDefault="00600653" w:rsidP="00600653">
      <w:pPr>
        <w:tabs>
          <w:tab w:val="left" w:pos="1170"/>
        </w:tabs>
      </w:pPr>
    </w:p>
    <w:p w:rsidR="00600653" w:rsidRDefault="00600653" w:rsidP="00600653">
      <w:pPr>
        <w:tabs>
          <w:tab w:val="left" w:pos="1170"/>
        </w:tabs>
      </w:pPr>
    </w:p>
    <w:p w:rsidR="00600653" w:rsidRDefault="00600653" w:rsidP="00600653">
      <w:pPr>
        <w:tabs>
          <w:tab w:val="left" w:pos="1170"/>
        </w:tabs>
      </w:pPr>
    </w:p>
    <w:p w:rsidR="00600653" w:rsidRDefault="00600653" w:rsidP="00600653">
      <w:pPr>
        <w:tabs>
          <w:tab w:val="left" w:pos="1170"/>
        </w:tabs>
      </w:pPr>
    </w:p>
    <w:p w:rsidR="00600653" w:rsidRDefault="00600653" w:rsidP="00600653">
      <w:pPr>
        <w:tabs>
          <w:tab w:val="left" w:pos="1170"/>
        </w:tabs>
      </w:pPr>
    </w:p>
    <w:p w:rsidR="00600653" w:rsidRDefault="00600653" w:rsidP="00600653">
      <w:pPr>
        <w:tabs>
          <w:tab w:val="left" w:pos="1170"/>
        </w:tabs>
      </w:pPr>
    </w:p>
    <w:p w:rsidR="00600653" w:rsidRDefault="00600653" w:rsidP="00600653">
      <w:pPr>
        <w:tabs>
          <w:tab w:val="left" w:pos="1170"/>
        </w:tabs>
      </w:pPr>
    </w:p>
    <w:p w:rsidR="00B9603D" w:rsidRPr="00A114E8" w:rsidRDefault="00B9603D" w:rsidP="00A114E8"/>
    <w:sectPr w:rsidR="00B9603D" w:rsidRPr="00A11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21C2"/>
    <w:multiLevelType w:val="hybridMultilevel"/>
    <w:tmpl w:val="EBBAFB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D4E69"/>
    <w:multiLevelType w:val="hybridMultilevel"/>
    <w:tmpl w:val="6F72FDFC"/>
    <w:lvl w:ilvl="0" w:tplc="D44057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E8"/>
    <w:rsid w:val="000C0B4C"/>
    <w:rsid w:val="0013173E"/>
    <w:rsid w:val="00275AD5"/>
    <w:rsid w:val="003465DE"/>
    <w:rsid w:val="00600653"/>
    <w:rsid w:val="00732D76"/>
    <w:rsid w:val="007F0C95"/>
    <w:rsid w:val="00814A7F"/>
    <w:rsid w:val="00A114E8"/>
    <w:rsid w:val="00A75FAF"/>
    <w:rsid w:val="00B9603D"/>
    <w:rsid w:val="00BC11CF"/>
    <w:rsid w:val="00BC4D31"/>
    <w:rsid w:val="00C43B66"/>
    <w:rsid w:val="00DD1FAE"/>
    <w:rsid w:val="00EB690F"/>
    <w:rsid w:val="00EC3AF5"/>
    <w:rsid w:val="00F8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4E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1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4E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1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Ale</cp:lastModifiedBy>
  <cp:revision>6</cp:revision>
  <dcterms:created xsi:type="dcterms:W3CDTF">2020-11-09T19:34:00Z</dcterms:created>
  <dcterms:modified xsi:type="dcterms:W3CDTF">2020-11-09T21:22:00Z</dcterms:modified>
</cp:coreProperties>
</file>