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B8A00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87DE7B7" wp14:editId="412F4148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A1623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06D02B63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7B1D334D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2A4615F9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5DC5B4D1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04B69B15" w14:textId="77777777" w:rsidR="00787875" w:rsidRPr="00BC24EB" w:rsidRDefault="00787875" w:rsidP="00787875">
      <w:pPr>
        <w:rPr>
          <w:rFonts w:ascii="Century Gothic" w:hAnsi="Century Gothic"/>
        </w:rPr>
      </w:pPr>
    </w:p>
    <w:p w14:paraId="6C683058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74139740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2E9E790C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10969283" w14:textId="77777777" w:rsidR="00787875" w:rsidRPr="004D425C" w:rsidRDefault="00A75E89" w:rsidP="00BB75A6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</w:rPr>
        <w:t>Semana 15</w:t>
      </w:r>
    </w:p>
    <w:p w14:paraId="7B7F5433" w14:textId="77777777" w:rsidR="00CD3BAE" w:rsidRDefault="00CD3BAE" w:rsidP="00787875">
      <w:pPr>
        <w:rPr>
          <w:rFonts w:ascii="Century Gothic" w:hAnsi="Century Gothic"/>
          <w:b/>
          <w:sz w:val="22"/>
          <w:szCs w:val="22"/>
        </w:rPr>
      </w:pPr>
    </w:p>
    <w:p w14:paraId="5ECE1399" w14:textId="77777777" w:rsidR="006C6260" w:rsidRPr="00CD3BAE" w:rsidRDefault="00A7442E" w:rsidP="00787875">
      <w:pPr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</w:pPr>
      <w:r w:rsidRPr="00CD3BAE">
        <w:rPr>
          <w:rFonts w:ascii="Century Gothic" w:hAnsi="Century Gothic"/>
          <w:b/>
          <w:sz w:val="22"/>
          <w:szCs w:val="22"/>
        </w:rPr>
        <w:t>Objetivo</w:t>
      </w:r>
      <w:r w:rsidR="00445C1F" w:rsidRPr="00CD3BAE">
        <w:rPr>
          <w:rFonts w:ascii="Century Gothic" w:hAnsi="Century Gothic"/>
          <w:b/>
          <w:sz w:val="22"/>
          <w:szCs w:val="22"/>
        </w:rPr>
        <w:t>:</w:t>
      </w:r>
      <w:r w:rsidR="00445C1F" w:rsidRPr="00CD3BAE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</w:t>
      </w:r>
      <w:r w:rsidR="00CD3BAE" w:rsidRPr="00CD3BAE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 xml:space="preserve">Identificar los </w:t>
      </w:r>
      <w:r w:rsidR="00A75E89" w:rsidRPr="00CD3BAE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 xml:space="preserve"> cuidados y medidas de protección </w:t>
      </w:r>
      <w:r w:rsidR="00CD3BAE" w:rsidRPr="00CD3BAE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 xml:space="preserve"> del COVID</w:t>
      </w:r>
    </w:p>
    <w:p w14:paraId="22D2C427" w14:textId="77777777" w:rsidR="00A75E89" w:rsidRDefault="00A75E89" w:rsidP="00787875">
      <w:pPr>
        <w:rPr>
          <w:rStyle w:val="Textoennegrita"/>
          <w:rFonts w:ascii="Noto Sans" w:hAnsi="Noto Sans"/>
          <w:shd w:val="clear" w:color="auto" w:fill="FFFFFF"/>
        </w:rPr>
      </w:pPr>
    </w:p>
    <w:p w14:paraId="0ABBD168" w14:textId="77777777" w:rsidR="00A75E89" w:rsidRDefault="00A75E89" w:rsidP="00A75E89">
      <w:pPr>
        <w:pStyle w:val="Prrafodelista"/>
        <w:rPr>
          <w:rFonts w:ascii="Century Gothic" w:hAnsi="Century Gothic"/>
          <w:sz w:val="18"/>
          <w:szCs w:val="18"/>
        </w:rPr>
      </w:pPr>
    </w:p>
    <w:p w14:paraId="625D2FF6" w14:textId="77777777" w:rsidR="00A75E89" w:rsidRPr="00CD3BAE" w:rsidRDefault="00A75E89" w:rsidP="00A75E89">
      <w:pPr>
        <w:pStyle w:val="Ttulo1"/>
        <w:rPr>
          <w:rFonts w:ascii="Century Gothic" w:hAnsi="Century Gothic"/>
          <w:sz w:val="24"/>
          <w:szCs w:val="24"/>
        </w:rPr>
      </w:pPr>
      <w:r w:rsidRPr="00CD3BAE">
        <w:rPr>
          <w:rFonts w:ascii="Century Gothic" w:hAnsi="Century Gothic"/>
          <w:sz w:val="24"/>
          <w:szCs w:val="24"/>
        </w:rPr>
        <w:t xml:space="preserve">1.- Recorta y pega de manera secuencial las actividades que realizas durante el </w:t>
      </w:r>
      <w:r w:rsidR="00CD3BAE" w:rsidRPr="00CD3BAE">
        <w:rPr>
          <w:rFonts w:ascii="Century Gothic" w:hAnsi="Century Gothic"/>
          <w:sz w:val="24"/>
          <w:szCs w:val="24"/>
        </w:rPr>
        <w:t>día</w:t>
      </w:r>
      <w:r w:rsidRPr="00CD3BAE">
        <w:rPr>
          <w:rFonts w:ascii="Century Gothic" w:hAnsi="Century Gothic"/>
          <w:sz w:val="24"/>
          <w:szCs w:val="24"/>
        </w:rPr>
        <w:t>.</w:t>
      </w:r>
    </w:p>
    <w:p w14:paraId="2C05DE83" w14:textId="77777777" w:rsidR="00A75E89" w:rsidRDefault="00A75E89" w:rsidP="00787875">
      <w:pPr>
        <w:rPr>
          <w:rStyle w:val="Textoennegrita"/>
          <w:rFonts w:ascii="Noto Sans" w:hAnsi="Noto Sans"/>
          <w:shd w:val="clear" w:color="auto" w:fill="FFFFFF"/>
        </w:rPr>
      </w:pPr>
    </w:p>
    <w:p w14:paraId="783621E0" w14:textId="77777777" w:rsidR="00A75E89" w:rsidRDefault="00A75E89" w:rsidP="00787875">
      <w:pPr>
        <w:rPr>
          <w:rStyle w:val="Textoennegrita"/>
          <w:rFonts w:ascii="Noto Sans" w:hAnsi="Noto Sans"/>
          <w:shd w:val="clear" w:color="auto" w:fill="FFFFFF"/>
        </w:rPr>
      </w:pPr>
    </w:p>
    <w:p w14:paraId="4FBE89DB" w14:textId="77777777" w:rsidR="00A75E89" w:rsidRPr="00BB75A6" w:rsidRDefault="00A75E89" w:rsidP="00787875">
      <w:pPr>
        <w:rPr>
          <w:rFonts w:ascii="Century Gothic" w:hAnsi="Century Gothic"/>
          <w:b/>
          <w:sz w:val="22"/>
          <w:szCs w:val="22"/>
        </w:rPr>
      </w:pPr>
      <w:r>
        <w:rPr>
          <w:noProof/>
          <w:lang w:val="es-CL" w:eastAsia="es-CL"/>
        </w:rPr>
        <w:drawing>
          <wp:inline distT="0" distB="0" distL="0" distR="0" wp14:anchorId="4CE82CEA" wp14:editId="020FEAF9">
            <wp:extent cx="6855416" cy="4727643"/>
            <wp:effectExtent l="0" t="0" r="3175" b="0"/>
            <wp:docPr id="2" name="Imagen 2" descr="El Tren de los Valores: Actividad de completar: Hábitos Salud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Tren de los Valores: Actividad de completar: Hábitos Saludab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B7D95" w14:textId="77777777" w:rsidR="00445C1F" w:rsidRDefault="00445C1F" w:rsidP="00445C1F">
      <w:pPr>
        <w:pStyle w:val="Prrafodelista"/>
        <w:rPr>
          <w:rFonts w:ascii="Century Gothic" w:hAnsi="Century Gothic"/>
          <w:sz w:val="18"/>
          <w:szCs w:val="18"/>
        </w:rPr>
      </w:pPr>
    </w:p>
    <w:p w14:paraId="42CDB3F7" w14:textId="40836443" w:rsidR="00445C1F" w:rsidRDefault="00032C41" w:rsidP="00445C1F">
      <w:pPr>
        <w:pStyle w:val="Prrafodelista"/>
        <w:rPr>
          <w:rFonts w:ascii="Century Gothic" w:hAnsi="Century Gothic"/>
          <w:sz w:val="22"/>
          <w:szCs w:val="22"/>
        </w:rPr>
      </w:pPr>
      <w:r w:rsidRPr="00CD3BAE">
        <w:rPr>
          <w:rFonts w:ascii="Century Gothic" w:hAnsi="Century Gothic"/>
          <w:sz w:val="22"/>
          <w:szCs w:val="22"/>
        </w:rPr>
        <w:t>2.- Recorta y pega los cuidados que realizas con e</w:t>
      </w:r>
      <w:r w:rsidR="00CD3BAE" w:rsidRPr="00CD3BAE">
        <w:rPr>
          <w:rFonts w:ascii="Century Gothic" w:hAnsi="Century Gothic"/>
          <w:sz w:val="22"/>
          <w:szCs w:val="22"/>
        </w:rPr>
        <w:t>l virus que estamos enfrentando</w:t>
      </w:r>
      <w:r w:rsidR="00CD3BAE">
        <w:rPr>
          <w:rFonts w:ascii="Century Gothic" w:hAnsi="Century Gothic"/>
          <w:sz w:val="22"/>
          <w:szCs w:val="22"/>
        </w:rPr>
        <w:t>.</w:t>
      </w:r>
    </w:p>
    <w:p w14:paraId="0BAA3A0E" w14:textId="1C81EB27" w:rsidR="00C82010" w:rsidRDefault="00C82010" w:rsidP="00445C1F">
      <w:pPr>
        <w:pStyle w:val="Prrafodelista"/>
        <w:rPr>
          <w:rFonts w:ascii="Century Gothic" w:hAnsi="Century Gothic"/>
          <w:sz w:val="22"/>
          <w:szCs w:val="22"/>
        </w:rPr>
      </w:pPr>
    </w:p>
    <w:p w14:paraId="3F26F642" w14:textId="54C21991" w:rsidR="00C82010" w:rsidRDefault="00C82010" w:rsidP="00445C1F">
      <w:pPr>
        <w:pStyle w:val="Prrafodelista"/>
        <w:rPr>
          <w:rFonts w:ascii="Century Gothic" w:hAnsi="Century Gothic"/>
          <w:sz w:val="22"/>
          <w:szCs w:val="22"/>
        </w:rPr>
      </w:pPr>
    </w:p>
    <w:p w14:paraId="355BB67A" w14:textId="1A744841" w:rsidR="00C82010" w:rsidRDefault="00C82010" w:rsidP="00445C1F">
      <w:pPr>
        <w:pStyle w:val="Prrafodelista"/>
        <w:rPr>
          <w:rFonts w:ascii="Century Gothic" w:hAnsi="Century Gothic"/>
          <w:sz w:val="22"/>
          <w:szCs w:val="22"/>
        </w:rPr>
      </w:pPr>
    </w:p>
    <w:p w14:paraId="7A04A899" w14:textId="1FC4DE42" w:rsidR="00C82010" w:rsidRDefault="00C82010" w:rsidP="00445C1F">
      <w:pPr>
        <w:pStyle w:val="Prrafodelista"/>
        <w:rPr>
          <w:rFonts w:ascii="Century Gothic" w:hAnsi="Century Gothic"/>
          <w:sz w:val="22"/>
          <w:szCs w:val="22"/>
        </w:rPr>
      </w:pPr>
    </w:p>
    <w:p w14:paraId="5E8F5A60" w14:textId="3C8AEAE5" w:rsidR="00C82010" w:rsidRDefault="00C82010" w:rsidP="00445C1F">
      <w:pPr>
        <w:pStyle w:val="Prrafodelista"/>
        <w:rPr>
          <w:rFonts w:ascii="Century Gothic" w:hAnsi="Century Gothic"/>
          <w:sz w:val="22"/>
          <w:szCs w:val="22"/>
        </w:rPr>
      </w:pPr>
    </w:p>
    <w:p w14:paraId="5DA7CFA5" w14:textId="77777777" w:rsidR="00C82010" w:rsidRDefault="00C82010" w:rsidP="00C8201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Guía Articulada </w:t>
      </w:r>
    </w:p>
    <w:p w14:paraId="09D5D193" w14:textId="77777777" w:rsidR="00C82010" w:rsidRDefault="00C82010" w:rsidP="00C8201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6AD5A5B4" w14:textId="77777777" w:rsidR="00C82010" w:rsidRDefault="00C82010" w:rsidP="00C8201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Primero y Segundo Básico</w:t>
      </w:r>
    </w:p>
    <w:p w14:paraId="2142D82A" w14:textId="77777777" w:rsidR="00C82010" w:rsidRDefault="00C82010" w:rsidP="00C8201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15</w:t>
      </w:r>
    </w:p>
    <w:p w14:paraId="1C6B7AC8" w14:textId="77777777" w:rsidR="00C82010" w:rsidRDefault="00C82010" w:rsidP="00C8201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625214FC" w14:textId="18C6A337" w:rsidR="00C82010" w:rsidRDefault="00C82010" w:rsidP="00C82010">
      <w:pPr>
        <w:rPr>
          <w:rFonts w:ascii="Century Gothic" w:hAnsi="Century Gothic" w:cstheme="minorHAnsi"/>
          <w:b/>
          <w:lang w:val="es-CL"/>
        </w:rPr>
      </w:pPr>
      <w:r>
        <w:rPr>
          <w:rFonts w:asciiTheme="minorHAnsi" w:hAnsiTheme="minorHAns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93B54" wp14:editId="6F7FE6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144270"/>
                <wp:effectExtent l="0" t="0" r="16510" b="1778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1442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EC4E1FF" w14:textId="77777777" w:rsidR="00C82010" w:rsidRDefault="00C82010" w:rsidP="00C8201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21E9E6C" w14:textId="77777777" w:rsidR="00C82010" w:rsidRDefault="00C82010" w:rsidP="00C8201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BB06435" w14:textId="77777777" w:rsidR="00C82010" w:rsidRDefault="00C82010" w:rsidP="00C8201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7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93B5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414.55pt;height:90.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" filled="f" strokecolor="#c00000" strokeweight="1.75pt">
                <v:path arrowok="t"/>
                <v:textbox style="mso-fit-shape-to-text:t">
                  <w:txbxContent>
                    <w:p w14:paraId="0EC4E1FF" w14:textId="77777777" w:rsidR="00C82010" w:rsidRDefault="00C82010" w:rsidP="00C8201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_tradnl"/>
                        </w:rPr>
                        <w:t>Estimados Padres y Apoderados:</w:t>
                      </w:r>
                    </w:p>
                    <w:p w14:paraId="321E9E6C" w14:textId="77777777" w:rsidR="00C82010" w:rsidRDefault="00C82010" w:rsidP="00C8201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BB06435" w14:textId="77777777" w:rsidR="00C82010" w:rsidRDefault="00C82010" w:rsidP="00C8201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8" w:history="1">
                        <w:r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>Objetivo: Estimular la creatividad creando un juego recreativo familiar.</w:t>
      </w:r>
    </w:p>
    <w:p w14:paraId="01FBE895" w14:textId="77777777" w:rsidR="00C82010" w:rsidRDefault="00C82010" w:rsidP="00C82010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1.- Crea un juego que puedas compartir y jugar con tu familia. Puede ser del tipo que quieras: Juego de mesa, tablero, cartas, en movimiento, mímicas, memorice, desafíos, dados, etc.</w:t>
      </w:r>
    </w:p>
    <w:p w14:paraId="38165839" w14:textId="77777777" w:rsidR="00C82010" w:rsidRDefault="00C82010" w:rsidP="00C82010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2.- Inventa un nombre para este juego. Reúne los  materiales que vas a necesitar.</w:t>
      </w:r>
    </w:p>
    <w:p w14:paraId="4C43501C" w14:textId="77777777" w:rsidR="00C82010" w:rsidRDefault="00C82010" w:rsidP="00C82010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3.- Tomate una fotografía para el recuerdo o crea un video. Compártelo conmigo a mi correo electrónico.  </w:t>
      </w:r>
    </w:p>
    <w:p w14:paraId="4D652500" w14:textId="0F159546" w:rsidR="00C82010" w:rsidRDefault="00C82010" w:rsidP="00C82010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4.- Lo más importante es divertirse y seguir jugando en el hogar. Espero disfrutes esta actividad con toda tu familia. Te dejo unos ejemplos. Un abrazo tío Cristóbal</w:t>
      </w:r>
    </w:p>
    <w:p w14:paraId="3C49613E" w14:textId="77777777" w:rsidR="00C82010" w:rsidRDefault="00C82010" w:rsidP="00C82010">
      <w:pPr>
        <w:jc w:val="both"/>
        <w:rPr>
          <w:rFonts w:ascii="Century Gothic" w:hAnsi="Century Gothic" w:cstheme="minorHAnsi"/>
          <w:b/>
        </w:rPr>
      </w:pPr>
    </w:p>
    <w:p w14:paraId="6624651B" w14:textId="4A772D38" w:rsidR="00C82010" w:rsidRDefault="00C82010" w:rsidP="00C82010">
      <w:pPr>
        <w:jc w:val="both"/>
        <w:rPr>
          <w:rFonts w:ascii="Century Gothic" w:hAnsi="Century Gothic" w:cstheme="minorHAnsi"/>
          <w:b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37248" behindDoc="0" locked="0" layoutInCell="1" allowOverlap="1" wp14:anchorId="0F08EBC7" wp14:editId="3F02B22F">
            <wp:simplePos x="0" y="0"/>
            <wp:positionH relativeFrom="column">
              <wp:posOffset>-120650</wp:posOffset>
            </wp:positionH>
            <wp:positionV relativeFrom="paragraph">
              <wp:posOffset>186055</wp:posOffset>
            </wp:positionV>
            <wp:extent cx="3511550" cy="2621280"/>
            <wp:effectExtent l="190500" t="171450" r="184150" b="83820"/>
            <wp:wrapNone/>
            <wp:docPr id="4" name="Imagen 4" descr="Juego de mesa de Pokémon inventado por nosotros/Board game Pokémon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Juego de mesa de Pokémon inventado por nosotros/Board game Pokémon ...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621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7B7FE" w14:textId="7231FDF4" w:rsidR="00C82010" w:rsidRDefault="00C82010" w:rsidP="00C82010">
      <w:pPr>
        <w:jc w:val="both"/>
        <w:rPr>
          <w:rFonts w:ascii="Century Gothic" w:hAnsi="Century Gothic" w:cstheme="minorHAnsi"/>
          <w:b/>
          <w:color w:val="FF0000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41344" behindDoc="0" locked="0" layoutInCell="1" allowOverlap="1" wp14:anchorId="3F35D3BE" wp14:editId="52528234">
            <wp:simplePos x="0" y="0"/>
            <wp:positionH relativeFrom="column">
              <wp:posOffset>3472815</wp:posOffset>
            </wp:positionH>
            <wp:positionV relativeFrom="paragraph">
              <wp:posOffset>30480</wp:posOffset>
            </wp:positionV>
            <wp:extent cx="3913505" cy="2621280"/>
            <wp:effectExtent l="171450" t="171450" r="182245" b="64770"/>
            <wp:wrapNone/>
            <wp:docPr id="5" name="Imagen 5" descr="▷ Juegos de Mesa CASEROS【Creativos】- TusJuegosDeMes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▷ Juegos de Mesa CASEROS【Creativos】- TusJuegosDeMesa.com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621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A566D" w14:textId="19475749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182748F" w14:textId="1F593601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BE4714" w14:textId="5BF46944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B9756E" w14:textId="5B79FED4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DAAD8B" w14:textId="40EFEE54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40B15A" w14:textId="085E5542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3E09F7D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B53576C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74DC257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D258A66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3B6291" w14:textId="3BC35070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7320DC2" wp14:editId="587440D9">
            <wp:simplePos x="0" y="0"/>
            <wp:positionH relativeFrom="column">
              <wp:posOffset>90805</wp:posOffset>
            </wp:positionH>
            <wp:positionV relativeFrom="paragraph">
              <wp:posOffset>6165215</wp:posOffset>
            </wp:positionV>
            <wp:extent cx="3315970" cy="3395345"/>
            <wp:effectExtent l="190500" t="190500" r="189230" b="186055"/>
            <wp:wrapNone/>
            <wp:docPr id="19" name="Imagen 19" descr="juegos-caseros-Canicodromo | Fixo Ki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juegos-caseros-Canicodromo | Fixo Kids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104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304" behindDoc="0" locked="0" layoutInCell="1" allowOverlap="1" wp14:anchorId="26467031" wp14:editId="5350AC97">
            <wp:simplePos x="0" y="0"/>
            <wp:positionH relativeFrom="column">
              <wp:posOffset>3319780</wp:posOffset>
            </wp:positionH>
            <wp:positionV relativeFrom="paragraph">
              <wp:posOffset>6176645</wp:posOffset>
            </wp:positionV>
            <wp:extent cx="3450590" cy="3401695"/>
            <wp:effectExtent l="190500" t="190500" r="187960" b="198755"/>
            <wp:wrapNone/>
            <wp:docPr id="22" name="Imagen 22" descr="Ideas para jugar con los niños en casa en días de frío y lluvia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deas para jugar con los niños en casa en días de frío y lluvia ...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15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123BA" w14:textId="012E88B3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04623F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639F642" w14:textId="5E90FFDA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A9270E" w14:textId="7A688E8D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4C1F32" w14:textId="782AE655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F55BC92" w14:textId="19E995F6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300D2C" w14:textId="5E0DBB93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6449FD45" wp14:editId="298AD7D2">
            <wp:simplePos x="0" y="0"/>
            <wp:positionH relativeFrom="column">
              <wp:posOffset>-113030</wp:posOffset>
            </wp:positionH>
            <wp:positionV relativeFrom="paragraph">
              <wp:posOffset>180340</wp:posOffset>
            </wp:positionV>
            <wp:extent cx="3517265" cy="2140585"/>
            <wp:effectExtent l="190500" t="171450" r="197485" b="50165"/>
            <wp:wrapNone/>
            <wp:docPr id="8" name="Imagen 8" descr="▷ Juegos de Mesa CASEROS【Creativos】- TusJuegosDeMes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▷ Juegos de Mesa CASEROS【Creativos】- TusJuegosDeMesa.com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140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62C8B" w14:textId="4970F634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58620F4" wp14:editId="131B9EEF">
            <wp:simplePos x="0" y="0"/>
            <wp:positionH relativeFrom="column">
              <wp:posOffset>3500120</wp:posOffset>
            </wp:positionH>
            <wp:positionV relativeFrom="paragraph">
              <wp:posOffset>17145</wp:posOffset>
            </wp:positionV>
            <wp:extent cx="3822700" cy="2140585"/>
            <wp:effectExtent l="171450" t="171450" r="177800" b="31115"/>
            <wp:wrapNone/>
            <wp:docPr id="10" name="Imagen 10" descr="recrea tu cerebro con juegos de mímica | Tolu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recrea tu cerebro con juegos de mímica | Toluna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140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CF59" w14:textId="63989728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BFA7707" w14:textId="48565523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2B51E63" w14:textId="414D7A5D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95B8372" w14:textId="4DD04196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CE9131" w14:textId="4F78E4BF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DA4EA67" w14:textId="2E7DA4B4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5244883" w14:textId="7BFE8920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EDF9206" w14:textId="11F1E4B2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7DF4587" w14:textId="1B7AFCC0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3F07C6" w14:textId="051A0F59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3CB89B2" w14:textId="426E4CA1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C7E8399" w14:textId="0D0F2F0C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61D3029" w14:textId="68CD788C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D968307" w14:textId="022D7A2A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5B44FD6" w14:textId="11678F8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F9DCCC" w14:textId="28986523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96CC02F" w14:textId="5C15CE6C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B9CEF1C" w14:textId="2890028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1BA3E66" w14:textId="3320B521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74AE1C9" wp14:editId="675CD1FB">
            <wp:simplePos x="0" y="0"/>
            <wp:positionH relativeFrom="column">
              <wp:posOffset>-155575</wp:posOffset>
            </wp:positionH>
            <wp:positionV relativeFrom="paragraph">
              <wp:posOffset>51435</wp:posOffset>
            </wp:positionV>
            <wp:extent cx="3151505" cy="3547745"/>
            <wp:effectExtent l="133350" t="114300" r="106045" b="167005"/>
            <wp:wrapNone/>
            <wp:docPr id="13" name="Imagen 13" descr="5 ideas de como hacer juegos didacticos caseros - Manualidad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5 ideas de como hacer juegos didacticos caseros - Manualidades ...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3547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B1B2E" w14:textId="37BDC178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05AADECD" wp14:editId="620BAF0D">
            <wp:simplePos x="0" y="0"/>
            <wp:positionH relativeFrom="column">
              <wp:posOffset>3481070</wp:posOffset>
            </wp:positionH>
            <wp:positionV relativeFrom="paragraph">
              <wp:posOffset>21590</wp:posOffset>
            </wp:positionV>
            <wp:extent cx="3322320" cy="3468370"/>
            <wp:effectExtent l="190500" t="171450" r="182880" b="189230"/>
            <wp:wrapNone/>
            <wp:docPr id="16" name="Imagen 16" descr="CREACIONES, JUEGO EN FAMILIA: CUATRO JUEGOS HECHOS EN CA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CREACIONES, JUEGO EN FAMILIA: CUATRO JUEGOS HECHOS EN CASA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468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E5A73" w14:textId="73DE9AFC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B25E70" w14:textId="33A1ABCB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5D6E01C" w14:textId="2F60839D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A5F807" w14:textId="0E28DDCB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D15F88" w14:textId="0B4AB362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BD07B4F" w14:textId="18177532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6F7BD6E" w14:textId="792AFCA0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12A73E6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AC156F2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31608D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51C481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EC8D68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3F9DB6C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6395D4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E77A675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399213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A5A5E2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D9DE24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2BDB7A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58FAD56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F9AA2A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C01D2A5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FABF10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A80885B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FBBFBB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7F75D5E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7C5E9D7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EA8BF56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AC1251B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B92EA2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7A4A692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2972607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B9A9F1A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5D68A01" w14:textId="77777777" w:rsidR="00C82010" w:rsidRDefault="00C82010" w:rsidP="00C8201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2790F06" w14:textId="77777777" w:rsidR="00C82010" w:rsidRDefault="00C82010" w:rsidP="00C82010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3C03E2D5" w14:textId="77777777" w:rsidR="00C82010" w:rsidRPr="00C82010" w:rsidRDefault="00C82010" w:rsidP="00445C1F">
      <w:pPr>
        <w:pStyle w:val="Prrafodelista"/>
        <w:rPr>
          <w:rFonts w:ascii="Century Gothic" w:hAnsi="Century Gothic"/>
          <w:sz w:val="22"/>
          <w:szCs w:val="22"/>
          <w:lang w:val="es-CL"/>
        </w:rPr>
      </w:pPr>
    </w:p>
    <w:sectPr w:rsidR="00C82010" w:rsidRPr="00C82010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2C41"/>
    <w:rsid w:val="00034E7F"/>
    <w:rsid w:val="00114506"/>
    <w:rsid w:val="0014316A"/>
    <w:rsid w:val="001A7498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45C1F"/>
    <w:rsid w:val="00466362"/>
    <w:rsid w:val="004D425C"/>
    <w:rsid w:val="004E4EC0"/>
    <w:rsid w:val="00516085"/>
    <w:rsid w:val="00517CC8"/>
    <w:rsid w:val="0054468C"/>
    <w:rsid w:val="0058018E"/>
    <w:rsid w:val="005A1000"/>
    <w:rsid w:val="006849C0"/>
    <w:rsid w:val="006C6260"/>
    <w:rsid w:val="007321D8"/>
    <w:rsid w:val="00787875"/>
    <w:rsid w:val="008643C6"/>
    <w:rsid w:val="0089410A"/>
    <w:rsid w:val="008B10AB"/>
    <w:rsid w:val="00A00051"/>
    <w:rsid w:val="00A11170"/>
    <w:rsid w:val="00A7442E"/>
    <w:rsid w:val="00A75E89"/>
    <w:rsid w:val="00AC45C4"/>
    <w:rsid w:val="00AF3B51"/>
    <w:rsid w:val="00B1209A"/>
    <w:rsid w:val="00B31FCF"/>
    <w:rsid w:val="00B54A33"/>
    <w:rsid w:val="00BB75A6"/>
    <w:rsid w:val="00C82010"/>
    <w:rsid w:val="00CA4C10"/>
    <w:rsid w:val="00CC0B37"/>
    <w:rsid w:val="00CD3BAE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C23D"/>
  <w15:docId w15:val="{92FA4907-80BB-4D7C-B262-0921B9FF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7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customStyle="1" w:styleId="Cuerpo">
    <w:name w:val="Cuerpo"/>
    <w:rsid w:val="00C82010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5</cp:revision>
  <dcterms:created xsi:type="dcterms:W3CDTF">2020-07-06T15:16:00Z</dcterms:created>
  <dcterms:modified xsi:type="dcterms:W3CDTF">2020-07-06T20:00:00Z</dcterms:modified>
</cp:coreProperties>
</file>