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BDCBF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10A37EB" wp14:editId="3010338C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07543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2BCF5811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4C725E04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A8D9120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04055205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5B2831AD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3006ABF7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0AFFEEB6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177576A4" w14:textId="77777777" w:rsidR="00787875" w:rsidRPr="004D425C" w:rsidRDefault="00517CC8" w:rsidP="00BB75A6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</w:rPr>
        <w:t>Semana 14</w:t>
      </w:r>
    </w:p>
    <w:p w14:paraId="10551FBD" w14:textId="77777777" w:rsidR="006C6260" w:rsidRPr="00BC2365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BC2365">
        <w:rPr>
          <w:rFonts w:ascii="Century Gothic" w:hAnsi="Century Gothic"/>
          <w:b/>
          <w:sz w:val="22"/>
          <w:szCs w:val="22"/>
        </w:rPr>
        <w:t>Objetivo</w:t>
      </w:r>
      <w:r w:rsidR="00445C1F" w:rsidRPr="00BC2365">
        <w:rPr>
          <w:rFonts w:ascii="Century Gothic" w:hAnsi="Century Gothic"/>
          <w:b/>
          <w:sz w:val="22"/>
          <w:szCs w:val="22"/>
        </w:rPr>
        <w:t>:</w:t>
      </w:r>
      <w:r w:rsidR="00445C1F" w:rsidRPr="00BC2365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</w:t>
      </w:r>
      <w:r w:rsidR="002742F7" w:rsidRPr="00BC2365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Mencionar necesidades de las plantas</w:t>
      </w:r>
      <w:r w:rsidR="00BC2365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 xml:space="preserve"> realizando un experimento.</w:t>
      </w:r>
    </w:p>
    <w:p w14:paraId="2CAF44F1" w14:textId="77777777" w:rsidR="00445C1F" w:rsidRPr="00BC2365" w:rsidRDefault="00445C1F" w:rsidP="00445C1F">
      <w:pPr>
        <w:pStyle w:val="Prrafodelista"/>
        <w:rPr>
          <w:rFonts w:ascii="Century Gothic" w:hAnsi="Century Gothic"/>
          <w:sz w:val="22"/>
          <w:szCs w:val="22"/>
        </w:rPr>
      </w:pPr>
    </w:p>
    <w:p w14:paraId="5AF49CA1" w14:textId="77777777" w:rsidR="00BB75A6" w:rsidRPr="00BC2365" w:rsidRDefault="00410DA4" w:rsidP="00A00051">
      <w:pPr>
        <w:pStyle w:val="Prrafodelista"/>
        <w:rPr>
          <w:rFonts w:ascii="Century Gothic" w:hAnsi="Century Gothic"/>
          <w:sz w:val="22"/>
          <w:szCs w:val="22"/>
        </w:rPr>
      </w:pPr>
      <w:r w:rsidRPr="00BC2365">
        <w:rPr>
          <w:rFonts w:ascii="Century Gothic" w:hAnsi="Century Gothic"/>
          <w:sz w:val="22"/>
          <w:szCs w:val="22"/>
        </w:rPr>
        <w:t xml:space="preserve">1.- </w:t>
      </w:r>
      <w:r w:rsidR="00A00051" w:rsidRPr="00BC2365">
        <w:rPr>
          <w:rFonts w:ascii="Century Gothic" w:hAnsi="Century Gothic"/>
          <w:sz w:val="22"/>
          <w:szCs w:val="22"/>
        </w:rPr>
        <w:t>Observar el si</w:t>
      </w:r>
      <w:r w:rsidR="00BC2365" w:rsidRPr="00BC2365">
        <w:rPr>
          <w:rFonts w:ascii="Century Gothic" w:hAnsi="Century Gothic"/>
          <w:sz w:val="22"/>
          <w:szCs w:val="22"/>
        </w:rPr>
        <w:t>guiente video germinación de un</w:t>
      </w:r>
      <w:r w:rsidR="00A00051" w:rsidRPr="00BC2365">
        <w:rPr>
          <w:rFonts w:ascii="Century Gothic" w:hAnsi="Century Gothic"/>
          <w:sz w:val="22"/>
          <w:szCs w:val="22"/>
        </w:rPr>
        <w:t xml:space="preserve"> poroto.</w:t>
      </w:r>
    </w:p>
    <w:p w14:paraId="7529A679" w14:textId="77777777" w:rsidR="001E2CFD" w:rsidRPr="00BC2365" w:rsidRDefault="00842FD1" w:rsidP="00A00051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hyperlink r:id="rId6" w:history="1">
        <w:r w:rsidR="00A00051" w:rsidRPr="00BC2365">
          <w:rPr>
            <w:rStyle w:val="Hipervnculo"/>
            <w:rFonts w:ascii="Century Gothic" w:eastAsia="Calibri" w:hAnsi="Century Gothic"/>
            <w:sz w:val="22"/>
            <w:szCs w:val="22"/>
            <w:lang w:val="es-CL" w:eastAsia="en-US"/>
          </w:rPr>
          <w:t>https://proyecto.webescuela.cl/sistema/webclass/home/recursos/resource/15/audiovisual/483982_15_2jfySd0m_germinaciondeunporoto.mp4</w:t>
        </w:r>
      </w:hyperlink>
      <w:r w:rsidR="00A00051" w:rsidRPr="00BC2365">
        <w:rPr>
          <w:rFonts w:ascii="Century Gothic" w:eastAsia="Calibri" w:hAnsi="Century Gothic"/>
          <w:sz w:val="22"/>
          <w:szCs w:val="22"/>
          <w:lang w:val="es-CL" w:eastAsia="en-US"/>
        </w:rPr>
        <w:t>.</w:t>
      </w:r>
    </w:p>
    <w:p w14:paraId="59E475ED" w14:textId="77777777" w:rsidR="00A00051" w:rsidRPr="00BC2365" w:rsidRDefault="00A00051" w:rsidP="00A00051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14:paraId="2C8CFC9C" w14:textId="77777777" w:rsidR="00A00051" w:rsidRPr="00BC2365" w:rsidRDefault="00BC2365" w:rsidP="00A0005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2.- E</w:t>
      </w:r>
      <w:r w:rsidR="00A00051" w:rsidRPr="00BC2365">
        <w:rPr>
          <w:rFonts w:ascii="Century Gothic" w:hAnsi="Century Gothic"/>
          <w:sz w:val="22"/>
          <w:szCs w:val="22"/>
        </w:rPr>
        <w:t xml:space="preserve">n un vaso trasparente coloca algodón húmedo al interior y sobre el algodón  coloca tres porotos, luego déjalo en un lugar que le llegue luz. Todos los días durante 2 semanas agrégale tres gotitas </w:t>
      </w:r>
      <w:r w:rsidRPr="00BC2365">
        <w:rPr>
          <w:rFonts w:ascii="Century Gothic" w:hAnsi="Century Gothic"/>
          <w:sz w:val="22"/>
          <w:szCs w:val="22"/>
        </w:rPr>
        <w:t>d</w:t>
      </w:r>
      <w:r w:rsidR="00A00051" w:rsidRPr="00BC2365">
        <w:rPr>
          <w:rFonts w:ascii="Century Gothic" w:hAnsi="Century Gothic"/>
          <w:sz w:val="22"/>
          <w:szCs w:val="22"/>
        </w:rPr>
        <w:t>e agua al algodón.</w:t>
      </w:r>
    </w:p>
    <w:p w14:paraId="37C3BBA6" w14:textId="77777777" w:rsidR="00A00051" w:rsidRPr="00BC2365" w:rsidRDefault="00A00051" w:rsidP="00A00051">
      <w:pPr>
        <w:rPr>
          <w:rFonts w:ascii="Century Gothic" w:hAnsi="Century Gothic"/>
          <w:sz w:val="22"/>
          <w:szCs w:val="22"/>
        </w:rPr>
      </w:pPr>
    </w:p>
    <w:p w14:paraId="6B029403" w14:textId="77777777" w:rsidR="00A00051" w:rsidRPr="00BC2365" w:rsidRDefault="00A00051" w:rsidP="00A00051">
      <w:pPr>
        <w:rPr>
          <w:rFonts w:ascii="Century Gothic" w:hAnsi="Century Gothic"/>
          <w:sz w:val="22"/>
          <w:szCs w:val="22"/>
        </w:rPr>
      </w:pPr>
      <w:r w:rsidRPr="00BC2365">
        <w:rPr>
          <w:rFonts w:ascii="Century Gothic" w:hAnsi="Century Gothic"/>
          <w:sz w:val="22"/>
          <w:szCs w:val="22"/>
        </w:rPr>
        <w:t xml:space="preserve">         3.- Observar el cre</w:t>
      </w:r>
      <w:r w:rsidR="00517CC8" w:rsidRPr="00BC2365">
        <w:rPr>
          <w:rFonts w:ascii="Century Gothic" w:hAnsi="Century Gothic"/>
          <w:sz w:val="22"/>
          <w:szCs w:val="22"/>
        </w:rPr>
        <w:t xml:space="preserve">cimiento de la planta y realiza </w:t>
      </w:r>
      <w:r w:rsidRPr="00BC2365">
        <w:rPr>
          <w:rFonts w:ascii="Century Gothic" w:hAnsi="Century Gothic"/>
          <w:sz w:val="22"/>
          <w:szCs w:val="22"/>
        </w:rPr>
        <w:t xml:space="preserve"> la siguiente actividad. Cada tres días observa los porotos del vaso y registra lo siguiente.</w:t>
      </w:r>
    </w:p>
    <w:p w14:paraId="5CF52695" w14:textId="77777777" w:rsidR="00A00051" w:rsidRPr="00BC2365" w:rsidRDefault="00A00051" w:rsidP="00A00051">
      <w:pPr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7288"/>
      </w:tblGrid>
      <w:tr w:rsidR="00A00051" w:rsidRPr="00BC2365" w14:paraId="0FE0F14E" w14:textId="77777777" w:rsidTr="00BC2365">
        <w:tc>
          <w:tcPr>
            <w:tcW w:w="3652" w:type="dxa"/>
          </w:tcPr>
          <w:p w14:paraId="43D606C2" w14:textId="77777777" w:rsidR="00BC2365" w:rsidRDefault="00517CC8" w:rsidP="00BC236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C2365">
              <w:rPr>
                <w:rFonts w:ascii="Century Gothic" w:hAnsi="Century Gothic"/>
                <w:b/>
                <w:sz w:val="22"/>
                <w:szCs w:val="22"/>
              </w:rPr>
              <w:t>Días    observados</w:t>
            </w:r>
          </w:p>
          <w:p w14:paraId="04CE1826" w14:textId="77777777" w:rsidR="00A00051" w:rsidRPr="00BC2365" w:rsidRDefault="00517CC8" w:rsidP="00BC236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C2365">
              <w:rPr>
                <w:rFonts w:ascii="Century Gothic" w:hAnsi="Century Gothic"/>
                <w:b/>
                <w:sz w:val="22"/>
                <w:szCs w:val="22"/>
              </w:rPr>
              <w:t>(</w:t>
            </w:r>
            <w:r w:rsidR="00BC2365">
              <w:rPr>
                <w:rFonts w:ascii="Century Gothic" w:hAnsi="Century Gothic"/>
                <w:b/>
                <w:sz w:val="22"/>
                <w:szCs w:val="22"/>
              </w:rPr>
              <w:t xml:space="preserve">indicar </w:t>
            </w:r>
            <w:r w:rsidRPr="00BC2365">
              <w:rPr>
                <w:rFonts w:ascii="Century Gothic" w:hAnsi="Century Gothic"/>
                <w:b/>
                <w:sz w:val="22"/>
                <w:szCs w:val="22"/>
              </w:rPr>
              <w:t>fecha)</w:t>
            </w:r>
          </w:p>
        </w:tc>
        <w:tc>
          <w:tcPr>
            <w:tcW w:w="7288" w:type="dxa"/>
          </w:tcPr>
          <w:p w14:paraId="71810AD8" w14:textId="77777777" w:rsidR="00A00051" w:rsidRPr="00BC2365" w:rsidRDefault="00517CC8" w:rsidP="00BC236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C2365">
              <w:rPr>
                <w:rFonts w:ascii="Century Gothic" w:hAnsi="Century Gothic"/>
                <w:b/>
                <w:sz w:val="22"/>
                <w:szCs w:val="22"/>
              </w:rPr>
              <w:t>DIBUJO del crec</w:t>
            </w:r>
            <w:r w:rsidR="00BC2365">
              <w:rPr>
                <w:rFonts w:ascii="Century Gothic" w:hAnsi="Century Gothic"/>
                <w:b/>
                <w:sz w:val="22"/>
                <w:szCs w:val="22"/>
              </w:rPr>
              <w:t>imiento o estado de los porotos</w:t>
            </w:r>
          </w:p>
          <w:p w14:paraId="7E8A04A4" w14:textId="77777777" w:rsidR="00517CC8" w:rsidRPr="00BC2365" w:rsidRDefault="00517CC8" w:rsidP="00A0005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00051" w:rsidRPr="00BC2365" w14:paraId="1A6B2B28" w14:textId="77777777" w:rsidTr="00BC2365">
        <w:tc>
          <w:tcPr>
            <w:tcW w:w="3652" w:type="dxa"/>
          </w:tcPr>
          <w:p w14:paraId="4395FC33" w14:textId="77777777" w:rsidR="00A00051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  <w:r w:rsidRPr="00BC2365">
              <w:rPr>
                <w:rFonts w:ascii="Century Gothic" w:hAnsi="Century Gothic"/>
                <w:b/>
                <w:color w:val="FF0066"/>
              </w:rPr>
              <w:t>Día 3</w:t>
            </w:r>
          </w:p>
        </w:tc>
        <w:tc>
          <w:tcPr>
            <w:tcW w:w="7288" w:type="dxa"/>
          </w:tcPr>
          <w:p w14:paraId="6BF91993" w14:textId="77777777" w:rsidR="00A00051" w:rsidRPr="00BC2365" w:rsidRDefault="00A00051" w:rsidP="00A0005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E570F91" w14:textId="77777777" w:rsidR="00A00051" w:rsidRPr="00BC2365" w:rsidRDefault="00A00051" w:rsidP="00A0005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CFD0E8E" w14:textId="77777777" w:rsidR="00A00051" w:rsidRPr="00BC2365" w:rsidRDefault="00A00051" w:rsidP="00A0005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3245879" w14:textId="77777777" w:rsidR="00A00051" w:rsidRPr="00BC2365" w:rsidRDefault="00A00051" w:rsidP="00A0005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462C93C" w14:textId="77777777" w:rsidR="00A00051" w:rsidRPr="00BC2365" w:rsidRDefault="00A00051" w:rsidP="00A0005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CCEF43E" w14:textId="77777777" w:rsidR="00A00051" w:rsidRDefault="00A00051" w:rsidP="00A0005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A7CA24C" w14:textId="77777777" w:rsidR="00BC2365" w:rsidRPr="00BC2365" w:rsidRDefault="00BC2365" w:rsidP="00A0005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00051" w14:paraId="650EEC74" w14:textId="77777777" w:rsidTr="00BC2365">
        <w:tc>
          <w:tcPr>
            <w:tcW w:w="3652" w:type="dxa"/>
          </w:tcPr>
          <w:p w14:paraId="1C636697" w14:textId="77777777" w:rsidR="00A00051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  <w:r w:rsidRPr="00BC2365">
              <w:rPr>
                <w:rFonts w:ascii="Century Gothic" w:hAnsi="Century Gothic"/>
                <w:b/>
                <w:color w:val="FF0066"/>
              </w:rPr>
              <w:t>Día 6</w:t>
            </w:r>
          </w:p>
          <w:p w14:paraId="2C636627" w14:textId="77777777" w:rsidR="00BC2365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7C52C1F4" w14:textId="77777777" w:rsidR="00A00051" w:rsidRPr="00BC2365" w:rsidRDefault="00A00051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0DE79B0A" w14:textId="77777777" w:rsidR="00A00051" w:rsidRPr="00BC2365" w:rsidRDefault="00A00051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0933899B" w14:textId="77777777" w:rsidR="00A00051" w:rsidRPr="00BC2365" w:rsidRDefault="00A00051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1932B0EA" w14:textId="77777777" w:rsidR="00A00051" w:rsidRPr="00BC2365" w:rsidRDefault="00A00051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48B9BDED" w14:textId="77777777" w:rsidR="00BC2365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</w:tc>
        <w:tc>
          <w:tcPr>
            <w:tcW w:w="7288" w:type="dxa"/>
          </w:tcPr>
          <w:p w14:paraId="18B7FA6D" w14:textId="77777777" w:rsidR="00A00051" w:rsidRDefault="00A00051" w:rsidP="00A00051"/>
        </w:tc>
      </w:tr>
      <w:tr w:rsidR="00A00051" w14:paraId="4AB4E340" w14:textId="77777777" w:rsidTr="00BC2365">
        <w:tc>
          <w:tcPr>
            <w:tcW w:w="3652" w:type="dxa"/>
          </w:tcPr>
          <w:p w14:paraId="08921B93" w14:textId="77777777" w:rsidR="00A00051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  <w:r w:rsidRPr="00BC2365">
              <w:rPr>
                <w:rFonts w:ascii="Century Gothic" w:hAnsi="Century Gothic"/>
                <w:b/>
                <w:color w:val="FF0066"/>
              </w:rPr>
              <w:t>Día 9</w:t>
            </w:r>
          </w:p>
          <w:p w14:paraId="68388C6C" w14:textId="77777777" w:rsidR="00BC2365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5C700A03" w14:textId="77777777" w:rsidR="00A00051" w:rsidRPr="00BC2365" w:rsidRDefault="00A00051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513CFBD1" w14:textId="77777777" w:rsidR="00517CC8" w:rsidRPr="00BC2365" w:rsidRDefault="00517CC8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2B955BE4" w14:textId="77777777" w:rsidR="00517CC8" w:rsidRPr="00BC2365" w:rsidRDefault="00517CC8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1BF300F0" w14:textId="77777777" w:rsidR="00A00051" w:rsidRPr="00BC2365" w:rsidRDefault="00A00051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5477B920" w14:textId="77777777" w:rsidR="00BC2365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</w:tc>
        <w:tc>
          <w:tcPr>
            <w:tcW w:w="7288" w:type="dxa"/>
          </w:tcPr>
          <w:p w14:paraId="1005D479" w14:textId="77777777" w:rsidR="00A00051" w:rsidRDefault="00A00051" w:rsidP="00A00051"/>
        </w:tc>
      </w:tr>
      <w:tr w:rsidR="00A00051" w14:paraId="2D63622C" w14:textId="77777777" w:rsidTr="00BC2365">
        <w:tc>
          <w:tcPr>
            <w:tcW w:w="3652" w:type="dxa"/>
          </w:tcPr>
          <w:p w14:paraId="187ED80F" w14:textId="77777777" w:rsidR="00517CC8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  <w:r w:rsidRPr="00BC2365">
              <w:rPr>
                <w:rFonts w:ascii="Century Gothic" w:hAnsi="Century Gothic"/>
                <w:b/>
                <w:color w:val="FF0066"/>
              </w:rPr>
              <w:t>Día 12</w:t>
            </w:r>
          </w:p>
          <w:p w14:paraId="553367B4" w14:textId="77777777" w:rsidR="00BC2365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301E3D55" w14:textId="77777777" w:rsidR="00517CC8" w:rsidRPr="00BC2365" w:rsidRDefault="00517CC8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1323B0A9" w14:textId="77777777" w:rsidR="00517CC8" w:rsidRPr="00BC2365" w:rsidRDefault="00517CC8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5B3D0182" w14:textId="77777777" w:rsidR="00517CC8" w:rsidRPr="00BC2365" w:rsidRDefault="00517CC8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4E6FC852" w14:textId="77777777" w:rsidR="00517CC8" w:rsidRPr="00BC2365" w:rsidRDefault="00517CC8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3164C170" w14:textId="77777777" w:rsidR="00BC2365" w:rsidRPr="00BC2365" w:rsidRDefault="00BC2365" w:rsidP="00BC2365">
            <w:pPr>
              <w:jc w:val="center"/>
              <w:rPr>
                <w:rFonts w:ascii="Century Gothic" w:hAnsi="Century Gothic"/>
                <w:b/>
                <w:color w:val="FF0066"/>
              </w:rPr>
            </w:pPr>
          </w:p>
          <w:p w14:paraId="015DC2C1" w14:textId="77777777" w:rsidR="00517CC8" w:rsidRPr="00BC2365" w:rsidRDefault="00517CC8" w:rsidP="00BC2365">
            <w:pPr>
              <w:rPr>
                <w:rFonts w:ascii="Century Gothic" w:hAnsi="Century Gothic"/>
                <w:b/>
                <w:color w:val="FF0066"/>
              </w:rPr>
            </w:pPr>
          </w:p>
        </w:tc>
        <w:tc>
          <w:tcPr>
            <w:tcW w:w="7288" w:type="dxa"/>
          </w:tcPr>
          <w:p w14:paraId="05050A28" w14:textId="77777777" w:rsidR="00A00051" w:rsidRDefault="00A00051" w:rsidP="00A00051"/>
        </w:tc>
      </w:tr>
    </w:tbl>
    <w:p w14:paraId="58B9F574" w14:textId="2E73147F" w:rsidR="00A00051" w:rsidRDefault="00A00051" w:rsidP="00BC2365"/>
    <w:p w14:paraId="0FE608D5" w14:textId="06ED8BCE" w:rsidR="00842FD1" w:rsidRDefault="00842FD1" w:rsidP="00BC2365"/>
    <w:p w14:paraId="6F8D498D" w14:textId="77777777" w:rsidR="00842FD1" w:rsidRPr="001F02D2" w:rsidRDefault="00842FD1" w:rsidP="00842FD1">
      <w:pPr>
        <w:jc w:val="center"/>
        <w:rPr>
          <w:rFonts w:ascii="Century Gothic" w:hAnsi="Century Gothic"/>
          <w:b/>
        </w:rPr>
      </w:pPr>
      <w:r w:rsidRPr="001F02D2">
        <w:rPr>
          <w:rFonts w:ascii="Century Gothic" w:hAnsi="Century Gothic"/>
          <w:b/>
        </w:rPr>
        <w:lastRenderedPageBreak/>
        <w:t xml:space="preserve">Guía Articulada </w:t>
      </w:r>
    </w:p>
    <w:p w14:paraId="1A4B89CE" w14:textId="77777777" w:rsidR="00842FD1" w:rsidRDefault="00842FD1" w:rsidP="00842FD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5EF266BF" w14:textId="77777777" w:rsidR="00842FD1" w:rsidRPr="001F02D2" w:rsidRDefault="00842FD1" w:rsidP="00842FD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14</w:t>
      </w:r>
    </w:p>
    <w:p w14:paraId="145C8F19" w14:textId="77777777" w:rsidR="00842FD1" w:rsidRDefault="00842FD1" w:rsidP="00842FD1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3DEA602A" w14:textId="35B67E54" w:rsidR="00842FD1" w:rsidRPr="00A0153A" w:rsidRDefault="00842FD1" w:rsidP="00842FD1">
      <w:pPr>
        <w:rPr>
          <w:rFonts w:ascii="Century Gothic" w:hAnsi="Century Gothic" w:cstheme="minorHAnsi"/>
          <w:b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9A342" wp14:editId="61EF55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FD90AFE" w14:textId="77777777" w:rsidR="00842FD1" w:rsidRPr="006F677B" w:rsidRDefault="00842FD1" w:rsidP="00842FD1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487A152" w14:textId="77777777" w:rsidR="00842FD1" w:rsidRPr="00A0153A" w:rsidRDefault="00842FD1" w:rsidP="00842FD1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244819D" w14:textId="77777777" w:rsidR="00842FD1" w:rsidRPr="00BE061C" w:rsidRDefault="00842FD1" w:rsidP="00842FD1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7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9A34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541.75pt;height:94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5FD90AFE" w14:textId="77777777" w:rsidR="00842FD1" w:rsidRPr="006F677B" w:rsidRDefault="00842FD1" w:rsidP="00842FD1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487A152" w14:textId="77777777" w:rsidR="00842FD1" w:rsidRPr="00A0153A" w:rsidRDefault="00842FD1" w:rsidP="00842FD1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244819D" w14:textId="77777777" w:rsidR="00842FD1" w:rsidRPr="00BE061C" w:rsidRDefault="00842FD1" w:rsidP="00842FD1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8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</w:rPr>
        <w:t xml:space="preserve">Objetivo: </w:t>
      </w:r>
      <w:r>
        <w:rPr>
          <w:rFonts w:ascii="Century Gothic" w:hAnsi="Century Gothic" w:cstheme="minorHAnsi"/>
          <w:b/>
        </w:rPr>
        <w:t>Realizar actividades de lateralidad en el hogar potenciando la ubicación temporal del estudiante.</w:t>
      </w:r>
    </w:p>
    <w:p w14:paraId="6377F9EE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3360" behindDoc="0" locked="0" layoutInCell="1" allowOverlap="1" wp14:anchorId="3F6DB173" wp14:editId="6E3D5ABF">
            <wp:simplePos x="0" y="0"/>
            <wp:positionH relativeFrom="column">
              <wp:posOffset>-129822</wp:posOffset>
            </wp:positionH>
            <wp:positionV relativeFrom="paragraph">
              <wp:posOffset>188667</wp:posOffset>
            </wp:positionV>
            <wp:extent cx="7089422" cy="3364088"/>
            <wp:effectExtent l="19050" t="19050" r="0" b="8255"/>
            <wp:wrapNone/>
            <wp:docPr id="1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5" cy="3369679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</w:rPr>
        <w:t>1.- (Trabajo con los padres). Identificar implementos de diferentes deportes; coloréalos a gusto.</w:t>
      </w:r>
    </w:p>
    <w:p w14:paraId="0CBC1507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267F60CC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7FB12EDF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4B602D21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43B0183D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559EC06A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46487DB2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660AF1AD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4CE655C9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3B75D4FD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3278C700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5E7723B7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2.- Responde:</w:t>
      </w:r>
    </w:p>
    <w:p w14:paraId="1BA1FFB8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30DC0053" w14:textId="77777777" w:rsidR="00842FD1" w:rsidRPr="00586AE0" w:rsidRDefault="00842FD1" w:rsidP="00842FD1">
      <w:pPr>
        <w:pStyle w:val="Prrafodelista"/>
        <w:numPr>
          <w:ilvl w:val="0"/>
          <w:numId w:val="8"/>
        </w:numPr>
        <w:jc w:val="both"/>
        <w:rPr>
          <w:rFonts w:ascii="Century Gothic" w:hAnsi="Century Gothic" w:cstheme="minorHAnsi"/>
          <w:b/>
        </w:rPr>
      </w:pPr>
      <w:r w:rsidRPr="00586AE0">
        <w:rPr>
          <w:rFonts w:ascii="Century Gothic" w:hAnsi="Century Gothic" w:cstheme="minorHAnsi"/>
          <w:b/>
        </w:rPr>
        <w:t>El balón de futbol se encuentra a la izquierda o derecha de la bicicleta: ___________________________</w:t>
      </w:r>
    </w:p>
    <w:p w14:paraId="030538C3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7A5F44B0" w14:textId="77777777" w:rsidR="00842FD1" w:rsidRPr="00586AE0" w:rsidRDefault="00842FD1" w:rsidP="00842FD1">
      <w:pPr>
        <w:pStyle w:val="Prrafodelista"/>
        <w:numPr>
          <w:ilvl w:val="0"/>
          <w:numId w:val="8"/>
        </w:numPr>
        <w:jc w:val="both"/>
        <w:rPr>
          <w:rFonts w:ascii="Century Gothic" w:hAnsi="Century Gothic" w:cstheme="minorHAnsi"/>
          <w:b/>
        </w:rPr>
      </w:pPr>
      <w:r w:rsidRPr="00586AE0">
        <w:rPr>
          <w:rFonts w:ascii="Century Gothic" w:hAnsi="Century Gothic" w:cstheme="minorHAnsi"/>
          <w:b/>
        </w:rPr>
        <w:t xml:space="preserve">El balón de basquetbol se encuentra a la izquierda o derecha de la raqueta de tenis: </w:t>
      </w:r>
    </w:p>
    <w:p w14:paraId="33DB0874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74E025ED" w14:textId="77777777" w:rsidR="00842FD1" w:rsidRPr="00586AE0" w:rsidRDefault="00842FD1" w:rsidP="00842FD1">
      <w:pPr>
        <w:ind w:left="708"/>
        <w:jc w:val="both"/>
        <w:rPr>
          <w:rFonts w:ascii="Century Gothic" w:hAnsi="Century Gothic" w:cstheme="minorHAnsi"/>
          <w:b/>
        </w:rPr>
      </w:pPr>
      <w:r w:rsidRPr="00586AE0">
        <w:rPr>
          <w:rFonts w:ascii="Century Gothic" w:hAnsi="Century Gothic" w:cstheme="minorHAnsi"/>
          <w:b/>
        </w:rPr>
        <w:t>__________________</w:t>
      </w:r>
      <w:r>
        <w:rPr>
          <w:rFonts w:ascii="Century Gothic" w:hAnsi="Century Gothic" w:cstheme="minorHAnsi"/>
          <w:b/>
        </w:rPr>
        <w:t>______________________________</w:t>
      </w:r>
    </w:p>
    <w:p w14:paraId="561BE27E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06CCDD1C" w14:textId="77777777" w:rsidR="00842FD1" w:rsidRPr="00586AE0" w:rsidRDefault="00842FD1" w:rsidP="00842FD1">
      <w:pPr>
        <w:pStyle w:val="Prrafodelista"/>
        <w:numPr>
          <w:ilvl w:val="0"/>
          <w:numId w:val="9"/>
        </w:numPr>
        <w:jc w:val="both"/>
        <w:rPr>
          <w:rFonts w:ascii="Century Gothic" w:hAnsi="Century Gothic" w:cstheme="minorHAnsi"/>
          <w:b/>
        </w:rPr>
      </w:pPr>
      <w:r w:rsidRPr="00586AE0">
        <w:rPr>
          <w:rFonts w:ascii="Century Gothic" w:hAnsi="Century Gothic" w:cstheme="minorHAnsi"/>
          <w:b/>
        </w:rPr>
        <w:t>El Skate se encuentra a la izquierda o derecha de la bicicleta: ______________________________</w:t>
      </w:r>
    </w:p>
    <w:p w14:paraId="7C4B2CC5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6B018B35" w14:textId="77777777" w:rsidR="00842FD1" w:rsidRDefault="00842FD1" w:rsidP="00842FD1">
      <w:pPr>
        <w:jc w:val="both"/>
        <w:rPr>
          <w:rFonts w:ascii="Century Gothic" w:hAnsi="Century Gothic" w:cstheme="minorHAnsi"/>
          <w:b/>
        </w:rPr>
      </w:pPr>
    </w:p>
    <w:p w14:paraId="35466405" w14:textId="77777777" w:rsidR="00842FD1" w:rsidRPr="00586AE0" w:rsidRDefault="00842FD1" w:rsidP="00842FD1">
      <w:pPr>
        <w:pStyle w:val="Prrafodelista"/>
        <w:numPr>
          <w:ilvl w:val="0"/>
          <w:numId w:val="9"/>
        </w:numPr>
        <w:jc w:val="both"/>
        <w:rPr>
          <w:rFonts w:ascii="Century Gothic" w:hAnsi="Century Gothic" w:cstheme="minorHAnsi"/>
          <w:b/>
        </w:rPr>
      </w:pPr>
      <w:r w:rsidRPr="00586AE0">
        <w:rPr>
          <w:rFonts w:ascii="Century Gothic" w:hAnsi="Century Gothic" w:cstheme="minorHAnsi"/>
          <w:b/>
        </w:rPr>
        <w:t>La paleta de Tenis de mesa se encuentra arriba o debajo de la bicicleta: ____________________</w:t>
      </w:r>
    </w:p>
    <w:p w14:paraId="6877DFB7" w14:textId="77777777" w:rsidR="00842FD1" w:rsidRDefault="00842FD1" w:rsidP="00842FD1">
      <w:pPr>
        <w:rPr>
          <w:rFonts w:ascii="Century Gothic" w:hAnsi="Century Gothic" w:cstheme="minorHAnsi"/>
          <w:b/>
        </w:rPr>
      </w:pPr>
    </w:p>
    <w:p w14:paraId="59CE6FC2" w14:textId="77777777" w:rsidR="00842FD1" w:rsidRDefault="00842FD1" w:rsidP="00842FD1">
      <w:pPr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3.</w:t>
      </w:r>
      <w:r w:rsidRPr="00E8086F">
        <w:rPr>
          <w:rFonts w:ascii="Century Gothic" w:hAnsi="Century Gothic" w:cstheme="minorHAnsi"/>
          <w:b/>
        </w:rPr>
        <w:t>- Es momento de jugar;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</w:rPr>
        <w:t>.</w:t>
      </w:r>
    </w:p>
    <w:p w14:paraId="5FA23E1D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CF46A6" wp14:editId="24D6327C">
            <wp:simplePos x="0" y="0"/>
            <wp:positionH relativeFrom="column">
              <wp:posOffset>4325620</wp:posOffset>
            </wp:positionH>
            <wp:positionV relativeFrom="paragraph">
              <wp:posOffset>110490</wp:posOffset>
            </wp:positionV>
            <wp:extent cx="1899920" cy="1907540"/>
            <wp:effectExtent l="0" t="0" r="0" b="0"/>
            <wp:wrapNone/>
            <wp:docPr id="2" name="Imagen 9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85B9344" wp14:editId="7C2D77D5">
            <wp:simplePos x="0" y="0"/>
            <wp:positionH relativeFrom="column">
              <wp:posOffset>2067560</wp:posOffset>
            </wp:positionH>
            <wp:positionV relativeFrom="paragraph">
              <wp:posOffset>200660</wp:posOffset>
            </wp:positionV>
            <wp:extent cx="1899920" cy="1907540"/>
            <wp:effectExtent l="0" t="0" r="0" b="0"/>
            <wp:wrapNone/>
            <wp:docPr id="6" name="Imagen 6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5DA2A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2096" behindDoc="1" locked="0" layoutInCell="1" allowOverlap="1" wp14:anchorId="775B284D" wp14:editId="7F2610F9">
            <wp:simplePos x="0" y="0"/>
            <wp:positionH relativeFrom="column">
              <wp:posOffset>-212725</wp:posOffset>
            </wp:positionH>
            <wp:positionV relativeFrom="paragraph">
              <wp:posOffset>194945</wp:posOffset>
            </wp:positionV>
            <wp:extent cx="1822450" cy="1399540"/>
            <wp:effectExtent l="19050" t="0" r="6350" b="0"/>
            <wp:wrapNone/>
            <wp:docPr id="33" name="Imagen 33" descr="Resultado de imagen para flexibilidad para niños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n para flexibilidad para niños colo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FF7239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</w:p>
    <w:p w14:paraId="3CCDBD03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</w:p>
    <w:p w14:paraId="3BD900CB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</w:p>
    <w:p w14:paraId="0F004A62" w14:textId="22F8C872" w:rsidR="00842FD1" w:rsidRDefault="00842FD1" w:rsidP="00842FD1">
      <w:pPr>
        <w:rPr>
          <w:rFonts w:cstheme="minorHAnsi"/>
          <w:b/>
          <w:sz w:val="24"/>
          <w:szCs w:val="24"/>
        </w:rPr>
      </w:pPr>
    </w:p>
    <w:p w14:paraId="3D2E7636" w14:textId="3A79C352" w:rsidR="00842FD1" w:rsidRDefault="00842FD1" w:rsidP="00842FD1">
      <w:pPr>
        <w:rPr>
          <w:rFonts w:cstheme="minorHAnsi"/>
          <w:b/>
          <w:sz w:val="24"/>
          <w:szCs w:val="24"/>
        </w:rPr>
      </w:pPr>
    </w:p>
    <w:p w14:paraId="6C46E220" w14:textId="765DCE72" w:rsidR="00842FD1" w:rsidRDefault="00842FD1" w:rsidP="00842FD1">
      <w:pPr>
        <w:rPr>
          <w:rFonts w:cstheme="minorHAnsi"/>
          <w:b/>
          <w:sz w:val="24"/>
          <w:szCs w:val="24"/>
        </w:rPr>
      </w:pPr>
    </w:p>
    <w:p w14:paraId="07C5F01E" w14:textId="4F995663" w:rsidR="00842FD1" w:rsidRDefault="00842FD1" w:rsidP="00842FD1">
      <w:pPr>
        <w:rPr>
          <w:rFonts w:cstheme="minorHAnsi"/>
          <w:b/>
          <w:sz w:val="24"/>
          <w:szCs w:val="24"/>
        </w:rPr>
      </w:pPr>
    </w:p>
    <w:p w14:paraId="4893E33D" w14:textId="6C817BBE" w:rsidR="00842FD1" w:rsidRDefault="00842FD1" w:rsidP="00842FD1">
      <w:pPr>
        <w:rPr>
          <w:rFonts w:cstheme="minorHAnsi"/>
          <w:b/>
          <w:sz w:val="24"/>
          <w:szCs w:val="24"/>
        </w:rPr>
      </w:pPr>
    </w:p>
    <w:p w14:paraId="3E750708" w14:textId="2A9BA409" w:rsidR="00842FD1" w:rsidRDefault="00842FD1" w:rsidP="00842FD1">
      <w:pPr>
        <w:rPr>
          <w:rFonts w:cstheme="minorHAnsi"/>
          <w:b/>
          <w:sz w:val="24"/>
          <w:szCs w:val="24"/>
        </w:rPr>
      </w:pPr>
    </w:p>
    <w:p w14:paraId="2FF0B6DA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</w:p>
    <w:p w14:paraId="193254E4" w14:textId="77777777" w:rsidR="00842FD1" w:rsidRDefault="00842FD1" w:rsidP="00842FD1">
      <w:pPr>
        <w:tabs>
          <w:tab w:val="left" w:pos="2268"/>
          <w:tab w:val="left" w:pos="6960"/>
        </w:tabs>
        <w:rPr>
          <w:rFonts w:cstheme="minorHAnsi"/>
          <w:b/>
          <w:sz w:val="24"/>
          <w:szCs w:val="24"/>
        </w:rPr>
      </w:pPr>
    </w:p>
    <w:p w14:paraId="3AEF66A6" w14:textId="77777777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>15 segundos cada pierna</w:t>
      </w:r>
      <w:r>
        <w:rPr>
          <w:rFonts w:cstheme="minorHAnsi"/>
          <w:b/>
          <w:sz w:val="24"/>
          <w:szCs w:val="24"/>
        </w:rPr>
        <w:t xml:space="preserve">            15 segundos piernas juntas                15 segundos talones juntos</w:t>
      </w:r>
    </w:p>
    <w:p w14:paraId="5D14CB95" w14:textId="71E7FDBC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4 veces (2 cada </w:t>
      </w:r>
      <w:proofErr w:type="gramStart"/>
      <w:r>
        <w:rPr>
          <w:rFonts w:cstheme="minorHAnsi"/>
          <w:b/>
          <w:sz w:val="24"/>
          <w:szCs w:val="24"/>
        </w:rPr>
        <w:t xml:space="preserve">pierna)   </w:t>
      </w:r>
      <w:proofErr w:type="gramEnd"/>
      <w:r>
        <w:rPr>
          <w:rFonts w:cstheme="minorHAnsi"/>
          <w:b/>
          <w:sz w:val="24"/>
          <w:szCs w:val="24"/>
        </w:rPr>
        <w:t xml:space="preserve">                       2 veces</w:t>
      </w:r>
      <w:r>
        <w:rPr>
          <w:rFonts w:cstheme="minorHAnsi"/>
          <w:b/>
          <w:sz w:val="24"/>
          <w:szCs w:val="24"/>
        </w:rPr>
        <w:tab/>
        <w:t xml:space="preserve">          2 veces</w:t>
      </w:r>
      <w:r w:rsidRPr="00F43B13">
        <w:rPr>
          <w:rFonts w:cstheme="minorHAnsi"/>
          <w:b/>
          <w:sz w:val="24"/>
          <w:szCs w:val="24"/>
        </w:rPr>
        <w:t xml:space="preserve">     </w:t>
      </w:r>
    </w:p>
    <w:p w14:paraId="172C917D" w14:textId="77777777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69126F77" w14:textId="344D2231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60BA0512" wp14:editId="4C7374D9">
            <wp:simplePos x="0" y="0"/>
            <wp:positionH relativeFrom="column">
              <wp:posOffset>-128270</wp:posOffset>
            </wp:positionH>
            <wp:positionV relativeFrom="paragraph">
              <wp:posOffset>40005</wp:posOffset>
            </wp:positionV>
            <wp:extent cx="2802890" cy="1625600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2661C29" wp14:editId="3401B9F5">
            <wp:simplePos x="0" y="0"/>
            <wp:positionH relativeFrom="column">
              <wp:posOffset>3784600</wp:posOffset>
            </wp:positionH>
            <wp:positionV relativeFrom="paragraph">
              <wp:posOffset>-1905</wp:posOffset>
            </wp:positionV>
            <wp:extent cx="1329690" cy="1952625"/>
            <wp:effectExtent l="19050" t="0" r="381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41D483" w14:textId="563F9068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 xml:space="preserve">   </w:t>
      </w:r>
    </w:p>
    <w:p w14:paraId="31824FC7" w14:textId="377C3D6C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6F3B42E2" w14:textId="77777777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4F81BDC7" w14:textId="77777777" w:rsidR="00842FD1" w:rsidRPr="00E66ABE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3F5A67DD" w14:textId="0D5AC386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6E0BA60C" w14:textId="4FEE074E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799B195E" w14:textId="4E2929C7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1C34903C" w14:textId="278E1894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1151A3E2" w14:textId="77777777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0A4F6AB2" w14:textId="77777777" w:rsidR="00842FD1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</w:p>
    <w:p w14:paraId="23BCE73D" w14:textId="77777777" w:rsidR="00842FD1" w:rsidRPr="00F43B13" w:rsidRDefault="00842FD1" w:rsidP="00842FD1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Equilibrio con un pie luego el otro                                       </w:t>
      </w:r>
      <w:r w:rsidRPr="00F43B13">
        <w:rPr>
          <w:rFonts w:cstheme="minorHAnsi"/>
          <w:b/>
          <w:sz w:val="24"/>
          <w:szCs w:val="24"/>
        </w:rPr>
        <w:t xml:space="preserve">Busca un objeto y realiza </w:t>
      </w:r>
    </w:p>
    <w:p w14:paraId="20FFC7F5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F43B13">
        <w:rPr>
          <w:rFonts w:cstheme="minorHAnsi"/>
          <w:b/>
          <w:sz w:val="24"/>
          <w:szCs w:val="24"/>
        </w:rPr>
        <w:t xml:space="preserve">2 </w:t>
      </w:r>
      <w:r>
        <w:rPr>
          <w:rFonts w:cstheme="minorHAnsi"/>
          <w:b/>
          <w:sz w:val="24"/>
          <w:szCs w:val="24"/>
        </w:rPr>
        <w:t xml:space="preserve">veces cada pierna 15 segundos             </w:t>
      </w:r>
      <w:r>
        <w:rPr>
          <w:rFonts w:cstheme="minorHAnsi"/>
          <w:b/>
          <w:sz w:val="24"/>
          <w:szCs w:val="24"/>
        </w:rPr>
        <w:tab/>
        <w:t xml:space="preserve">            </w:t>
      </w:r>
      <w:r w:rsidRPr="00F43B13">
        <w:rPr>
          <w:rFonts w:cstheme="minorHAnsi"/>
          <w:b/>
          <w:sz w:val="24"/>
          <w:szCs w:val="24"/>
        </w:rPr>
        <w:t>10 saltos a pies juntos</w:t>
      </w:r>
    </w:p>
    <w:p w14:paraId="0FA6CFB5" w14:textId="77777777" w:rsidR="00842FD1" w:rsidRPr="00F43B13" w:rsidRDefault="00842FD1" w:rsidP="00842F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25937A0" wp14:editId="73B7C6A5">
            <wp:simplePos x="0" y="0"/>
            <wp:positionH relativeFrom="column">
              <wp:posOffset>2117</wp:posOffset>
            </wp:positionH>
            <wp:positionV relativeFrom="paragraph">
              <wp:posOffset>296686</wp:posOffset>
            </wp:positionV>
            <wp:extent cx="1685572" cy="1411111"/>
            <wp:effectExtent l="19050" t="0" r="0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72" cy="141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  <w:t xml:space="preserve">      </w:t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2</w:t>
      </w:r>
      <w:r w:rsidRPr="00F43B13">
        <w:rPr>
          <w:rFonts w:cstheme="minorHAnsi"/>
          <w:b/>
          <w:sz w:val="24"/>
          <w:szCs w:val="24"/>
        </w:rPr>
        <w:t xml:space="preserve"> veces                                                                                                                         </w:t>
      </w:r>
    </w:p>
    <w:p w14:paraId="0D7B1418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BE9F2E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ED85F9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396843" w14:textId="77777777" w:rsidR="00842FD1" w:rsidRPr="0031754E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 xml:space="preserve">Posición Cuadrúpeda (manos y pies): Desplázate ida y vuelta en esta posición una distancia de 5 a 7 metros. 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>2 veces</w:t>
      </w:r>
    </w:p>
    <w:p w14:paraId="5861C521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9D46751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8C7095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AC7DC05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0508821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832B6F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262C2C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6796E92" w14:textId="77777777" w:rsidR="00842FD1" w:rsidRDefault="00842FD1" w:rsidP="00842FD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B93C809" w14:textId="77777777" w:rsidR="00842FD1" w:rsidRDefault="00842FD1" w:rsidP="00842FD1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621908B1" w14:textId="77777777" w:rsidR="00842FD1" w:rsidRPr="00842FD1" w:rsidRDefault="00842FD1" w:rsidP="00BC2365">
      <w:pPr>
        <w:rPr>
          <w:lang w:val="es-CL"/>
        </w:rPr>
      </w:pPr>
    </w:p>
    <w:sectPr w:rsidR="00842FD1" w:rsidRPr="00842FD1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pt;height:9pt" o:bullet="t">
        <v:imagedata r:id="rId1" o:title="j0115836"/>
      </v:shape>
    </w:pict>
  </w:numPicBullet>
  <w:abstractNum w:abstractNumId="0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4316A"/>
    <w:rsid w:val="001A7498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45C1F"/>
    <w:rsid w:val="00466362"/>
    <w:rsid w:val="004D425C"/>
    <w:rsid w:val="004E4EC0"/>
    <w:rsid w:val="00516085"/>
    <w:rsid w:val="00517CC8"/>
    <w:rsid w:val="0054468C"/>
    <w:rsid w:val="0058018E"/>
    <w:rsid w:val="005A1000"/>
    <w:rsid w:val="006849C0"/>
    <w:rsid w:val="006C6260"/>
    <w:rsid w:val="007321D8"/>
    <w:rsid w:val="00787875"/>
    <w:rsid w:val="00842FD1"/>
    <w:rsid w:val="008643C6"/>
    <w:rsid w:val="0089410A"/>
    <w:rsid w:val="008B10AB"/>
    <w:rsid w:val="00A00051"/>
    <w:rsid w:val="00A11170"/>
    <w:rsid w:val="00A7442E"/>
    <w:rsid w:val="00AC45C4"/>
    <w:rsid w:val="00AF3B51"/>
    <w:rsid w:val="00B1209A"/>
    <w:rsid w:val="00B31FCF"/>
    <w:rsid w:val="00B54A33"/>
    <w:rsid w:val="00BB75A6"/>
    <w:rsid w:val="00BC2365"/>
    <w:rsid w:val="00CA4C10"/>
    <w:rsid w:val="00CC0B37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29DF"/>
  <w15:docId w15:val="{AE35688A-130B-4CCC-9FC0-95B9F26A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paragraph" w:customStyle="1" w:styleId="Cuerpo">
    <w:name w:val="Cuerpo"/>
    <w:rsid w:val="00842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yecto.webescuela.cl/sistema/webclass/home/recursos/resource/15/audiovisual/483982_15_2jfySd0m_germinaciondeunporoto.mp4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4</cp:revision>
  <dcterms:created xsi:type="dcterms:W3CDTF">2020-06-29T21:02:00Z</dcterms:created>
  <dcterms:modified xsi:type="dcterms:W3CDTF">2020-06-30T00:16:00Z</dcterms:modified>
</cp:coreProperties>
</file>