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DA" w:rsidRDefault="00DA71DA" w:rsidP="00DA71DA"/>
    <w:p w:rsidR="00DA71DA" w:rsidRDefault="00DA71DA" w:rsidP="00DA71DA"/>
    <w:p w:rsidR="00DA71DA" w:rsidRPr="005F4047" w:rsidRDefault="00DA71DA" w:rsidP="00DA71D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A71DA" w:rsidRPr="005F4047" w:rsidRDefault="00DA71DA" w:rsidP="00DA71D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A71DA" w:rsidRPr="005F4047" w:rsidRDefault="00DA71DA" w:rsidP="00DA71D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C6EA02C" wp14:editId="1B03A4E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1DA" w:rsidRPr="005F4047" w:rsidRDefault="00DA71DA" w:rsidP="00DA71D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A71DA" w:rsidRDefault="00DA71DA" w:rsidP="00DA71D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DA71DA" w:rsidRDefault="00DA71DA" w:rsidP="00DA71DA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A71DA" w:rsidRDefault="00DA71DA" w:rsidP="00DA71D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A71DA" w:rsidRDefault="00DA71DA" w:rsidP="00DA71D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DA71DA" w:rsidRDefault="00DA71DA" w:rsidP="00DA71DA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A71DA" w:rsidRDefault="00B72BCE" w:rsidP="00DA71D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26</w:t>
      </w:r>
      <w:r w:rsidR="00DA71DA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    Clase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8a 9</w:t>
      </w:r>
      <w:r w:rsidR="00DA71D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DE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Octubre</w:t>
      </w:r>
    </w:p>
    <w:p w:rsidR="00DA71DA" w:rsidRDefault="00DA71DA" w:rsidP="00DA71D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A71DA" w:rsidRPr="005F4047" w:rsidRDefault="00B72BCE" w:rsidP="00DA71D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val="es-ES"/>
        </w:rPr>
        <w:t>:  Autocontrol</w:t>
      </w:r>
      <w:proofErr w:type="gramEnd"/>
      <w:r w:rsidR="00DA71DA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CURSO: 1ª a 2º</w:t>
      </w:r>
    </w:p>
    <w:p w:rsidR="00DA71DA" w:rsidRPr="005F4047" w:rsidRDefault="00DA71DA" w:rsidP="00DA71D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A71DA" w:rsidRPr="00C55AFF" w:rsidRDefault="00B72BCE" w:rsidP="00C55AFF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C55AFF"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DA71DA" w:rsidRDefault="00DA71DA" w:rsidP="00DA71DA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Actividades:</w:t>
      </w:r>
    </w:p>
    <w:p w:rsidR="00422764" w:rsidRPr="00C60B78" w:rsidRDefault="00B72BCE">
      <w:pPr>
        <w:rPr>
          <w:rFonts w:ascii="Century Gothic" w:hAnsi="Century Gothic"/>
          <w:lang w:val="es-ES"/>
        </w:rPr>
      </w:pPr>
      <w:r w:rsidRPr="00C60B78">
        <w:rPr>
          <w:rFonts w:ascii="Century Gothic" w:hAnsi="Century Gothic"/>
          <w:lang w:val="es-ES"/>
        </w:rPr>
        <w:t>1.- Con ayuda de un familiar, pega un recorte</w:t>
      </w:r>
      <w:bookmarkStart w:id="0" w:name="_GoBack"/>
      <w:bookmarkEnd w:id="0"/>
      <w:r w:rsidRPr="00C60B78">
        <w:rPr>
          <w:rFonts w:ascii="Century Gothic" w:hAnsi="Century Gothic"/>
          <w:lang w:val="es-ES"/>
        </w:rPr>
        <w:t xml:space="preserve"> o un dibujo de descontrol.</w:t>
      </w:r>
    </w:p>
    <w:sectPr w:rsidR="00422764" w:rsidRPr="00C60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DA"/>
    <w:rsid w:val="00422764"/>
    <w:rsid w:val="00B72BCE"/>
    <w:rsid w:val="00C55AFF"/>
    <w:rsid w:val="00C60B78"/>
    <w:rsid w:val="00D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1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7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5</cp:revision>
  <dcterms:created xsi:type="dcterms:W3CDTF">2020-10-04T19:47:00Z</dcterms:created>
  <dcterms:modified xsi:type="dcterms:W3CDTF">2020-10-05T12:37:00Z</dcterms:modified>
</cp:coreProperties>
</file>