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FCF9" w14:textId="77777777"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5DF9ADE7" w14:textId="77777777"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4E9161C4" w14:textId="77777777"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24F5167E" wp14:editId="696CB47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076CB" w14:textId="77777777" w:rsidR="00694D2A" w:rsidRPr="00172CF8" w:rsidRDefault="00694D2A" w:rsidP="00172CF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14:paraId="21BA1460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7AAC7D6A" w14:textId="77777777" w:rsidR="00694D2A" w:rsidRPr="00172CF8" w:rsidRDefault="00694D2A" w:rsidP="00172CF8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023AD4A6" w14:textId="77777777" w:rsidTr="002C2C77">
        <w:tc>
          <w:tcPr>
            <w:tcW w:w="5470" w:type="dxa"/>
          </w:tcPr>
          <w:p w14:paraId="465443D8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14:paraId="29BB8485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AA1901">
              <w:rPr>
                <w:rFonts w:ascii="Century Gothic" w:hAnsi="Century Gothic"/>
                <w:b/>
                <w:sz w:val="20"/>
                <w:szCs w:val="20"/>
              </w:rPr>
              <w:t xml:space="preserve"> Quinto </w:t>
            </w:r>
            <w:proofErr w:type="spellStart"/>
            <w:r w:rsidR="00AA1901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  <w:r w:rsidR="00AA190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19D7ADFF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14:paraId="53659904" w14:textId="77777777" w:rsidTr="002C2C77">
        <w:tc>
          <w:tcPr>
            <w:tcW w:w="5470" w:type="dxa"/>
          </w:tcPr>
          <w:p w14:paraId="25FCA2F2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AA190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AA1901">
              <w:rPr>
                <w:rFonts w:ascii="Century Gothic" w:hAnsi="Century Gothic"/>
                <w:b/>
                <w:sz w:val="20"/>
                <w:szCs w:val="20"/>
              </w:rPr>
              <w:t>Inglés</w:t>
            </w:r>
            <w:proofErr w:type="spellEnd"/>
          </w:p>
        </w:tc>
        <w:tc>
          <w:tcPr>
            <w:tcW w:w="5470" w:type="dxa"/>
          </w:tcPr>
          <w:p w14:paraId="6803F20F" w14:textId="77777777" w:rsidR="00AA1901" w:rsidRDefault="00694D2A" w:rsidP="00AA1901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AA1901">
              <w:rPr>
                <w:rFonts w:ascii="Century Gothic" w:hAnsi="Century Gothic"/>
                <w:b/>
                <w:sz w:val="20"/>
                <w:szCs w:val="20"/>
              </w:rPr>
              <w:t xml:space="preserve"> Francisca Álvarez </w:t>
            </w:r>
          </w:p>
          <w:p w14:paraId="7A6A199D" w14:textId="77777777" w:rsidR="00694D2A" w:rsidRPr="000577F0" w:rsidRDefault="001979B5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5" w:history="1">
              <w:r w:rsidR="00AA1901" w:rsidRPr="007F6819">
                <w:rPr>
                  <w:rFonts w:ascii="Century Gothic" w:eastAsia="Times New Roman" w:hAnsi="Century Gothic" w:cs="Tahoma"/>
                  <w:color w:val="0563C1"/>
                  <w:sz w:val="20"/>
                  <w:szCs w:val="20"/>
                  <w:u w:val="single"/>
                  <w:lang w:val="es-CL" w:eastAsia="es-ES"/>
                </w:rPr>
                <w:t>idiomaextranjeroingles.cnt@gmail.com</w:t>
              </w:r>
            </w:hyperlink>
          </w:p>
        </w:tc>
      </w:tr>
    </w:tbl>
    <w:p w14:paraId="7BAC0764" w14:textId="77777777"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14:paraId="11A47879" w14:textId="77777777" w:rsidR="00694D2A" w:rsidRPr="00157F6A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10"/>
          <w:szCs w:val="10"/>
          <w:lang w:val="es-ES" w:eastAsia="es-CL"/>
        </w:rPr>
      </w:pPr>
    </w:p>
    <w:p w14:paraId="6DAE7838" w14:textId="77777777" w:rsidR="00694D2A" w:rsidRPr="00157F6A" w:rsidRDefault="00694D2A" w:rsidP="00157F6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384"/>
        <w:gridCol w:w="6771"/>
        <w:gridCol w:w="1003"/>
        <w:gridCol w:w="1003"/>
        <w:gridCol w:w="1004"/>
      </w:tblGrid>
      <w:tr w:rsidR="00694D2A" w:rsidRPr="000577F0" w14:paraId="71B8DE0A" w14:textId="77777777" w:rsidTr="00172CF8">
        <w:tc>
          <w:tcPr>
            <w:tcW w:w="1384" w:type="dxa"/>
            <w:tcBorders>
              <w:bottom w:val="single" w:sz="4" w:space="0" w:color="auto"/>
            </w:tcBorders>
          </w:tcPr>
          <w:p w14:paraId="5946FA5F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771" w:type="dxa"/>
          </w:tcPr>
          <w:p w14:paraId="12FFFC6F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14:paraId="0183F3B6" w14:textId="77777777" w:rsidR="00694D2A" w:rsidRPr="000577F0" w:rsidRDefault="00694D2A" w:rsidP="002C2C77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14:paraId="3E29483C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  <w:proofErr w:type="spellEnd"/>
          </w:p>
          <w:p w14:paraId="50C50BB3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2 puntos</w:t>
            </w:r>
          </w:p>
        </w:tc>
        <w:tc>
          <w:tcPr>
            <w:tcW w:w="1003" w:type="dxa"/>
          </w:tcPr>
          <w:p w14:paraId="325EB888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</w:p>
          <w:p w14:paraId="76D9FF76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1 punto</w:t>
            </w:r>
          </w:p>
        </w:tc>
        <w:tc>
          <w:tcPr>
            <w:tcW w:w="1004" w:type="dxa"/>
          </w:tcPr>
          <w:p w14:paraId="242A4BB4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14:paraId="05A6F95B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0,5 puntos</w:t>
            </w:r>
          </w:p>
        </w:tc>
      </w:tr>
      <w:tr w:rsidR="00694D2A" w:rsidRPr="000577F0" w14:paraId="1E117626" w14:textId="77777777" w:rsidTr="00172CF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B187F" w14:textId="77777777"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7C57AB81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14:paraId="4A5B7F3B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332CCE94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8FDDCEE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7B191BCF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E418F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3555D5CE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14:paraId="38F804EC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DE19758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7277DAFD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1E370BD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CD6CD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57D94106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14:paraId="44A0791E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B5349FD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254A63CD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1E28E99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8BE26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3653C08D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14:paraId="460EA7BB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3B4587DA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757984A4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7BF23F0C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69B5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483534B2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14:paraId="3C3378E4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DB18FB5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3FE2D42B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33B2050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9AFDD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4C8C788B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14:paraId="43F93C5F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4B8DD41D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B0F40F1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2EE5D1A4" w14:textId="77777777" w:rsidTr="00172CF8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0D4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  <w:bottom w:val="single" w:sz="4" w:space="0" w:color="auto"/>
            </w:tcBorders>
          </w:tcPr>
          <w:p w14:paraId="621C7810" w14:textId="77777777" w:rsidR="00694D2A" w:rsidRPr="004E63D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4E63DB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14:paraId="7936F22C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4BF5858F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2511974B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4E63DB" w14:paraId="2294F368" w14:textId="77777777" w:rsidTr="00172CF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85FAA" w14:textId="77777777" w:rsidR="00694D2A" w:rsidRPr="004E63D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</w:tcPr>
          <w:p w14:paraId="736AC37D" w14:textId="77777777" w:rsidR="00694D2A" w:rsidRPr="00172CF8" w:rsidRDefault="00A90C70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Unidad 1:</w:t>
            </w:r>
            <w:r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Soy capaz de reconocer vocabulario y crear oraciones utilizando : </w:t>
            </w:r>
            <w:r w:rsidR="002F551D" w:rsidRPr="00172CF8">
              <w:rPr>
                <w:rFonts w:ascii="Century Gothic" w:hAnsi="Century Gothic"/>
                <w:sz w:val="20"/>
                <w:szCs w:val="20"/>
                <w:lang w:val="es-CL"/>
              </w:rPr>
              <w:t>Pronombres personales</w:t>
            </w:r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 I -</w:t>
            </w:r>
            <w:proofErr w:type="spellStart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you-</w:t>
            </w:r>
            <w:r w:rsidR="00172CF8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we</w:t>
            </w:r>
            <w:proofErr w:type="spellEnd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</w:t>
            </w:r>
            <w:r w:rsidR="002F551D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– 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Adverbios de frecuencia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always-never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) 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– Estructura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Have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got</w:t>
            </w:r>
            <w:proofErr w:type="spellEnd"/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 - 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Rutinas diarias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get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up –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have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breakfast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</w:t>
            </w:r>
          </w:p>
        </w:tc>
        <w:tc>
          <w:tcPr>
            <w:tcW w:w="1003" w:type="dxa"/>
          </w:tcPr>
          <w:p w14:paraId="61DA7E3B" w14:textId="77777777" w:rsidR="00694D2A" w:rsidRPr="004C4F10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62985F6" w14:textId="77777777" w:rsidR="00694D2A" w:rsidRPr="004C4F10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204F0C1" w14:textId="77777777" w:rsidR="00694D2A" w:rsidRPr="004C4F10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172CF8" w14:paraId="7337C7D2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AA7B6" w14:textId="77777777" w:rsidR="00694D2A" w:rsidRPr="004C4F1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1610BD2C" w14:textId="77777777" w:rsidR="00694D2A" w:rsidRPr="00172CF8" w:rsidRDefault="00A90C70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Unidad 2:</w:t>
            </w:r>
            <w:r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Soy capaz de reconocer vocabulario y crear oraciones utilizando: </w:t>
            </w:r>
            <w:r w:rsidR="00172CF8" w:rsidRPr="00172CF8">
              <w:rPr>
                <w:rFonts w:ascii="Century Gothic" w:hAnsi="Century Gothic"/>
                <w:sz w:val="20"/>
                <w:szCs w:val="20"/>
                <w:lang w:val="es-CL"/>
              </w:rPr>
              <w:t>Preposiciones de lu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>gar</w:t>
            </w:r>
            <w:r w:rsidR="002F551D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in-on-behind</w:t>
            </w:r>
            <w:proofErr w:type="spellEnd"/>
            <w:r w:rsidR="002F551D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) – 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>Señales de tránsito</w:t>
            </w:r>
            <w:r w:rsidR="002F551D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turn</w:t>
            </w:r>
            <w:proofErr w:type="spellEnd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right</w:t>
            </w:r>
            <w:proofErr w:type="spellEnd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-stop)</w:t>
            </w:r>
            <w:r w:rsidR="002F551D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– 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Lugares </w:t>
            </w:r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church</w:t>
            </w:r>
            <w:proofErr w:type="spellEnd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– </w:t>
            </w:r>
            <w:proofErr w:type="spellStart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school</w:t>
            </w:r>
            <w:proofErr w:type="spellEnd"/>
            <w:r w:rsidR="002F551D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– 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>Medios de transporte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(car -taxi –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bicycle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003" w:type="dxa"/>
          </w:tcPr>
          <w:p w14:paraId="1B360279" w14:textId="77777777" w:rsidR="00694D2A" w:rsidRPr="00172CF8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209AC5C" w14:textId="77777777" w:rsidR="00694D2A" w:rsidRPr="00172CF8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4825F513" w14:textId="77777777" w:rsidR="00694D2A" w:rsidRPr="00172CF8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172CF8" w14:paraId="2B0032D8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9C60A" w14:textId="77777777" w:rsidR="00694D2A" w:rsidRPr="00172CF8" w:rsidRDefault="00694D2A" w:rsidP="00A90C70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322F4620" w14:textId="77777777" w:rsidR="00694D2A" w:rsidRPr="00172CF8" w:rsidRDefault="00A90C70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Unidad 3: </w:t>
            </w:r>
            <w:r w:rsidRPr="00172CF8">
              <w:rPr>
                <w:rFonts w:ascii="Century Gothic" w:hAnsi="Century Gothic"/>
                <w:sz w:val="20"/>
                <w:szCs w:val="20"/>
                <w:lang w:val="es-CL"/>
              </w:rPr>
              <w:t>Soy capaz de reconocer vocabulario y crear oraciones utilizando: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172CF8" w:rsidRPr="00172CF8">
              <w:rPr>
                <w:rFonts w:ascii="Century Gothic" w:hAnsi="Century Gothic"/>
                <w:sz w:val="20"/>
                <w:szCs w:val="20"/>
                <w:lang w:val="es-CL"/>
              </w:rPr>
              <w:t>Sal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>udos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(Good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morning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-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good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afternoon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- 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>Tiendas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clothes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shop – 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computer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shop) 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>– Preferenc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>ias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like-dislike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) </w:t>
            </w:r>
          </w:p>
        </w:tc>
        <w:tc>
          <w:tcPr>
            <w:tcW w:w="1003" w:type="dxa"/>
          </w:tcPr>
          <w:p w14:paraId="5AA200F5" w14:textId="77777777" w:rsidR="00694D2A" w:rsidRPr="00172CF8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40B8DD9" w14:textId="77777777" w:rsidR="00694D2A" w:rsidRPr="00172CF8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A4D8551" w14:textId="77777777" w:rsidR="00694D2A" w:rsidRPr="00172CF8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157F6A" w14:paraId="001B345C" w14:textId="77777777" w:rsidTr="00172CF8">
        <w:trPr>
          <w:trHeight w:val="334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B47B5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62EAD048" w14:textId="77777777" w:rsidR="00694D2A" w:rsidRPr="00172CF8" w:rsidRDefault="00A90C70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Unidad 4</w:t>
            </w:r>
            <w:r w:rsidRPr="00172CF8">
              <w:rPr>
                <w:rFonts w:ascii="Century Gothic" w:hAnsi="Century Gothic"/>
                <w:sz w:val="20"/>
                <w:szCs w:val="20"/>
                <w:lang w:val="es-CL"/>
              </w:rPr>
              <w:t>: Soy capaz de reconocer vocabulario relacionado a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l clima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sunny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 xml:space="preserve"> -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cloudy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),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estaciones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spring-summer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),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Temperatur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a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</w:t>
            </w:r>
            <w:proofErr w:type="spellStart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hot-cold</w:t>
            </w:r>
            <w:proofErr w:type="spellEnd"/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)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– </w:t>
            </w:r>
            <w:r w:rsidR="00172CF8">
              <w:rPr>
                <w:rFonts w:ascii="Century Gothic" w:hAnsi="Century Gothic"/>
                <w:sz w:val="20"/>
                <w:szCs w:val="20"/>
                <w:lang w:val="es-CL"/>
              </w:rPr>
              <w:t>Vestimenta</w:t>
            </w:r>
            <w:r w:rsidR="00FF2FF9" w:rsidRPr="00172CF8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FF2FF9"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(Shorts – jeans)</w:t>
            </w:r>
          </w:p>
        </w:tc>
        <w:tc>
          <w:tcPr>
            <w:tcW w:w="1003" w:type="dxa"/>
          </w:tcPr>
          <w:p w14:paraId="654538B7" w14:textId="77777777" w:rsidR="00694D2A" w:rsidRPr="00157F6A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2B9DA72A" w14:textId="77777777" w:rsidR="00694D2A" w:rsidRPr="00157F6A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A22B233" w14:textId="77777777" w:rsidR="00694D2A" w:rsidRPr="00157F6A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06509913" w14:textId="77777777" w:rsidTr="00172CF8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B21" w14:textId="77777777" w:rsidR="00694D2A" w:rsidRPr="00157F6A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5818D32F" w14:textId="77777777" w:rsidR="00694D2A" w:rsidRPr="00172CF8" w:rsidRDefault="00A90C70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172CF8">
              <w:rPr>
                <w:rFonts w:ascii="Century Gothic" w:hAnsi="Century Gothic"/>
                <w:b/>
                <w:bCs/>
                <w:sz w:val="20"/>
                <w:szCs w:val="20"/>
                <w:lang w:val="es-CL"/>
              </w:rPr>
              <w:t>Todas las unidades</w:t>
            </w:r>
            <w:r w:rsidRPr="00172CF8">
              <w:rPr>
                <w:rFonts w:ascii="Century Gothic" w:hAnsi="Century Gothic"/>
                <w:sz w:val="20"/>
                <w:szCs w:val="20"/>
                <w:lang w:val="es-CL"/>
              </w:rPr>
              <w:t>: Soy capaz de escuchar y reconocer vocabulario relacionado a las actividades trabajadas.</w:t>
            </w:r>
          </w:p>
        </w:tc>
        <w:tc>
          <w:tcPr>
            <w:tcW w:w="1003" w:type="dxa"/>
          </w:tcPr>
          <w:p w14:paraId="4B6AA444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52C97A6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2AC29811" w14:textId="77777777" w:rsidR="00694D2A" w:rsidRPr="004E63D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14:paraId="69F2DC2A" w14:textId="77777777" w:rsidR="00172CF8" w:rsidRPr="00AA1901" w:rsidRDefault="00172CF8" w:rsidP="001979B5">
      <w:pPr>
        <w:jc w:val="center"/>
        <w:rPr>
          <w:rFonts w:ascii="Century Gothic" w:hAnsi="Century Gothic"/>
        </w:rPr>
      </w:pPr>
    </w:p>
    <w:sectPr w:rsidR="00172CF8" w:rsidRPr="00AA1901" w:rsidSect="00AA1901">
      <w:pgSz w:w="12240" w:h="15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157F6A"/>
    <w:rsid w:val="00172CF8"/>
    <w:rsid w:val="001979B5"/>
    <w:rsid w:val="002E0518"/>
    <w:rsid w:val="002F551D"/>
    <w:rsid w:val="003A4157"/>
    <w:rsid w:val="004C4F10"/>
    <w:rsid w:val="004E63DB"/>
    <w:rsid w:val="00694D2A"/>
    <w:rsid w:val="00A90C70"/>
    <w:rsid w:val="00AA1901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A7B0"/>
  <w15:docId w15:val="{8B804303-114C-4B60-9139-E6576A5C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iomaextranjeroingles.cn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6</cp:revision>
  <dcterms:created xsi:type="dcterms:W3CDTF">2020-11-15T00:54:00Z</dcterms:created>
  <dcterms:modified xsi:type="dcterms:W3CDTF">2020-11-16T21:29:00Z</dcterms:modified>
</cp:coreProperties>
</file>