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B5" w:rsidRPr="00C103B7" w:rsidRDefault="00A163B5" w:rsidP="00A163B5">
      <w:pPr>
        <w:pStyle w:val="Sinespaciad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103B7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63D45CCC" wp14:editId="64F8DE3E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B7">
        <w:rPr>
          <w:rFonts w:ascii="Century Gothic" w:hAnsi="Century Gothic"/>
          <w:sz w:val="20"/>
          <w:szCs w:val="20"/>
        </w:rPr>
        <w:t>Nuestro Tiempo R.B.D : 14.507-6</w:t>
      </w:r>
    </w:p>
    <w:p w:rsidR="00A163B5" w:rsidRPr="00C103B7" w:rsidRDefault="00A163B5" w:rsidP="00A163B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A163B5" w:rsidRPr="00C103B7" w:rsidRDefault="00A163B5" w:rsidP="00A163B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Psicopedagoga: Javiera Marambio Jorquera.</w:t>
      </w:r>
    </w:p>
    <w:p w:rsidR="00A163B5" w:rsidRDefault="00A163B5" w:rsidP="00A163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CC16" wp14:editId="610C407B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CDC1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C103B7">
        <w:rPr>
          <w:rFonts w:ascii="Century Gothic" w:hAnsi="Century Gothic"/>
          <w:b/>
          <w:sz w:val="20"/>
          <w:szCs w:val="20"/>
        </w:rPr>
        <w:t>Guía de trabajo</w:t>
      </w:r>
    </w:p>
    <w:p w:rsidR="00A163B5" w:rsidRPr="00C103B7" w:rsidRDefault="00A163B5" w:rsidP="00A163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 6° básico</w:t>
      </w:r>
    </w:p>
    <w:p w:rsidR="00A163B5" w:rsidRPr="00C103B7" w:rsidRDefault="00A163B5" w:rsidP="00A163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4</w:t>
      </w:r>
    </w:p>
    <w:p w:rsidR="00A163B5" w:rsidRPr="00C103B7" w:rsidRDefault="00A163B5" w:rsidP="00A163B5">
      <w:pPr>
        <w:rPr>
          <w:rFonts w:ascii="Century Gothic" w:hAnsi="Century Gothic"/>
          <w:sz w:val="20"/>
          <w:szCs w:val="20"/>
        </w:rPr>
      </w:pPr>
    </w:p>
    <w:p w:rsidR="00A163B5" w:rsidRPr="00C103B7" w:rsidRDefault="00A163B5" w:rsidP="00A163B5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Objetivo: fort</w:t>
      </w:r>
      <w:r>
        <w:rPr>
          <w:rFonts w:ascii="Century Gothic" w:hAnsi="Century Gothic"/>
          <w:sz w:val="20"/>
          <w:szCs w:val="20"/>
        </w:rPr>
        <w:t>alecer percepción visual y atención.</w:t>
      </w:r>
    </w:p>
    <w:p w:rsidR="00A163B5" w:rsidRDefault="00A163B5" w:rsidP="00A163B5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Nombre del estudiante:</w:t>
      </w:r>
      <w:r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:rsidR="00E54E7F" w:rsidRDefault="00E54E7F" w:rsidP="00A163B5">
      <w:pPr>
        <w:rPr>
          <w:rFonts w:ascii="Century Gothic" w:hAnsi="Century Gothic"/>
          <w:sz w:val="20"/>
          <w:szCs w:val="20"/>
        </w:rPr>
      </w:pPr>
    </w:p>
    <w:p w:rsidR="00AF5091" w:rsidRDefault="00E54E7F" w:rsidP="00A163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1.- </w:t>
      </w:r>
      <w:r w:rsidR="00B7406F">
        <w:rPr>
          <w:rFonts w:ascii="Century Gothic" w:hAnsi="Century Gothic"/>
          <w:sz w:val="20"/>
          <w:szCs w:val="20"/>
        </w:rPr>
        <w:t xml:space="preserve"> Une con una línea </w:t>
      </w:r>
      <w:r w:rsidR="00F24D68">
        <w:rPr>
          <w:rFonts w:ascii="Century Gothic" w:hAnsi="Century Gothic"/>
          <w:sz w:val="20"/>
          <w:szCs w:val="20"/>
        </w:rPr>
        <w:t>las figuras que corresponde a la columna A.</w:t>
      </w:r>
    </w:p>
    <w:p w:rsidR="00AF5091" w:rsidRDefault="00F24D68" w:rsidP="00A163B5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mc:AlternateContent>
          <mc:Choice Requires="wpg">
            <w:drawing>
              <wp:inline distT="0" distB="0" distL="0" distR="0" wp14:anchorId="246D8B6E" wp14:editId="198AB2A3">
                <wp:extent cx="5704765" cy="3248167"/>
                <wp:effectExtent l="38100" t="38100" r="29845" b="47625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765" cy="3248167"/>
                          <a:chOff x="0" y="0"/>
                          <a:chExt cx="8763000" cy="6501384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8763000" cy="650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0" h="6501384">
                                <a:moveTo>
                                  <a:pt x="0" y="1083564"/>
                                </a:moveTo>
                                <a:cubicBezTo>
                                  <a:pt x="0" y="485140"/>
                                  <a:pt x="485140" y="0"/>
                                  <a:pt x="1083564" y="0"/>
                                </a:cubicBezTo>
                                <a:lnTo>
                                  <a:pt x="7679436" y="0"/>
                                </a:lnTo>
                                <a:cubicBezTo>
                                  <a:pt x="8277860" y="0"/>
                                  <a:pt x="8763000" y="485140"/>
                                  <a:pt x="8763000" y="1083564"/>
                                </a:cubicBezTo>
                                <a:lnTo>
                                  <a:pt x="8763000" y="5417795"/>
                                </a:lnTo>
                                <a:cubicBezTo>
                                  <a:pt x="8763000" y="6016244"/>
                                  <a:pt x="8277860" y="6501384"/>
                                  <a:pt x="7679436" y="6501384"/>
                                </a:cubicBezTo>
                                <a:lnTo>
                                  <a:pt x="1083564" y="6501384"/>
                                </a:lnTo>
                                <a:cubicBezTo>
                                  <a:pt x="485140" y="6501384"/>
                                  <a:pt x="0" y="6016244"/>
                                  <a:pt x="0" y="5417795"/>
                                </a:cubicBezTo>
                                <a:close/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1F4E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6401435" y="318250"/>
                            <a:ext cx="2238734" cy="266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4D68" w:rsidRDefault="00F24D68" w:rsidP="00F24D68">
                              <w:r>
                                <w:rPr>
                                  <w:rFonts w:ascii="Calibri" w:eastAsia="Calibri" w:hAnsi="Calibri" w:cs="Calibri"/>
                                  <w:w w:val="133"/>
                                  <w:sz w:val="24"/>
                                </w:rPr>
                                <w:t>PERCEPCIÓN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8"/>
                                  <w:w w:val="1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33"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5864" y="1143000"/>
                            <a:ext cx="7810500" cy="4056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6D8B6E" id="Group 1800" o:spid="_x0000_s1026" style="width:449.2pt;height:255.75pt;mso-position-horizontal-relative:char;mso-position-vertical-relative:line" coordsize="87630,65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">
                <v:shape id="Shape 326" o:spid="_x0000_s1027" style="position:absolute;width:87630;height:65013;visibility:visible;mso-wrap-style:square;v-text-anchor:top" coordsize="8763000,650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Jz8EA&#10;AADcAAAADwAAAGRycy9kb3ducmV2LnhtbESPzYoCMRCE74LvEFrYmya6IMtoFBGE3cuCsz5AO+n5&#10;wUknJFHHtzcLgseiqr6i1tvB9uJGIXaONcxnCgRx5UzHjYbT32H6BSImZIO9Y9LwoAjbzXi0xsK4&#10;Ox/pVqZGZAjHAjW0KflCyli1ZDHOnCfOXu2CxZRlaKQJeM9w28uFUktpseO80KKnfUvVpbxaDbt5&#10;6GusFatQmh9/9Zff4/mk9cdk2K1AJBrSO/xqfxsNn4sl/J/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Cc/BAAAA3AAAAA8AAAAAAAAAAAAAAAAAmAIAAGRycy9kb3du&#10;cmV2LnhtbFBLBQYAAAAABAAEAPUAAACGAwAAAAA=&#10;" path="m,1083564c,485140,485140,,1083564,l7679436,v598424,,1083564,485140,1083564,1083564l8763000,5417795v,598449,-485140,1083589,-1083564,1083589l1083564,6501384c485140,6501384,,6016244,,5417795l,1083564xe" filled="f" strokecolor="#1f4e79" strokeweight="6pt">
                  <v:stroke miterlimit="83231f" joinstyle="miter"/>
                  <v:path arrowok="t" textboxrect="0,0,8763000,6501384"/>
                </v:shape>
                <v:rect id="Rectangle 329" o:spid="_x0000_s1028" style="position:absolute;left:64014;top:3182;width:22387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F24D68" w:rsidRDefault="00F24D68" w:rsidP="00F24D68">
                        <w:r>
                          <w:rPr>
                            <w:rFonts w:ascii="Calibri" w:eastAsia="Calibri" w:hAnsi="Calibri" w:cs="Calibri"/>
                            <w:w w:val="133"/>
                            <w:sz w:val="24"/>
                          </w:rPr>
                          <w:t>PERCEPCIÓN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w w:val="13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33"/>
                            <w:sz w:val="24"/>
                          </w:rPr>
                          <w:t>VISUAL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" o:spid="_x0000_s1029" type="#_x0000_t75" style="position:absolute;left:4358;top:11430;width:78105;height:40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fwXFAAAA3AAAAA8AAABkcnMvZG93bnJldi54bWxEj91qwkAUhO8LvsNyhN7VTQ2opK5S/AEF&#10;ixjr/TF7TKLZsyG71fj2bkHwcpiZb5jxtDWVuFLjSssKPnsRCOLM6pJzBb/75ccIhPPIGivLpOBO&#10;DqaTztsYE21vvKNr6nMRIOwSVFB4XydSuqwgg65na+LgnWxj0AfZ5FI3eAtwU8l+FA2kwZLDQoE1&#10;zQrKLumfUbAbLreD+Gfdxul8fVocXLU5Hw9KvXfb7y8Qnlr/Cj/bK60gjvvwfyYcAT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6X8FxQAAANw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6C21BD" w:rsidRDefault="006C21BD" w:rsidP="00A163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2.- Si vas de viaje con tu familia, ¿Cuáles son las 10 cosas más importantes que debes llevar? </w:t>
      </w:r>
    </w:p>
    <w:p w:rsidR="006C21BD" w:rsidRDefault="006C21BD" w:rsidP="00A163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1.-____________________                      2.-</w:t>
      </w:r>
      <w:r w:rsidRPr="006C21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  </w:t>
      </w:r>
    </w:p>
    <w:p w:rsidR="006C21BD" w:rsidRDefault="006C21BD" w:rsidP="006C21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3.-____________________                      4.-</w:t>
      </w:r>
      <w:r w:rsidRPr="006C21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  </w:t>
      </w:r>
    </w:p>
    <w:p w:rsidR="006C21BD" w:rsidRDefault="006C21BD" w:rsidP="006C21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5.-____________________                      6.-</w:t>
      </w:r>
      <w:r w:rsidRPr="006C21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  </w:t>
      </w:r>
    </w:p>
    <w:p w:rsidR="006C21BD" w:rsidRDefault="006C21BD" w:rsidP="006C21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7.-____________________                      8.-</w:t>
      </w:r>
      <w:r w:rsidRPr="006C21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  </w:t>
      </w:r>
    </w:p>
    <w:p w:rsidR="006C21BD" w:rsidRDefault="006C21BD" w:rsidP="006C21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9.-____________________                    10.-</w:t>
      </w:r>
      <w:r w:rsidRPr="006C21B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  </w:t>
      </w:r>
    </w:p>
    <w:p w:rsidR="00E54E7F" w:rsidRDefault="00E54E7F" w:rsidP="00A163B5">
      <w:pPr>
        <w:rPr>
          <w:rFonts w:ascii="Century Gothic" w:hAnsi="Century Gothic"/>
          <w:sz w:val="20"/>
          <w:szCs w:val="20"/>
        </w:rPr>
      </w:pPr>
    </w:p>
    <w:p w:rsidR="00E54E7F" w:rsidRPr="00E54E7F" w:rsidRDefault="00E54E7F" w:rsidP="00A163B5">
      <w:pPr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C22CFC2" wp14:editId="5E893139">
            <wp:simplePos x="0" y="0"/>
            <wp:positionH relativeFrom="margin">
              <wp:posOffset>-425042</wp:posOffset>
            </wp:positionH>
            <wp:positionV relativeFrom="paragraph">
              <wp:posOffset>437686</wp:posOffset>
            </wp:positionV>
            <wp:extent cx="6550398" cy="7805420"/>
            <wp:effectExtent l="0" t="0" r="3175" b="5080"/>
            <wp:wrapNone/>
            <wp:docPr id="2" name="Imagen 2" descr="https://los40.cl/wp-content/uploads/2020/04/libro-31-minuto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s40.cl/wp-content/uploads/2020/04/libro-31-minuto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7"/>
                    <a:stretch/>
                  </pic:blipFill>
                  <pic:spPr bwMode="auto">
                    <a:xfrm>
                      <a:off x="0" y="0"/>
                      <a:ext cx="6565287" cy="782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1BD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.- Encuentra las 10 diferencias entre las 2 pinturas de Dennis Dannis</w:t>
      </w:r>
      <w:r>
        <w:rPr>
          <w:rFonts w:ascii="Century Gothic" w:hAnsi="Century Gothic"/>
          <w:b/>
          <w:sz w:val="20"/>
          <w:szCs w:val="20"/>
        </w:rPr>
        <w:t xml:space="preserve">, y </w:t>
      </w:r>
      <w:r w:rsidRPr="00E54E7F">
        <w:rPr>
          <w:rFonts w:ascii="Century Gothic" w:hAnsi="Century Gothic"/>
          <w:sz w:val="20"/>
          <w:szCs w:val="20"/>
        </w:rPr>
        <w:t>luego colorea</w:t>
      </w:r>
      <w:r>
        <w:rPr>
          <w:rFonts w:ascii="Century Gothic" w:hAnsi="Century Gothic"/>
          <w:b/>
          <w:sz w:val="20"/>
          <w:szCs w:val="20"/>
        </w:rPr>
        <w:t xml:space="preserve">.   </w:t>
      </w:r>
      <w:r w:rsidRPr="00E54E7F">
        <w:rPr>
          <w:rFonts w:ascii="Century Gothic" w:hAnsi="Century Gothic"/>
          <w:b/>
          <w:sz w:val="20"/>
          <w:szCs w:val="20"/>
        </w:rPr>
        <w:t>OJO EL TÍTULO NO CUENTA…</w:t>
      </w:r>
    </w:p>
    <w:p w:rsidR="00FE5CF1" w:rsidRDefault="00FE5CF1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B7406F" w:rsidRDefault="00B7406F"/>
    <w:p w:rsidR="006C21BD" w:rsidRDefault="006C21BD"/>
    <w:p w:rsidR="006C21BD" w:rsidRDefault="006C21BD"/>
    <w:p w:rsidR="00B7406F" w:rsidRPr="00B7406F" w:rsidRDefault="006C21BD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lastRenderedPageBreak/>
        <w:t>4</w:t>
      </w:r>
      <w:r w:rsidR="00B7406F" w:rsidRPr="00B7406F">
        <w:rPr>
          <w:rFonts w:ascii="Century Gothic" w:hAnsi="Century Gothic"/>
          <w:sz w:val="20"/>
          <w:szCs w:val="20"/>
        </w:rPr>
        <w:t>.- Rodea con un círculo todos los números</w:t>
      </w:r>
      <w:r w:rsidR="00B7406F" w:rsidRPr="00B7406F">
        <w:rPr>
          <w:rFonts w:ascii="Century Gothic" w:hAnsi="Century Gothic"/>
          <w:b/>
          <w:sz w:val="36"/>
          <w:szCs w:val="36"/>
        </w:rPr>
        <w:t xml:space="preserve"> 7</w:t>
      </w:r>
      <w:r w:rsidR="00B7406F" w:rsidRPr="00B7406F">
        <w:rPr>
          <w:rFonts w:ascii="Century Gothic" w:hAnsi="Century Gothic"/>
        </w:rPr>
        <w:t xml:space="preserve"> </w:t>
      </w:r>
      <w:r w:rsidR="00B7406F" w:rsidRPr="00B7406F">
        <w:rPr>
          <w:rFonts w:ascii="Century Gothic" w:hAnsi="Century Gothic"/>
          <w:sz w:val="20"/>
          <w:szCs w:val="20"/>
        </w:rPr>
        <w:t>que encuentres.</w:t>
      </w:r>
    </w:p>
    <w:p w:rsidR="00B7406F" w:rsidRDefault="00B7406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EAB9D" wp14:editId="20DA8F29">
                <wp:simplePos x="0" y="0"/>
                <wp:positionH relativeFrom="margin">
                  <wp:posOffset>-67329</wp:posOffset>
                </wp:positionH>
                <wp:positionV relativeFrom="paragraph">
                  <wp:posOffset>280082</wp:posOffset>
                </wp:positionV>
                <wp:extent cx="5540366" cy="3589361"/>
                <wp:effectExtent l="0" t="0" r="2286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66" cy="35893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97FBF" id="Rectángulo 7" o:spid="_x0000_s1026" style="position:absolute;margin-left:-5.3pt;margin-top:22.05pt;width:436.25pt;height:282.6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</w:p>
    <w:p w:rsidR="00B7406F" w:rsidRDefault="00B7406F">
      <w:r>
        <w:rPr>
          <w:noProof/>
          <w:lang w:eastAsia="es-CL"/>
        </w:rPr>
        <w:drawing>
          <wp:inline distT="0" distB="0" distL="0" distR="0">
            <wp:extent cx="5431809" cy="3409408"/>
            <wp:effectExtent l="0" t="0" r="0" b="635"/>
            <wp:docPr id="6" name="Imagen 6" descr="EJERCICIOS PERCEPCIÓN, MEMORIA, ATEN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ERCEPCIÓN, MEMORIA, ATEN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5141" r="6606" b="11204"/>
                    <a:stretch/>
                  </pic:blipFill>
                  <pic:spPr bwMode="auto">
                    <a:xfrm>
                      <a:off x="0" y="0"/>
                      <a:ext cx="5446585" cy="34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06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9D" w:rsidRDefault="00C4679D" w:rsidP="00B7406F">
      <w:pPr>
        <w:spacing w:after="0" w:line="240" w:lineRule="auto"/>
      </w:pPr>
      <w:r>
        <w:separator/>
      </w:r>
    </w:p>
  </w:endnote>
  <w:endnote w:type="continuationSeparator" w:id="0">
    <w:p w:rsidR="00C4679D" w:rsidRDefault="00C4679D" w:rsidP="00B7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F" w:rsidRPr="00B7406F" w:rsidRDefault="00B7406F">
    <w:pPr>
      <w:pStyle w:val="Piedepgina"/>
      <w:jc w:val="center"/>
      <w:rPr>
        <w:caps/>
      </w:rPr>
    </w:pPr>
    <w:r w:rsidRPr="00B7406F">
      <w:rPr>
        <w:caps/>
      </w:rPr>
      <w:fldChar w:fldCharType="begin"/>
    </w:r>
    <w:r w:rsidRPr="00B7406F">
      <w:rPr>
        <w:caps/>
      </w:rPr>
      <w:instrText>PAGE   \* MERGEFORMAT</w:instrText>
    </w:r>
    <w:r w:rsidRPr="00B7406F">
      <w:rPr>
        <w:caps/>
      </w:rPr>
      <w:fldChar w:fldCharType="separate"/>
    </w:r>
    <w:r w:rsidR="009A0617" w:rsidRPr="009A0617">
      <w:rPr>
        <w:caps/>
        <w:noProof/>
        <w:lang w:val="es-ES"/>
      </w:rPr>
      <w:t>1</w:t>
    </w:r>
    <w:r w:rsidRPr="00B7406F">
      <w:rPr>
        <w:caps/>
      </w:rPr>
      <w:fldChar w:fldCharType="end"/>
    </w:r>
  </w:p>
  <w:p w:rsidR="00B7406F" w:rsidRPr="00B7406F" w:rsidRDefault="00B740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9D" w:rsidRDefault="00C4679D" w:rsidP="00B7406F">
      <w:pPr>
        <w:spacing w:after="0" w:line="240" w:lineRule="auto"/>
      </w:pPr>
      <w:r>
        <w:separator/>
      </w:r>
    </w:p>
  </w:footnote>
  <w:footnote w:type="continuationSeparator" w:id="0">
    <w:p w:rsidR="00C4679D" w:rsidRDefault="00C4679D" w:rsidP="00B7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5"/>
    <w:rsid w:val="006C21BD"/>
    <w:rsid w:val="00884F95"/>
    <w:rsid w:val="009A0617"/>
    <w:rsid w:val="00A163B5"/>
    <w:rsid w:val="00AF5091"/>
    <w:rsid w:val="00B7406F"/>
    <w:rsid w:val="00B83D89"/>
    <w:rsid w:val="00C4679D"/>
    <w:rsid w:val="00E54E7F"/>
    <w:rsid w:val="00F24D68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269D36-F2E3-41F4-92A7-0818564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63B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4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06F"/>
  </w:style>
  <w:style w:type="paragraph" w:styleId="Piedepgina">
    <w:name w:val="footer"/>
    <w:basedOn w:val="Normal"/>
    <w:link w:val="PiedepginaCar"/>
    <w:uiPriority w:val="99"/>
    <w:unhideWhenUsed/>
    <w:rsid w:val="00B74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2020-04-06T01:46:00Z</dcterms:created>
  <dcterms:modified xsi:type="dcterms:W3CDTF">2020-04-06T01:46:00Z</dcterms:modified>
</cp:coreProperties>
</file>