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D6EE79" w14:textId="0235C0D4" w:rsidR="00544D74" w:rsidRPr="00BA3913" w:rsidRDefault="00544D74" w:rsidP="00544D74">
      <w:pPr>
        <w:tabs>
          <w:tab w:val="center" w:pos="709"/>
          <w:tab w:val="left" w:pos="735"/>
          <w:tab w:val="center" w:pos="5128"/>
        </w:tabs>
        <w:spacing w:after="0"/>
        <w:jc w:val="center"/>
        <w:rPr>
          <w:rFonts w:ascii="Century Gothic" w:hAnsi="Century Gothic"/>
          <w:b/>
          <w:lang w:eastAsia="es-ES"/>
        </w:rPr>
      </w:pPr>
      <w:r>
        <w:rPr>
          <w:rFonts w:ascii="Century Gothic" w:hAnsi="Century Gothic"/>
          <w:b/>
          <w:noProof/>
          <w:lang w:eastAsia="es-CL"/>
        </w:rPr>
        <w:drawing>
          <wp:anchor distT="0" distB="0" distL="114300" distR="114300" simplePos="0" relativeHeight="251661312" behindDoc="1" locked="0" layoutInCell="1" allowOverlap="1" wp14:anchorId="500D6D58" wp14:editId="3ECB84E6">
            <wp:simplePos x="0" y="0"/>
            <wp:positionH relativeFrom="column">
              <wp:posOffset>3143250</wp:posOffset>
            </wp:positionH>
            <wp:positionV relativeFrom="paragraph">
              <wp:posOffset>-371475</wp:posOffset>
            </wp:positionV>
            <wp:extent cx="765270" cy="619125"/>
            <wp:effectExtent l="0" t="0" r="0" b="0"/>
            <wp:wrapNone/>
            <wp:docPr id="2" name="Imagen 2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27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874AC2" w14:textId="1041FF64" w:rsidR="00544D74" w:rsidRPr="00621C68" w:rsidRDefault="00544D74" w:rsidP="00544D74">
      <w:pPr>
        <w:pBdr>
          <w:bottom w:val="single" w:sz="12" w:space="0" w:color="auto"/>
        </w:pBdr>
        <w:spacing w:after="0"/>
        <w:jc w:val="center"/>
        <w:rPr>
          <w:rFonts w:ascii="Century Gothic" w:hAnsi="Century Gothic"/>
          <w:b/>
          <w:bCs/>
          <w:sz w:val="18"/>
          <w:szCs w:val="18"/>
          <w:lang w:val="es-ES_tradnl"/>
        </w:rPr>
      </w:pPr>
      <w:r w:rsidRPr="00621C68">
        <w:rPr>
          <w:rFonts w:ascii="Century Gothic" w:hAnsi="Century Gothic"/>
          <w:b/>
          <w:bCs/>
          <w:sz w:val="18"/>
          <w:szCs w:val="18"/>
          <w:lang w:val="es-ES_tradnl"/>
        </w:rPr>
        <w:t>Colegio Nuestro Tiempo - R.B.D.: 14.507-6</w:t>
      </w:r>
    </w:p>
    <w:p w14:paraId="5A4BD429" w14:textId="77777777" w:rsidR="00544D74" w:rsidRPr="00621C68" w:rsidRDefault="00544D74" w:rsidP="00544D74">
      <w:pPr>
        <w:pBdr>
          <w:bottom w:val="single" w:sz="12" w:space="0" w:color="auto"/>
        </w:pBdr>
        <w:spacing w:after="0"/>
        <w:jc w:val="center"/>
        <w:rPr>
          <w:rFonts w:ascii="Century Gothic" w:hAnsi="Century Gothic"/>
          <w:b/>
          <w:bCs/>
          <w:sz w:val="18"/>
          <w:szCs w:val="18"/>
          <w:lang w:val="es-ES_tradnl"/>
        </w:rPr>
      </w:pPr>
      <w:r w:rsidRPr="00621C68">
        <w:rPr>
          <w:rFonts w:ascii="Century Gothic" w:hAnsi="Century Gothic"/>
          <w:b/>
          <w:bCs/>
          <w:sz w:val="18"/>
          <w:szCs w:val="18"/>
          <w:lang w:val="es-ES_tradnl"/>
        </w:rPr>
        <w:t xml:space="preserve">Profesora: Francisca Lizama </w:t>
      </w:r>
      <w:hyperlink r:id="rId6" w:history="1">
        <w:r w:rsidRPr="00621C68">
          <w:rPr>
            <w:rStyle w:val="Hipervnculo"/>
            <w:rFonts w:ascii="Century Gothic" w:hAnsi="Century Gothic"/>
            <w:b/>
            <w:bCs/>
            <w:sz w:val="18"/>
            <w:szCs w:val="18"/>
            <w:lang w:val="es-ES_tradnl"/>
          </w:rPr>
          <w:t>profefranciscalizama@gmail.com</w:t>
        </w:r>
      </w:hyperlink>
    </w:p>
    <w:p w14:paraId="2A170103" w14:textId="6B2474DD" w:rsidR="00544D74" w:rsidRPr="00621C68" w:rsidRDefault="00544D74" w:rsidP="00544D74">
      <w:pPr>
        <w:pBdr>
          <w:bottom w:val="single" w:sz="12" w:space="0" w:color="auto"/>
        </w:pBdr>
        <w:spacing w:after="0"/>
        <w:jc w:val="center"/>
        <w:rPr>
          <w:rFonts w:ascii="Century Gothic" w:hAnsi="Century Gothic"/>
          <w:b/>
          <w:bCs/>
          <w:sz w:val="18"/>
          <w:szCs w:val="18"/>
          <w:lang w:val="es-ES_tradnl"/>
        </w:rPr>
      </w:pPr>
      <w:r w:rsidRPr="00621C68">
        <w:rPr>
          <w:rFonts w:ascii="Century Gothic" w:hAnsi="Century Gothic"/>
          <w:b/>
          <w:bCs/>
          <w:sz w:val="18"/>
          <w:szCs w:val="18"/>
          <w:lang w:val="es-ES_tradnl"/>
        </w:rPr>
        <w:t xml:space="preserve">Educadora Diferencial: Javiera Marambio </w:t>
      </w:r>
      <w:r w:rsidRPr="00621C68">
        <w:rPr>
          <w:rFonts w:ascii="Century Gothic" w:hAnsi="Century Gothic"/>
          <w:b/>
          <w:bCs/>
          <w:color w:val="0070C0"/>
          <w:sz w:val="18"/>
          <w:szCs w:val="18"/>
          <w:u w:val="single"/>
          <w:lang w:val="es-ES_tradnl"/>
        </w:rPr>
        <w:t>psp.javiera.marambiomail.com</w:t>
      </w:r>
    </w:p>
    <w:p w14:paraId="4F8E9AF1" w14:textId="70A42A5C" w:rsidR="00544D74" w:rsidRPr="00BA3913" w:rsidRDefault="00544D74" w:rsidP="00544D74">
      <w:pPr>
        <w:spacing w:after="0" w:line="360" w:lineRule="auto"/>
        <w:rPr>
          <w:rFonts w:ascii="Century Gothic" w:hAnsi="Century Gothic"/>
          <w:lang w:eastAsia="es-ES"/>
        </w:rPr>
      </w:pPr>
      <w:r w:rsidRPr="00621C68">
        <w:rPr>
          <w:rFonts w:ascii="Century Gothic" w:hAnsi="Century Gothic"/>
          <w:b/>
          <w:bCs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9EB502" wp14:editId="119F7E2D">
                <wp:simplePos x="0" y="0"/>
                <wp:positionH relativeFrom="column">
                  <wp:posOffset>1002030</wp:posOffset>
                </wp:positionH>
                <wp:positionV relativeFrom="paragraph">
                  <wp:posOffset>50800</wp:posOffset>
                </wp:positionV>
                <wp:extent cx="4991100" cy="675640"/>
                <wp:effectExtent l="0" t="0" r="0" b="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0" cy="67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666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66C8C1D" w14:textId="77777777" w:rsidR="00544D74" w:rsidRPr="00A7076C" w:rsidRDefault="00544D74" w:rsidP="00544D74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A7076C">
                              <w:rPr>
                                <w:rFonts w:ascii="Century Gothic" w:hAnsi="Century Gothic"/>
                                <w:b/>
                              </w:rPr>
                              <w:t xml:space="preserve">Matemáticas </w:t>
                            </w:r>
                          </w:p>
                          <w:p w14:paraId="5D47ECBB" w14:textId="77777777" w:rsidR="00544D74" w:rsidRPr="00A7076C" w:rsidRDefault="00544D74" w:rsidP="00544D74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A7076C">
                              <w:rPr>
                                <w:rFonts w:ascii="Century Gothic" w:hAnsi="Century Gothic"/>
                                <w:b/>
                              </w:rPr>
                              <w:t>3° Básico</w:t>
                            </w:r>
                          </w:p>
                          <w:p w14:paraId="2B51A49E" w14:textId="0CE1655A" w:rsidR="00544D74" w:rsidRPr="00A7076C" w:rsidRDefault="00544D74" w:rsidP="00544D74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A7076C">
                              <w:rPr>
                                <w:rFonts w:ascii="Century Gothic" w:hAnsi="Century Gothic"/>
                                <w:b/>
                              </w:rPr>
                              <w:t>Semana 1</w:t>
                            </w: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5</w:t>
                            </w:r>
                          </w:p>
                          <w:p w14:paraId="7624FD57" w14:textId="77777777" w:rsidR="00544D74" w:rsidRPr="008743EA" w:rsidRDefault="00544D74" w:rsidP="00544D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679EB502" id="Rectángulo 1" o:spid="_x0000_s1026" style="position:absolute;margin-left:78.9pt;margin-top:4pt;width:393pt;height:5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86NDAIAAPYDAAAOAAAAZHJzL2Uyb0RvYy54bWysU1GO0zAQ/UfiDpb/aZqq26VR09WqqyKk&#10;BVYsHMBxnMTC8Zix27TchrNwMcZOWwr8IfxheTwzz/PejFd3h96wvUKvwZY8n0w5U1ZCrW1b8s+f&#10;tq9ec+aDsLUwYFXJj8rzu/XLF6vBFWoGHZhaISMQ64vBlbwLwRVZ5mWneuEn4JQlZwPYi0AmtlmN&#10;YiD03mSz6XSRDYC1Q5DKe7p9GJ18nfCbRsnwoWm8CsyUnGoLace0V3HP1itRtChcp+WpDPEPVfRC&#10;W3r0AvUggmA71H9B9VoieGjCREKfQdNoqRIHYpNP/2Dz3AmnEhcSx7uLTP7/wcr3+ydkuqbecWZF&#10;Ty36SKL9+G7bnQGWR4EG5wuKe3ZPGCl69wjyi2cWNp2wrbpHhKFToqayUnz2W0I0PKWyangHNeGL&#10;XYCk1aHBPgKSCuyQWnK8tEQdApN0OV8u83xKnZPkW9zeLOapZ5koztkOfXijoGfxUHKk6hO62D/6&#10;QNVT6DkkVQ9G11ttTDKwrTYG2V7QeGzTioQpxV+HGRuDLcS00T3eqDRgp2fOPEe9wqE6nKSroD4S&#10;fYRx+Oiz0KED/MbZQINXcv91J1BxZt5aknCZz4kjC8mY39zOyMBrT3XtEVYSVMkDZ+NxE8bp3jnU&#10;bUcv5UkNC/cke6OTIrHUsSriGg0arsT69BHi9F7bKerXd13/BAAA//8DAFBLAwQUAAYACAAAACEA&#10;gaKXId8AAAAJAQAADwAAAGRycy9kb3ducmV2LnhtbEyPwU7DMBBE70j8g7VI3KgdGqCEOFVBQA8I&#10;JAqNOLrxkkSN11HstoGvZznB8WlWs2/y+eg6scchtJ40JBMFAqnytqVaw/vbw9kMRIiGrOk8oYYv&#10;DDAvjo9yk1l/oFfcr2ItuIRCZjQ0MfaZlKFq0Jkw8T0SZ59+cCYyDrW0gzlwuevkuVKX0pmW+ENj&#10;erxrsNqudk7DvVpXz4vkZVmq23I7XT89+u+PUuvTk3FxAyLiGP+O4Vef1aFgp43fkQ2iY764YvWo&#10;YcaTOL9Op8wbDpI0BVnk8v+C4gcAAP//AwBQSwECLQAUAAYACAAAACEAtoM4kv4AAADhAQAAEwAA&#10;AAAAAAAAAAAAAAAAAAAAW0NvbnRlbnRfVHlwZXNdLnhtbFBLAQItABQABgAIAAAAIQA4/SH/1gAA&#10;AJQBAAALAAAAAAAAAAAAAAAAAC8BAABfcmVscy8ucmVsc1BLAQItABQABgAIAAAAIQA0n86NDAIA&#10;APYDAAAOAAAAAAAAAAAAAAAAAC4CAABkcnMvZTJvRG9jLnhtbFBLAQItABQABgAIAAAAIQCBopch&#10;3wAAAAkBAAAPAAAAAAAAAAAAAAAAAGYEAABkcnMvZG93bnJldi54bWxQSwUGAAAAAAQABADzAAAA&#10;cgUAAAAA&#10;" stroked="f" strokecolor="#666" strokeweight="1pt">
                <v:shadow color="#7f7f7f" opacity=".5" offset="1pt"/>
                <v:textbox>
                  <w:txbxContent>
                    <w:p w14:paraId="166C8C1D" w14:textId="77777777" w:rsidR="00544D74" w:rsidRPr="00A7076C" w:rsidRDefault="00544D74" w:rsidP="00544D74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 w:rsidRPr="00A7076C">
                        <w:rPr>
                          <w:rFonts w:ascii="Century Gothic" w:hAnsi="Century Gothic"/>
                          <w:b/>
                        </w:rPr>
                        <w:t xml:space="preserve">Matemáticas </w:t>
                      </w:r>
                    </w:p>
                    <w:p w14:paraId="5D47ECBB" w14:textId="77777777" w:rsidR="00544D74" w:rsidRPr="00A7076C" w:rsidRDefault="00544D74" w:rsidP="00544D74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 w:rsidRPr="00A7076C">
                        <w:rPr>
                          <w:rFonts w:ascii="Century Gothic" w:hAnsi="Century Gothic"/>
                          <w:b/>
                        </w:rPr>
                        <w:t>3° Básico</w:t>
                      </w:r>
                    </w:p>
                    <w:p w14:paraId="2B51A49E" w14:textId="0CE1655A" w:rsidR="00544D74" w:rsidRPr="00A7076C" w:rsidRDefault="00544D74" w:rsidP="00544D74">
                      <w:pPr>
                        <w:spacing w:line="240" w:lineRule="auto"/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 w:rsidRPr="00A7076C">
                        <w:rPr>
                          <w:rFonts w:ascii="Century Gothic" w:hAnsi="Century Gothic"/>
                          <w:b/>
                        </w:rPr>
                        <w:t>Semana 1</w:t>
                      </w:r>
                      <w:r>
                        <w:rPr>
                          <w:rFonts w:ascii="Century Gothic" w:hAnsi="Century Gothic"/>
                          <w:b/>
                        </w:rPr>
                        <w:t>5</w:t>
                      </w:r>
                    </w:p>
                    <w:p w14:paraId="7624FD57" w14:textId="77777777" w:rsidR="00544D74" w:rsidRPr="008743EA" w:rsidRDefault="00544D74" w:rsidP="00544D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CDAFB00" w14:textId="77777777" w:rsidR="00544D74" w:rsidRPr="00BA3913" w:rsidRDefault="00544D74" w:rsidP="00544D74">
      <w:pPr>
        <w:spacing w:after="0" w:line="360" w:lineRule="auto"/>
        <w:rPr>
          <w:rFonts w:ascii="Century Gothic" w:hAnsi="Century Gothic"/>
          <w:lang w:eastAsia="es-ES"/>
        </w:rPr>
      </w:pPr>
    </w:p>
    <w:p w14:paraId="67DBF49B" w14:textId="77777777" w:rsidR="00544D74" w:rsidRPr="00BA3913" w:rsidRDefault="00544D74" w:rsidP="00544D74">
      <w:pPr>
        <w:spacing w:after="0" w:line="360" w:lineRule="auto"/>
        <w:rPr>
          <w:rFonts w:ascii="Century Gothic" w:hAnsi="Century Gothic"/>
          <w:lang w:eastAsia="es-ES"/>
        </w:rPr>
      </w:pPr>
    </w:p>
    <w:p w14:paraId="7C43D4B1" w14:textId="77777777" w:rsidR="00544D74" w:rsidRDefault="00544D74" w:rsidP="00544D74">
      <w:pPr>
        <w:tabs>
          <w:tab w:val="left" w:pos="284"/>
        </w:tabs>
        <w:spacing w:line="360" w:lineRule="auto"/>
        <w:jc w:val="center"/>
        <w:rPr>
          <w:rFonts w:ascii="Century Gothic" w:hAnsi="Century Gothic"/>
          <w:lang w:eastAsia="es-ES"/>
        </w:rPr>
      </w:pPr>
      <w:r w:rsidRPr="00BA3913">
        <w:rPr>
          <w:rFonts w:ascii="Century Gothic" w:hAnsi="Century Gothic"/>
          <w:lang w:eastAsia="es-ES"/>
        </w:rPr>
        <w:t>Alumno</w:t>
      </w:r>
      <w:r>
        <w:rPr>
          <w:rFonts w:ascii="Century Gothic" w:hAnsi="Century Gothic"/>
          <w:lang w:eastAsia="es-ES"/>
        </w:rPr>
        <w:t>/a</w:t>
      </w:r>
      <w:r w:rsidRPr="00BA3913">
        <w:rPr>
          <w:rFonts w:ascii="Century Gothic" w:hAnsi="Century Gothic"/>
          <w:lang w:eastAsia="es-ES"/>
        </w:rPr>
        <w:t>: ____________________________________________________</w:t>
      </w:r>
      <w:r>
        <w:rPr>
          <w:rFonts w:ascii="Century Gothic" w:hAnsi="Century Gothic"/>
          <w:lang w:eastAsia="es-ES"/>
        </w:rPr>
        <w:t xml:space="preserve"> Fecha: _______________</w:t>
      </w:r>
    </w:p>
    <w:tbl>
      <w:tblPr>
        <w:tblpPr w:leftFromText="141" w:rightFromText="141" w:vertAnchor="text" w:horzAnchor="margin" w:tblpY="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3"/>
        <w:gridCol w:w="9094"/>
      </w:tblGrid>
      <w:tr w:rsidR="00544D74" w:rsidRPr="00BA3913" w14:paraId="7C4FB62C" w14:textId="77777777" w:rsidTr="0027277C">
        <w:trPr>
          <w:trHeight w:val="699"/>
        </w:trPr>
        <w:tc>
          <w:tcPr>
            <w:tcW w:w="1673" w:type="dxa"/>
            <w:shd w:val="clear" w:color="auto" w:fill="auto"/>
            <w:vAlign w:val="center"/>
          </w:tcPr>
          <w:p w14:paraId="51438A34" w14:textId="77777777" w:rsidR="00544D74" w:rsidRPr="00AB4C95" w:rsidRDefault="00544D74" w:rsidP="0027277C">
            <w:pPr>
              <w:shd w:val="clear" w:color="auto" w:fill="FFFFFF"/>
              <w:ind w:right="181"/>
              <w:rPr>
                <w:rFonts w:ascii="Century Gothic" w:hAnsi="Century Gothic" w:cs="Tahoma"/>
                <w:b/>
                <w:color w:val="000000"/>
                <w:lang w:eastAsia="es-ES"/>
              </w:rPr>
            </w:pPr>
            <w:r w:rsidRPr="00AB4C95">
              <w:rPr>
                <w:rFonts w:ascii="Century Gothic" w:hAnsi="Century Gothic" w:cs="Tahoma"/>
                <w:b/>
                <w:color w:val="000000"/>
                <w:lang w:eastAsia="es-ES"/>
              </w:rPr>
              <w:t>OBJETIVO</w:t>
            </w:r>
          </w:p>
          <w:p w14:paraId="2719C921" w14:textId="77777777" w:rsidR="00544D74" w:rsidRPr="00AB4C95" w:rsidRDefault="00544D74" w:rsidP="0027277C">
            <w:pPr>
              <w:shd w:val="clear" w:color="auto" w:fill="FFFFFF"/>
              <w:ind w:right="181"/>
              <w:jc w:val="center"/>
              <w:rPr>
                <w:rFonts w:ascii="Century Gothic" w:hAnsi="Century Gothic" w:cs="Tahoma"/>
                <w:b/>
                <w:color w:val="000000"/>
                <w:lang w:eastAsia="es-ES"/>
              </w:rPr>
            </w:pPr>
          </w:p>
        </w:tc>
        <w:tc>
          <w:tcPr>
            <w:tcW w:w="9094" w:type="dxa"/>
            <w:shd w:val="clear" w:color="auto" w:fill="auto"/>
          </w:tcPr>
          <w:p w14:paraId="75D011CD" w14:textId="77777777" w:rsidR="007E33B2" w:rsidRPr="00025DC6" w:rsidRDefault="007E33B2" w:rsidP="007E33B2">
            <w:pPr>
              <w:pStyle w:val="Sinespaciado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025DC6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shd w:val="clear" w:color="auto" w:fill="FFFFFF"/>
              </w:rPr>
              <w:t>OA_3</w:t>
            </w:r>
          </w:p>
          <w:p w14:paraId="369B3BBE" w14:textId="4A47D03F" w:rsidR="00544D74" w:rsidRPr="00A635CD" w:rsidRDefault="007E33B2" w:rsidP="007E33B2">
            <w:pPr>
              <w:pStyle w:val="Sinespaciado"/>
              <w:jc w:val="both"/>
              <w:rPr>
                <w:rFonts w:ascii="Century Gothic" w:hAnsi="Century Gothic" w:cs="Verdana"/>
                <w:sz w:val="20"/>
                <w:szCs w:val="20"/>
                <w:lang w:val="es-CL" w:eastAsia="es-CL"/>
              </w:rPr>
            </w:pPr>
            <w:r w:rsidRPr="00A635CD"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>Comparar y ordenar números naturales hasta 1 000, utilizando la recta numérica o la tabla posicional de manera manual</w:t>
            </w:r>
          </w:p>
        </w:tc>
      </w:tr>
    </w:tbl>
    <w:p w14:paraId="190CA122" w14:textId="56EC9DEF" w:rsidR="00544D74" w:rsidRDefault="00544D74" w:rsidP="00544D74">
      <w:pPr>
        <w:tabs>
          <w:tab w:val="left" w:pos="284"/>
        </w:tabs>
        <w:spacing w:line="360" w:lineRule="auto"/>
        <w:jc w:val="center"/>
        <w:rPr>
          <w:rFonts w:ascii="Century Gothic" w:hAnsi="Century Gothic"/>
          <w:lang w:eastAsia="es-ES"/>
        </w:rPr>
      </w:pPr>
      <w:r>
        <w:rPr>
          <w:rFonts w:ascii="Century Gothic" w:hAnsi="Century Gothic"/>
          <w:b/>
          <w:noProof/>
          <w:sz w:val="16"/>
          <w:szCs w:val="16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3D1B27" wp14:editId="563A353C">
                <wp:simplePos x="0" y="0"/>
                <wp:positionH relativeFrom="margin">
                  <wp:align>center</wp:align>
                </wp:positionH>
                <wp:positionV relativeFrom="paragraph">
                  <wp:posOffset>844550</wp:posOffset>
                </wp:positionV>
                <wp:extent cx="6953250" cy="914400"/>
                <wp:effectExtent l="19050" t="19050" r="19050" b="19050"/>
                <wp:wrapNone/>
                <wp:docPr id="5" name="Rectángulo: esquinas redondead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9144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oundrect w14:anchorId="5CD4B613" id="Rectángulo: esquinas redondeadas 5" o:spid="_x0000_s1026" style="position:absolute;margin-left:0;margin-top:66.5pt;width:547.5pt;height:1in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Lq5sgIAAKwFAAAOAAAAZHJzL2Uyb0RvYy54bWysVM1u2zAMvg/YOwi6r3ayuj9GnSJokWFA&#10;0QZth54VWYoFyKImKXGyt9mz7MVGyY4bdMUOw3JQKJP8KH78ubretZpshfMKTEUnJzklwnColVlX&#10;9Nvz4tMFJT4wUzMNRlR0Lzy9nn38cNXZUkyhAV0LRxDE+LKzFW1CsGWWed6IlvkTsMKgUoJrWcCr&#10;W2e1Yx2itzqb5vlZ1oGrrQMuvMevt72SzhK+lIKHBym9CERXFN8W0unSuYpnNrti5dox2yg+PIP9&#10;wytapgwGHaFuWWBk49QfUK3iDjzIcMKhzUBKxUXKAbOZ5G+yeWqYFSkXJMfbkSb//2D5/XbpiKor&#10;WlBiWIslekTSfv00642Gkgj/faMM88SJGkwtWI1yEWnrrC/R+8ku3XDzKEYOdtK18R+zI7tE9X6k&#10;WuwC4fjx7LL4PC2wIhx1l5PT0zzVInv1ts6HLwJaEoWKOtiYOj4t0cy2dz5gWLQ/2MWIBhZK61RT&#10;bUhX0elFcV4kDw9a1VEb7bxbr260I1uGbbHA3xj9yAyxtcEQMdE+tSSFvRYRQ5tHIZE5TGbaR4g9&#10;K0ZYxrkwYdKrGlaLPlqR4y/yh/Cpy6NHuiXAiCzxlSP2APA+dg8z2EdXkVp+dM7/9rDeefRIkcGE&#10;0blVBtx7ABqzGiL39geSemoiSyuo99hXDvqB85YvFJbxjvmwZA4nDCuPWyM84CE1YKVgkChpwP14&#10;73u0x8ZHLSUdTmxFsTeZE5TorwZHInURjni6nBbnU4zhjjWrY43ZtDeA1Z/gfrI8idE+6IMoHbQv&#10;uFzmMSqqmOEYu6I8uMPlJvSbBNcTF/N5MsOxtizcmSfLI3hkNXbo8+6FOTv0csApuIfDdLPyTTf3&#10;ttHTwHwTQKrU6q+8DnzjSkiNM6yvuHOO78nqdcnOfgMAAP//AwBQSwMEFAAGAAgAAAAhALB08uPf&#10;AAAACQEAAA8AAABkcnMvZG93bnJldi54bWxMj81OwzAQhO9IvIO1SFwQtUkFaUOcCiFQD/SSAhLc&#10;nGRJIuJ1FDs/vD3bE9xmd1az36S7xXZiwsG3jjTcrBQIpNJVLdUa3l6frzcgfDBUmc4RavhBD7vs&#10;/Cw1SeVmynE6hlpwCPnEaGhC6BMpfdmgNX7leiT2vtxgTeBxqGU1mJnDbScjpe6kNS3xh8b0+Nhg&#10;+X0crYYlf3/6HGl7iOfNPtpfqZf8Yyq0vrxYHu5BBFzC3zGc8BkdMmYq3EiVF50GLhJ4u16zONlq&#10;e8uq0BDFsQKZpfJ/g+wXAAD//wMAUEsBAi0AFAAGAAgAAAAhALaDOJL+AAAA4QEAABMAAAAAAAAA&#10;AAAAAAAAAAAAAFtDb250ZW50X1R5cGVzXS54bWxQSwECLQAUAAYACAAAACEAOP0h/9YAAACUAQAA&#10;CwAAAAAAAAAAAAAAAAAvAQAAX3JlbHMvLnJlbHNQSwECLQAUAAYACAAAACEASCS6ubICAACsBQAA&#10;DgAAAAAAAAAAAAAAAAAuAgAAZHJzL2Uyb0RvYy54bWxQSwECLQAUAAYACAAAACEAsHTy498AAAAJ&#10;AQAADwAAAAAAAAAAAAAAAAAMBQAAZHJzL2Rvd25yZXYueG1sUEsFBgAAAAAEAAQA8wAAABgGAAAA&#10;AA==&#10;" filled="f" strokecolor="yellow" strokeweight="2.25pt">
                <v:stroke joinstyle="miter"/>
                <w10:wrap anchorx="margin"/>
              </v:roundrect>
            </w:pict>
          </mc:Fallback>
        </mc:AlternateContent>
      </w:r>
    </w:p>
    <w:p w14:paraId="7533DF66" w14:textId="77777777" w:rsidR="00544D74" w:rsidRDefault="00544D74" w:rsidP="00544D74">
      <w:pPr>
        <w:tabs>
          <w:tab w:val="left" w:pos="284"/>
        </w:tabs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Queridos p</w:t>
      </w:r>
      <w:r w:rsidRPr="00F25633">
        <w:rPr>
          <w:rFonts w:ascii="Century Gothic" w:hAnsi="Century Gothic"/>
          <w:b/>
        </w:rPr>
        <w:t>adres y apoderados:</w:t>
      </w:r>
    </w:p>
    <w:p w14:paraId="35DC8D07" w14:textId="6A41B118" w:rsidR="00544D74" w:rsidRPr="005F276A" w:rsidRDefault="00544D74" w:rsidP="00544D74">
      <w:pPr>
        <w:tabs>
          <w:tab w:val="left" w:pos="284"/>
        </w:tabs>
        <w:spacing w:after="0"/>
        <w:rPr>
          <w:rFonts w:ascii="Century Gothic" w:hAnsi="Century Gothic"/>
          <w:lang w:eastAsia="es-ES"/>
        </w:rPr>
      </w:pPr>
      <w:r w:rsidRPr="00F25633">
        <w:rPr>
          <w:rFonts w:ascii="Century Gothic" w:hAnsi="Century Gothic"/>
        </w:rPr>
        <w:t xml:space="preserve"> Espero que se encuentren bien junto a sus familias</w:t>
      </w:r>
      <w:r>
        <w:rPr>
          <w:rFonts w:ascii="Century Gothic" w:hAnsi="Century Gothic"/>
        </w:rPr>
        <w:t>. Esta semana será más lúdica y entretenida para los niños, recuerden que nos vemos el miércoles a las 15:00 en nuestras clases virtuales.</w:t>
      </w:r>
    </w:p>
    <w:p w14:paraId="691B1557" w14:textId="218C9170" w:rsidR="00544D74" w:rsidRDefault="00544D74" w:rsidP="00544D74">
      <w:pPr>
        <w:spacing w:after="0"/>
        <w:jc w:val="center"/>
        <w:rPr>
          <w:rFonts w:ascii="Century Gothic" w:hAnsi="Century Gothic"/>
        </w:rPr>
      </w:pPr>
      <w:r w:rsidRPr="00F25633">
        <w:rPr>
          <w:rFonts w:ascii="Century Gothic" w:hAnsi="Century Gothic"/>
        </w:rPr>
        <w:t>Un abrazo a la distancia, cuídense mucho.</w:t>
      </w:r>
    </w:p>
    <w:p w14:paraId="28B4299D" w14:textId="77777777" w:rsidR="00544D74" w:rsidRPr="00F25633" w:rsidRDefault="00544D74" w:rsidP="00544D74">
      <w:pPr>
        <w:spacing w:after="0"/>
        <w:jc w:val="center"/>
        <w:rPr>
          <w:rFonts w:ascii="Century Gothic" w:hAnsi="Century Gothic"/>
        </w:rPr>
      </w:pPr>
    </w:p>
    <w:p w14:paraId="7D8E1D78" w14:textId="12A9C01A" w:rsidR="00544D74" w:rsidRPr="00544D74" w:rsidRDefault="00544D74" w:rsidP="00544D74">
      <w:pPr>
        <w:tabs>
          <w:tab w:val="left" w:pos="360"/>
        </w:tabs>
        <w:jc w:val="center"/>
        <w:rPr>
          <w:rFonts w:ascii="Century Gothic" w:hAnsi="Century Gothic"/>
          <w:b/>
          <w:color w:val="7030A0"/>
        </w:rPr>
      </w:pPr>
      <w:r w:rsidRPr="00544D74">
        <w:rPr>
          <w:rFonts w:ascii="Century Gothic" w:hAnsi="Century Gothic"/>
          <w:b/>
          <w:color w:val="7030A0"/>
        </w:rPr>
        <w:t>Actividad</w:t>
      </w:r>
    </w:p>
    <w:p w14:paraId="6A3A4B47" w14:textId="5D0C6AB1" w:rsidR="00492530" w:rsidRPr="000D1B31" w:rsidRDefault="00544D74" w:rsidP="000D1B31">
      <w:pPr>
        <w:rPr>
          <w:rFonts w:ascii="Century Gothic" w:hAnsi="Century Gothic"/>
          <w:noProof/>
          <w:sz w:val="20"/>
          <w:szCs w:val="20"/>
        </w:rPr>
      </w:pPr>
      <w:r w:rsidRPr="000D1B31">
        <w:rPr>
          <w:rFonts w:ascii="Century Gothic" w:hAnsi="Century Gothic"/>
          <w:noProof/>
          <w:sz w:val="20"/>
          <w:szCs w:val="20"/>
        </w:rPr>
        <w:t>1</w:t>
      </w:r>
      <w:r w:rsidR="000D1B31" w:rsidRPr="000D1B31">
        <w:rPr>
          <w:rFonts w:ascii="Century Gothic" w:hAnsi="Century Gothic"/>
          <w:noProof/>
          <w:sz w:val="20"/>
          <w:szCs w:val="20"/>
        </w:rPr>
        <w:t xml:space="preserve">.- </w:t>
      </w:r>
      <w:r w:rsidR="000D1B31" w:rsidRPr="000D1B31">
        <w:rPr>
          <w:rFonts w:ascii="Century Gothic" w:hAnsi="Century Gothic"/>
          <w:sz w:val="20"/>
          <w:szCs w:val="20"/>
        </w:rPr>
        <w:t>Completa el crucigrama del fondo de Bikini, escribiendo con letra el resultado de cada operación.</w:t>
      </w:r>
    </w:p>
    <w:p w14:paraId="173EDF15" w14:textId="1F3C6539" w:rsidR="00492530" w:rsidRDefault="000D1B31">
      <w:bookmarkStart w:id="0" w:name="_GoBack"/>
      <w:r>
        <w:rPr>
          <w:noProof/>
          <w:lang w:eastAsia="es-CL"/>
        </w:rPr>
        <w:drawing>
          <wp:anchor distT="0" distB="0" distL="114300" distR="114300" simplePos="0" relativeHeight="251663360" behindDoc="0" locked="0" layoutInCell="1" allowOverlap="1" wp14:anchorId="6F013924" wp14:editId="7374E66F">
            <wp:simplePos x="0" y="0"/>
            <wp:positionH relativeFrom="margin">
              <wp:align>left</wp:align>
            </wp:positionH>
            <wp:positionV relativeFrom="paragraph">
              <wp:posOffset>129540</wp:posOffset>
            </wp:positionV>
            <wp:extent cx="7094483" cy="4540469"/>
            <wp:effectExtent l="0" t="0" r="0" b="0"/>
            <wp:wrapNone/>
            <wp:docPr id="8" name="Imagen 8" descr="Anexos pedagógi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nexos pedagógicos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92" t="15254" r="8242" b="13681"/>
                    <a:stretch/>
                  </pic:blipFill>
                  <pic:spPr bwMode="auto">
                    <a:xfrm>
                      <a:off x="0" y="0"/>
                      <a:ext cx="7094483" cy="4540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167D9048" w14:textId="3FA87B40" w:rsidR="001B38FA" w:rsidRDefault="001B38FA"/>
    <w:p w14:paraId="3D8D1394" w14:textId="2A378F37" w:rsidR="001B38FA" w:rsidRDefault="001B38FA"/>
    <w:p w14:paraId="0BE843DB" w14:textId="687FE8EB" w:rsidR="001B38FA" w:rsidRDefault="001B38FA"/>
    <w:p w14:paraId="0E1780B3" w14:textId="0B1AED84" w:rsidR="001B38FA" w:rsidRDefault="001B38FA"/>
    <w:p w14:paraId="0F2C8ABF" w14:textId="3AD38C04" w:rsidR="000D1B31" w:rsidRDefault="000D1B31"/>
    <w:p w14:paraId="60AF4BFE" w14:textId="4003479C" w:rsidR="000D1B31" w:rsidRDefault="000D1B31"/>
    <w:p w14:paraId="58DEFA92" w14:textId="7D3F9724" w:rsidR="000D1B31" w:rsidRDefault="000D1B31"/>
    <w:p w14:paraId="0B9633B2" w14:textId="26F6A4BE" w:rsidR="000D1B31" w:rsidRDefault="000D1B31"/>
    <w:p w14:paraId="5BC78FA5" w14:textId="11DE84D6" w:rsidR="000D1B31" w:rsidRDefault="000D1B31"/>
    <w:p w14:paraId="209ABBB1" w14:textId="6B1F46BF" w:rsidR="000D1B31" w:rsidRDefault="000D1B31"/>
    <w:p w14:paraId="29E9F83C" w14:textId="0FE4F08A" w:rsidR="000D1B31" w:rsidRDefault="000D1B31"/>
    <w:p w14:paraId="5CEC9055" w14:textId="7A6A018A" w:rsidR="000D1B31" w:rsidRDefault="000D1B31"/>
    <w:p w14:paraId="4FCA0437" w14:textId="3CC8C33F" w:rsidR="000D1B31" w:rsidRDefault="000D1B31"/>
    <w:p w14:paraId="7CF71CDA" w14:textId="58586874" w:rsidR="000D1B31" w:rsidRDefault="000D1B31"/>
    <w:p w14:paraId="52AC197C" w14:textId="2F5A80BE" w:rsidR="000D1B31" w:rsidRDefault="000D1B31"/>
    <w:p w14:paraId="7742762D" w14:textId="4BBC8C7A" w:rsidR="00905660" w:rsidRDefault="00905660"/>
    <w:p w14:paraId="3C5A6123" w14:textId="659E8A82" w:rsidR="00905660" w:rsidRPr="005D64CB" w:rsidRDefault="00905660">
      <w:pPr>
        <w:rPr>
          <w:rFonts w:ascii="Century Gothic" w:hAnsi="Century Gothic"/>
          <w:sz w:val="20"/>
          <w:szCs w:val="20"/>
        </w:rPr>
      </w:pPr>
      <w:r w:rsidRPr="005D64CB">
        <w:rPr>
          <w:rFonts w:ascii="Century Gothic" w:hAnsi="Century Gothic"/>
          <w:sz w:val="20"/>
          <w:szCs w:val="20"/>
        </w:rPr>
        <w:lastRenderedPageBreak/>
        <w:t xml:space="preserve">2.- Ordena </w:t>
      </w:r>
      <w:r w:rsidR="00801D8D">
        <w:rPr>
          <w:rFonts w:ascii="Century Gothic" w:hAnsi="Century Gothic"/>
          <w:sz w:val="20"/>
          <w:szCs w:val="20"/>
        </w:rPr>
        <w:t xml:space="preserve">estas secuencias numéricas, </w:t>
      </w:r>
      <w:r w:rsidRPr="005D64CB">
        <w:rPr>
          <w:rFonts w:ascii="Century Gothic" w:hAnsi="Century Gothic"/>
          <w:sz w:val="20"/>
          <w:szCs w:val="20"/>
        </w:rPr>
        <w:t xml:space="preserve"> partiendo desde el número </w:t>
      </w:r>
      <w:r w:rsidRPr="005D64CB">
        <w:rPr>
          <w:rFonts w:ascii="Century Gothic" w:hAnsi="Century Gothic"/>
          <w:b/>
          <w:bCs/>
          <w:color w:val="7030A0"/>
          <w:sz w:val="20"/>
          <w:szCs w:val="20"/>
        </w:rPr>
        <w:t>MAYOR</w:t>
      </w:r>
      <w:r w:rsidRPr="005D64CB">
        <w:rPr>
          <w:rFonts w:ascii="Century Gothic" w:hAnsi="Century Gothic"/>
          <w:sz w:val="20"/>
          <w:szCs w:val="20"/>
        </w:rPr>
        <w:t xml:space="preserve"> a </w:t>
      </w:r>
      <w:r w:rsidRPr="005D64CB">
        <w:rPr>
          <w:rFonts w:ascii="Century Gothic" w:hAnsi="Century Gothic"/>
          <w:b/>
          <w:bCs/>
          <w:color w:val="7030A0"/>
          <w:sz w:val="20"/>
          <w:szCs w:val="20"/>
        </w:rPr>
        <w:t>MENOR</w:t>
      </w:r>
      <w:r w:rsidRPr="005D64CB">
        <w:rPr>
          <w:rFonts w:ascii="Century Gothic" w:hAnsi="Century Gothic"/>
          <w:sz w:val="20"/>
          <w:szCs w:val="20"/>
        </w:rPr>
        <w:t>.</w:t>
      </w:r>
    </w:p>
    <w:p w14:paraId="5B64BB06" w14:textId="28389ABC" w:rsidR="00905660" w:rsidRDefault="00905660">
      <w:r>
        <w:rPr>
          <w:noProof/>
          <w:lang w:eastAsia="es-CL"/>
        </w:rPr>
        <w:drawing>
          <wp:inline distT="0" distB="0" distL="0" distR="0" wp14:anchorId="4253DC98" wp14:editId="508AD038">
            <wp:extent cx="7042245" cy="2988310"/>
            <wp:effectExtent l="0" t="0" r="6350" b="254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589"/>
                    <a:stretch/>
                  </pic:blipFill>
                  <pic:spPr bwMode="auto">
                    <a:xfrm>
                      <a:off x="0" y="0"/>
                      <a:ext cx="7049478" cy="2991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221BE3" w14:textId="0CC52082" w:rsidR="00905660" w:rsidRDefault="00801D8D">
      <w:pPr>
        <w:rPr>
          <w:rFonts w:ascii="Century Gothic" w:hAnsi="Century Gothic"/>
          <w:sz w:val="20"/>
          <w:szCs w:val="20"/>
        </w:rPr>
      </w:pPr>
      <w:r w:rsidRPr="00905660">
        <w:rPr>
          <w:rFonts w:ascii="Century Gothic" w:hAnsi="Century Gothic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F73076" wp14:editId="63209AFB">
                <wp:simplePos x="0" y="0"/>
                <wp:positionH relativeFrom="column">
                  <wp:posOffset>784225</wp:posOffset>
                </wp:positionH>
                <wp:positionV relativeFrom="paragraph">
                  <wp:posOffset>260985</wp:posOffset>
                </wp:positionV>
                <wp:extent cx="4885690" cy="1446530"/>
                <wp:effectExtent l="19050" t="19050" r="29210" b="39370"/>
                <wp:wrapNone/>
                <wp:docPr id="12" name="E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5690" cy="144653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12" o:spid="_x0000_s1026" style="position:absolute;margin-left:61.75pt;margin-top:20.55pt;width:384.7pt;height:113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9x9nAIAAJIFAAAOAAAAZHJzL2Uyb0RvYy54bWysVN9v2yAQfp+0/wHxvtrJkjaN6lRRu0yT&#10;qrZaO/WZYIiRgGNA4mR//Q7suFFX7WGaHzBwd99x3/24ut4bTXbCBwW2oqOzkhJhOdTKbir643n1&#10;aUZJiMzWTIMVFT2IQK8XHz9ctW4uxtCAroUnCGLDvHUVbWJ086IIvBGGhTNwwqJQgjcs4tFvitqz&#10;FtGNLsZleV604GvngYsQ8Pa2E9JFxpdS8PggZRCR6Iri22JefV7XaS0WV2y+8cw1ivfPYP/wCsOU&#10;RacD1C2LjGy9+gPKKO4hgIxnHEwBUioucgwYzah8E81Tw5zIsSA5wQ00hf8Hy+93j56oGnM3psQy&#10;gzn6opULguAFstO6MEelJ/fo+1PAbQp1L71JfwyC7DOjh4FRsY+E4+VkNpueXyLxHGWjyeR8+jlz&#10;XryaOx/iVwGGpE1Fhc7eM5lsdxciekXto1ZyaGGltM6Z05a0FZ1ejKZltgigVZ2kSS/4zfpGe7Jj&#10;mPwVfuXR94kaYmuLLlKcXWR5Fw9aJAxtvwuJ/GAs485DqkwxwDLOhY2jTtSwWnTepiV+iT6Ez7Wc&#10;LPIpAyZkia8csHuA97E7mF4/mYpc2INxH/rfjAeL7BlsHIyNsuDfi0xjVL3nTv9IUkdNYmkN9QGr&#10;x0PXVsHxlcIk3rEQH5nHPsLE42yID7hIDZgp6HeUNOB/vXef9LG8UUpJi31Z0fBzy7ygRH+zWPiX&#10;WEWpkfNhMr0Y48GfStanErs1N4DZH+EUcjxvk37Ux630YF5whCyTVxQxy9F3RXn0x8NN7OYFDiEu&#10;lsushs3rWLyzT44n8MRqqtDn/Qvzrq/kiE1wD8ceZvM31dzpJksLy20EqXKpv/La842NnwunH1Jp&#10;spyes9brKF38BgAA//8DAFBLAwQUAAYACAAAACEATTrcKN0AAAAKAQAADwAAAGRycy9kb3ducmV2&#10;LnhtbEyPwU6EMBCG7ya+QzMm3twC6gpI2RijXry4uz5AoSMQ6ZTQstS3dzy5xz/z5f+/qXbRjuKE&#10;sx8cKUg3CQik1pmBOgWfx9ebHIQPmoweHaGCH/Swqy8vKl0at9IeT4fQCS4hX2oFfQhTKaVve7Ta&#10;b9yExLcvN1sdOM6dNLNeudyOMkuSrbR6IF7o9YTPPbbfh8UqkMP+rYi2mZfj+8NL/FjzDkOr1PVV&#10;fHoEETCGfxj+9FkdanZq3ELGi5FzdnvPqIK7NAXBQF5kBYhGQbbNC5B1Jc9fqH8BAAD//wMAUEsB&#10;Ai0AFAAGAAgAAAAhALaDOJL+AAAA4QEAABMAAAAAAAAAAAAAAAAAAAAAAFtDb250ZW50X1R5cGVz&#10;XS54bWxQSwECLQAUAAYACAAAACEAOP0h/9YAAACUAQAACwAAAAAAAAAAAAAAAAAvAQAAX3JlbHMv&#10;LnJlbHNQSwECLQAUAAYACAAAACEA5sfcfZwCAACSBQAADgAAAAAAAAAAAAAAAAAuAgAAZHJzL2Uy&#10;b0RvYy54bWxQSwECLQAUAAYACAAAACEATTrcKN0AAAAKAQAADwAAAAAAAAAAAAAAAAD2BAAAZHJz&#10;L2Rvd25yZXYueG1sUEsFBgAAAAAEAAQA8wAAAAAGAAAAAA==&#10;" filled="f" strokecolor="yellow" strokeweight="4.5pt">
                <v:stroke joinstyle="miter"/>
              </v:oval>
            </w:pict>
          </mc:Fallback>
        </mc:AlternateContent>
      </w:r>
      <w:r w:rsidRPr="00905660">
        <w:rPr>
          <w:rFonts w:ascii="Century Gothic" w:hAnsi="Century Gothic"/>
          <w:noProof/>
          <w:sz w:val="20"/>
          <w:szCs w:val="20"/>
          <w:lang w:eastAsia="es-CL"/>
        </w:rPr>
        <w:drawing>
          <wp:anchor distT="0" distB="0" distL="114300" distR="114300" simplePos="0" relativeHeight="251664384" behindDoc="0" locked="0" layoutInCell="1" allowOverlap="1" wp14:anchorId="17826B1A" wp14:editId="2395275D">
            <wp:simplePos x="0" y="0"/>
            <wp:positionH relativeFrom="margin">
              <wp:posOffset>-115570</wp:posOffset>
            </wp:positionH>
            <wp:positionV relativeFrom="paragraph">
              <wp:posOffset>261620</wp:posOffset>
            </wp:positionV>
            <wp:extent cx="7055485" cy="4408170"/>
            <wp:effectExtent l="0" t="0" r="0" b="0"/>
            <wp:wrapNone/>
            <wp:docPr id="11" name="Imagen 11" descr="Encuentra cada número escrito en letras en la sopa de númer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Encuentra cada número escrito en letras en la sopa de número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89" t="18117" r="20237" b="5786"/>
                    <a:stretch/>
                  </pic:blipFill>
                  <pic:spPr bwMode="auto">
                    <a:xfrm>
                      <a:off x="0" y="0"/>
                      <a:ext cx="7055485" cy="440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5660" w:rsidRPr="00905660">
        <w:rPr>
          <w:rFonts w:ascii="Century Gothic" w:hAnsi="Century Gothic"/>
          <w:sz w:val="20"/>
          <w:szCs w:val="20"/>
        </w:rPr>
        <w:t xml:space="preserve">4.- </w:t>
      </w:r>
      <w:r w:rsidR="007E33B2">
        <w:rPr>
          <w:rFonts w:ascii="Century Gothic" w:hAnsi="Century Gothic"/>
          <w:sz w:val="20"/>
          <w:szCs w:val="20"/>
        </w:rPr>
        <w:t>B</w:t>
      </w:r>
      <w:r w:rsidR="00905660" w:rsidRPr="00905660">
        <w:rPr>
          <w:rFonts w:ascii="Century Gothic" w:hAnsi="Century Gothic"/>
          <w:sz w:val="20"/>
          <w:szCs w:val="20"/>
        </w:rPr>
        <w:t>usca estos números en la sopa de letras.</w:t>
      </w:r>
    </w:p>
    <w:p w14:paraId="6F5A2EAC" w14:textId="71BD7F02" w:rsidR="00842259" w:rsidRDefault="00842259">
      <w:pPr>
        <w:rPr>
          <w:rFonts w:ascii="Century Gothic" w:hAnsi="Century Gothic"/>
          <w:sz w:val="20"/>
          <w:szCs w:val="20"/>
        </w:rPr>
      </w:pPr>
    </w:p>
    <w:p w14:paraId="0DBE59C1" w14:textId="56FFB1D6" w:rsidR="00842259" w:rsidRDefault="00842259">
      <w:pPr>
        <w:rPr>
          <w:rFonts w:ascii="Century Gothic" w:hAnsi="Century Gothic"/>
          <w:sz w:val="20"/>
          <w:szCs w:val="20"/>
        </w:rPr>
      </w:pPr>
    </w:p>
    <w:p w14:paraId="602794F9" w14:textId="1EFDD4EF" w:rsidR="00842259" w:rsidRDefault="00842259">
      <w:pPr>
        <w:rPr>
          <w:rFonts w:ascii="Century Gothic" w:hAnsi="Century Gothic"/>
          <w:sz w:val="20"/>
          <w:szCs w:val="20"/>
        </w:rPr>
      </w:pPr>
    </w:p>
    <w:p w14:paraId="15E9BCFC" w14:textId="4303D767" w:rsidR="00842259" w:rsidRDefault="00842259">
      <w:pPr>
        <w:rPr>
          <w:rFonts w:ascii="Century Gothic" w:hAnsi="Century Gothic"/>
          <w:sz w:val="20"/>
          <w:szCs w:val="20"/>
        </w:rPr>
      </w:pPr>
    </w:p>
    <w:p w14:paraId="056B6BAE" w14:textId="050E9CD9" w:rsidR="00842259" w:rsidRDefault="00842259">
      <w:pPr>
        <w:rPr>
          <w:rFonts w:ascii="Century Gothic" w:hAnsi="Century Gothic"/>
          <w:sz w:val="20"/>
          <w:szCs w:val="20"/>
        </w:rPr>
      </w:pPr>
    </w:p>
    <w:p w14:paraId="1CA3F1DF" w14:textId="5882C4F6" w:rsidR="00842259" w:rsidRDefault="00842259">
      <w:pPr>
        <w:rPr>
          <w:rFonts w:ascii="Century Gothic" w:hAnsi="Century Gothic"/>
          <w:sz w:val="20"/>
          <w:szCs w:val="20"/>
        </w:rPr>
      </w:pPr>
    </w:p>
    <w:p w14:paraId="2BCB001D" w14:textId="25D01DD9" w:rsidR="00842259" w:rsidRDefault="00842259">
      <w:pPr>
        <w:rPr>
          <w:rFonts w:ascii="Century Gothic" w:hAnsi="Century Gothic"/>
          <w:sz w:val="20"/>
          <w:szCs w:val="20"/>
        </w:rPr>
      </w:pPr>
    </w:p>
    <w:p w14:paraId="3C15C1FC" w14:textId="29BFA435" w:rsidR="00842259" w:rsidRDefault="00842259">
      <w:pPr>
        <w:rPr>
          <w:rFonts w:ascii="Century Gothic" w:hAnsi="Century Gothic"/>
          <w:sz w:val="20"/>
          <w:szCs w:val="20"/>
        </w:rPr>
      </w:pPr>
    </w:p>
    <w:p w14:paraId="380B5FEB" w14:textId="276B8BF8" w:rsidR="00842259" w:rsidRDefault="00842259">
      <w:pPr>
        <w:rPr>
          <w:rFonts w:ascii="Century Gothic" w:hAnsi="Century Gothic"/>
          <w:sz w:val="20"/>
          <w:szCs w:val="20"/>
        </w:rPr>
      </w:pPr>
    </w:p>
    <w:p w14:paraId="63E57B83" w14:textId="75C0494C" w:rsidR="00842259" w:rsidRDefault="00842259">
      <w:pPr>
        <w:rPr>
          <w:rFonts w:ascii="Century Gothic" w:hAnsi="Century Gothic"/>
          <w:sz w:val="20"/>
          <w:szCs w:val="20"/>
        </w:rPr>
      </w:pPr>
    </w:p>
    <w:p w14:paraId="6CC8DA59" w14:textId="706D7E57" w:rsidR="00842259" w:rsidRDefault="00842259">
      <w:pPr>
        <w:rPr>
          <w:rFonts w:ascii="Century Gothic" w:hAnsi="Century Gothic"/>
          <w:sz w:val="20"/>
          <w:szCs w:val="20"/>
        </w:rPr>
      </w:pPr>
    </w:p>
    <w:p w14:paraId="3394D31B" w14:textId="6F738441" w:rsidR="00842259" w:rsidRDefault="00842259">
      <w:pPr>
        <w:rPr>
          <w:rFonts w:ascii="Century Gothic" w:hAnsi="Century Gothic"/>
          <w:sz w:val="20"/>
          <w:szCs w:val="20"/>
        </w:rPr>
      </w:pPr>
    </w:p>
    <w:p w14:paraId="3DA59C76" w14:textId="1570359C" w:rsidR="00842259" w:rsidRDefault="00842259">
      <w:pPr>
        <w:rPr>
          <w:rFonts w:ascii="Century Gothic" w:hAnsi="Century Gothic"/>
          <w:sz w:val="20"/>
          <w:szCs w:val="20"/>
        </w:rPr>
      </w:pPr>
    </w:p>
    <w:p w14:paraId="0CC553E1" w14:textId="092F86AE" w:rsidR="00842259" w:rsidRDefault="00842259">
      <w:pPr>
        <w:rPr>
          <w:rFonts w:ascii="Century Gothic" w:hAnsi="Century Gothic"/>
          <w:sz w:val="20"/>
          <w:szCs w:val="20"/>
        </w:rPr>
      </w:pPr>
    </w:p>
    <w:p w14:paraId="7F4E6D91" w14:textId="7ECE41E4" w:rsidR="00842259" w:rsidRDefault="00842259">
      <w:pPr>
        <w:rPr>
          <w:rFonts w:ascii="Century Gothic" w:hAnsi="Century Gothic"/>
          <w:sz w:val="20"/>
          <w:szCs w:val="20"/>
        </w:rPr>
      </w:pPr>
    </w:p>
    <w:p w14:paraId="49C2CF86" w14:textId="51A01FB8" w:rsidR="00842259" w:rsidRDefault="00842259">
      <w:pPr>
        <w:rPr>
          <w:rFonts w:ascii="Century Gothic" w:hAnsi="Century Gothic"/>
          <w:sz w:val="20"/>
          <w:szCs w:val="20"/>
        </w:rPr>
      </w:pPr>
    </w:p>
    <w:p w14:paraId="3747D9A5" w14:textId="77777777" w:rsidR="00842259" w:rsidRDefault="00842259" w:rsidP="00801D8D">
      <w:pPr>
        <w:rPr>
          <w:rFonts w:ascii="Escolar1" w:hAnsi="Escolar1"/>
          <w:b/>
          <w:color w:val="7030A0"/>
          <w:sz w:val="48"/>
          <w:szCs w:val="48"/>
        </w:rPr>
      </w:pPr>
    </w:p>
    <w:p w14:paraId="0EE69EB6" w14:textId="2AC088AB" w:rsidR="00842259" w:rsidRDefault="00842259" w:rsidP="00842259">
      <w:pPr>
        <w:jc w:val="center"/>
        <w:rPr>
          <w:rFonts w:ascii="Escolar1" w:hAnsi="Escolar1"/>
          <w:b/>
          <w:color w:val="7030A0"/>
          <w:sz w:val="48"/>
          <w:szCs w:val="48"/>
        </w:rPr>
      </w:pPr>
      <w:r w:rsidRPr="00A7076C">
        <w:rPr>
          <w:rFonts w:ascii="Escolar1" w:hAnsi="Escolar1"/>
          <w:b/>
          <w:color w:val="7030A0"/>
          <w:sz w:val="48"/>
          <w:szCs w:val="48"/>
        </w:rPr>
        <w:t>¡Cariños tía Francisca!</w:t>
      </w:r>
    </w:p>
    <w:p w14:paraId="79C82955" w14:textId="77777777" w:rsidR="00842259" w:rsidRPr="00905660" w:rsidRDefault="00842259"/>
    <w:sectPr w:rsidR="00842259" w:rsidRPr="00905660" w:rsidSect="00544D7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colar1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530"/>
    <w:rsid w:val="000D1B31"/>
    <w:rsid w:val="001B38FA"/>
    <w:rsid w:val="00492530"/>
    <w:rsid w:val="00544D74"/>
    <w:rsid w:val="005D64CB"/>
    <w:rsid w:val="007E33B2"/>
    <w:rsid w:val="00801D8D"/>
    <w:rsid w:val="00842259"/>
    <w:rsid w:val="00905660"/>
    <w:rsid w:val="00AB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EC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qFormat/>
    <w:rsid w:val="00544D74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Hipervnculo">
    <w:name w:val="Hyperlink"/>
    <w:rsid w:val="00544D74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1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D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qFormat/>
    <w:rsid w:val="00544D74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Hipervnculo">
    <w:name w:val="Hyperlink"/>
    <w:rsid w:val="00544D74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1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D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ofefranciscalizama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Javiera Marambio Jorquera</dc:creator>
  <cp:lastModifiedBy>Ale</cp:lastModifiedBy>
  <cp:revision>3</cp:revision>
  <dcterms:created xsi:type="dcterms:W3CDTF">2020-07-06T15:38:00Z</dcterms:created>
  <dcterms:modified xsi:type="dcterms:W3CDTF">2020-07-06T19:34:00Z</dcterms:modified>
</cp:coreProperties>
</file>