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34068" w14:textId="77777777" w:rsidR="00DA7919" w:rsidRPr="00321CB8" w:rsidRDefault="00DA7919" w:rsidP="00DA791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339FCCC" wp14:editId="58D5F212">
            <wp:simplePos x="0" y="0"/>
            <wp:positionH relativeFrom="column">
              <wp:posOffset>2423795</wp:posOffset>
            </wp:positionH>
            <wp:positionV relativeFrom="paragraph">
              <wp:posOffset>-330835</wp:posOffset>
            </wp:positionV>
            <wp:extent cx="658288" cy="532573"/>
            <wp:effectExtent l="0" t="0" r="8890" b="127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88" cy="53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91986" w14:textId="77777777" w:rsidR="00441400" w:rsidRDefault="00441400" w:rsidP="0044140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2D360937" w14:textId="0BB2756B" w:rsidR="00441400" w:rsidRDefault="00441400" w:rsidP="0044140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Profesoras: Francisca Lizama/</w:t>
      </w:r>
    </w:p>
    <w:p w14:paraId="5DCB835D" w14:textId="4925C62C" w:rsidR="00DA7919" w:rsidRPr="00441400" w:rsidRDefault="00441400" w:rsidP="0044140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Diferencial: Javiera Marambio</w:t>
      </w:r>
    </w:p>
    <w:p w14:paraId="637B62B8" w14:textId="77777777" w:rsidR="00DA7919" w:rsidRDefault="00DA7919" w:rsidP="00DA791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0A920" wp14:editId="11352418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911E97" w14:textId="609C6A87" w:rsidR="00DA7919" w:rsidRDefault="00402B9E" w:rsidP="00DA79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Matemática</w:t>
                            </w:r>
                          </w:p>
                          <w:p w14:paraId="0B4F6B1D" w14:textId="77777777" w:rsidR="00DA7919" w:rsidRPr="00B31B7F" w:rsidRDefault="00DA7919" w:rsidP="00DA79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3° Básico</w:t>
                            </w:r>
                          </w:p>
                          <w:p w14:paraId="00CCEC5D" w14:textId="77777777" w:rsidR="00DA7919" w:rsidRPr="001574D2" w:rsidRDefault="00DA7919" w:rsidP="00DA791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9° semana</w:t>
                            </w:r>
                          </w:p>
                          <w:p w14:paraId="5094616F" w14:textId="77777777" w:rsidR="00DA7919" w:rsidRPr="008743EA" w:rsidRDefault="00DA7919" w:rsidP="00DA791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310A920"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" stroked="f" strokecolor="#666" strokeweight="1pt">
                <v:shadow color="#7f7f7f" opacity=".5" offset="1pt"/>
                <v:textbox>
                  <w:txbxContent>
                    <w:p w14:paraId="65911E97" w14:textId="609C6A87" w:rsidR="00DA7919" w:rsidRDefault="00402B9E" w:rsidP="00DA791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Matemática</w:t>
                      </w:r>
                    </w:p>
                    <w:p w14:paraId="0B4F6B1D" w14:textId="77777777" w:rsidR="00DA7919" w:rsidRPr="00B31B7F" w:rsidRDefault="00DA7919" w:rsidP="00DA791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3° Básico</w:t>
                      </w:r>
                    </w:p>
                    <w:p w14:paraId="00CCEC5D" w14:textId="77777777" w:rsidR="00DA7919" w:rsidRPr="001574D2" w:rsidRDefault="00DA7919" w:rsidP="00DA791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9° semana</w:t>
                      </w:r>
                    </w:p>
                    <w:p w14:paraId="5094616F" w14:textId="77777777" w:rsidR="00DA7919" w:rsidRPr="008743EA" w:rsidRDefault="00DA7919" w:rsidP="00DA7919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87282E" w14:textId="77777777" w:rsidR="00DA7919" w:rsidRPr="00EE5189" w:rsidRDefault="00DA7919" w:rsidP="00DA7919"/>
    <w:p w14:paraId="4F1D1F70" w14:textId="77777777" w:rsidR="00DA7919" w:rsidRDefault="00DA7919" w:rsidP="00DA7919"/>
    <w:p w14:paraId="19861FA8" w14:textId="77777777" w:rsidR="00DA7919" w:rsidRDefault="00DA7919" w:rsidP="00DA7919"/>
    <w:p w14:paraId="49793A82" w14:textId="77777777" w:rsidR="00DA7919" w:rsidRDefault="00DA7919" w:rsidP="00DA7919"/>
    <w:p w14:paraId="4AC67C32" w14:textId="77777777" w:rsidR="00DA7919" w:rsidRDefault="00DA7919" w:rsidP="00DA7919">
      <w:r w:rsidRPr="00EF1779">
        <w:rPr>
          <w:rFonts w:ascii="Century Gothic" w:hAnsi="Century Gothic"/>
        </w:rPr>
        <w:t>Nombre______________________________________________________ Fecha</w:t>
      </w:r>
      <w:r>
        <w:t>___________________</w:t>
      </w:r>
    </w:p>
    <w:p w14:paraId="5A0B9BD1" w14:textId="77777777" w:rsidR="00441400" w:rsidRDefault="00441400" w:rsidP="00DA7919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DA7919" w14:paraId="4F9388A2" w14:textId="77777777" w:rsidTr="0019052E">
        <w:trPr>
          <w:trHeight w:val="525"/>
        </w:trPr>
        <w:tc>
          <w:tcPr>
            <w:tcW w:w="3617" w:type="dxa"/>
          </w:tcPr>
          <w:p w14:paraId="39F2AB64" w14:textId="77777777" w:rsidR="00DA7919" w:rsidRPr="00F82E8C" w:rsidRDefault="00DA7919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09" w:type="dxa"/>
          </w:tcPr>
          <w:p w14:paraId="2DA5E01D" w14:textId="77777777" w:rsidR="00DA7919" w:rsidRPr="00F82E8C" w:rsidRDefault="00DA7919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F82E8C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</w:tc>
      </w:tr>
      <w:tr w:rsidR="00DA7919" w14:paraId="26C95D1E" w14:textId="77777777" w:rsidTr="0019052E">
        <w:trPr>
          <w:trHeight w:val="778"/>
        </w:trPr>
        <w:tc>
          <w:tcPr>
            <w:tcW w:w="3617" w:type="dxa"/>
          </w:tcPr>
          <w:p w14:paraId="69ED8F5B" w14:textId="77777777" w:rsidR="00DA7919" w:rsidRPr="00F82E8C" w:rsidRDefault="00DA7919" w:rsidP="0019052E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14:paraId="59A19476" w14:textId="77777777" w:rsidR="00DA7919" w:rsidRPr="00F82E8C" w:rsidRDefault="000C23C6" w:rsidP="000C23C6">
            <w:pPr>
              <w:rPr>
                <w:rFonts w:ascii="Century Gothic" w:hAnsi="Century Gothic"/>
              </w:rPr>
            </w:pPr>
            <w:r w:rsidRPr="000C23C6">
              <w:rPr>
                <w:rFonts w:ascii="Century Gothic" w:hAnsi="Century Gothic"/>
              </w:rPr>
              <w:t xml:space="preserve">OA_3 -Comparar y ordenar números naturales hasta 1 000, utilizando la recta numérica o la tabla posicional de manera </w:t>
            </w:r>
            <w:r>
              <w:rPr>
                <w:rFonts w:ascii="Century Gothic" w:hAnsi="Century Gothic"/>
              </w:rPr>
              <w:t>manual.</w:t>
            </w:r>
          </w:p>
        </w:tc>
      </w:tr>
    </w:tbl>
    <w:p w14:paraId="1606111B" w14:textId="129FD576" w:rsidR="00DA7919" w:rsidRDefault="00441400" w:rsidP="00DA791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851DA7" wp14:editId="54DD0981">
                <wp:simplePos x="0" y="0"/>
                <wp:positionH relativeFrom="column">
                  <wp:posOffset>-184785</wp:posOffset>
                </wp:positionH>
                <wp:positionV relativeFrom="paragraph">
                  <wp:posOffset>1124585</wp:posOffset>
                </wp:positionV>
                <wp:extent cx="6315075" cy="723900"/>
                <wp:effectExtent l="0" t="0" r="2857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723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49A0F977" id="Rectángulo: esquinas redondeadas 9" o:spid="_x0000_s1026" style="position:absolute;margin-left:-14.55pt;margin-top:88.55pt;width:497.25pt;height:5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" filled="f" strokecolor="red" strokeweight="2pt"/>
            </w:pict>
          </mc:Fallback>
        </mc:AlternateContent>
      </w:r>
    </w:p>
    <w:p w14:paraId="41C8973E" w14:textId="761805B5" w:rsidR="00441400" w:rsidRDefault="00441400" w:rsidP="00DA7919"/>
    <w:p w14:paraId="2604DD08" w14:textId="62C7E504" w:rsidR="00441400" w:rsidRPr="00441400" w:rsidRDefault="00441400" w:rsidP="00441400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i/>
          <w:iCs/>
          <w:lang w:eastAsia="es-CL"/>
        </w:rPr>
      </w:pPr>
      <w:r w:rsidRPr="00441400">
        <w:rPr>
          <w:rFonts w:ascii="Century Gothic" w:eastAsia="Calibri" w:hAnsi="Century Gothic" w:cs="Calibri"/>
          <w:b/>
          <w:i/>
          <w:iCs/>
        </w:rPr>
        <w:t>Queridos estudiantes una semana más a distancia, les enviamos un gran abrazo.</w:t>
      </w:r>
    </w:p>
    <w:p w14:paraId="0329117F" w14:textId="2A16300F" w:rsidR="00441400" w:rsidRPr="00441400" w:rsidRDefault="00441400" w:rsidP="00441400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i/>
          <w:iCs/>
        </w:rPr>
      </w:pPr>
      <w:r w:rsidRPr="00441400">
        <w:rPr>
          <w:rFonts w:ascii="Century Gothic" w:eastAsia="Calibri" w:hAnsi="Century Gothic" w:cs="Calibri"/>
          <w:b/>
          <w:i/>
          <w:iCs/>
        </w:rPr>
        <w:t>No olviden enviar un correo para retroalimentarnos de sus experiencias, aclarar dudas y mantenernos más cerca. ¡Los extrañamos!</w:t>
      </w:r>
    </w:p>
    <w:p w14:paraId="51FC06E0" w14:textId="4CA09ADD" w:rsidR="00441400" w:rsidRDefault="00441400" w:rsidP="00DA7919"/>
    <w:p w14:paraId="4861E1CF" w14:textId="6E208DA6" w:rsidR="00441400" w:rsidRDefault="00441400" w:rsidP="00DA7919"/>
    <w:p w14:paraId="6D91F360" w14:textId="69E0CC24" w:rsidR="00441400" w:rsidRDefault="00441400" w:rsidP="0044140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41400">
        <w:rPr>
          <w:rFonts w:ascii="Century Gothic" w:hAnsi="Century Gothic"/>
          <w:b/>
          <w:bCs/>
          <w:sz w:val="24"/>
          <w:szCs w:val="24"/>
          <w:u w:val="single"/>
        </w:rPr>
        <w:t>Actividad</w:t>
      </w:r>
    </w:p>
    <w:p w14:paraId="739AC1FB" w14:textId="56A54A9D" w:rsidR="00441400" w:rsidRDefault="00441400" w:rsidP="00441400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1CAFE0C" w14:textId="64708B56" w:rsidR="00402B9E" w:rsidRPr="00441400" w:rsidRDefault="00441400" w:rsidP="00441400">
      <w:pPr>
        <w:rPr>
          <w:rFonts w:ascii="Century Gothic" w:hAnsi="Century Gothic"/>
        </w:rPr>
      </w:pPr>
      <w:r>
        <w:rPr>
          <w:rFonts w:ascii="Century Gothic" w:hAnsi="Century Gothic"/>
          <w:sz w:val="28"/>
          <w:szCs w:val="32"/>
        </w:rPr>
        <w:t xml:space="preserve">1.- </w:t>
      </w:r>
      <w:r w:rsidR="00402B9E" w:rsidRPr="00441400">
        <w:rPr>
          <w:rFonts w:ascii="Century Gothic" w:hAnsi="Century Gothic"/>
          <w:sz w:val="28"/>
          <w:szCs w:val="32"/>
        </w:rPr>
        <w:t>L</w:t>
      </w:r>
      <w:r w:rsidR="00402B9E" w:rsidRPr="00441400">
        <w:rPr>
          <w:rFonts w:ascii="Century Gothic" w:hAnsi="Century Gothic"/>
        </w:rPr>
        <w:t xml:space="preserve">ee con atención para </w:t>
      </w:r>
      <w:r w:rsidR="00666E28" w:rsidRPr="00441400">
        <w:rPr>
          <w:rFonts w:ascii="Century Gothic" w:hAnsi="Century Gothic"/>
        </w:rPr>
        <w:t>realizar</w:t>
      </w:r>
      <w:r w:rsidR="00402B9E" w:rsidRPr="00441400">
        <w:rPr>
          <w:rFonts w:ascii="Century Gothic" w:hAnsi="Century Gothic"/>
        </w:rPr>
        <w:t xml:space="preserve"> las</w:t>
      </w:r>
      <w:r w:rsidRPr="00441400">
        <w:rPr>
          <w:rFonts w:ascii="Century Gothic" w:hAnsi="Century Gothic"/>
        </w:rPr>
        <w:t xml:space="preserve"> siguientes</w:t>
      </w:r>
      <w:r w:rsidR="00402B9E" w:rsidRPr="00441400">
        <w:rPr>
          <w:rFonts w:ascii="Century Gothic" w:hAnsi="Century Gothic"/>
        </w:rPr>
        <w:t xml:space="preserve"> actividades</w:t>
      </w:r>
      <w:r w:rsidRPr="00441400">
        <w:rPr>
          <w:rFonts w:ascii="Century Gothic" w:hAnsi="Century Gothic"/>
        </w:rPr>
        <w:t>.</w:t>
      </w:r>
    </w:p>
    <w:p w14:paraId="6380BF8A" w14:textId="70045FB6" w:rsidR="00402B9E" w:rsidRDefault="000B513A" w:rsidP="00402B9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noProof/>
          <w:sz w:val="24"/>
          <w:szCs w:val="24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3BB45E" wp14:editId="2AFDA74F">
                <wp:simplePos x="0" y="0"/>
                <wp:positionH relativeFrom="column">
                  <wp:posOffset>-280035</wp:posOffset>
                </wp:positionH>
                <wp:positionV relativeFrom="paragraph">
                  <wp:posOffset>128905</wp:posOffset>
                </wp:positionV>
                <wp:extent cx="6153150" cy="3657600"/>
                <wp:effectExtent l="0" t="0" r="19050" b="190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657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A4BEC5D" id="Rectángulo: esquinas redondeadas 10" o:spid="_x0000_s1026" style="position:absolute;margin-left:-22.05pt;margin-top:10.15pt;width:484.5pt;height:4in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" filled="f" strokecolor="black [3213]" strokeweight="2pt"/>
            </w:pict>
          </mc:Fallback>
        </mc:AlternateContent>
      </w:r>
    </w:p>
    <w:p w14:paraId="1E039220" w14:textId="2A4BA7E2" w:rsidR="000B513A" w:rsidRPr="000B513A" w:rsidRDefault="000B513A" w:rsidP="000B513A">
      <w:pPr>
        <w:pStyle w:val="Ttulo2"/>
        <w:jc w:val="center"/>
        <w:rPr>
          <w:rFonts w:ascii="Century Gothic" w:hAnsi="Century Gothic"/>
          <w:color w:val="auto"/>
          <w:sz w:val="20"/>
          <w:szCs w:val="20"/>
        </w:rPr>
      </w:pPr>
      <w:r w:rsidRPr="000B513A">
        <w:rPr>
          <w:rFonts w:ascii="Century Gothic" w:hAnsi="Century Gothic"/>
          <w:color w:val="auto"/>
          <w:sz w:val="20"/>
          <w:szCs w:val="20"/>
        </w:rPr>
        <w:t>¿Cuál es el n</w:t>
      </w:r>
      <w:r w:rsidR="00220422">
        <w:rPr>
          <w:rFonts w:ascii="Century Gothic" w:hAnsi="Century Gothic"/>
          <w:color w:val="auto"/>
          <w:sz w:val="20"/>
          <w:szCs w:val="20"/>
        </w:rPr>
        <w:t>ú</w:t>
      </w:r>
      <w:r w:rsidRPr="000B513A">
        <w:rPr>
          <w:rFonts w:ascii="Century Gothic" w:hAnsi="Century Gothic"/>
          <w:color w:val="auto"/>
          <w:sz w:val="20"/>
          <w:szCs w:val="20"/>
        </w:rPr>
        <w:t>mero anterior</w:t>
      </w:r>
      <w:r>
        <w:rPr>
          <w:rFonts w:ascii="Century Gothic" w:hAnsi="Century Gothic"/>
          <w:color w:val="auto"/>
          <w:sz w:val="20"/>
          <w:szCs w:val="20"/>
        </w:rPr>
        <w:t xml:space="preserve"> y posterior</w:t>
      </w:r>
      <w:r w:rsidRPr="000B513A">
        <w:rPr>
          <w:rFonts w:ascii="Century Gothic" w:hAnsi="Century Gothic"/>
          <w:color w:val="auto"/>
          <w:sz w:val="20"/>
          <w:szCs w:val="20"/>
        </w:rPr>
        <w:t>?</w:t>
      </w:r>
    </w:p>
    <w:p w14:paraId="2F4E8A88" w14:textId="77777777" w:rsidR="00220422" w:rsidRDefault="00402B9E" w:rsidP="00220422">
      <w:pPr>
        <w:pStyle w:val="Ttulo2"/>
        <w:numPr>
          <w:ilvl w:val="0"/>
          <w:numId w:val="5"/>
        </w:numPr>
        <w:rPr>
          <w:rFonts w:ascii="Century Gothic" w:hAnsi="Century Gothic"/>
          <w:color w:val="auto"/>
          <w:sz w:val="20"/>
          <w:szCs w:val="20"/>
        </w:rPr>
      </w:pPr>
      <w:r w:rsidRPr="000B513A">
        <w:rPr>
          <w:rFonts w:ascii="Century Gothic" w:hAnsi="Century Gothic"/>
          <w:color w:val="auto"/>
          <w:sz w:val="20"/>
          <w:szCs w:val="20"/>
        </w:rPr>
        <w:t xml:space="preserve"> </w:t>
      </w:r>
      <w:r w:rsidR="000B513A">
        <w:rPr>
          <w:rFonts w:ascii="Century Gothic" w:hAnsi="Century Gothic"/>
          <w:color w:val="auto"/>
          <w:sz w:val="20"/>
          <w:szCs w:val="20"/>
        </w:rPr>
        <w:t>E</w:t>
      </w:r>
      <w:r w:rsidRPr="000B513A">
        <w:rPr>
          <w:rFonts w:ascii="Century Gothic" w:hAnsi="Century Gothic"/>
          <w:color w:val="auto"/>
          <w:sz w:val="20"/>
          <w:szCs w:val="20"/>
        </w:rPr>
        <w:t xml:space="preserve">l </w:t>
      </w:r>
      <w:r w:rsidR="00220422" w:rsidRPr="00220422">
        <w:rPr>
          <w:rFonts w:ascii="Century Gothic" w:hAnsi="Century Gothic"/>
          <w:color w:val="4B98FF" w:themeColor="accent5" w:themeTint="99"/>
          <w:sz w:val="20"/>
          <w:szCs w:val="20"/>
        </w:rPr>
        <w:t xml:space="preserve">NÚMERO ANTERIOR </w:t>
      </w:r>
      <w:r w:rsidR="00220422" w:rsidRPr="000B513A">
        <w:rPr>
          <w:rFonts w:ascii="Century Gothic" w:hAnsi="Century Gothic"/>
          <w:color w:val="auto"/>
          <w:sz w:val="20"/>
          <w:szCs w:val="20"/>
        </w:rPr>
        <w:t>es</w:t>
      </w:r>
      <w:r w:rsidR="000B513A">
        <w:rPr>
          <w:rFonts w:ascii="Century Gothic" w:hAnsi="Century Gothic"/>
          <w:color w:val="auto"/>
          <w:sz w:val="20"/>
          <w:szCs w:val="20"/>
        </w:rPr>
        <w:t xml:space="preserve"> el que </w:t>
      </w:r>
      <w:r w:rsidRPr="000B513A">
        <w:rPr>
          <w:rFonts w:ascii="Century Gothic" w:hAnsi="Century Gothic"/>
          <w:color w:val="auto"/>
          <w:sz w:val="20"/>
          <w:szCs w:val="20"/>
        </w:rPr>
        <w:t xml:space="preserve">está </w:t>
      </w:r>
      <w:r w:rsidR="000B513A" w:rsidRPr="00220422">
        <w:rPr>
          <w:rFonts w:ascii="Century Gothic" w:hAnsi="Century Gothic"/>
          <w:color w:val="FF0000"/>
          <w:sz w:val="20"/>
          <w:szCs w:val="20"/>
        </w:rPr>
        <w:t xml:space="preserve">ANTES </w:t>
      </w:r>
      <w:r w:rsidR="000B513A" w:rsidRPr="000B513A">
        <w:rPr>
          <w:rFonts w:ascii="Century Gothic" w:hAnsi="Century Gothic"/>
          <w:color w:val="auto"/>
          <w:sz w:val="20"/>
          <w:szCs w:val="20"/>
        </w:rPr>
        <w:t>del</w:t>
      </w:r>
      <w:r w:rsidRPr="000B513A">
        <w:rPr>
          <w:rFonts w:ascii="Century Gothic" w:hAnsi="Century Gothic"/>
          <w:color w:val="auto"/>
          <w:sz w:val="20"/>
          <w:szCs w:val="20"/>
        </w:rPr>
        <w:t xml:space="preserve"> </w:t>
      </w:r>
      <w:r w:rsidRPr="00441400">
        <w:rPr>
          <w:rFonts w:ascii="Century Gothic" w:hAnsi="Century Gothic"/>
          <w:color w:val="auto"/>
          <w:sz w:val="20"/>
          <w:szCs w:val="20"/>
        </w:rPr>
        <w:t>número que te indican</w:t>
      </w:r>
      <w:r w:rsidR="000B513A">
        <w:rPr>
          <w:rFonts w:ascii="Century Gothic" w:hAnsi="Century Gothic"/>
          <w:color w:val="auto"/>
          <w:sz w:val="20"/>
          <w:szCs w:val="20"/>
        </w:rPr>
        <w:t>.</w:t>
      </w:r>
    </w:p>
    <w:p w14:paraId="218E3816" w14:textId="20B4F004" w:rsidR="00402B9E" w:rsidRPr="00220422" w:rsidRDefault="000B513A" w:rsidP="00220422">
      <w:pPr>
        <w:pStyle w:val="Ttulo2"/>
        <w:ind w:left="360"/>
        <w:jc w:val="center"/>
        <w:rPr>
          <w:rFonts w:ascii="Century Gothic" w:hAnsi="Century Gothic"/>
          <w:color w:val="auto"/>
          <w:sz w:val="20"/>
          <w:szCs w:val="20"/>
        </w:rPr>
      </w:pPr>
      <w:r w:rsidRPr="00220422"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Como en el ejemplo: </w:t>
      </w:r>
      <w:r w:rsidR="00666E28" w:rsidRPr="00220422">
        <w:rPr>
          <w:rFonts w:ascii="Century Gothic" w:hAnsi="Century Gothic"/>
          <w:b w:val="0"/>
          <w:bCs w:val="0"/>
          <w:color w:val="auto"/>
          <w:sz w:val="20"/>
          <w:szCs w:val="20"/>
        </w:rPr>
        <w:t xml:space="preserve"> el número 11 es el nú</w:t>
      </w:r>
      <w:r w:rsidR="00402B9E" w:rsidRPr="00220422">
        <w:rPr>
          <w:rFonts w:ascii="Century Gothic" w:hAnsi="Century Gothic"/>
          <w:b w:val="0"/>
          <w:bCs w:val="0"/>
          <w:color w:val="auto"/>
          <w:sz w:val="20"/>
          <w:szCs w:val="20"/>
        </w:rPr>
        <w:t>mero anterior a 12</w:t>
      </w:r>
    </w:p>
    <w:p w14:paraId="680A700B" w14:textId="77777777" w:rsidR="00402B9E" w:rsidRPr="00220422" w:rsidRDefault="00402B9E" w:rsidP="00220422">
      <w:pPr>
        <w:jc w:val="center"/>
        <w:rPr>
          <w:rFonts w:ascii="Century Gothic" w:hAnsi="Century Gothic"/>
          <w:color w:val="FF0000"/>
        </w:rPr>
      </w:pPr>
    </w:p>
    <w:p w14:paraId="73793DD8" w14:textId="5301839E" w:rsidR="00402B9E" w:rsidRPr="00441400" w:rsidRDefault="00402B9E" w:rsidP="00402B9E">
      <w:pPr>
        <w:rPr>
          <w:rFonts w:ascii="Century Gothic" w:hAnsi="Century Gothic"/>
        </w:rPr>
      </w:pPr>
    </w:p>
    <w:p w14:paraId="3BADC7AC" w14:textId="78AC1CA3" w:rsidR="00220422" w:rsidRDefault="000B513A" w:rsidP="00220422">
      <w:pPr>
        <w:pStyle w:val="Prrafodelista"/>
        <w:numPr>
          <w:ilvl w:val="0"/>
          <w:numId w:val="5"/>
        </w:numPr>
        <w:rPr>
          <w:rFonts w:ascii="Century Gothic" w:eastAsiaTheme="majorEastAsia" w:hAnsi="Century Gothic" w:cstheme="majorBidi"/>
          <w:b/>
          <w:bCs/>
        </w:rPr>
      </w:pPr>
      <w:r w:rsidRPr="00220422">
        <w:rPr>
          <w:rFonts w:ascii="Century Gothic" w:eastAsiaTheme="majorEastAsia" w:hAnsi="Century Gothic" w:cstheme="majorBidi"/>
          <w:b/>
          <w:bCs/>
        </w:rPr>
        <w:t>El</w:t>
      </w:r>
      <w:r w:rsidRPr="00220422">
        <w:rPr>
          <w:rFonts w:ascii="Century Gothic" w:hAnsi="Century Gothic"/>
        </w:rPr>
        <w:t xml:space="preserve"> </w:t>
      </w:r>
      <w:r w:rsidR="00220422" w:rsidRPr="00220422">
        <w:rPr>
          <w:rStyle w:val="Ttulo2Car"/>
          <w:rFonts w:ascii="Century Gothic" w:hAnsi="Century Gothic"/>
          <w:color w:val="4B98FF" w:themeColor="accent5" w:themeTint="99"/>
          <w:sz w:val="20"/>
          <w:szCs w:val="20"/>
        </w:rPr>
        <w:t>NÚMERO POSTERIOR</w:t>
      </w:r>
      <w:r w:rsidR="00220422" w:rsidRPr="00220422">
        <w:rPr>
          <w:rFonts w:ascii="Century Gothic" w:hAnsi="Century Gothic"/>
          <w:color w:val="4B98FF" w:themeColor="accent5" w:themeTint="99"/>
        </w:rPr>
        <w:t xml:space="preserve"> </w:t>
      </w:r>
      <w:r w:rsidRPr="00220422">
        <w:rPr>
          <w:rFonts w:ascii="Century Gothic" w:eastAsiaTheme="majorEastAsia" w:hAnsi="Century Gothic" w:cstheme="majorBidi"/>
          <w:b/>
          <w:bCs/>
        </w:rPr>
        <w:t xml:space="preserve">es el número que </w:t>
      </w:r>
      <w:r w:rsidR="00220422" w:rsidRPr="00220422">
        <w:rPr>
          <w:rFonts w:ascii="Century Gothic" w:eastAsiaTheme="majorEastAsia" w:hAnsi="Century Gothic" w:cstheme="majorBidi"/>
          <w:b/>
          <w:bCs/>
          <w:color w:val="FF0000"/>
        </w:rPr>
        <w:t>SIGUE</w:t>
      </w:r>
      <w:r w:rsidRPr="00220422">
        <w:rPr>
          <w:rFonts w:ascii="Century Gothic" w:eastAsiaTheme="majorEastAsia" w:hAnsi="Century Gothic" w:cstheme="majorBidi"/>
          <w:b/>
          <w:bCs/>
        </w:rPr>
        <w:t xml:space="preserve"> del número que te indican</w:t>
      </w:r>
      <w:r w:rsidR="00220422">
        <w:rPr>
          <w:rFonts w:ascii="Century Gothic" w:eastAsiaTheme="majorEastAsia" w:hAnsi="Century Gothic" w:cstheme="majorBidi"/>
          <w:b/>
          <w:bCs/>
        </w:rPr>
        <w:t>.</w:t>
      </w:r>
    </w:p>
    <w:p w14:paraId="7D0567C3" w14:textId="77777777" w:rsidR="00220422" w:rsidRDefault="00220422" w:rsidP="00220422">
      <w:pPr>
        <w:pStyle w:val="Prrafodelista"/>
        <w:rPr>
          <w:rFonts w:ascii="Century Gothic" w:eastAsiaTheme="majorEastAsia" w:hAnsi="Century Gothic" w:cstheme="majorBidi"/>
          <w:b/>
          <w:bCs/>
        </w:rPr>
      </w:pPr>
    </w:p>
    <w:p w14:paraId="7ED36902" w14:textId="48CCF1FD" w:rsidR="000B513A" w:rsidRPr="00220422" w:rsidRDefault="00220422" w:rsidP="00220422">
      <w:pPr>
        <w:jc w:val="center"/>
        <w:rPr>
          <w:rFonts w:ascii="Century Gothic" w:eastAsiaTheme="majorEastAsia" w:hAnsi="Century Gothic" w:cstheme="majorBidi"/>
        </w:rPr>
      </w:pPr>
      <w:r w:rsidRPr="00220422">
        <w:rPr>
          <w:rFonts w:ascii="Century Gothic" w:eastAsiaTheme="majorEastAsia" w:hAnsi="Century Gothic" w:cstheme="majorBidi"/>
        </w:rPr>
        <w:t>Como en el ejemplo</w:t>
      </w:r>
      <w:r w:rsidR="000B513A" w:rsidRPr="00220422">
        <w:rPr>
          <w:rFonts w:ascii="Century Gothic" w:eastAsiaTheme="majorEastAsia" w:hAnsi="Century Gothic" w:cstheme="majorBidi"/>
        </w:rPr>
        <w:t xml:space="preserve"> en este caso 13 es el número posterior a 12</w:t>
      </w:r>
      <w:r w:rsidRPr="00220422">
        <w:rPr>
          <w:rFonts w:ascii="Century Gothic" w:eastAsiaTheme="majorEastAsia" w:hAnsi="Century Gothic" w:cstheme="majorBidi"/>
        </w:rPr>
        <w:t>.</w:t>
      </w:r>
    </w:p>
    <w:p w14:paraId="0D467E3C" w14:textId="704D96D0" w:rsidR="00402B9E" w:rsidRPr="00220422" w:rsidRDefault="00402B9E" w:rsidP="00220422">
      <w:pPr>
        <w:jc w:val="center"/>
        <w:rPr>
          <w:rFonts w:ascii="Century Gothic" w:hAnsi="Century Gothic"/>
        </w:rPr>
      </w:pPr>
    </w:p>
    <w:p w14:paraId="64657386" w14:textId="7F453B09" w:rsidR="00402B9E" w:rsidRPr="00441400" w:rsidRDefault="00402B9E" w:rsidP="00402B9E">
      <w:pPr>
        <w:rPr>
          <w:rFonts w:ascii="Century Gothic" w:hAnsi="Century Gothic"/>
        </w:rPr>
      </w:pPr>
    </w:p>
    <w:p w14:paraId="230DD092" w14:textId="5E84A1E9" w:rsidR="00402B9E" w:rsidRPr="00441400" w:rsidRDefault="000B513A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50560" behindDoc="0" locked="0" layoutInCell="1" allowOverlap="1" wp14:anchorId="3EB673AD" wp14:editId="40C1B91D">
            <wp:simplePos x="0" y="0"/>
            <wp:positionH relativeFrom="column">
              <wp:posOffset>1024890</wp:posOffset>
            </wp:positionH>
            <wp:positionV relativeFrom="paragraph">
              <wp:posOffset>7620</wp:posOffset>
            </wp:positionV>
            <wp:extent cx="3676650" cy="1438275"/>
            <wp:effectExtent l="0" t="0" r="0" b="9525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7324D" w14:textId="77777777" w:rsidR="00402B9E" w:rsidRPr="00441400" w:rsidRDefault="00402B9E" w:rsidP="00402B9E">
      <w:pPr>
        <w:rPr>
          <w:rFonts w:ascii="Century Gothic" w:hAnsi="Century Gothic"/>
        </w:rPr>
      </w:pPr>
    </w:p>
    <w:p w14:paraId="032195D5" w14:textId="77777777" w:rsidR="00402B9E" w:rsidRPr="00441400" w:rsidRDefault="00402B9E" w:rsidP="00402B9E">
      <w:pPr>
        <w:rPr>
          <w:rFonts w:ascii="Century Gothic" w:hAnsi="Century Gothic"/>
        </w:rPr>
      </w:pPr>
    </w:p>
    <w:p w14:paraId="3A7DC866" w14:textId="77777777" w:rsidR="00402B9E" w:rsidRPr="00441400" w:rsidRDefault="00402B9E" w:rsidP="00402B9E">
      <w:pPr>
        <w:rPr>
          <w:rFonts w:ascii="Century Gothic" w:hAnsi="Century Gothic"/>
        </w:rPr>
      </w:pPr>
    </w:p>
    <w:p w14:paraId="067DB77E" w14:textId="77777777" w:rsidR="00402B9E" w:rsidRPr="00441400" w:rsidRDefault="00402B9E" w:rsidP="00402B9E">
      <w:pPr>
        <w:rPr>
          <w:rFonts w:ascii="Century Gothic" w:hAnsi="Century Gothic"/>
        </w:rPr>
      </w:pPr>
    </w:p>
    <w:p w14:paraId="1FF51D5D" w14:textId="77777777" w:rsidR="00402B9E" w:rsidRPr="00441400" w:rsidRDefault="00402B9E" w:rsidP="00402B9E">
      <w:pPr>
        <w:rPr>
          <w:rFonts w:ascii="Century Gothic" w:hAnsi="Century Gothic"/>
        </w:rPr>
      </w:pPr>
    </w:p>
    <w:p w14:paraId="1974424B" w14:textId="77777777" w:rsidR="00402B9E" w:rsidRPr="00441400" w:rsidRDefault="00402B9E" w:rsidP="00402B9E">
      <w:pPr>
        <w:rPr>
          <w:rFonts w:ascii="Century Gothic" w:hAnsi="Century Gothic"/>
        </w:rPr>
      </w:pPr>
    </w:p>
    <w:p w14:paraId="1C1FF1FE" w14:textId="77777777" w:rsidR="00402B9E" w:rsidRPr="00441400" w:rsidRDefault="00402B9E" w:rsidP="00402B9E">
      <w:pPr>
        <w:rPr>
          <w:rFonts w:ascii="Century Gothic" w:hAnsi="Century Gothic"/>
        </w:rPr>
      </w:pPr>
    </w:p>
    <w:p w14:paraId="10936056" w14:textId="77777777" w:rsidR="00402B9E" w:rsidRPr="00441400" w:rsidRDefault="00402B9E" w:rsidP="00402B9E">
      <w:pPr>
        <w:rPr>
          <w:rFonts w:ascii="Century Gothic" w:hAnsi="Century Gothic"/>
        </w:rPr>
      </w:pPr>
    </w:p>
    <w:p w14:paraId="3492BCE2" w14:textId="0CFFB188" w:rsidR="00402B9E" w:rsidRDefault="00402B9E" w:rsidP="00402B9E">
      <w:pPr>
        <w:rPr>
          <w:rFonts w:ascii="Century Gothic" w:eastAsiaTheme="majorEastAsia" w:hAnsi="Century Gothic" w:cstheme="majorBidi"/>
          <w:b/>
          <w:bCs/>
        </w:rPr>
      </w:pPr>
    </w:p>
    <w:p w14:paraId="484A7750" w14:textId="6BD007C9" w:rsidR="000B513A" w:rsidRDefault="000B513A" w:rsidP="00402B9E">
      <w:pPr>
        <w:rPr>
          <w:rFonts w:ascii="Century Gothic" w:eastAsiaTheme="majorEastAsia" w:hAnsi="Century Gothic" w:cstheme="majorBidi"/>
          <w:b/>
          <w:bCs/>
        </w:rPr>
      </w:pPr>
    </w:p>
    <w:p w14:paraId="67CC8789" w14:textId="77777777" w:rsidR="00CA570F" w:rsidRDefault="00CA570F" w:rsidP="00CA570F">
      <w:pPr>
        <w:rPr>
          <w:rFonts w:ascii="Century Gothic" w:eastAsiaTheme="majorEastAsia" w:hAnsi="Century Gothic" w:cstheme="majorBidi"/>
          <w:b/>
          <w:bCs/>
        </w:rPr>
      </w:pPr>
    </w:p>
    <w:p w14:paraId="2732FDD8" w14:textId="77777777" w:rsidR="004716CD" w:rsidRDefault="004716CD" w:rsidP="00CA570F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6A410701" w14:textId="77777777" w:rsidR="004716CD" w:rsidRDefault="004716CD" w:rsidP="00CA570F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48C583B3" w14:textId="229C78A1" w:rsidR="00402B9E" w:rsidRDefault="00666E28" w:rsidP="00CA570F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220422">
        <w:rPr>
          <w:rFonts w:ascii="Century Gothic" w:hAnsi="Century Gothic"/>
          <w:b/>
          <w:sz w:val="24"/>
          <w:szCs w:val="24"/>
          <w:u w:val="single"/>
        </w:rPr>
        <w:lastRenderedPageBreak/>
        <w:t>Actividad</w:t>
      </w:r>
    </w:p>
    <w:p w14:paraId="378C890D" w14:textId="77777777" w:rsidR="00220422" w:rsidRPr="00220422" w:rsidRDefault="00220422" w:rsidP="00220422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0FAAD926" w14:textId="4797DCBB" w:rsidR="00402B9E" w:rsidRPr="00441400" w:rsidRDefault="00220422" w:rsidP="0022042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1.- </w:t>
      </w:r>
      <w:proofErr w:type="gramStart"/>
      <w:r>
        <w:rPr>
          <w:rFonts w:ascii="Century Gothic" w:hAnsi="Century Gothic"/>
          <w:b/>
        </w:rPr>
        <w:t>Completa :</w:t>
      </w:r>
      <w:proofErr w:type="gramEnd"/>
      <w:r>
        <w:rPr>
          <w:rFonts w:ascii="Century Gothic" w:hAnsi="Century Gothic"/>
          <w:b/>
        </w:rPr>
        <w:t xml:space="preserve"> </w:t>
      </w:r>
    </w:p>
    <w:p w14:paraId="28594320" w14:textId="77777777" w:rsidR="00402B9E" w:rsidRPr="00441400" w:rsidRDefault="00666E28" w:rsidP="00402B9E">
      <w:pPr>
        <w:ind w:left="1080"/>
        <w:rPr>
          <w:rFonts w:ascii="Century Gothic" w:hAnsi="Century Gothic"/>
          <w:b/>
        </w:rPr>
      </w:pPr>
      <w:r w:rsidRPr="00441400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45440" behindDoc="0" locked="0" layoutInCell="1" allowOverlap="1" wp14:anchorId="76DC89B3" wp14:editId="5167489D">
            <wp:simplePos x="0" y="0"/>
            <wp:positionH relativeFrom="column">
              <wp:posOffset>53340</wp:posOffset>
            </wp:positionH>
            <wp:positionV relativeFrom="paragraph">
              <wp:posOffset>94615</wp:posOffset>
            </wp:positionV>
            <wp:extent cx="5562600" cy="1533525"/>
            <wp:effectExtent l="0" t="0" r="0" b="9525"/>
            <wp:wrapNone/>
            <wp:docPr id="6" name="Imagen 6" descr="Numeración Anterior y Posterior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eración Anterior y Posterior 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DE92" w14:textId="77777777" w:rsidR="00402B9E" w:rsidRPr="00441400" w:rsidRDefault="00402B9E" w:rsidP="00402B9E">
      <w:pPr>
        <w:ind w:left="1080"/>
        <w:rPr>
          <w:rFonts w:ascii="Century Gothic" w:hAnsi="Century Gothic"/>
          <w:b/>
        </w:rPr>
      </w:pPr>
    </w:p>
    <w:p w14:paraId="1C174681" w14:textId="77777777" w:rsidR="00402B9E" w:rsidRPr="00441400" w:rsidRDefault="00402B9E" w:rsidP="00666E28">
      <w:pPr>
        <w:rPr>
          <w:rFonts w:ascii="Century Gothic" w:hAnsi="Century Gothic"/>
          <w:b/>
        </w:rPr>
      </w:pPr>
    </w:p>
    <w:p w14:paraId="43F896EF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32C32106" w14:textId="77777777" w:rsidR="00402B9E" w:rsidRPr="00441400" w:rsidRDefault="00402B9E" w:rsidP="00402B9E">
      <w:pPr>
        <w:ind w:left="1080"/>
        <w:rPr>
          <w:rFonts w:ascii="Century Gothic" w:hAnsi="Century Gothic"/>
          <w:b/>
        </w:rPr>
      </w:pPr>
    </w:p>
    <w:p w14:paraId="02D6A0A0" w14:textId="77777777" w:rsidR="00402B9E" w:rsidRPr="00441400" w:rsidRDefault="00402B9E" w:rsidP="00402B9E">
      <w:pPr>
        <w:numPr>
          <w:ilvl w:val="0"/>
          <w:numId w:val="1"/>
        </w:numPr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</w:rPr>
        <w:t>Anterior, entre y posterior.</w:t>
      </w:r>
    </w:p>
    <w:p w14:paraId="7EDCCB80" w14:textId="555CDA21" w:rsidR="00402B9E" w:rsidRDefault="00402B9E" w:rsidP="00402B9E">
      <w:pPr>
        <w:rPr>
          <w:rFonts w:ascii="Century Gothic" w:hAnsi="Century Gothic"/>
        </w:rPr>
      </w:pPr>
    </w:p>
    <w:p w14:paraId="66291966" w14:textId="51C05018" w:rsidR="00441400" w:rsidRDefault="00441400" w:rsidP="00402B9E">
      <w:pPr>
        <w:rPr>
          <w:rFonts w:ascii="Century Gothic" w:hAnsi="Century Gothic"/>
        </w:rPr>
      </w:pPr>
    </w:p>
    <w:p w14:paraId="59CD9417" w14:textId="3EB71B5C" w:rsidR="00441400" w:rsidRDefault="00441400" w:rsidP="00402B9E">
      <w:pPr>
        <w:rPr>
          <w:rFonts w:ascii="Century Gothic" w:hAnsi="Century Gothic"/>
        </w:rPr>
      </w:pPr>
    </w:p>
    <w:p w14:paraId="11A16C92" w14:textId="78CECFD6" w:rsidR="00441400" w:rsidRDefault="00441400" w:rsidP="00402B9E">
      <w:pPr>
        <w:rPr>
          <w:rFonts w:ascii="Century Gothic" w:hAnsi="Century Gothic"/>
        </w:rPr>
      </w:pPr>
    </w:p>
    <w:p w14:paraId="31084ACA" w14:textId="02599F82" w:rsidR="00441400" w:rsidRDefault="00441400" w:rsidP="00402B9E">
      <w:pPr>
        <w:rPr>
          <w:rFonts w:ascii="Century Gothic" w:hAnsi="Century Gothic"/>
        </w:rPr>
      </w:pPr>
    </w:p>
    <w:p w14:paraId="4348E3FE" w14:textId="77777777" w:rsidR="00220422" w:rsidRPr="00441400" w:rsidRDefault="00220422" w:rsidP="00402B9E">
      <w:pPr>
        <w:rPr>
          <w:rFonts w:ascii="Century Gothic" w:hAnsi="Century Gothic"/>
        </w:rPr>
      </w:pPr>
    </w:p>
    <w:p w14:paraId="7777E23D" w14:textId="150A1EE0" w:rsidR="00402B9E" w:rsidRDefault="00220422" w:rsidP="00402B9E">
      <w:pPr>
        <w:rPr>
          <w:rFonts w:ascii="Century Gothic" w:hAnsi="Century Gothic"/>
          <w:b/>
          <w:bCs/>
        </w:rPr>
      </w:pPr>
      <w:r w:rsidRPr="00220422">
        <w:rPr>
          <w:rFonts w:ascii="Century Gothic" w:hAnsi="Century Gothic"/>
          <w:b/>
          <w:bCs/>
        </w:rPr>
        <w:t xml:space="preserve">2.- </w:t>
      </w:r>
      <w:r w:rsidR="00402B9E" w:rsidRPr="00220422">
        <w:rPr>
          <w:rFonts w:ascii="Century Gothic" w:hAnsi="Century Gothic"/>
          <w:b/>
          <w:bCs/>
        </w:rPr>
        <w:t>Completa las siguientes tablas con las indicaciones que se señalan en cada tabla:</w:t>
      </w:r>
    </w:p>
    <w:p w14:paraId="404F3531" w14:textId="77777777" w:rsidR="00CA570F" w:rsidRDefault="00CA570F" w:rsidP="00402B9E">
      <w:pPr>
        <w:rPr>
          <w:rFonts w:ascii="Century Gothic" w:hAnsi="Century Gothic"/>
          <w:b/>
          <w:bCs/>
        </w:rPr>
      </w:pPr>
    </w:p>
    <w:p w14:paraId="281C685E" w14:textId="6F3EA02E" w:rsidR="00CA570F" w:rsidRPr="00220422" w:rsidRDefault="00CA570F" w:rsidP="00402B9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Ejemplo:</w:t>
      </w:r>
    </w:p>
    <w:p w14:paraId="09829C38" w14:textId="77777777" w:rsidR="00220422" w:rsidRPr="00441400" w:rsidRDefault="00220422" w:rsidP="00402B9E">
      <w:pPr>
        <w:ind w:left="1080"/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973"/>
        <w:gridCol w:w="929"/>
        <w:gridCol w:w="964"/>
        <w:gridCol w:w="930"/>
        <w:gridCol w:w="965"/>
        <w:gridCol w:w="930"/>
        <w:gridCol w:w="998"/>
        <w:gridCol w:w="983"/>
      </w:tblGrid>
      <w:tr w:rsidR="00402B9E" w:rsidRPr="00441400" w14:paraId="19DA9EEF" w14:textId="77777777" w:rsidTr="00F13B7E">
        <w:trPr>
          <w:trHeight w:val="284"/>
        </w:trPr>
        <w:tc>
          <w:tcPr>
            <w:tcW w:w="1945" w:type="dxa"/>
            <w:gridSpan w:val="2"/>
            <w:tcBorders>
              <w:right w:val="single" w:sz="4" w:space="0" w:color="auto"/>
            </w:tcBorders>
            <w:shd w:val="clear" w:color="auto" w:fill="C3DCFF" w:themeFill="accent5" w:themeFillTint="33"/>
          </w:tcPr>
          <w:p w14:paraId="2628222D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PAR</w:t>
            </w:r>
          </w:p>
          <w:p w14:paraId="6CB3D749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ANTERIOR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56FB8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3DCFF" w:themeFill="accent5" w:themeFillTint="33"/>
          </w:tcPr>
          <w:p w14:paraId="05FCA5E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 xml:space="preserve">PAR </w:t>
            </w:r>
          </w:p>
          <w:p w14:paraId="4874DD9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ENTRE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6BC4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  <w:shd w:val="clear" w:color="auto" w:fill="C3DCFF" w:themeFill="accent5" w:themeFillTint="33"/>
          </w:tcPr>
          <w:p w14:paraId="6E52E83B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PAR</w:t>
            </w:r>
          </w:p>
          <w:p w14:paraId="7DA40ED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POSTERIOR</w:t>
            </w:r>
          </w:p>
        </w:tc>
      </w:tr>
      <w:tr w:rsidR="00402B9E" w:rsidRPr="00441400" w14:paraId="36042D0F" w14:textId="77777777" w:rsidTr="0019052E">
        <w:trPr>
          <w:trHeight w:val="284"/>
        </w:trPr>
        <w:tc>
          <w:tcPr>
            <w:tcW w:w="972" w:type="dxa"/>
          </w:tcPr>
          <w:p w14:paraId="730FF34A" w14:textId="144A724C" w:rsidR="00402B9E" w:rsidRPr="00CA570F" w:rsidRDefault="007014A2" w:rsidP="004716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>
              <w:rPr>
                <w:rFonts w:ascii="Century Gothic" w:hAnsi="Century Gothic"/>
                <w:b/>
                <w:bCs/>
                <w:color w:val="FF0000"/>
              </w:rPr>
              <w:t>12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5F54E20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2FF5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9CB4F2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24</w:t>
            </w:r>
          </w:p>
        </w:tc>
        <w:tc>
          <w:tcPr>
            <w:tcW w:w="930" w:type="dxa"/>
          </w:tcPr>
          <w:p w14:paraId="17A95AC6" w14:textId="7CCEAD02" w:rsidR="00402B9E" w:rsidRPr="00CA570F" w:rsidRDefault="007014A2" w:rsidP="004716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014A2">
              <w:rPr>
                <w:rFonts w:ascii="Century Gothic" w:hAnsi="Century Gothic"/>
                <w:b/>
                <w:bCs/>
                <w:color w:val="FF0000"/>
              </w:rPr>
              <w:t>26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570C273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90ED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75CA5DB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19</w:t>
            </w:r>
          </w:p>
        </w:tc>
        <w:tc>
          <w:tcPr>
            <w:tcW w:w="983" w:type="dxa"/>
          </w:tcPr>
          <w:p w14:paraId="6F79FDA2" w14:textId="0FB088C2" w:rsidR="00402B9E" w:rsidRPr="00CA570F" w:rsidRDefault="007014A2" w:rsidP="004716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014A2">
              <w:rPr>
                <w:rFonts w:ascii="Century Gothic" w:hAnsi="Century Gothic"/>
                <w:b/>
                <w:bCs/>
                <w:color w:val="FF0000"/>
              </w:rPr>
              <w:t>21</w:t>
            </w:r>
          </w:p>
        </w:tc>
      </w:tr>
      <w:tr w:rsidR="00402B9E" w:rsidRPr="00441400" w14:paraId="0C1E2ED0" w14:textId="77777777" w:rsidTr="0019052E">
        <w:trPr>
          <w:trHeight w:val="284"/>
        </w:trPr>
        <w:tc>
          <w:tcPr>
            <w:tcW w:w="972" w:type="dxa"/>
          </w:tcPr>
          <w:p w14:paraId="59416001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C0CF21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FDA7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BFFD59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32</w:t>
            </w:r>
          </w:p>
        </w:tc>
        <w:tc>
          <w:tcPr>
            <w:tcW w:w="930" w:type="dxa"/>
          </w:tcPr>
          <w:p w14:paraId="60B11D1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05B55658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E2BC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52A2923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35</w:t>
            </w:r>
          </w:p>
        </w:tc>
        <w:tc>
          <w:tcPr>
            <w:tcW w:w="983" w:type="dxa"/>
          </w:tcPr>
          <w:p w14:paraId="41D10E4B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0869D1A7" w14:textId="77777777" w:rsidTr="0019052E">
        <w:trPr>
          <w:trHeight w:val="284"/>
        </w:trPr>
        <w:tc>
          <w:tcPr>
            <w:tcW w:w="972" w:type="dxa"/>
          </w:tcPr>
          <w:p w14:paraId="7CF693B0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A8CB4A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A81B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F4E512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21</w:t>
            </w:r>
          </w:p>
        </w:tc>
        <w:tc>
          <w:tcPr>
            <w:tcW w:w="930" w:type="dxa"/>
          </w:tcPr>
          <w:p w14:paraId="7A8BDD37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62B2930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F136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78579E5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26</w:t>
            </w:r>
          </w:p>
        </w:tc>
        <w:tc>
          <w:tcPr>
            <w:tcW w:w="983" w:type="dxa"/>
          </w:tcPr>
          <w:p w14:paraId="5463817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379F79BD" w14:textId="77777777" w:rsidTr="0019052E">
        <w:trPr>
          <w:trHeight w:val="284"/>
        </w:trPr>
        <w:tc>
          <w:tcPr>
            <w:tcW w:w="972" w:type="dxa"/>
          </w:tcPr>
          <w:p w14:paraId="5E9CA1F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9FEB10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A8F77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DBEC95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29</w:t>
            </w:r>
          </w:p>
        </w:tc>
        <w:tc>
          <w:tcPr>
            <w:tcW w:w="930" w:type="dxa"/>
          </w:tcPr>
          <w:p w14:paraId="0B3E9A8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7BBAB59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50A18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3BF1030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17</w:t>
            </w:r>
          </w:p>
        </w:tc>
        <w:tc>
          <w:tcPr>
            <w:tcW w:w="983" w:type="dxa"/>
          </w:tcPr>
          <w:p w14:paraId="280DE1E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07A309D5" w14:textId="77777777" w:rsidTr="0019052E">
        <w:trPr>
          <w:trHeight w:val="284"/>
        </w:trPr>
        <w:tc>
          <w:tcPr>
            <w:tcW w:w="972" w:type="dxa"/>
          </w:tcPr>
          <w:p w14:paraId="7C0E0AF1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1C6C41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DD95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86875F1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64</w:t>
            </w:r>
          </w:p>
        </w:tc>
        <w:tc>
          <w:tcPr>
            <w:tcW w:w="930" w:type="dxa"/>
          </w:tcPr>
          <w:p w14:paraId="2A81580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3F1AA95F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68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072C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499FDC3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14</w:t>
            </w:r>
          </w:p>
        </w:tc>
        <w:tc>
          <w:tcPr>
            <w:tcW w:w="983" w:type="dxa"/>
          </w:tcPr>
          <w:p w14:paraId="14CFEC2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5A18168F" w14:textId="77777777" w:rsidR="00220422" w:rsidRPr="00441400" w:rsidRDefault="00220422" w:rsidP="004716CD">
      <w:pPr>
        <w:rPr>
          <w:rFonts w:ascii="Century Gothic" w:hAnsi="Century Gothic"/>
          <w:b/>
        </w:rPr>
      </w:pPr>
    </w:p>
    <w:p w14:paraId="2D1C5EA1" w14:textId="775568A5" w:rsidR="00402B9E" w:rsidRPr="00441400" w:rsidRDefault="00CA570F" w:rsidP="00CA570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3.- </w:t>
      </w:r>
      <w:r w:rsidR="00402B9E" w:rsidRPr="00441400">
        <w:rPr>
          <w:rFonts w:ascii="Century Gothic" w:hAnsi="Century Gothic"/>
          <w:b/>
        </w:rPr>
        <w:t>Números hasta el 300</w:t>
      </w:r>
    </w:p>
    <w:p w14:paraId="3467128B" w14:textId="69264317" w:rsidR="00402B9E" w:rsidRDefault="00402B9E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>Escribe los números que faltan para completar la tabla</w:t>
      </w:r>
    </w:p>
    <w:p w14:paraId="7BE8ACB5" w14:textId="77777777" w:rsidR="00220422" w:rsidRPr="00441400" w:rsidRDefault="00220422" w:rsidP="00402B9E">
      <w:pPr>
        <w:rPr>
          <w:rFonts w:ascii="Century Gothic" w:hAnsi="Century Gothic"/>
        </w:rPr>
      </w:pPr>
    </w:p>
    <w:p w14:paraId="713F1FFB" w14:textId="77777777" w:rsidR="00402B9E" w:rsidRPr="00441400" w:rsidRDefault="00666E28" w:rsidP="00402B9E">
      <w:pPr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776" behindDoc="0" locked="0" layoutInCell="1" allowOverlap="1" wp14:anchorId="3E8A9167" wp14:editId="6E89D908">
            <wp:simplePos x="0" y="0"/>
            <wp:positionH relativeFrom="column">
              <wp:posOffset>-194310</wp:posOffset>
            </wp:positionH>
            <wp:positionV relativeFrom="paragraph">
              <wp:posOffset>45720</wp:posOffset>
            </wp:positionV>
            <wp:extent cx="6191250" cy="28098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AD6F3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23D4D802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376F9341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4E70E5E0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5C2FA43B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2ABC4DD1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1502115C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0B60C660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1AA6FD16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1347EEEA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49A54A25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651A3DB0" w14:textId="77777777" w:rsidR="00666E28" w:rsidRPr="00441400" w:rsidRDefault="00666E28" w:rsidP="00402B9E">
      <w:pPr>
        <w:jc w:val="center"/>
        <w:rPr>
          <w:rFonts w:ascii="Century Gothic" w:hAnsi="Century Gothic"/>
          <w:b/>
        </w:rPr>
      </w:pPr>
    </w:p>
    <w:p w14:paraId="44044C67" w14:textId="77777777" w:rsidR="00CA570F" w:rsidRDefault="00CA570F" w:rsidP="00CA570F">
      <w:pPr>
        <w:rPr>
          <w:rFonts w:ascii="Century Gothic" w:hAnsi="Century Gothic"/>
          <w:b/>
        </w:rPr>
      </w:pPr>
    </w:p>
    <w:p w14:paraId="6540C827" w14:textId="0A53983F" w:rsidR="00402B9E" w:rsidRPr="00441400" w:rsidRDefault="000C23C6" w:rsidP="00CA570F">
      <w:pPr>
        <w:jc w:val="center"/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</w:rPr>
        <w:t xml:space="preserve">LEE CON </w:t>
      </w:r>
      <w:r w:rsidR="00220422" w:rsidRPr="00441400">
        <w:rPr>
          <w:rFonts w:ascii="Century Gothic" w:hAnsi="Century Gothic"/>
          <w:b/>
        </w:rPr>
        <w:t>AN</w:t>
      </w:r>
      <w:r w:rsidR="00220422">
        <w:rPr>
          <w:rFonts w:ascii="Century Gothic" w:hAnsi="Century Gothic"/>
          <w:b/>
        </w:rPr>
        <w:t xml:space="preserve">TENCIÓN </w:t>
      </w:r>
      <w:r w:rsidR="00220422" w:rsidRPr="00441400">
        <w:rPr>
          <w:rFonts w:ascii="Century Gothic" w:hAnsi="Century Gothic"/>
          <w:b/>
        </w:rPr>
        <w:t>PARA</w:t>
      </w:r>
      <w:r w:rsidRPr="00441400">
        <w:rPr>
          <w:rFonts w:ascii="Century Gothic" w:hAnsi="Century Gothic"/>
          <w:b/>
        </w:rPr>
        <w:t xml:space="preserve"> CONTINUAR LOS EJERCICIOS</w:t>
      </w:r>
    </w:p>
    <w:p w14:paraId="479BEDEA" w14:textId="509FFDE6" w:rsidR="00220422" w:rsidRDefault="00220422" w:rsidP="00402B9E">
      <w:pPr>
        <w:rPr>
          <w:rFonts w:ascii="Century Gothic" w:hAnsi="Century Gothic"/>
          <w:b/>
        </w:rPr>
      </w:pPr>
    </w:p>
    <w:p w14:paraId="4677A5FB" w14:textId="4D931CBF" w:rsidR="00666E28" w:rsidRPr="00CA570F" w:rsidRDefault="00666E28" w:rsidP="00CA570F">
      <w:pPr>
        <w:jc w:val="center"/>
        <w:rPr>
          <w:rFonts w:ascii="Century Gothic" w:hAnsi="Century Gothic"/>
          <w:b/>
          <w:sz w:val="24"/>
          <w:szCs w:val="24"/>
        </w:rPr>
      </w:pPr>
      <w:r w:rsidRPr="00CA570F">
        <w:rPr>
          <w:rFonts w:ascii="Century Gothic" w:hAnsi="Century Gothic"/>
          <w:b/>
          <w:sz w:val="24"/>
          <w:szCs w:val="24"/>
        </w:rPr>
        <w:lastRenderedPageBreak/>
        <w:t>¿Qué son los números pares e impares?</w:t>
      </w:r>
    </w:p>
    <w:p w14:paraId="56EB6DC8" w14:textId="3AEAC8BA" w:rsidR="00220422" w:rsidRDefault="00220422" w:rsidP="00220422">
      <w:pPr>
        <w:jc w:val="center"/>
        <w:rPr>
          <w:rFonts w:ascii="Century Gothic" w:hAnsi="Century Gothic"/>
          <w:b/>
          <w:sz w:val="24"/>
          <w:szCs w:val="24"/>
        </w:rPr>
      </w:pPr>
      <w:r w:rsidRPr="00220422">
        <w:rPr>
          <w:rFonts w:ascii="Century Gothic" w:hAnsi="Century Gothic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3E6AEF62" wp14:editId="21AE73C3">
            <wp:simplePos x="0" y="0"/>
            <wp:positionH relativeFrom="column">
              <wp:posOffset>-318135</wp:posOffset>
            </wp:positionH>
            <wp:positionV relativeFrom="paragraph">
              <wp:posOffset>126365</wp:posOffset>
            </wp:positionV>
            <wp:extent cx="6470489" cy="2400300"/>
            <wp:effectExtent l="0" t="0" r="6985" b="0"/>
            <wp:wrapNone/>
            <wp:docPr id="8" name="Imagen 8" descr="C:\Users\FRANCISCA\Desktop\NCT 2020\3 matematicas\07decad6ca317f135f2cd433f6ae0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ISCA\Desktop\NCT 2020\3 matematicas\07decad6ca317f135f2cd433f6ae0ba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89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965DF" w14:textId="77777777" w:rsidR="00220422" w:rsidRPr="00220422" w:rsidRDefault="00220422" w:rsidP="00220422">
      <w:pPr>
        <w:jc w:val="center"/>
        <w:rPr>
          <w:rFonts w:ascii="Century Gothic" w:hAnsi="Century Gothic"/>
          <w:b/>
          <w:sz w:val="24"/>
          <w:szCs w:val="24"/>
        </w:rPr>
      </w:pPr>
    </w:p>
    <w:p w14:paraId="77275E94" w14:textId="14EB8B82" w:rsidR="00666E28" w:rsidRPr="00441400" w:rsidRDefault="00666E28" w:rsidP="00666E28">
      <w:pPr>
        <w:rPr>
          <w:rFonts w:ascii="Century Gothic" w:hAnsi="Century Gothic"/>
          <w:b/>
        </w:rPr>
      </w:pPr>
    </w:p>
    <w:p w14:paraId="3C645B9C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711B55A6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40B1A350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79D2FE03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2E67C402" w14:textId="77777777" w:rsidR="00666E28" w:rsidRPr="00441400" w:rsidRDefault="00666E28" w:rsidP="00666E28">
      <w:pPr>
        <w:rPr>
          <w:rFonts w:ascii="Century Gothic" w:hAnsi="Century Gothic"/>
          <w:b/>
        </w:rPr>
      </w:pPr>
    </w:p>
    <w:p w14:paraId="5DD75193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28614DDE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37F512D8" w14:textId="374F3CD4" w:rsidR="00666E28" w:rsidRDefault="00666E28" w:rsidP="00402B9E">
      <w:pPr>
        <w:rPr>
          <w:rFonts w:ascii="Century Gothic" w:hAnsi="Century Gothic"/>
          <w:b/>
        </w:rPr>
      </w:pPr>
    </w:p>
    <w:p w14:paraId="75DD6EAC" w14:textId="4AEBBEA2" w:rsidR="00220422" w:rsidRDefault="00220422" w:rsidP="00402B9E">
      <w:pPr>
        <w:rPr>
          <w:rFonts w:ascii="Century Gothic" w:hAnsi="Century Gothic"/>
          <w:b/>
        </w:rPr>
      </w:pPr>
    </w:p>
    <w:p w14:paraId="50FD3A52" w14:textId="1DB34417" w:rsidR="00220422" w:rsidRDefault="00220422" w:rsidP="00402B9E">
      <w:pPr>
        <w:rPr>
          <w:rFonts w:ascii="Century Gothic" w:hAnsi="Century Gothic"/>
          <w:b/>
        </w:rPr>
      </w:pPr>
    </w:p>
    <w:p w14:paraId="0147FA34" w14:textId="3DF4AEA2" w:rsidR="00220422" w:rsidRDefault="00220422" w:rsidP="00402B9E">
      <w:pPr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65920" behindDoc="1" locked="0" layoutInCell="1" allowOverlap="1" wp14:anchorId="4CA9F194" wp14:editId="542E6A5A">
            <wp:simplePos x="0" y="0"/>
            <wp:positionH relativeFrom="column">
              <wp:posOffset>-1137285</wp:posOffset>
            </wp:positionH>
            <wp:positionV relativeFrom="paragraph">
              <wp:posOffset>293370</wp:posOffset>
            </wp:positionV>
            <wp:extent cx="7820025" cy="2790825"/>
            <wp:effectExtent l="0" t="0" r="9525" b="9525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acf27f3f08a72d9ff9c78edcd7737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2"/>
                    <a:stretch/>
                  </pic:blipFill>
                  <pic:spPr bwMode="auto">
                    <a:xfrm>
                      <a:off x="0" y="0"/>
                      <a:ext cx="7820025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E86E2" w14:textId="2F753165" w:rsidR="00220422" w:rsidRDefault="00220422" w:rsidP="00402B9E">
      <w:pPr>
        <w:rPr>
          <w:rFonts w:ascii="Century Gothic" w:hAnsi="Century Gothic"/>
          <w:b/>
        </w:rPr>
      </w:pPr>
    </w:p>
    <w:p w14:paraId="62E51436" w14:textId="28B82512" w:rsidR="00220422" w:rsidRDefault="00220422" w:rsidP="00402B9E">
      <w:pPr>
        <w:rPr>
          <w:rFonts w:ascii="Century Gothic" w:hAnsi="Century Gothic"/>
          <w:b/>
        </w:rPr>
      </w:pPr>
    </w:p>
    <w:p w14:paraId="401D8FCC" w14:textId="2FE26445" w:rsidR="00220422" w:rsidRPr="00441400" w:rsidRDefault="00220422" w:rsidP="00402B9E">
      <w:pPr>
        <w:rPr>
          <w:rFonts w:ascii="Century Gothic" w:hAnsi="Century Gothic"/>
          <w:b/>
        </w:rPr>
      </w:pPr>
    </w:p>
    <w:p w14:paraId="4FE0B019" w14:textId="55A44E29" w:rsidR="00666E28" w:rsidRPr="00441400" w:rsidRDefault="00666E28" w:rsidP="00402B9E">
      <w:pPr>
        <w:rPr>
          <w:rFonts w:ascii="Century Gothic" w:hAnsi="Century Gothic"/>
          <w:b/>
        </w:rPr>
      </w:pPr>
    </w:p>
    <w:p w14:paraId="79D0A1CB" w14:textId="6DABAB42" w:rsidR="00666E28" w:rsidRPr="00441400" w:rsidRDefault="00666E28" w:rsidP="00402B9E">
      <w:pPr>
        <w:rPr>
          <w:rFonts w:ascii="Century Gothic" w:hAnsi="Century Gothic"/>
          <w:b/>
        </w:rPr>
      </w:pPr>
    </w:p>
    <w:p w14:paraId="53DBEC78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370B9E06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53BA0B45" w14:textId="6543BF08" w:rsidR="00666E28" w:rsidRPr="00441400" w:rsidRDefault="00666E28" w:rsidP="00402B9E">
      <w:pPr>
        <w:rPr>
          <w:rFonts w:ascii="Century Gothic" w:hAnsi="Century Gothic"/>
          <w:b/>
        </w:rPr>
      </w:pPr>
    </w:p>
    <w:p w14:paraId="234F2DA9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2F976CD6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5F37094F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5D6D050C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3A678609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308DD798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4C94B145" w14:textId="1CA05F7C" w:rsidR="00666E28" w:rsidRPr="00441400" w:rsidRDefault="00220422" w:rsidP="00220422">
      <w:pPr>
        <w:tabs>
          <w:tab w:val="left" w:pos="546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14:paraId="7F616FBE" w14:textId="77777777" w:rsidR="00666E28" w:rsidRPr="00441400" w:rsidRDefault="00666E28" w:rsidP="00402B9E">
      <w:pPr>
        <w:rPr>
          <w:rFonts w:ascii="Century Gothic" w:hAnsi="Century Gothic"/>
          <w:b/>
        </w:rPr>
      </w:pPr>
    </w:p>
    <w:p w14:paraId="5808B765" w14:textId="77777777" w:rsidR="000C23C6" w:rsidRPr="00441400" w:rsidRDefault="000C23C6" w:rsidP="00402B9E">
      <w:pPr>
        <w:rPr>
          <w:rFonts w:ascii="Century Gothic" w:hAnsi="Century Gothic"/>
          <w:b/>
        </w:rPr>
      </w:pPr>
    </w:p>
    <w:p w14:paraId="617082C5" w14:textId="4F7BDCE8" w:rsidR="000C23C6" w:rsidRPr="00441400" w:rsidRDefault="00220422" w:rsidP="00220422">
      <w:pPr>
        <w:tabs>
          <w:tab w:val="left" w:pos="3285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14:paraId="521AEF8F" w14:textId="4CE30E26" w:rsidR="00220422" w:rsidRDefault="00220422" w:rsidP="00220422">
      <w:pPr>
        <w:rPr>
          <w:rFonts w:ascii="Century Gothic" w:hAnsi="Century Gothic"/>
          <w:b/>
        </w:rPr>
      </w:pPr>
    </w:p>
    <w:p w14:paraId="6C1914F6" w14:textId="77777777" w:rsidR="00911331" w:rsidRDefault="00911331" w:rsidP="00220422">
      <w:pPr>
        <w:rPr>
          <w:rFonts w:ascii="Century Gothic" w:hAnsi="Century Gothic"/>
          <w:b/>
        </w:rPr>
      </w:pPr>
    </w:p>
    <w:p w14:paraId="0676EA74" w14:textId="5F85777D" w:rsidR="00402B9E" w:rsidRPr="00441400" w:rsidRDefault="00911331" w:rsidP="0022042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2.- </w:t>
      </w:r>
      <w:r w:rsidR="00402B9E" w:rsidRPr="00441400">
        <w:rPr>
          <w:rFonts w:ascii="Century Gothic" w:hAnsi="Century Gothic"/>
          <w:b/>
        </w:rPr>
        <w:t>Anterior, entre y posterior</w:t>
      </w:r>
      <w:r>
        <w:rPr>
          <w:rFonts w:ascii="Century Gothic" w:hAnsi="Century Gothic"/>
          <w:b/>
        </w:rPr>
        <w:t xml:space="preserve"> de cada número. </w:t>
      </w:r>
    </w:p>
    <w:p w14:paraId="1B0D100D" w14:textId="77777777" w:rsidR="00402B9E" w:rsidRPr="00441400" w:rsidRDefault="00402B9E" w:rsidP="00402B9E">
      <w:pPr>
        <w:rPr>
          <w:rFonts w:ascii="Century Gothic" w:hAnsi="Century Gothic"/>
        </w:rPr>
      </w:pPr>
    </w:p>
    <w:p w14:paraId="6FD0307E" w14:textId="1C1A4224" w:rsidR="00402B9E" w:rsidRDefault="00402B9E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>Completa las siguientes tablas con las indicaciones que se señ</w:t>
      </w:r>
      <w:r w:rsidR="000C23C6" w:rsidRPr="00441400">
        <w:rPr>
          <w:rFonts w:ascii="Century Gothic" w:hAnsi="Century Gothic"/>
        </w:rPr>
        <w:t>alan en cada tabla</w:t>
      </w:r>
      <w:r w:rsidR="00911331">
        <w:rPr>
          <w:rFonts w:ascii="Century Gothic" w:hAnsi="Century Gothic"/>
        </w:rPr>
        <w:t>.</w:t>
      </w:r>
    </w:p>
    <w:p w14:paraId="36683339" w14:textId="2E852448" w:rsidR="00F13B7E" w:rsidRDefault="00F13B7E" w:rsidP="00402B9E">
      <w:pPr>
        <w:rPr>
          <w:rFonts w:ascii="Century Gothic" w:hAnsi="Century Gothic"/>
        </w:rPr>
      </w:pPr>
      <w:r>
        <w:rPr>
          <w:rFonts w:ascii="Century Gothic" w:hAnsi="Century Gothic"/>
        </w:rPr>
        <w:t>Sigue el ejemplo:</w:t>
      </w:r>
    </w:p>
    <w:p w14:paraId="3FF4597F" w14:textId="77777777" w:rsidR="00F13B7E" w:rsidRPr="00441400" w:rsidRDefault="00F13B7E" w:rsidP="00402B9E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973"/>
        <w:gridCol w:w="929"/>
        <w:gridCol w:w="964"/>
        <w:gridCol w:w="930"/>
        <w:gridCol w:w="965"/>
        <w:gridCol w:w="930"/>
        <w:gridCol w:w="998"/>
        <w:gridCol w:w="983"/>
      </w:tblGrid>
      <w:tr w:rsidR="00402B9E" w:rsidRPr="00441400" w14:paraId="7A738D3B" w14:textId="77777777" w:rsidTr="00F13B7E">
        <w:trPr>
          <w:trHeight w:val="284"/>
        </w:trPr>
        <w:tc>
          <w:tcPr>
            <w:tcW w:w="1945" w:type="dxa"/>
            <w:gridSpan w:val="2"/>
            <w:tcBorders>
              <w:right w:val="single" w:sz="4" w:space="0" w:color="auto"/>
            </w:tcBorders>
            <w:shd w:val="clear" w:color="auto" w:fill="C3DCFF" w:themeFill="accent5" w:themeFillTint="33"/>
          </w:tcPr>
          <w:p w14:paraId="20E1549A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IMPAR</w:t>
            </w:r>
          </w:p>
          <w:p w14:paraId="7F77511D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ANTERIOR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6FB61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3DCFF" w:themeFill="accent5" w:themeFillTint="33"/>
          </w:tcPr>
          <w:p w14:paraId="1BA8F08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 xml:space="preserve">IMPAR  </w:t>
            </w:r>
          </w:p>
          <w:p w14:paraId="3B1FA3D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ENTRE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DE19B2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  <w:shd w:val="clear" w:color="auto" w:fill="C3DCFF" w:themeFill="accent5" w:themeFillTint="33"/>
          </w:tcPr>
          <w:p w14:paraId="2E8C9549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IMPAR</w:t>
            </w:r>
          </w:p>
          <w:p w14:paraId="6247E04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POSTERIOR</w:t>
            </w:r>
          </w:p>
        </w:tc>
      </w:tr>
      <w:tr w:rsidR="00402B9E" w:rsidRPr="00441400" w14:paraId="41DECE7D" w14:textId="77777777" w:rsidTr="0019052E">
        <w:trPr>
          <w:trHeight w:val="284"/>
        </w:trPr>
        <w:tc>
          <w:tcPr>
            <w:tcW w:w="972" w:type="dxa"/>
          </w:tcPr>
          <w:p w14:paraId="3DFE0C4A" w14:textId="7496D5A4" w:rsidR="00402B9E" w:rsidRPr="00F13B7E" w:rsidRDefault="00F13B7E" w:rsidP="004716C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F13B7E">
              <w:rPr>
                <w:rFonts w:ascii="Century Gothic" w:hAnsi="Century Gothic"/>
                <w:b/>
                <w:bCs/>
                <w:color w:val="FF0000"/>
              </w:rPr>
              <w:t>7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562A5676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3D611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27824EB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28</w:t>
            </w:r>
          </w:p>
        </w:tc>
        <w:tc>
          <w:tcPr>
            <w:tcW w:w="930" w:type="dxa"/>
          </w:tcPr>
          <w:p w14:paraId="262CFD93" w14:textId="58C23779" w:rsidR="00402B9E" w:rsidRPr="00F13B7E" w:rsidRDefault="00F13B7E" w:rsidP="004716C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F13B7E">
              <w:rPr>
                <w:rFonts w:ascii="Century Gothic" w:hAnsi="Century Gothic"/>
                <w:b/>
                <w:bCs/>
                <w:color w:val="FF0000"/>
              </w:rPr>
              <w:t>26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2708BEB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8D21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3CF16A6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99</w:t>
            </w:r>
          </w:p>
        </w:tc>
        <w:tc>
          <w:tcPr>
            <w:tcW w:w="983" w:type="dxa"/>
          </w:tcPr>
          <w:p w14:paraId="148B5F97" w14:textId="50F48E6A" w:rsidR="00402B9E" w:rsidRPr="00F13B7E" w:rsidRDefault="00F13B7E" w:rsidP="004716CD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F13B7E">
              <w:rPr>
                <w:rFonts w:ascii="Century Gothic" w:hAnsi="Century Gothic"/>
                <w:b/>
                <w:bCs/>
                <w:color w:val="FF0000"/>
              </w:rPr>
              <w:t>101</w:t>
            </w:r>
          </w:p>
        </w:tc>
      </w:tr>
      <w:tr w:rsidR="00402B9E" w:rsidRPr="00441400" w14:paraId="733C44F9" w14:textId="77777777" w:rsidTr="0019052E">
        <w:trPr>
          <w:trHeight w:val="284"/>
        </w:trPr>
        <w:tc>
          <w:tcPr>
            <w:tcW w:w="972" w:type="dxa"/>
          </w:tcPr>
          <w:p w14:paraId="1BA478D0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FBB908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3E056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EE2088E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44</w:t>
            </w:r>
          </w:p>
        </w:tc>
        <w:tc>
          <w:tcPr>
            <w:tcW w:w="930" w:type="dxa"/>
          </w:tcPr>
          <w:p w14:paraId="106EE3B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09238D5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15D7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4D9AFCB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25</w:t>
            </w:r>
          </w:p>
        </w:tc>
        <w:tc>
          <w:tcPr>
            <w:tcW w:w="983" w:type="dxa"/>
          </w:tcPr>
          <w:p w14:paraId="4DDEB115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6CDF9709" w14:textId="77777777" w:rsidTr="0019052E">
        <w:trPr>
          <w:trHeight w:val="284"/>
        </w:trPr>
        <w:tc>
          <w:tcPr>
            <w:tcW w:w="972" w:type="dxa"/>
          </w:tcPr>
          <w:p w14:paraId="6A2EF632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26A7D22E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6E569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80BB78C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71</w:t>
            </w:r>
          </w:p>
        </w:tc>
        <w:tc>
          <w:tcPr>
            <w:tcW w:w="930" w:type="dxa"/>
          </w:tcPr>
          <w:p w14:paraId="048D5DD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3E569F42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75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874C1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5713D86B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18</w:t>
            </w:r>
          </w:p>
        </w:tc>
        <w:tc>
          <w:tcPr>
            <w:tcW w:w="983" w:type="dxa"/>
          </w:tcPr>
          <w:p w14:paraId="2F62659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60872C41" w14:textId="77777777" w:rsidTr="0019052E">
        <w:trPr>
          <w:trHeight w:val="284"/>
        </w:trPr>
        <w:tc>
          <w:tcPr>
            <w:tcW w:w="972" w:type="dxa"/>
          </w:tcPr>
          <w:p w14:paraId="58B21DEB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44329EB5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F5387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23450B7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47</w:t>
            </w:r>
          </w:p>
        </w:tc>
        <w:tc>
          <w:tcPr>
            <w:tcW w:w="930" w:type="dxa"/>
          </w:tcPr>
          <w:p w14:paraId="1C093AD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292268E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51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0F6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70FB00C9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47</w:t>
            </w:r>
          </w:p>
        </w:tc>
        <w:tc>
          <w:tcPr>
            <w:tcW w:w="983" w:type="dxa"/>
          </w:tcPr>
          <w:p w14:paraId="685A0538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76934B67" w14:textId="77777777" w:rsidTr="0019052E">
        <w:trPr>
          <w:trHeight w:val="284"/>
        </w:trPr>
        <w:tc>
          <w:tcPr>
            <w:tcW w:w="972" w:type="dxa"/>
          </w:tcPr>
          <w:p w14:paraId="3CB99D91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37DEA95B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3CE30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6DA083D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16</w:t>
            </w:r>
          </w:p>
        </w:tc>
        <w:tc>
          <w:tcPr>
            <w:tcW w:w="930" w:type="dxa"/>
          </w:tcPr>
          <w:p w14:paraId="657AEF4A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383ACFA3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C6D51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003A92BF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19</w:t>
            </w:r>
          </w:p>
        </w:tc>
        <w:tc>
          <w:tcPr>
            <w:tcW w:w="983" w:type="dxa"/>
          </w:tcPr>
          <w:p w14:paraId="621C6674" w14:textId="77777777" w:rsidR="00402B9E" w:rsidRPr="00441400" w:rsidRDefault="00402B9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F13B7E" w:rsidRPr="00441400" w14:paraId="5CA4B496" w14:textId="77777777" w:rsidTr="0019052E">
        <w:trPr>
          <w:trHeight w:val="284"/>
        </w:trPr>
        <w:tc>
          <w:tcPr>
            <w:tcW w:w="972" w:type="dxa"/>
          </w:tcPr>
          <w:p w14:paraId="16805A01" w14:textId="77777777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55099C53" w14:textId="58C4793B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EC53" w14:textId="77777777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37D13A0" w14:textId="30668226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930" w:type="dxa"/>
          </w:tcPr>
          <w:p w14:paraId="2066DB7C" w14:textId="77777777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24FEEF5A" w14:textId="593FF30F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11839" w14:textId="77777777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6D7B3C50" w14:textId="45201A75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983" w:type="dxa"/>
          </w:tcPr>
          <w:p w14:paraId="2BC5C1B3" w14:textId="77777777" w:rsidR="00F13B7E" w:rsidRPr="00441400" w:rsidRDefault="00F13B7E" w:rsidP="004716CD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0BC09FCA" w14:textId="77777777" w:rsidR="00402B9E" w:rsidRDefault="00402B9E" w:rsidP="00402B9E">
      <w:pPr>
        <w:rPr>
          <w:rFonts w:ascii="Century Gothic" w:hAnsi="Century Gothic"/>
        </w:rPr>
      </w:pPr>
    </w:p>
    <w:p w14:paraId="77BEB51D" w14:textId="77777777" w:rsidR="00402B9E" w:rsidRPr="00441400" w:rsidRDefault="00402B9E" w:rsidP="00402B9E">
      <w:pPr>
        <w:rPr>
          <w:rFonts w:ascii="Century Gothic" w:hAnsi="Century Gothic"/>
        </w:rPr>
      </w:pPr>
    </w:p>
    <w:p w14:paraId="6A37043B" w14:textId="72BC7232" w:rsidR="00402B9E" w:rsidRPr="00441400" w:rsidRDefault="00911331" w:rsidP="0091133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3.- </w:t>
      </w:r>
      <w:r w:rsidR="00402B9E" w:rsidRPr="00441400">
        <w:rPr>
          <w:rFonts w:ascii="Century Gothic" w:hAnsi="Century Gothic"/>
          <w:b/>
        </w:rPr>
        <w:t>Completa la tabla</w:t>
      </w:r>
    </w:p>
    <w:p w14:paraId="5BAA3E72" w14:textId="77777777" w:rsidR="00402B9E" w:rsidRPr="00441400" w:rsidRDefault="00402B9E" w:rsidP="00402B9E">
      <w:pPr>
        <w:jc w:val="center"/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4BB0805" wp14:editId="362F79CA">
            <wp:extent cx="5105400" cy="838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A94A6" w14:textId="77777777" w:rsidR="00402B9E" w:rsidRPr="00441400" w:rsidRDefault="00402B9E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 xml:space="preserve">b) ¿Cuál es la regla de formación que siguen los números de la </w:t>
      </w:r>
      <w:r w:rsidR="00666E28" w:rsidRPr="00441400">
        <w:rPr>
          <w:rFonts w:ascii="Century Gothic" w:hAnsi="Century Gothic"/>
        </w:rPr>
        <w:t>secuencia</w:t>
      </w:r>
      <w:r w:rsidRPr="00441400">
        <w:rPr>
          <w:rFonts w:ascii="Century Gothic" w:hAnsi="Century Gothic"/>
        </w:rPr>
        <w:t>?</w:t>
      </w:r>
    </w:p>
    <w:p w14:paraId="55957A19" w14:textId="77777777" w:rsidR="00402B9E" w:rsidRPr="00441400" w:rsidRDefault="00402B9E" w:rsidP="00402B9E">
      <w:pPr>
        <w:rPr>
          <w:rFonts w:ascii="Century Gothic" w:hAnsi="Century Gothic"/>
        </w:rPr>
      </w:pPr>
    </w:p>
    <w:p w14:paraId="6279EA18" w14:textId="4B0976D9" w:rsidR="00402B9E" w:rsidRPr="00441400" w:rsidRDefault="00402B9E" w:rsidP="00CA570F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>__________________________________________________</w:t>
      </w:r>
      <w:r w:rsidR="00CA570F">
        <w:rPr>
          <w:rFonts w:ascii="Century Gothic" w:hAnsi="Century Gothic"/>
        </w:rPr>
        <w:t>______________________________________</w:t>
      </w:r>
    </w:p>
    <w:p w14:paraId="694FB54C" w14:textId="77777777" w:rsidR="000C23C6" w:rsidRPr="00441400" w:rsidRDefault="000C23C6" w:rsidP="00220422">
      <w:pPr>
        <w:rPr>
          <w:rFonts w:ascii="Century Gothic" w:hAnsi="Century Gothic"/>
        </w:rPr>
      </w:pPr>
    </w:p>
    <w:p w14:paraId="31EB1800" w14:textId="77777777" w:rsidR="000C23C6" w:rsidRPr="00441400" w:rsidRDefault="000C23C6" w:rsidP="00402B9E">
      <w:pPr>
        <w:jc w:val="center"/>
        <w:rPr>
          <w:rFonts w:ascii="Century Gothic" w:hAnsi="Century Gothic"/>
        </w:rPr>
      </w:pPr>
    </w:p>
    <w:p w14:paraId="3B0C8296" w14:textId="77777777" w:rsidR="00911331" w:rsidRDefault="00911331" w:rsidP="0091133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4.- </w:t>
      </w:r>
    </w:p>
    <w:p w14:paraId="2304875A" w14:textId="51AB7DF8" w:rsidR="00402B9E" w:rsidRPr="00441400" w:rsidRDefault="00402B9E" w:rsidP="00911331">
      <w:pPr>
        <w:rPr>
          <w:rFonts w:ascii="Century Gothic" w:hAnsi="Century Gothic"/>
          <w:b/>
        </w:rPr>
      </w:pPr>
      <w:r w:rsidRPr="00441400">
        <w:rPr>
          <w:rFonts w:ascii="Century Gothic" w:hAnsi="Century Gothic"/>
          <w:b/>
        </w:rPr>
        <w:t>Números hasta el 600</w:t>
      </w:r>
    </w:p>
    <w:p w14:paraId="7FC948E1" w14:textId="77777777" w:rsidR="00402B9E" w:rsidRPr="00441400" w:rsidRDefault="00402B9E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>Escribe los números que faltan para completar la tabla</w:t>
      </w:r>
    </w:p>
    <w:p w14:paraId="67FDE0FD" w14:textId="77777777" w:rsidR="00402B9E" w:rsidRPr="00441400" w:rsidRDefault="00402B9E" w:rsidP="00402B9E">
      <w:pPr>
        <w:rPr>
          <w:rFonts w:ascii="Century Gothic" w:hAnsi="Century Gothic"/>
        </w:rPr>
      </w:pPr>
    </w:p>
    <w:p w14:paraId="11AD307D" w14:textId="77777777" w:rsidR="00402B9E" w:rsidRPr="00441400" w:rsidRDefault="00402B9E" w:rsidP="00402B9E">
      <w:pPr>
        <w:jc w:val="center"/>
        <w:rPr>
          <w:rFonts w:ascii="Century Gothic" w:hAnsi="Century Gothic"/>
        </w:rPr>
      </w:pPr>
      <w:r w:rsidRPr="00441400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6600948" wp14:editId="3D50F343">
            <wp:extent cx="5210175" cy="27717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11ED" w14:textId="77777777" w:rsidR="00911331" w:rsidRDefault="00911331" w:rsidP="00911331">
      <w:pPr>
        <w:rPr>
          <w:rFonts w:ascii="Century Gothic" w:hAnsi="Century Gothic"/>
        </w:rPr>
      </w:pPr>
    </w:p>
    <w:p w14:paraId="312CB00A" w14:textId="0723C83A" w:rsidR="00402B9E" w:rsidRPr="00441400" w:rsidRDefault="00911331" w:rsidP="00911331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5.- </w:t>
      </w:r>
      <w:r w:rsidR="00402B9E" w:rsidRPr="00441400">
        <w:rPr>
          <w:rFonts w:ascii="Century Gothic" w:hAnsi="Century Gothic"/>
          <w:b/>
        </w:rPr>
        <w:t>Anterior, entre y posterior.</w:t>
      </w:r>
    </w:p>
    <w:p w14:paraId="1A6A30D3" w14:textId="77777777" w:rsidR="00402B9E" w:rsidRPr="00441400" w:rsidRDefault="00402B9E" w:rsidP="00402B9E">
      <w:pPr>
        <w:rPr>
          <w:rFonts w:ascii="Century Gothic" w:hAnsi="Century Gothic"/>
        </w:rPr>
      </w:pPr>
    </w:p>
    <w:p w14:paraId="76DFC32D" w14:textId="02C514CB" w:rsidR="00402B9E" w:rsidRDefault="00402B9E" w:rsidP="00402B9E">
      <w:pPr>
        <w:rPr>
          <w:rFonts w:ascii="Century Gothic" w:hAnsi="Century Gothic"/>
        </w:rPr>
      </w:pPr>
      <w:r w:rsidRPr="00441400">
        <w:rPr>
          <w:rFonts w:ascii="Century Gothic" w:hAnsi="Century Gothic"/>
        </w:rPr>
        <w:t>Completa las siguientes tablas con las indicaciones que se señalan en cada tabla:</w:t>
      </w:r>
    </w:p>
    <w:p w14:paraId="5DBB5A4E" w14:textId="0B44454D" w:rsidR="00911331" w:rsidRPr="00911331" w:rsidRDefault="00911331" w:rsidP="00402B9E">
      <w:pPr>
        <w:rPr>
          <w:rFonts w:ascii="Century Gothic" w:hAnsi="Century Gothic"/>
          <w:b/>
          <w:bCs/>
          <w:color w:val="FF0000"/>
        </w:rPr>
      </w:pPr>
    </w:p>
    <w:p w14:paraId="014F7BDB" w14:textId="77777777" w:rsidR="00402B9E" w:rsidRPr="00441400" w:rsidRDefault="00402B9E" w:rsidP="00402B9E">
      <w:pPr>
        <w:ind w:left="1080"/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XSpec="center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973"/>
        <w:gridCol w:w="929"/>
        <w:gridCol w:w="964"/>
        <w:gridCol w:w="930"/>
        <w:gridCol w:w="965"/>
        <w:gridCol w:w="930"/>
        <w:gridCol w:w="998"/>
        <w:gridCol w:w="983"/>
      </w:tblGrid>
      <w:tr w:rsidR="00402B9E" w:rsidRPr="00441400" w14:paraId="191DCA76" w14:textId="77777777" w:rsidTr="00CA570F">
        <w:trPr>
          <w:trHeight w:val="284"/>
        </w:trPr>
        <w:tc>
          <w:tcPr>
            <w:tcW w:w="1945" w:type="dxa"/>
            <w:gridSpan w:val="2"/>
            <w:tcBorders>
              <w:right w:val="single" w:sz="4" w:space="0" w:color="auto"/>
            </w:tcBorders>
            <w:shd w:val="clear" w:color="auto" w:fill="C3DCFF" w:themeFill="accent5" w:themeFillTint="33"/>
          </w:tcPr>
          <w:p w14:paraId="614F2040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PAR</w:t>
            </w:r>
          </w:p>
          <w:p w14:paraId="33953116" w14:textId="77777777" w:rsidR="00402B9E" w:rsidRPr="00441400" w:rsidRDefault="00402B9E" w:rsidP="004716CD">
            <w:pPr>
              <w:pStyle w:val="Ttulo1"/>
              <w:framePr w:hSpace="0" w:wrap="auto" w:vAnchor="margin" w:hAnchor="text" w:yAlign="inline"/>
              <w:spacing w:line="480" w:lineRule="auto"/>
              <w:rPr>
                <w:rFonts w:ascii="Century Gothic" w:hAnsi="Century Gothic"/>
                <w:sz w:val="20"/>
                <w:szCs w:val="20"/>
              </w:rPr>
            </w:pPr>
            <w:r w:rsidRPr="00441400">
              <w:rPr>
                <w:rFonts w:ascii="Century Gothic" w:hAnsi="Century Gothic"/>
                <w:sz w:val="20"/>
                <w:szCs w:val="20"/>
              </w:rPr>
              <w:t>ANTERIOR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3DCFF" w:themeFill="accent5" w:themeFillTint="33"/>
          </w:tcPr>
          <w:p w14:paraId="7D88E54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3DCFF" w:themeFill="accent5" w:themeFillTint="33"/>
          </w:tcPr>
          <w:p w14:paraId="07D05E7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 xml:space="preserve">PAR ANTERIOR </w:t>
            </w:r>
          </w:p>
          <w:p w14:paraId="5FC498F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IMPAR SIGUIENTE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3DCFF" w:themeFill="accent5" w:themeFillTint="33"/>
          </w:tcPr>
          <w:p w14:paraId="142D8CEF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</w:tcBorders>
            <w:shd w:val="clear" w:color="auto" w:fill="C3DCFF" w:themeFill="accent5" w:themeFillTint="33"/>
          </w:tcPr>
          <w:p w14:paraId="328465B2" w14:textId="77858874" w:rsidR="00402B9E" w:rsidRPr="00441400" w:rsidRDefault="00CA570F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</w:t>
            </w:r>
            <w:r w:rsidR="00402B9E" w:rsidRPr="00441400">
              <w:rPr>
                <w:rFonts w:ascii="Century Gothic" w:hAnsi="Century Gothic"/>
              </w:rPr>
              <w:t>PAR</w:t>
            </w:r>
          </w:p>
          <w:p w14:paraId="1C3E325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POSTERIOR</w:t>
            </w:r>
          </w:p>
        </w:tc>
      </w:tr>
      <w:tr w:rsidR="00402B9E" w:rsidRPr="00441400" w14:paraId="48658162" w14:textId="77777777" w:rsidTr="0019052E">
        <w:trPr>
          <w:trHeight w:val="284"/>
        </w:trPr>
        <w:tc>
          <w:tcPr>
            <w:tcW w:w="972" w:type="dxa"/>
          </w:tcPr>
          <w:p w14:paraId="26ECD3B5" w14:textId="6138C06C" w:rsidR="00402B9E" w:rsidRPr="000F06CD" w:rsidRDefault="000F06CD" w:rsidP="004716CD">
            <w:pPr>
              <w:spacing w:line="480" w:lineRule="auto"/>
              <w:jc w:val="center"/>
              <w:rPr>
                <w:rFonts w:ascii="Century Gothic" w:hAnsi="Century Gothic"/>
                <w:b/>
                <w:bCs/>
                <w:color w:val="FF0000"/>
              </w:rPr>
            </w:pPr>
            <w:r>
              <w:rPr>
                <w:rFonts w:ascii="Century Gothic" w:hAnsi="Century Gothic"/>
                <w:b/>
                <w:bCs/>
                <w:color w:val="FF0000"/>
              </w:rPr>
              <w:t>96</w:t>
            </w: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6827B20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99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A798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AD60AE3" w14:textId="593AD536" w:rsidR="00402B9E" w:rsidRPr="00911331" w:rsidRDefault="000F06CD" w:rsidP="004716CD">
            <w:pPr>
              <w:spacing w:line="480" w:lineRule="auto"/>
              <w:jc w:val="center"/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</w:rPr>
              <w:t>16</w:t>
            </w:r>
          </w:p>
        </w:tc>
        <w:tc>
          <w:tcPr>
            <w:tcW w:w="930" w:type="dxa"/>
          </w:tcPr>
          <w:p w14:paraId="706C792F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17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0C71EE4C" w14:textId="41125AA0" w:rsidR="00402B9E" w:rsidRPr="00441400" w:rsidRDefault="000F06CD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0F06CD">
              <w:rPr>
                <w:rFonts w:ascii="Century Gothic" w:hAnsi="Century Gothic"/>
                <w:color w:val="FF0000"/>
              </w:rPr>
              <w:t>19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F949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7B83C9B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69</w:t>
            </w:r>
          </w:p>
        </w:tc>
        <w:tc>
          <w:tcPr>
            <w:tcW w:w="983" w:type="dxa"/>
          </w:tcPr>
          <w:p w14:paraId="09DEEE38" w14:textId="782B7613" w:rsidR="00402B9E" w:rsidRPr="00441400" w:rsidRDefault="000F06CD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0F06CD">
              <w:rPr>
                <w:rFonts w:ascii="Century Gothic" w:hAnsi="Century Gothic"/>
                <w:color w:val="FF0000"/>
              </w:rPr>
              <w:t>71</w:t>
            </w:r>
          </w:p>
        </w:tc>
      </w:tr>
      <w:tr w:rsidR="00402B9E" w:rsidRPr="00441400" w14:paraId="14A32BC4" w14:textId="77777777" w:rsidTr="0019052E">
        <w:trPr>
          <w:trHeight w:val="284"/>
        </w:trPr>
        <w:tc>
          <w:tcPr>
            <w:tcW w:w="972" w:type="dxa"/>
          </w:tcPr>
          <w:p w14:paraId="7921586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0F4A46E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85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F0F1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E43CDC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</w:tcPr>
          <w:p w14:paraId="2A397FD8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7AEA3850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F53C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5DBD660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15</w:t>
            </w:r>
          </w:p>
        </w:tc>
        <w:tc>
          <w:tcPr>
            <w:tcW w:w="983" w:type="dxa"/>
          </w:tcPr>
          <w:p w14:paraId="46004D5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22FC976C" w14:textId="77777777" w:rsidTr="0019052E">
        <w:trPr>
          <w:trHeight w:val="284"/>
        </w:trPr>
        <w:tc>
          <w:tcPr>
            <w:tcW w:w="972" w:type="dxa"/>
          </w:tcPr>
          <w:p w14:paraId="52D2C409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7AB7723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4DBB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18D65D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</w:tcPr>
          <w:p w14:paraId="38883CE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82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5D9516F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487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424F9F9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75</w:t>
            </w:r>
          </w:p>
        </w:tc>
        <w:tc>
          <w:tcPr>
            <w:tcW w:w="983" w:type="dxa"/>
          </w:tcPr>
          <w:p w14:paraId="03A9C52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2AFC7C98" w14:textId="77777777" w:rsidTr="0019052E">
        <w:trPr>
          <w:trHeight w:val="284"/>
        </w:trPr>
        <w:tc>
          <w:tcPr>
            <w:tcW w:w="972" w:type="dxa"/>
          </w:tcPr>
          <w:p w14:paraId="4F49DD8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5FC569D3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17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AA4E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D874654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</w:tcPr>
          <w:p w14:paraId="29A1F61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35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456B51B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70A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3A8DFBA8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67</w:t>
            </w:r>
          </w:p>
        </w:tc>
        <w:tc>
          <w:tcPr>
            <w:tcW w:w="983" w:type="dxa"/>
          </w:tcPr>
          <w:p w14:paraId="73FC23F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  <w:tr w:rsidR="00402B9E" w:rsidRPr="00441400" w14:paraId="779F5B3A" w14:textId="77777777" w:rsidTr="0019052E">
        <w:trPr>
          <w:trHeight w:val="284"/>
        </w:trPr>
        <w:tc>
          <w:tcPr>
            <w:tcW w:w="972" w:type="dxa"/>
          </w:tcPr>
          <w:p w14:paraId="3344A02C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6AC1805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65B76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DCF720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</w:tcPr>
          <w:p w14:paraId="3A55ED7A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40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0D843BFD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E0425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14:paraId="3FF1D1DD" w14:textId="5F361935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  <w:r w:rsidRPr="00441400">
              <w:rPr>
                <w:rFonts w:ascii="Century Gothic" w:hAnsi="Century Gothic"/>
              </w:rPr>
              <w:t>2</w:t>
            </w:r>
            <w:r w:rsidR="00911331">
              <w:rPr>
                <w:rFonts w:ascii="Century Gothic" w:hAnsi="Century Gothic"/>
              </w:rPr>
              <w:t>5</w:t>
            </w:r>
          </w:p>
        </w:tc>
        <w:tc>
          <w:tcPr>
            <w:tcW w:w="983" w:type="dxa"/>
          </w:tcPr>
          <w:p w14:paraId="3B0CDDA2" w14:textId="77777777" w:rsidR="00402B9E" w:rsidRPr="00441400" w:rsidRDefault="00402B9E" w:rsidP="004716CD">
            <w:pPr>
              <w:spacing w:line="48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377BB5EF" w14:textId="77777777" w:rsidR="00402B9E" w:rsidRPr="00441400" w:rsidRDefault="00402B9E" w:rsidP="00402B9E">
      <w:pPr>
        <w:rPr>
          <w:rFonts w:ascii="Century Gothic" w:hAnsi="Century Gothic"/>
        </w:rPr>
      </w:pPr>
    </w:p>
    <w:p w14:paraId="1FFF6107" w14:textId="77777777" w:rsidR="000E624F" w:rsidRPr="00441400" w:rsidRDefault="000E624F">
      <w:pPr>
        <w:rPr>
          <w:rFonts w:ascii="Century Gothic" w:hAnsi="Century Gothic"/>
        </w:rPr>
      </w:pPr>
    </w:p>
    <w:sectPr w:rsidR="000E624F" w:rsidRPr="00441400" w:rsidSect="004716C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45F"/>
    <w:multiLevelType w:val="hybridMultilevel"/>
    <w:tmpl w:val="2924AD04"/>
    <w:lvl w:ilvl="0" w:tplc="48160B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061D"/>
    <w:multiLevelType w:val="hybridMultilevel"/>
    <w:tmpl w:val="33F0F518"/>
    <w:lvl w:ilvl="0" w:tplc="9B50CF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65F1"/>
    <w:multiLevelType w:val="hybridMultilevel"/>
    <w:tmpl w:val="0BE6E030"/>
    <w:lvl w:ilvl="0" w:tplc="B9962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20B12"/>
    <w:multiLevelType w:val="hybridMultilevel"/>
    <w:tmpl w:val="61B869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77C75"/>
    <w:multiLevelType w:val="hybridMultilevel"/>
    <w:tmpl w:val="2E887F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47F14"/>
    <w:multiLevelType w:val="hybridMultilevel"/>
    <w:tmpl w:val="8EAE2A80"/>
    <w:lvl w:ilvl="0" w:tplc="E230F4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9"/>
    <w:rsid w:val="000B513A"/>
    <w:rsid w:val="000C23C6"/>
    <w:rsid w:val="000E624F"/>
    <w:rsid w:val="000F06CD"/>
    <w:rsid w:val="00220422"/>
    <w:rsid w:val="00402B9E"/>
    <w:rsid w:val="00441400"/>
    <w:rsid w:val="004716CD"/>
    <w:rsid w:val="00666E28"/>
    <w:rsid w:val="007014A2"/>
    <w:rsid w:val="00911331"/>
    <w:rsid w:val="00CA570F"/>
    <w:rsid w:val="00D84CA5"/>
    <w:rsid w:val="00DA7919"/>
    <w:rsid w:val="00F1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B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402B9E"/>
    <w:pPr>
      <w:keepNext/>
      <w:framePr w:hSpace="141" w:wrap="notBeside" w:vAnchor="text" w:hAnchor="margin" w:y="-59"/>
      <w:jc w:val="center"/>
      <w:outlineLvl w:val="0"/>
    </w:pPr>
    <w:rPr>
      <w:rFonts w:ascii="Comic Sans MS" w:hAnsi="Comic Sans MS"/>
      <w:sz w:val="28"/>
      <w:szCs w:val="24"/>
      <w:lang w:val="fr-BE" w:eastAsia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7919"/>
    <w:rPr>
      <w:color w:val="17BBFD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A7919"/>
    <w:rPr>
      <w:b/>
      <w:bCs/>
    </w:rPr>
  </w:style>
  <w:style w:type="character" w:customStyle="1" w:styleId="Ttulo1Car">
    <w:name w:val="Título 1 Car"/>
    <w:basedOn w:val="Fuentedeprrafopredeter"/>
    <w:link w:val="Ttulo1"/>
    <w:rsid w:val="00402B9E"/>
    <w:rPr>
      <w:rFonts w:ascii="Comic Sans MS" w:eastAsia="Times New Roman" w:hAnsi="Comic Sans MS" w:cs="Times New Roman"/>
      <w:sz w:val="28"/>
      <w:szCs w:val="24"/>
      <w:lang w:val="fr-BE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B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B9E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02B9E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66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402B9E"/>
    <w:pPr>
      <w:keepNext/>
      <w:framePr w:hSpace="141" w:wrap="notBeside" w:vAnchor="text" w:hAnchor="margin" w:y="-59"/>
      <w:jc w:val="center"/>
      <w:outlineLvl w:val="0"/>
    </w:pPr>
    <w:rPr>
      <w:rFonts w:ascii="Comic Sans MS" w:hAnsi="Comic Sans MS"/>
      <w:sz w:val="28"/>
      <w:szCs w:val="24"/>
      <w:lang w:val="fr-BE" w:eastAsia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7919"/>
    <w:rPr>
      <w:color w:val="17BBFD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A7919"/>
    <w:rPr>
      <w:b/>
      <w:bCs/>
    </w:rPr>
  </w:style>
  <w:style w:type="character" w:customStyle="1" w:styleId="Ttulo1Car">
    <w:name w:val="Título 1 Car"/>
    <w:basedOn w:val="Fuentedeprrafopredeter"/>
    <w:link w:val="Ttulo1"/>
    <w:rsid w:val="00402B9E"/>
    <w:rPr>
      <w:rFonts w:ascii="Comic Sans MS" w:eastAsia="Times New Roman" w:hAnsi="Comic Sans MS" w:cs="Times New Roman"/>
      <w:sz w:val="28"/>
      <w:szCs w:val="24"/>
      <w:lang w:val="fr-BE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B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B9E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02B9E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66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2020-05-25T19:09:00Z</dcterms:created>
  <dcterms:modified xsi:type="dcterms:W3CDTF">2020-05-25T21:25:00Z</dcterms:modified>
</cp:coreProperties>
</file>