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B5114" w14:textId="77777777" w:rsidR="00765EDA" w:rsidRPr="00BA3913" w:rsidRDefault="00765EDA" w:rsidP="00765EDA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7FB76CA" wp14:editId="4508E47F">
            <wp:simplePos x="0" y="0"/>
            <wp:positionH relativeFrom="column">
              <wp:posOffset>2338449</wp:posOffset>
            </wp:positionH>
            <wp:positionV relativeFrom="paragraph">
              <wp:posOffset>-520652</wp:posOffset>
            </wp:positionV>
            <wp:extent cx="765270" cy="619125"/>
            <wp:effectExtent l="0" t="0" r="0" b="0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23BFE" w14:textId="77777777" w:rsidR="00765EDA" w:rsidRPr="00621C68" w:rsidRDefault="00765EDA" w:rsidP="00765EDA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71A43CF0" w14:textId="77777777" w:rsidR="00765EDA" w:rsidRPr="00621C68" w:rsidRDefault="00765EDA" w:rsidP="00765EDA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9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44C2AFD5" w14:textId="77777777" w:rsidR="00765EDA" w:rsidRPr="00621C68" w:rsidRDefault="00765EDA" w:rsidP="00765EDA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7BE066E7" w14:textId="77777777" w:rsidR="00765EDA" w:rsidRPr="00BA3913" w:rsidRDefault="00765EDA" w:rsidP="00765EDA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2B010" wp14:editId="1098F3B6">
                <wp:simplePos x="0" y="0"/>
                <wp:positionH relativeFrom="column">
                  <wp:posOffset>177165</wp:posOffset>
                </wp:positionH>
                <wp:positionV relativeFrom="paragraph">
                  <wp:posOffset>12065</wp:posOffset>
                </wp:positionV>
                <wp:extent cx="4991100" cy="6000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4DA97D" w14:textId="77777777" w:rsidR="005C4448" w:rsidRPr="00957BAF" w:rsidRDefault="005C4448" w:rsidP="00765ED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Matemáticas</w:t>
                            </w:r>
                          </w:p>
                          <w:p w14:paraId="5F6BE365" w14:textId="77777777" w:rsidR="005C4448" w:rsidRPr="00957BAF" w:rsidRDefault="005C4448" w:rsidP="00765ED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3° Básico</w:t>
                            </w:r>
                          </w:p>
                          <w:p w14:paraId="48FF825E" w14:textId="77777777" w:rsidR="005C4448" w:rsidRPr="00957BAF" w:rsidRDefault="005C4448" w:rsidP="00765ED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Semana 19</w:t>
                            </w:r>
                          </w:p>
                          <w:p w14:paraId="0D39207A" w14:textId="77777777" w:rsidR="005C4448" w:rsidRPr="008743EA" w:rsidRDefault="005C4448" w:rsidP="00765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32B010" id="Rectángulo 1" o:spid="_x0000_s1026" style="position:absolute;margin-left:13.95pt;margin-top: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" stroked="f" strokecolor="#666" strokeweight="1pt">
                <v:shadow color="#7f7f7f" opacity=".5" offset="1pt"/>
                <v:textbox>
                  <w:txbxContent>
                    <w:p w14:paraId="154DA97D" w14:textId="77777777" w:rsidR="005C4448" w:rsidRPr="00957BAF" w:rsidRDefault="005C4448" w:rsidP="00765ED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Matemáticas</w:t>
                      </w:r>
                    </w:p>
                    <w:p w14:paraId="5F6BE365" w14:textId="77777777" w:rsidR="005C4448" w:rsidRPr="00957BAF" w:rsidRDefault="005C4448" w:rsidP="00765ED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3° Básico</w:t>
                      </w:r>
                    </w:p>
                    <w:p w14:paraId="48FF825E" w14:textId="77777777" w:rsidR="005C4448" w:rsidRPr="00957BAF" w:rsidRDefault="005C4448" w:rsidP="00765ED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Semana 19</w:t>
                      </w:r>
                    </w:p>
                    <w:p w14:paraId="0D39207A" w14:textId="77777777" w:rsidR="005C4448" w:rsidRPr="008743EA" w:rsidRDefault="005C4448" w:rsidP="00765E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D894AA" w14:textId="77777777" w:rsidR="00765EDA" w:rsidRPr="00BA3913" w:rsidRDefault="00765EDA" w:rsidP="00765EDA">
      <w:pPr>
        <w:spacing w:after="0" w:line="360" w:lineRule="auto"/>
        <w:rPr>
          <w:rFonts w:ascii="Century Gothic" w:hAnsi="Century Gothic"/>
          <w:lang w:eastAsia="es-ES"/>
        </w:rPr>
      </w:pPr>
    </w:p>
    <w:p w14:paraId="11CC3B91" w14:textId="77777777" w:rsidR="00765EDA" w:rsidRPr="00BA3913" w:rsidRDefault="00765EDA" w:rsidP="00765EDA">
      <w:pPr>
        <w:spacing w:after="0" w:line="360" w:lineRule="auto"/>
        <w:rPr>
          <w:rFonts w:ascii="Century Gothic" w:hAnsi="Century Gothic"/>
          <w:lang w:eastAsia="es-ES"/>
        </w:rPr>
      </w:pPr>
    </w:p>
    <w:p w14:paraId="6315DC40" w14:textId="77777777" w:rsidR="00765EDA" w:rsidRDefault="00765EDA" w:rsidP="00765EDA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lang w:eastAsia="es-ES"/>
        </w:rPr>
      </w:pPr>
      <w:r w:rsidRPr="00BA3913">
        <w:rPr>
          <w:rFonts w:ascii="Century Gothic" w:hAnsi="Century Gothic"/>
          <w:lang w:eastAsia="es-ES"/>
        </w:rPr>
        <w:t>Alumno</w:t>
      </w:r>
      <w:r>
        <w:rPr>
          <w:rFonts w:ascii="Century Gothic" w:hAnsi="Century Gothic"/>
          <w:lang w:eastAsia="es-ES"/>
        </w:rPr>
        <w:t>/a</w:t>
      </w:r>
      <w:r w:rsidRPr="00BA3913">
        <w:rPr>
          <w:rFonts w:ascii="Century Gothic" w:hAnsi="Century Gothic"/>
          <w:lang w:eastAsia="es-ES"/>
        </w:rPr>
        <w:t>: __________</w:t>
      </w:r>
      <w:r>
        <w:rPr>
          <w:rFonts w:ascii="Century Gothic" w:hAnsi="Century Gothic"/>
          <w:lang w:eastAsia="es-ES"/>
        </w:rPr>
        <w:t>_________________________</w:t>
      </w:r>
      <w:r w:rsidRPr="00BA3913">
        <w:rPr>
          <w:rFonts w:ascii="Century Gothic" w:hAnsi="Century Gothic"/>
          <w:lang w:eastAsia="es-ES"/>
        </w:rPr>
        <w:t>__________</w:t>
      </w:r>
      <w:r>
        <w:rPr>
          <w:rFonts w:ascii="Century Gothic" w:hAnsi="Century Gothic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7435"/>
      </w:tblGrid>
      <w:tr w:rsidR="00765EDA" w:rsidRPr="00BA3913" w14:paraId="61FE741C" w14:textId="77777777" w:rsidTr="00DF4524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58AF7464" w14:textId="77777777" w:rsidR="00765EDA" w:rsidRPr="00AB4C95" w:rsidRDefault="00765EDA" w:rsidP="00DF4524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5E1104CE" w14:textId="77777777" w:rsidR="00765EDA" w:rsidRPr="00AB4C95" w:rsidRDefault="00765EDA" w:rsidP="00DF4524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2103BAA3" w14:textId="77777777" w:rsidR="00765EDA" w:rsidRDefault="006E70A8" w:rsidP="00DF4524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Construyen figuras de origami</w:t>
            </w:r>
            <w:r w:rsidR="00DF452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.</w:t>
            </w:r>
          </w:p>
          <w:p w14:paraId="4DF242EE" w14:textId="2D19ED1F" w:rsidR="00EE5769" w:rsidRPr="00A635CD" w:rsidRDefault="00EE5769" w:rsidP="00DF4524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Valor de mes: Solidaridad. </w:t>
            </w:r>
          </w:p>
        </w:tc>
      </w:tr>
    </w:tbl>
    <w:p w14:paraId="79B9333B" w14:textId="77777777" w:rsidR="00765EDA" w:rsidRDefault="00765EDA" w:rsidP="00765EDA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A52CD" wp14:editId="2D58CE4E">
                <wp:simplePos x="0" y="0"/>
                <wp:positionH relativeFrom="column">
                  <wp:posOffset>-613410</wp:posOffset>
                </wp:positionH>
                <wp:positionV relativeFrom="paragraph">
                  <wp:posOffset>713740</wp:posOffset>
                </wp:positionV>
                <wp:extent cx="7077808" cy="1343025"/>
                <wp:effectExtent l="0" t="0" r="2794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808" cy="1343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AC567" w14:textId="31A3294F" w:rsidR="005C4448" w:rsidRDefault="005C4448" w:rsidP="00765ED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A los padres</w:t>
                            </w:r>
                            <w:r w:rsidRPr="001358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Esta semana nos corresponde guía de las </w:t>
                            </w:r>
                            <w:r w:rsidR="009B1F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emociones, nuestros niños creará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 </w:t>
                            </w:r>
                            <w:proofErr w:type="spellStart"/>
                            <w:r w:rsidR="009B1F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origamis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 favorecen la concentración y habilidades matemáticas al ocupar di</w:t>
                            </w:r>
                            <w:r w:rsidR="009B1F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stintas formas geométricas. Ésta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 servirán para mostrar el día miércoles al entrar a la clase virtual. </w:t>
                            </w:r>
                          </w:p>
                          <w:p w14:paraId="15C3EBCB" w14:textId="77777777" w:rsidR="005C4448" w:rsidRPr="001358F9" w:rsidRDefault="005C4448" w:rsidP="00765ED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Solicito a los padres y apoderados conectarse puntualmente a las 15:00 los días miércoles y luego de terminada la clase </w:t>
                            </w:r>
                            <w:r w:rsidRPr="00957BAF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enviar la guía terminada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Pueden elegir este día para trabajar en ella y así los niños pueden realizarla con más independencia gracias a los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ejemplos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dados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left:0;text-align:left;margin-left:-48.3pt;margin-top:56.2pt;width:557.3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" fillcolor="white [3201]" strokecolor="#92d050" strokeweight="2pt">
                <v:stroke dashstyle="dash"/>
                <v:textbox>
                  <w:txbxContent>
                    <w:p w14:paraId="7B8AC567" w14:textId="31A3294F" w:rsidR="005C4448" w:rsidRDefault="005C4448" w:rsidP="00765ED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A los padres</w:t>
                      </w:r>
                      <w:r w:rsidRPr="001358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: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Esta semana nos corresponde guía de las </w:t>
                      </w:r>
                      <w:r w:rsidR="009B1FC6">
                        <w:rPr>
                          <w:rFonts w:ascii="Century Gothic" w:hAnsi="Century Gothic"/>
                          <w:sz w:val="20"/>
                          <w:szCs w:val="20"/>
                        </w:rPr>
                        <w:t>emociones, nuestros niños creará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 </w:t>
                      </w:r>
                      <w:proofErr w:type="spellStart"/>
                      <w:r w:rsidR="009B1FC6">
                        <w:rPr>
                          <w:rFonts w:ascii="Century Gothic" w:hAnsi="Century Gothic"/>
                          <w:sz w:val="20"/>
                          <w:szCs w:val="20"/>
                        </w:rPr>
                        <w:t>origamis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 favorecen la concentración y habilidades matemáticas al ocupar di</w:t>
                      </w:r>
                      <w:r w:rsidR="009B1FC6">
                        <w:rPr>
                          <w:rFonts w:ascii="Century Gothic" w:hAnsi="Century Gothic"/>
                          <w:sz w:val="20"/>
                          <w:szCs w:val="20"/>
                        </w:rPr>
                        <w:t>stintas formas geométricas. Ésta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 servirán para mostrar el día miércoles al entrar a la clase virtual. </w:t>
                      </w:r>
                    </w:p>
                    <w:p w14:paraId="15C3EBCB" w14:textId="77777777" w:rsidR="005C4448" w:rsidRPr="001358F9" w:rsidRDefault="005C4448" w:rsidP="00765ED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Solicito a los padres y apoderados conectarse puntualmente a las 15:00 los días miércoles y luego de terminada la clase </w:t>
                      </w:r>
                      <w:r w:rsidRPr="00957BAF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enviar la guía terminada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Pueden elegir este día para trabajar en ella y así los niños pueden realizarla con más independencia gracias a los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ejemplos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dados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0EF4F33" w14:textId="77777777" w:rsidR="00765EDA" w:rsidRDefault="00765EDA" w:rsidP="00765EDA">
      <w:pPr>
        <w:tabs>
          <w:tab w:val="left" w:pos="360"/>
        </w:tabs>
        <w:jc w:val="center"/>
      </w:pPr>
    </w:p>
    <w:p w14:paraId="07BE3F9B" w14:textId="77777777" w:rsidR="00765EDA" w:rsidRDefault="00765EDA" w:rsidP="00765EDA">
      <w:pPr>
        <w:tabs>
          <w:tab w:val="left" w:pos="360"/>
        </w:tabs>
        <w:jc w:val="center"/>
      </w:pPr>
    </w:p>
    <w:p w14:paraId="289ADC40" w14:textId="19FD244D" w:rsidR="00765EDA" w:rsidRDefault="00765ED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81ED87" wp14:editId="322A689E">
                <wp:simplePos x="0" y="0"/>
                <wp:positionH relativeFrom="column">
                  <wp:posOffset>2539365</wp:posOffset>
                </wp:positionH>
                <wp:positionV relativeFrom="paragraph">
                  <wp:posOffset>1210945</wp:posOffset>
                </wp:positionV>
                <wp:extent cx="3762375" cy="42576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B4EFA" w14:textId="77777777" w:rsidR="005C4448" w:rsidRPr="00765EDA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Dificultad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: 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baja.</w:t>
                            </w:r>
                          </w:p>
                          <w:p w14:paraId="33F1C83A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  <w:t>¿Qué material necesitas?</w:t>
                            </w:r>
                          </w:p>
                          <w:p w14:paraId="5D9B3934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Una hoja o cartulina fina del tamaño que quieras.</w:t>
                            </w:r>
                          </w:p>
                          <w:p w14:paraId="26EE5B74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Forma: cuadrada.</w:t>
                            </w:r>
                          </w:p>
                          <w:p w14:paraId="213749A2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Color: blanca para poder pintarla a tu gusto.</w:t>
                            </w:r>
                          </w:p>
                          <w:p w14:paraId="6110932E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Recomendación</w:t>
                            </w:r>
                          </w:p>
                          <w:p w14:paraId="53EB48EA" w14:textId="77777777" w:rsidR="005C4448" w:rsidRPr="00765EDA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Es fundamental que vayas mirando las imágenes y siguiendo los números en el orden indicado.</w:t>
                            </w:r>
                          </w:p>
                          <w:p w14:paraId="045926DB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Instrucciones:</w:t>
                            </w:r>
                          </w:p>
                          <w:p w14:paraId="6B345DF9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Coloca la hoja sobre la mesa, orientada como en la imagen (rombo).</w:t>
                            </w:r>
                          </w:p>
                          <w:p w14:paraId="5305FF0F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Tal como está, dobla la hoja por la mitad,</w:t>
                            </w:r>
                            <w:r w:rsidRPr="005C444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 xml:space="preserve"> de</w:t>
                            </w:r>
                            <w:r w:rsidRPr="005C4448"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1"/>
                                <w:szCs w:val="20"/>
                                <w:lang w:eastAsia="es-CL"/>
                              </w:rPr>
                              <w:t xml:space="preserve"> 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abajo arriba.</w:t>
                            </w:r>
                          </w:p>
                          <w:p w14:paraId="2816C7FB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Dobla las puntas de arriba de manera que el vértice superior del triángulo se junte con la parte central de base.</w:t>
                            </w:r>
                          </w:p>
                          <w:p w14:paraId="0D02A062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Dobla los extremos laterales (con forma de triángulo) hacia arriba.</w:t>
                            </w:r>
                          </w:p>
                          <w:p w14:paraId="38CF8BEB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Gira la hoja para verla por el otro lado. ¡Ya lo tienes!</w:t>
                            </w:r>
                          </w:p>
                          <w:p w14:paraId="0D3798AE" w14:textId="77777777" w:rsidR="005C4448" w:rsidRDefault="005C4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1ED87" id="3 Cuadro de texto" o:spid="_x0000_s1028" type="#_x0000_t202" style="position:absolute;margin-left:199.95pt;margin-top:95.35pt;width:296.25pt;height:335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" fillcolor="white [3201]" strokecolor="#f06" strokeweight="1.5pt">
                <v:textbox>
                  <w:txbxContent>
                    <w:p w14:paraId="725B4EFA" w14:textId="77777777" w:rsidR="005C4448" w:rsidRPr="00765EDA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Dificultad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: 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baja.</w:t>
                      </w:r>
                    </w:p>
                    <w:p w14:paraId="33F1C83A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7030A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7030A0"/>
                          <w:sz w:val="20"/>
                          <w:szCs w:val="20"/>
                          <w:lang w:eastAsia="es-CL"/>
                        </w:rPr>
                        <w:t>¿Qué material necesitas?</w:t>
                      </w:r>
                    </w:p>
                    <w:p w14:paraId="5D9B3934" w14:textId="77777777" w:rsidR="005C4448" w:rsidRPr="00765EDA" w:rsidRDefault="005C4448" w:rsidP="00765ED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Una hoja o cartulina fina del tamaño que quieras.</w:t>
                      </w:r>
                    </w:p>
                    <w:p w14:paraId="26EE5B74" w14:textId="77777777" w:rsidR="005C4448" w:rsidRPr="00765EDA" w:rsidRDefault="005C4448" w:rsidP="00765ED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Forma: cuadrada.</w:t>
                      </w:r>
                    </w:p>
                    <w:p w14:paraId="213749A2" w14:textId="77777777" w:rsidR="005C4448" w:rsidRPr="00765EDA" w:rsidRDefault="005C4448" w:rsidP="00765ED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Color: blanca para poder pintarla a tu gusto.</w:t>
                      </w:r>
                    </w:p>
                    <w:p w14:paraId="6110932E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Recomendación</w:t>
                      </w:r>
                    </w:p>
                    <w:p w14:paraId="53EB48EA" w14:textId="77777777" w:rsidR="005C4448" w:rsidRPr="00765EDA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Es fundamental que vayas mirando las imágenes y siguiendo los números en el orden indicado.</w:t>
                      </w:r>
                    </w:p>
                    <w:p w14:paraId="045926DB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Instrucciones:</w:t>
                      </w:r>
                    </w:p>
                    <w:p w14:paraId="6B345DF9" w14:textId="77777777" w:rsidR="005C4448" w:rsidRPr="00765EDA" w:rsidRDefault="005C4448" w:rsidP="00765EDA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Coloca la hoja sobre la mesa, orientada como en la imagen (rombo).</w:t>
                      </w:r>
                    </w:p>
                    <w:p w14:paraId="5305FF0F" w14:textId="77777777" w:rsidR="005C4448" w:rsidRPr="00765EDA" w:rsidRDefault="005C4448" w:rsidP="00765EDA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Tal como está, dobla la hoja por la mitad,</w:t>
                      </w:r>
                      <w:r w:rsidRPr="005C444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 xml:space="preserve"> de</w:t>
                      </w:r>
                      <w:r w:rsidRPr="005C4448">
                        <w:rPr>
                          <w:rFonts w:ascii="latoRegular" w:eastAsia="Times New Roman" w:hAnsi="latoRegular" w:cs="Times New Roman"/>
                          <w:color w:val="333333"/>
                          <w:sz w:val="21"/>
                          <w:szCs w:val="20"/>
                          <w:lang w:eastAsia="es-CL"/>
                        </w:rPr>
                        <w:t xml:space="preserve"> 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abajo arriba.</w:t>
                      </w:r>
                    </w:p>
                    <w:p w14:paraId="2816C7FB" w14:textId="77777777" w:rsidR="005C4448" w:rsidRPr="00765EDA" w:rsidRDefault="005C4448" w:rsidP="00765EDA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Dobla las puntas de arriba de manera que el vértice superior del triángulo se junte con la parte central de base.</w:t>
                      </w:r>
                    </w:p>
                    <w:p w14:paraId="0D02A062" w14:textId="77777777" w:rsidR="005C4448" w:rsidRPr="00765EDA" w:rsidRDefault="005C4448" w:rsidP="00765EDA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Dobla los extremos laterales (con forma de triángulo) hacia arriba.</w:t>
                      </w:r>
                    </w:p>
                    <w:p w14:paraId="38CF8BEB" w14:textId="77777777" w:rsidR="005C4448" w:rsidRPr="00765EDA" w:rsidRDefault="005C4448" w:rsidP="00765EDA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Gira la hoja para verla por el otro lado. ¡Ya lo tienes!</w:t>
                      </w:r>
                    </w:p>
                    <w:p w14:paraId="0D3798AE" w14:textId="77777777" w:rsidR="005C4448" w:rsidRDefault="005C4448"/>
                  </w:txbxContent>
                </v:textbox>
              </v:shape>
            </w:pict>
          </mc:Fallback>
        </mc:AlternateContent>
      </w:r>
    </w:p>
    <w:p w14:paraId="58004CE7" w14:textId="77777777" w:rsidR="00765EDA" w:rsidRPr="00765EDA" w:rsidRDefault="00765EDA" w:rsidP="00765EDA"/>
    <w:p w14:paraId="1E9328F7" w14:textId="77777777" w:rsidR="00765EDA" w:rsidRPr="00765EDA" w:rsidRDefault="00765EDA" w:rsidP="00765EDA"/>
    <w:p w14:paraId="0E97468D" w14:textId="4FA9D042" w:rsidR="00765EDA" w:rsidRPr="00765EDA" w:rsidRDefault="00EE5769" w:rsidP="00765EDA">
      <w:r>
        <w:rPr>
          <w:rFonts w:ascii="Open Sans" w:eastAsia="Times New Roman" w:hAnsi="Open Sans" w:cs="Times New Roman"/>
          <w:b/>
          <w:bCs/>
          <w:noProof/>
          <w:color w:val="3C3B3B"/>
          <w:sz w:val="24"/>
          <w:szCs w:val="24"/>
          <w:lang w:eastAsia="es-CL"/>
        </w:rPr>
        <w:drawing>
          <wp:anchor distT="0" distB="0" distL="114300" distR="114300" simplePos="0" relativeHeight="251658752" behindDoc="0" locked="0" layoutInCell="1" allowOverlap="1" wp14:anchorId="24493BD6" wp14:editId="0018F16E">
            <wp:simplePos x="0" y="0"/>
            <wp:positionH relativeFrom="column">
              <wp:posOffset>-622935</wp:posOffset>
            </wp:positionH>
            <wp:positionV relativeFrom="paragraph">
              <wp:posOffset>278765</wp:posOffset>
            </wp:positionV>
            <wp:extent cx="3057525" cy="4486275"/>
            <wp:effectExtent l="0" t="0" r="9525" b="9525"/>
            <wp:wrapNone/>
            <wp:docPr id="4" name="Imagen 4" descr="Carita de z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 de zorr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7" t="5369" r="12903" b="11409"/>
                    <a:stretch/>
                  </pic:blipFill>
                  <pic:spPr bwMode="auto">
                    <a:xfrm>
                      <a:off x="0" y="0"/>
                      <a:ext cx="30575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A5940" w14:textId="66225F2B" w:rsidR="00765EDA" w:rsidRPr="00765EDA" w:rsidRDefault="00765EDA" w:rsidP="00765EDA"/>
    <w:p w14:paraId="5CBED7C5" w14:textId="77777777" w:rsidR="00765EDA" w:rsidRPr="00765EDA" w:rsidRDefault="00765EDA" w:rsidP="00765EDA"/>
    <w:p w14:paraId="20689382" w14:textId="77777777" w:rsidR="00765EDA" w:rsidRPr="00765EDA" w:rsidRDefault="00765EDA" w:rsidP="00765EDA"/>
    <w:p w14:paraId="66EFAE20" w14:textId="77777777" w:rsidR="00765EDA" w:rsidRPr="00765EDA" w:rsidRDefault="00765EDA" w:rsidP="00765EDA"/>
    <w:p w14:paraId="13F801E8" w14:textId="77777777" w:rsidR="00765EDA" w:rsidRPr="00765EDA" w:rsidRDefault="00765EDA" w:rsidP="00765EDA"/>
    <w:p w14:paraId="2C6DD38F" w14:textId="77777777" w:rsidR="00765EDA" w:rsidRPr="00765EDA" w:rsidRDefault="00765EDA" w:rsidP="00765EDA"/>
    <w:p w14:paraId="0C59EA39" w14:textId="77777777" w:rsidR="00765EDA" w:rsidRPr="00765EDA" w:rsidRDefault="00765EDA" w:rsidP="00765EDA"/>
    <w:p w14:paraId="707B34F1" w14:textId="77777777" w:rsidR="00765EDA" w:rsidRDefault="00765EDA" w:rsidP="00765EDA"/>
    <w:p w14:paraId="41AAF025" w14:textId="77777777" w:rsidR="00163715" w:rsidRDefault="00765EDA" w:rsidP="00765EDA">
      <w:pPr>
        <w:tabs>
          <w:tab w:val="left" w:pos="3900"/>
        </w:tabs>
      </w:pPr>
      <w:r>
        <w:tab/>
      </w:r>
    </w:p>
    <w:p w14:paraId="55CB992D" w14:textId="77777777" w:rsidR="00765EDA" w:rsidRDefault="00765EDA" w:rsidP="00765EDA">
      <w:pPr>
        <w:tabs>
          <w:tab w:val="left" w:pos="3900"/>
        </w:tabs>
      </w:pPr>
    </w:p>
    <w:p w14:paraId="7EC0361A" w14:textId="77777777" w:rsidR="00765EDA" w:rsidRDefault="00765EDA" w:rsidP="00765EDA">
      <w:pPr>
        <w:tabs>
          <w:tab w:val="left" w:pos="3900"/>
        </w:tabs>
      </w:pPr>
    </w:p>
    <w:p w14:paraId="2EE86CB9" w14:textId="77777777" w:rsidR="00765EDA" w:rsidRDefault="00765EDA" w:rsidP="00765EDA">
      <w:pPr>
        <w:tabs>
          <w:tab w:val="left" w:pos="3900"/>
        </w:tabs>
      </w:pPr>
    </w:p>
    <w:p w14:paraId="259FB0A1" w14:textId="77777777" w:rsidR="00765EDA" w:rsidRDefault="00765EDA" w:rsidP="00765EDA">
      <w:pPr>
        <w:tabs>
          <w:tab w:val="left" w:pos="3900"/>
        </w:tabs>
      </w:pPr>
    </w:p>
    <w:p w14:paraId="7A47C589" w14:textId="77777777" w:rsidR="00765EDA" w:rsidRDefault="006E70A8" w:rsidP="00765EDA">
      <w:pPr>
        <w:tabs>
          <w:tab w:val="left" w:pos="3900"/>
        </w:tabs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6A5AC671" wp14:editId="025704B1">
            <wp:simplePos x="0" y="0"/>
            <wp:positionH relativeFrom="column">
              <wp:posOffset>-870585</wp:posOffset>
            </wp:positionH>
            <wp:positionV relativeFrom="paragraph">
              <wp:posOffset>-556895</wp:posOffset>
            </wp:positionV>
            <wp:extent cx="3362325" cy="5038725"/>
            <wp:effectExtent l="0" t="0" r="9525" b="952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-de-caball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8" t="1887" r="9374" b="7375"/>
                    <a:stretch/>
                  </pic:blipFill>
                  <pic:spPr bwMode="auto">
                    <a:xfrm>
                      <a:off x="0" y="0"/>
                      <a:ext cx="3362325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D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454AA" wp14:editId="132058FA">
                <wp:simplePos x="0" y="0"/>
                <wp:positionH relativeFrom="column">
                  <wp:posOffset>2558415</wp:posOffset>
                </wp:positionH>
                <wp:positionV relativeFrom="paragraph">
                  <wp:posOffset>-661670</wp:posOffset>
                </wp:positionV>
                <wp:extent cx="3848100" cy="55530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555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B62EC" w14:textId="77777777" w:rsidR="005C4448" w:rsidRPr="00765EDA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Dificultad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: 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media.</w:t>
                            </w:r>
                          </w:p>
                          <w:p w14:paraId="5A1EA391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  <w:t>¿Qué material necesitas?</w:t>
                            </w:r>
                          </w:p>
                          <w:p w14:paraId="6475D57A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Una hoja o cartulina fina del tamaño que quieras.</w:t>
                            </w:r>
                          </w:p>
                          <w:p w14:paraId="178BA76D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Forma: cuadrada.</w:t>
                            </w:r>
                          </w:p>
                          <w:p w14:paraId="63A2CEF9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Color: blanca para poder pintarla a tu gusto.</w:t>
                            </w:r>
                          </w:p>
                          <w:p w14:paraId="77EB0025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Recomendación</w:t>
                            </w:r>
                          </w:p>
                          <w:p w14:paraId="0D71758B" w14:textId="77777777" w:rsidR="005C4448" w:rsidRPr="00765EDA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Es fundamental que vayas mirando las imágenes y siguiendo los números en el orden indicado.</w:t>
                            </w:r>
                          </w:p>
                          <w:p w14:paraId="54B710C3" w14:textId="77777777" w:rsidR="005C4448" w:rsidRPr="005C4448" w:rsidRDefault="005C4448" w:rsidP="00765EDA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Instrucciones:</w:t>
                            </w:r>
                          </w:p>
                          <w:p w14:paraId="0E0AFCAF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Coloca la hoja sobre la mesa, orientada como en la imagen (rombo)</w:t>
                            </w:r>
                          </w:p>
                          <w:p w14:paraId="568C7201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Tal como está, dobla la punta de abajo por donde te indica el dibujo (líneas discontinuas) hacia la parte oculta de la hoja (hacia atrás)</w:t>
                            </w:r>
                          </w:p>
                          <w:p w14:paraId="64FE858D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Mete la mano por debajo del papel y recupera la punta del triángulo para que sobresalga y se vea.</w:t>
                            </w:r>
                          </w:p>
                          <w:p w14:paraId="13564F5D" w14:textId="6F7B275E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Dobla las partes laterales como marcan las líneas discontinúas. Fíjate bien: la doblez empieza a la altura de los dos vértices superiores del triangulito.</w:t>
                            </w:r>
                          </w:p>
                          <w:p w14:paraId="712F4DCB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Como indica el dibujo, dobla el triángulo superior hacia abajo.</w:t>
                            </w:r>
                          </w:p>
                          <w:p w14:paraId="3EC848A0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9"/>
                                <w:szCs w:val="29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Ahora dobla la mitad de ese triángulo</w:t>
                            </w:r>
                            <w:r w:rsidRPr="00765EDA"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9"/>
                                <w:szCs w:val="29"/>
                                <w:lang w:eastAsia="es-CL"/>
                              </w:rPr>
                              <w:t xml:space="preserve"> 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hacia arriba, de manera que asome la punta.</w:t>
                            </w:r>
                          </w:p>
                          <w:p w14:paraId="249700E9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9"/>
                                <w:szCs w:val="29"/>
                                <w:lang w:eastAsia="es-CL"/>
                              </w:rPr>
                              <w:t>¿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Ves cómo queda? Comprueba que vas bien.</w:t>
                            </w:r>
                          </w:p>
                          <w:p w14:paraId="500ABBDE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Dobla la parte izquierda sobre la derecha</w:t>
                            </w:r>
                            <w:r w:rsidRPr="00765EDA"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9"/>
                                <w:szCs w:val="29"/>
                                <w:lang w:eastAsia="es-CL"/>
                              </w:rPr>
                              <w:t xml:space="preserve"> </w:t>
                            </w: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exactamente por la mitad, como se indica en el dibujo.</w:t>
                            </w:r>
                          </w:p>
                          <w:p w14:paraId="46D60997" w14:textId="77777777" w:rsidR="005C4448" w:rsidRPr="00765EDA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65EDA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Gira el papel y…</w:t>
                            </w:r>
                          </w:p>
                          <w:p w14:paraId="1C3ACCCF" w14:textId="77777777" w:rsidR="005C4448" w:rsidRPr="005C4448" w:rsidRDefault="005C4448" w:rsidP="00765EDA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0066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0066"/>
                                <w:sz w:val="20"/>
                                <w:szCs w:val="20"/>
                                <w:lang w:eastAsia="es-CL"/>
                              </w:rPr>
                              <w:t>¡Ya lo tienes!</w:t>
                            </w:r>
                          </w:p>
                          <w:p w14:paraId="16CFEAB5" w14:textId="77777777" w:rsidR="005C4448" w:rsidRDefault="005C4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454AA" id="6 Cuadro de texto" o:spid="_x0000_s1029" type="#_x0000_t202" style="position:absolute;margin-left:201.45pt;margin-top:-52.1pt;width:303pt;height:43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" fillcolor="white [3201]" strokecolor="yellow" strokeweight="1.5pt">
                <v:textbox>
                  <w:txbxContent>
                    <w:p w14:paraId="0F4B62EC" w14:textId="77777777" w:rsidR="005C4448" w:rsidRPr="00765EDA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Dificultad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: 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media.</w:t>
                      </w:r>
                    </w:p>
                    <w:p w14:paraId="5A1EA391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7030A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7030A0"/>
                          <w:sz w:val="20"/>
                          <w:szCs w:val="20"/>
                          <w:lang w:eastAsia="es-CL"/>
                        </w:rPr>
                        <w:t>¿Qué material necesitas?</w:t>
                      </w:r>
                    </w:p>
                    <w:p w14:paraId="6475D57A" w14:textId="77777777" w:rsidR="005C4448" w:rsidRPr="00765EDA" w:rsidRDefault="005C4448" w:rsidP="00765EDA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Una hoja o cartulina fina del tamaño que quieras.</w:t>
                      </w:r>
                    </w:p>
                    <w:p w14:paraId="178BA76D" w14:textId="77777777" w:rsidR="005C4448" w:rsidRPr="00765EDA" w:rsidRDefault="005C4448" w:rsidP="00765EDA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Forma: cuadrada.</w:t>
                      </w:r>
                    </w:p>
                    <w:p w14:paraId="63A2CEF9" w14:textId="77777777" w:rsidR="005C4448" w:rsidRPr="00765EDA" w:rsidRDefault="005C4448" w:rsidP="00765EDA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Color: blanca para poder pintarla a tu gusto.</w:t>
                      </w:r>
                    </w:p>
                    <w:p w14:paraId="77EB0025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Recomendación</w:t>
                      </w:r>
                    </w:p>
                    <w:p w14:paraId="0D71758B" w14:textId="77777777" w:rsidR="005C4448" w:rsidRPr="00765EDA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Es fundamental que vayas mirando las imágenes y siguiendo los números en el orden indicado.</w:t>
                      </w:r>
                    </w:p>
                    <w:p w14:paraId="54B710C3" w14:textId="77777777" w:rsidR="005C4448" w:rsidRPr="005C4448" w:rsidRDefault="005C4448" w:rsidP="00765EDA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Instrucciones:</w:t>
                      </w:r>
                    </w:p>
                    <w:p w14:paraId="0E0AFCAF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Coloca la hoja sobre la mesa, orientada como en la imagen (rombo)</w:t>
                      </w:r>
                    </w:p>
                    <w:p w14:paraId="568C7201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Tal como está, dobla la punta de abajo por donde te indica el dibujo (líneas discontinuas) hacia la parte oculta de la hoja (hacia atrás)</w:t>
                      </w:r>
                    </w:p>
                    <w:p w14:paraId="64FE858D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Mete la mano por debajo del papel y recupera la punta del triángulo para que sobresalga y se vea.</w:t>
                      </w:r>
                    </w:p>
                    <w:p w14:paraId="13564F5D" w14:textId="6F7B275E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Dobla las partes laterales como marcan las líneas discontinúas. Fíjate bien: la doblez empieza a la altura de los dos vértices superiores del triangulito.</w:t>
                      </w:r>
                    </w:p>
                    <w:p w14:paraId="712F4DCB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Como indica el dibujo, dobla el triángulo superior hacia abajo.</w:t>
                      </w:r>
                    </w:p>
                    <w:p w14:paraId="3EC848A0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latoRegular" w:eastAsia="Times New Roman" w:hAnsi="latoRegular" w:cs="Times New Roman"/>
                          <w:color w:val="333333"/>
                          <w:sz w:val="29"/>
                          <w:szCs w:val="29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Ahora dobla la mitad de ese triángulo</w:t>
                      </w:r>
                      <w:r w:rsidRPr="00765EDA">
                        <w:rPr>
                          <w:rFonts w:ascii="latoRegular" w:eastAsia="Times New Roman" w:hAnsi="latoRegular" w:cs="Times New Roman"/>
                          <w:color w:val="333333"/>
                          <w:sz w:val="29"/>
                          <w:szCs w:val="29"/>
                          <w:lang w:eastAsia="es-CL"/>
                        </w:rPr>
                        <w:t xml:space="preserve"> 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hacia arriba, de manera que asome la punta.</w:t>
                      </w:r>
                    </w:p>
                    <w:p w14:paraId="249700E9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latoRegular" w:eastAsia="Times New Roman" w:hAnsi="latoRegular" w:cs="Times New Roman"/>
                          <w:color w:val="333333"/>
                          <w:sz w:val="29"/>
                          <w:szCs w:val="29"/>
                          <w:lang w:eastAsia="es-CL"/>
                        </w:rPr>
                        <w:t>¿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Ves cómo queda? Comprueba que vas bien.</w:t>
                      </w:r>
                    </w:p>
                    <w:p w14:paraId="500ABBDE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Dobla la parte izquierda sobre la derecha</w:t>
                      </w:r>
                      <w:r w:rsidRPr="00765EDA">
                        <w:rPr>
                          <w:rFonts w:ascii="latoRegular" w:eastAsia="Times New Roman" w:hAnsi="latoRegular" w:cs="Times New Roman"/>
                          <w:color w:val="333333"/>
                          <w:sz w:val="29"/>
                          <w:szCs w:val="29"/>
                          <w:lang w:eastAsia="es-CL"/>
                        </w:rPr>
                        <w:t xml:space="preserve"> </w:t>
                      </w: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exactamente por la mitad, como se indica en el dibujo.</w:t>
                      </w:r>
                    </w:p>
                    <w:p w14:paraId="46D60997" w14:textId="77777777" w:rsidR="005C4448" w:rsidRPr="00765EDA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765EDA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Gira el papel y…</w:t>
                      </w:r>
                    </w:p>
                    <w:p w14:paraId="1C3ACCCF" w14:textId="77777777" w:rsidR="005C4448" w:rsidRPr="005C4448" w:rsidRDefault="005C4448" w:rsidP="00765EDA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FF0066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FF0066"/>
                          <w:sz w:val="20"/>
                          <w:szCs w:val="20"/>
                          <w:lang w:eastAsia="es-CL"/>
                        </w:rPr>
                        <w:t>¡Ya lo tienes!</w:t>
                      </w:r>
                    </w:p>
                    <w:p w14:paraId="16CFEAB5" w14:textId="77777777" w:rsidR="005C4448" w:rsidRDefault="005C4448"/>
                  </w:txbxContent>
                </v:textbox>
              </v:shape>
            </w:pict>
          </mc:Fallback>
        </mc:AlternateContent>
      </w:r>
    </w:p>
    <w:p w14:paraId="2E7209B0" w14:textId="77777777" w:rsidR="00765EDA" w:rsidRDefault="00765EDA" w:rsidP="00765EDA">
      <w:pPr>
        <w:tabs>
          <w:tab w:val="left" w:pos="3900"/>
        </w:tabs>
      </w:pPr>
    </w:p>
    <w:p w14:paraId="67EA7496" w14:textId="77777777" w:rsidR="00765EDA" w:rsidRDefault="00765EDA" w:rsidP="00765EDA">
      <w:pPr>
        <w:tabs>
          <w:tab w:val="left" w:pos="3900"/>
        </w:tabs>
      </w:pPr>
    </w:p>
    <w:p w14:paraId="28877B8E" w14:textId="77777777" w:rsidR="00765EDA" w:rsidRDefault="00765EDA" w:rsidP="00765EDA">
      <w:pPr>
        <w:tabs>
          <w:tab w:val="left" w:pos="3900"/>
        </w:tabs>
      </w:pPr>
    </w:p>
    <w:p w14:paraId="709BC0FD" w14:textId="77777777" w:rsidR="006E70A8" w:rsidRDefault="006E70A8" w:rsidP="00765EDA">
      <w:pPr>
        <w:tabs>
          <w:tab w:val="left" w:pos="3900"/>
        </w:tabs>
      </w:pPr>
    </w:p>
    <w:p w14:paraId="224791EA" w14:textId="77777777" w:rsidR="006E70A8" w:rsidRPr="006E70A8" w:rsidRDefault="006E70A8" w:rsidP="006E70A8"/>
    <w:p w14:paraId="2EB575FB" w14:textId="77777777" w:rsidR="006E70A8" w:rsidRPr="006E70A8" w:rsidRDefault="006E70A8" w:rsidP="006E70A8"/>
    <w:p w14:paraId="027BEBF7" w14:textId="77777777" w:rsidR="006E70A8" w:rsidRPr="006E70A8" w:rsidRDefault="006E70A8" w:rsidP="006E70A8"/>
    <w:p w14:paraId="671804AC" w14:textId="77777777" w:rsidR="006E70A8" w:rsidRPr="006E70A8" w:rsidRDefault="006E70A8" w:rsidP="006E70A8"/>
    <w:p w14:paraId="1F781F31" w14:textId="77777777" w:rsidR="006E70A8" w:rsidRPr="006E70A8" w:rsidRDefault="006E70A8" w:rsidP="006E70A8"/>
    <w:p w14:paraId="5E516A13" w14:textId="77777777" w:rsidR="006E70A8" w:rsidRPr="006E70A8" w:rsidRDefault="006E70A8" w:rsidP="006E70A8"/>
    <w:p w14:paraId="745F3B7B" w14:textId="77777777" w:rsidR="006E70A8" w:rsidRPr="006E70A8" w:rsidRDefault="006E70A8" w:rsidP="006E70A8"/>
    <w:p w14:paraId="0479E30F" w14:textId="77777777" w:rsidR="006E70A8" w:rsidRPr="006E70A8" w:rsidRDefault="006E70A8" w:rsidP="006E70A8"/>
    <w:p w14:paraId="53087636" w14:textId="77777777" w:rsidR="006E70A8" w:rsidRPr="006E70A8" w:rsidRDefault="006E70A8" w:rsidP="006E70A8"/>
    <w:p w14:paraId="06ABE590" w14:textId="77777777" w:rsidR="006E70A8" w:rsidRPr="006E70A8" w:rsidRDefault="006E70A8" w:rsidP="006E70A8"/>
    <w:p w14:paraId="0B928707" w14:textId="77777777" w:rsidR="006E70A8" w:rsidRPr="006E70A8" w:rsidRDefault="006E70A8" w:rsidP="006E70A8"/>
    <w:p w14:paraId="0F52D67C" w14:textId="77777777" w:rsidR="006E70A8" w:rsidRPr="006E70A8" w:rsidRDefault="006E70A8" w:rsidP="006E70A8"/>
    <w:p w14:paraId="77FB1CB3" w14:textId="77777777" w:rsidR="006E70A8" w:rsidRDefault="006E70A8" w:rsidP="006E70A8"/>
    <w:p w14:paraId="7788EE11" w14:textId="77777777" w:rsidR="00765EDA" w:rsidRDefault="00765EDA" w:rsidP="006E70A8">
      <w:pPr>
        <w:jc w:val="center"/>
      </w:pPr>
    </w:p>
    <w:p w14:paraId="5B2209DF" w14:textId="77777777" w:rsidR="006E70A8" w:rsidRDefault="006E70A8" w:rsidP="006E70A8">
      <w:pPr>
        <w:jc w:val="center"/>
      </w:pPr>
    </w:p>
    <w:p w14:paraId="43E1880D" w14:textId="77777777" w:rsidR="006E70A8" w:rsidRDefault="006E70A8" w:rsidP="006E70A8">
      <w:pPr>
        <w:jc w:val="center"/>
      </w:pPr>
    </w:p>
    <w:p w14:paraId="3E2D44F9" w14:textId="77777777" w:rsidR="006E70A8" w:rsidRDefault="006E70A8" w:rsidP="006E70A8">
      <w:pPr>
        <w:jc w:val="center"/>
      </w:pPr>
    </w:p>
    <w:p w14:paraId="69BBCDA9" w14:textId="77777777" w:rsidR="006E70A8" w:rsidRDefault="006E70A8" w:rsidP="006E70A8">
      <w:pPr>
        <w:jc w:val="center"/>
      </w:pPr>
    </w:p>
    <w:p w14:paraId="64CDB7FD" w14:textId="77777777" w:rsidR="006E70A8" w:rsidRDefault="006E70A8" w:rsidP="006E70A8">
      <w:pPr>
        <w:jc w:val="center"/>
      </w:pPr>
    </w:p>
    <w:p w14:paraId="43185ED2" w14:textId="77777777" w:rsidR="006E70A8" w:rsidRDefault="006E70A8" w:rsidP="006E70A8">
      <w:pPr>
        <w:jc w:val="center"/>
      </w:pPr>
    </w:p>
    <w:p w14:paraId="18FA6613" w14:textId="77777777" w:rsidR="006E70A8" w:rsidRDefault="006E70A8" w:rsidP="006E70A8">
      <w:pPr>
        <w:jc w:val="center"/>
      </w:pPr>
    </w:p>
    <w:p w14:paraId="592A9AD4" w14:textId="77777777" w:rsidR="006E70A8" w:rsidRDefault="006E70A8" w:rsidP="006E70A8">
      <w:pPr>
        <w:jc w:val="center"/>
      </w:pPr>
    </w:p>
    <w:p w14:paraId="52828C22" w14:textId="77777777" w:rsidR="006E70A8" w:rsidRDefault="006E70A8" w:rsidP="006E70A8">
      <w:pPr>
        <w:jc w:val="center"/>
      </w:pPr>
    </w:p>
    <w:p w14:paraId="7546DB60" w14:textId="77777777" w:rsidR="006E70A8" w:rsidRDefault="006E70A8" w:rsidP="006E70A8">
      <w:pPr>
        <w:jc w:val="center"/>
      </w:pPr>
    </w:p>
    <w:p w14:paraId="3A5AE8B6" w14:textId="77777777" w:rsidR="006E70A8" w:rsidRDefault="006E70A8" w:rsidP="006E70A8">
      <w:pPr>
        <w:jc w:val="center"/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8480" behindDoc="0" locked="0" layoutInCell="1" allowOverlap="1" wp14:anchorId="755F1B8B" wp14:editId="70263A1A">
            <wp:simplePos x="0" y="0"/>
            <wp:positionH relativeFrom="column">
              <wp:posOffset>-889635</wp:posOffset>
            </wp:positionH>
            <wp:positionV relativeFrom="paragraph">
              <wp:posOffset>-461645</wp:posOffset>
            </wp:positionV>
            <wp:extent cx="3324225" cy="5943600"/>
            <wp:effectExtent l="0" t="0" r="9525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-de-vaca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" t="1938" r="6875" b="6623"/>
                    <a:stretch/>
                  </pic:blipFill>
                  <pic:spPr bwMode="auto">
                    <a:xfrm>
                      <a:off x="0" y="0"/>
                      <a:ext cx="3324225" cy="594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0D7A2" wp14:editId="40631361">
                <wp:simplePos x="0" y="0"/>
                <wp:positionH relativeFrom="column">
                  <wp:posOffset>2520315</wp:posOffset>
                </wp:positionH>
                <wp:positionV relativeFrom="paragraph">
                  <wp:posOffset>-452120</wp:posOffset>
                </wp:positionV>
                <wp:extent cx="3962400" cy="5915025"/>
                <wp:effectExtent l="0" t="0" r="19050" b="28575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91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14:paraId="61F6DD8F" w14:textId="77777777" w:rsidR="005C4448" w:rsidRPr="006E70A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Dificultad: </w:t>
                            </w: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media.</w:t>
                            </w:r>
                          </w:p>
                          <w:p w14:paraId="569EA697" w14:textId="77777777" w:rsidR="005C4448" w:rsidRPr="005C444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CL"/>
                              </w:rPr>
                              <w:t>¿Qué material necesitas?</w:t>
                            </w:r>
                          </w:p>
                          <w:p w14:paraId="1F69E16C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Una hoja o cartulina fina del tamaño que quieras.</w:t>
                            </w:r>
                          </w:p>
                          <w:p w14:paraId="3BF9BBA9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Forma: cuadrada.</w:t>
                            </w:r>
                          </w:p>
                          <w:p w14:paraId="76A10A8C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Color: blanca para poder pintarla a tu gusto.</w:t>
                            </w:r>
                          </w:p>
                          <w:p w14:paraId="1B1E99FE" w14:textId="77777777" w:rsidR="005C4448" w:rsidRPr="005C444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Recomendación</w:t>
                            </w:r>
                          </w:p>
                          <w:p w14:paraId="000665F1" w14:textId="77777777" w:rsidR="005C4448" w:rsidRPr="006E70A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Es fundamental que vayas mirando las imágenes y siguiendo los números en el orden indicado.</w:t>
                            </w:r>
                          </w:p>
                          <w:p w14:paraId="108178AA" w14:textId="77777777" w:rsidR="005C4448" w:rsidRPr="005C444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5C44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eastAsia="es-CL"/>
                              </w:rPr>
                              <w:t>Instrucciones:</w:t>
                            </w:r>
                          </w:p>
                          <w:p w14:paraId="51FEC862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>Coloca la hoja sobre la mesa, orientada como en la imagen.</w:t>
                            </w:r>
                          </w:p>
                          <w:p w14:paraId="365A28B2" w14:textId="77777777" w:rsidR="005C4448" w:rsidRPr="006E70A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0"/>
                                <w:szCs w:val="20"/>
                                <w:lang w:eastAsia="es-CL"/>
                              </w:rPr>
                              <w:t xml:space="preserve">Tal como está, dobla la parte de abajo hacia arriba como </w:t>
                            </w: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te indica el dibujo (una tira a la altura de las líneas discontinuas).</w:t>
                            </w:r>
                          </w:p>
                          <w:p w14:paraId="3BD7F4CE" w14:textId="77777777" w:rsidR="005C4448" w:rsidRPr="006E70A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Dale la vuelta a la hoja para que quede a la vista la parte de atrás.</w:t>
                            </w:r>
                          </w:p>
                          <w:p w14:paraId="66D748E4" w14:textId="1A9B9C57" w:rsidR="005C4448" w:rsidRPr="006E70A8" w:rsidRDefault="005C4448" w:rsidP="006E70A8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Dobla hacia adentro las partes laterales</w:t>
                            </w:r>
                            <w:r w:rsidRPr="006E70A8">
                              <w:rPr>
                                <w:rFonts w:ascii="latoRegular" w:eastAsia="Times New Roman" w:hAnsi="latoRegular" w:cs="Times New Roman"/>
                                <w:color w:val="333333"/>
                                <w:sz w:val="29"/>
                                <w:szCs w:val="29"/>
                                <w:lang w:eastAsia="es-CL"/>
                              </w:rPr>
                              <w:t xml:space="preserve"> </w:t>
                            </w: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como si cerraras un armario de dos puertas (líneas discontinúas). Fíjate bien: quedan dos mitades iguales.</w:t>
                            </w:r>
                          </w:p>
                          <w:p w14:paraId="6C144CA9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Como indica el dibujo, coge las dos puntas de papel que se juntan arriba en el centro y…</w:t>
                            </w:r>
                          </w:p>
                          <w:p w14:paraId="61CDD692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Dóblalas de forma que los picos sobresalgan. Quedará parecido a un cuello de camisa abierto, como si estuviera desabrochado. ¿Lo ves? Ahora dobla la mitad superior hacia abajo.</w:t>
                            </w:r>
                          </w:p>
                          <w:p w14:paraId="30AD7D86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Dobla hacia arriba las dos esquinas inferiores.</w:t>
                            </w:r>
                          </w:p>
                          <w:p w14:paraId="0AB55965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Dale la vuelta para verlo correctamente.</w:t>
                            </w:r>
                          </w:p>
                          <w:p w14:paraId="6A3337C1" w14:textId="77777777" w:rsidR="005C4448" w:rsidRPr="006E70A8" w:rsidRDefault="005C4448" w:rsidP="006E70A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E70A8">
                              <w:rPr>
                                <w:rFonts w:ascii="Century Gothic" w:eastAsia="Times New Roman" w:hAnsi="Century Gothic" w:cs="Times New Roman"/>
                                <w:bCs/>
                                <w:color w:val="3C3B3B"/>
                                <w:sz w:val="20"/>
                                <w:szCs w:val="20"/>
                                <w:lang w:eastAsia="es-CL"/>
                              </w:rPr>
                              <w:t>¡Ya lo tienes!</w:t>
                            </w:r>
                          </w:p>
                          <w:p w14:paraId="49EECC91" w14:textId="77777777" w:rsidR="005C4448" w:rsidRPr="00CB5CB8" w:rsidRDefault="005C4448" w:rsidP="006E70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0D7A2" id="8 Cuadro de texto" o:spid="_x0000_s1030" type="#_x0000_t202" style="position:absolute;left:0;text-align:left;margin-left:198.45pt;margin-top:-35.6pt;width:312pt;height:46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" filled="f" strokecolor="#92d050" strokeweight="1.5pt">
                <v:textbox>
                  <w:txbxContent>
                    <w:p w14:paraId="61F6DD8F" w14:textId="77777777" w:rsidR="005C4448" w:rsidRPr="006E70A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Dificultad: </w:t>
                      </w:r>
                      <w:r w:rsidRPr="006E70A8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media.</w:t>
                      </w:r>
                    </w:p>
                    <w:p w14:paraId="569EA697" w14:textId="77777777" w:rsidR="005C4448" w:rsidRPr="005C444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7030A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7030A0"/>
                          <w:sz w:val="20"/>
                          <w:szCs w:val="20"/>
                          <w:lang w:eastAsia="es-CL"/>
                        </w:rPr>
                        <w:t>¿Qué material necesitas?</w:t>
                      </w:r>
                    </w:p>
                    <w:p w14:paraId="1F69E16C" w14:textId="77777777" w:rsidR="005C4448" w:rsidRPr="006E70A8" w:rsidRDefault="005C4448" w:rsidP="006E70A8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Una hoja o cartulina fina del tamaño que quieras.</w:t>
                      </w:r>
                    </w:p>
                    <w:p w14:paraId="3BF9BBA9" w14:textId="77777777" w:rsidR="005C4448" w:rsidRPr="006E70A8" w:rsidRDefault="005C4448" w:rsidP="006E70A8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Forma: cuadrada.</w:t>
                      </w:r>
                    </w:p>
                    <w:p w14:paraId="76A10A8C" w14:textId="77777777" w:rsidR="005C4448" w:rsidRPr="006E70A8" w:rsidRDefault="005C4448" w:rsidP="006E70A8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Color: blanca para poder pintarla a tu gusto.</w:t>
                      </w:r>
                    </w:p>
                    <w:p w14:paraId="1B1E99FE" w14:textId="77777777" w:rsidR="005C4448" w:rsidRPr="005C444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Recomendación</w:t>
                      </w:r>
                    </w:p>
                    <w:p w14:paraId="000665F1" w14:textId="77777777" w:rsidR="005C4448" w:rsidRPr="006E70A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C3B3B"/>
                          <w:sz w:val="20"/>
                          <w:szCs w:val="20"/>
                          <w:lang w:eastAsia="es-CL"/>
                        </w:rPr>
                        <w:t>Es fundamental que vayas mirando las imágenes y siguiendo los números en el orden indicado.</w:t>
                      </w:r>
                    </w:p>
                    <w:p w14:paraId="108178AA" w14:textId="77777777" w:rsidR="005C4448" w:rsidRPr="005C444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00B050"/>
                          <w:sz w:val="20"/>
                          <w:szCs w:val="20"/>
                          <w:lang w:eastAsia="es-CL"/>
                        </w:rPr>
                      </w:pPr>
                      <w:r w:rsidRPr="005C4448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B050"/>
                          <w:sz w:val="20"/>
                          <w:szCs w:val="20"/>
                          <w:lang w:eastAsia="es-CL"/>
                        </w:rPr>
                        <w:t>Instrucciones:</w:t>
                      </w:r>
                    </w:p>
                    <w:p w14:paraId="51FEC862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>Coloca la hoja sobre la mesa, orientada como en la imagen.</w:t>
                      </w:r>
                    </w:p>
                    <w:p w14:paraId="365A28B2" w14:textId="77777777" w:rsidR="005C4448" w:rsidRPr="006E70A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color w:val="333333"/>
                          <w:sz w:val="20"/>
                          <w:szCs w:val="20"/>
                          <w:lang w:eastAsia="es-CL"/>
                        </w:rPr>
                        <w:t xml:space="preserve">Tal como está, dobla la parte de abajo hacia arriba como </w:t>
                      </w: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te indica el dibujo (una tira a la altura de las líneas discontinuas).</w:t>
                      </w:r>
                    </w:p>
                    <w:p w14:paraId="3BD7F4CE" w14:textId="77777777" w:rsidR="005C4448" w:rsidRPr="006E70A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Dale la vuelta a la hoja para que quede a la vista la parte de atrás.</w:t>
                      </w:r>
                    </w:p>
                    <w:p w14:paraId="66D748E4" w14:textId="1A9B9C57" w:rsidR="005C4448" w:rsidRPr="006E70A8" w:rsidRDefault="005C4448" w:rsidP="006E70A8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Dobla hacia adentro las partes laterales</w:t>
                      </w:r>
                      <w:r w:rsidRPr="006E70A8">
                        <w:rPr>
                          <w:rFonts w:ascii="latoRegular" w:eastAsia="Times New Roman" w:hAnsi="latoRegular" w:cs="Times New Roman"/>
                          <w:color w:val="333333"/>
                          <w:sz w:val="29"/>
                          <w:szCs w:val="29"/>
                          <w:lang w:eastAsia="es-CL"/>
                        </w:rPr>
                        <w:t xml:space="preserve"> </w:t>
                      </w: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como si cerraras un armario de dos puertas (líneas discontinúas). Fíjate bien: quedan dos mitades iguales.</w:t>
                      </w:r>
                    </w:p>
                    <w:p w14:paraId="6C144CA9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Como indica el dibujo, coge las dos puntas de papel que se juntan arriba en el centro y…</w:t>
                      </w:r>
                    </w:p>
                    <w:p w14:paraId="61CDD692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Dóblalas de forma que los picos sobresalgan. Quedará parecido a un cuello de camisa abierto, como si estuviera desabrochado. ¿Lo ves? Ahora dobla la mitad superior hacia abajo.</w:t>
                      </w:r>
                    </w:p>
                    <w:p w14:paraId="30AD7D86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Dobla hacia arriba las dos esquinas inferiores.</w:t>
                      </w:r>
                    </w:p>
                    <w:p w14:paraId="0AB55965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Dale la vuelta para verlo correctamente.</w:t>
                      </w:r>
                    </w:p>
                    <w:p w14:paraId="6A3337C1" w14:textId="77777777" w:rsidR="005C4448" w:rsidRPr="006E70A8" w:rsidRDefault="005C4448" w:rsidP="006E70A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</w:pPr>
                      <w:r w:rsidRPr="006E70A8">
                        <w:rPr>
                          <w:rFonts w:ascii="Century Gothic" w:eastAsia="Times New Roman" w:hAnsi="Century Gothic" w:cs="Times New Roman"/>
                          <w:bCs/>
                          <w:color w:val="3C3B3B"/>
                          <w:sz w:val="20"/>
                          <w:szCs w:val="20"/>
                          <w:lang w:eastAsia="es-CL"/>
                        </w:rPr>
                        <w:t>¡Ya lo tienes!</w:t>
                      </w:r>
                    </w:p>
                    <w:p w14:paraId="49EECC91" w14:textId="77777777" w:rsidR="005C4448" w:rsidRPr="00CB5CB8" w:rsidRDefault="005C4448" w:rsidP="006E70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E6B41" w14:textId="77777777" w:rsidR="006E70A8" w:rsidRDefault="006E70A8" w:rsidP="006E70A8">
      <w:pPr>
        <w:jc w:val="center"/>
      </w:pPr>
    </w:p>
    <w:p w14:paraId="74856DFC" w14:textId="77777777" w:rsidR="006E70A8" w:rsidRDefault="006E70A8" w:rsidP="006E70A8">
      <w:pPr>
        <w:jc w:val="center"/>
      </w:pPr>
    </w:p>
    <w:p w14:paraId="3DD9406D" w14:textId="77777777" w:rsidR="006E70A8" w:rsidRDefault="006E70A8" w:rsidP="006E70A8">
      <w:pPr>
        <w:jc w:val="center"/>
      </w:pPr>
    </w:p>
    <w:p w14:paraId="52897462" w14:textId="77777777" w:rsidR="006E70A8" w:rsidRDefault="006E70A8" w:rsidP="006E70A8">
      <w:pPr>
        <w:jc w:val="center"/>
      </w:pPr>
    </w:p>
    <w:p w14:paraId="7E42A4D2" w14:textId="77777777" w:rsidR="006E70A8" w:rsidRDefault="006E70A8" w:rsidP="006E70A8">
      <w:pPr>
        <w:jc w:val="center"/>
      </w:pPr>
    </w:p>
    <w:p w14:paraId="5DBA0898" w14:textId="77777777" w:rsidR="006E70A8" w:rsidRDefault="006E70A8" w:rsidP="006E70A8">
      <w:pPr>
        <w:jc w:val="center"/>
      </w:pPr>
    </w:p>
    <w:p w14:paraId="44E8963F" w14:textId="77777777" w:rsidR="006E70A8" w:rsidRDefault="006E70A8" w:rsidP="006E70A8">
      <w:pPr>
        <w:jc w:val="center"/>
      </w:pPr>
    </w:p>
    <w:p w14:paraId="29D8BF5D" w14:textId="77777777" w:rsidR="006E70A8" w:rsidRDefault="006E70A8" w:rsidP="006E70A8">
      <w:pPr>
        <w:jc w:val="center"/>
      </w:pPr>
    </w:p>
    <w:p w14:paraId="7B320968" w14:textId="77777777" w:rsidR="006E70A8" w:rsidRDefault="006E70A8" w:rsidP="006E70A8">
      <w:pPr>
        <w:jc w:val="center"/>
      </w:pPr>
    </w:p>
    <w:p w14:paraId="499FC494" w14:textId="77777777" w:rsidR="006E70A8" w:rsidRPr="006E70A8" w:rsidRDefault="006E70A8" w:rsidP="006E70A8"/>
    <w:p w14:paraId="11454DE4" w14:textId="77777777" w:rsidR="006E70A8" w:rsidRPr="006E70A8" w:rsidRDefault="006E70A8" w:rsidP="006E70A8"/>
    <w:p w14:paraId="2AC9DB6D" w14:textId="77777777" w:rsidR="006E70A8" w:rsidRPr="006E70A8" w:rsidRDefault="006E70A8" w:rsidP="006E70A8"/>
    <w:p w14:paraId="1CF3B5E6" w14:textId="77777777" w:rsidR="006E70A8" w:rsidRPr="006E70A8" w:rsidRDefault="006E70A8" w:rsidP="006E70A8"/>
    <w:p w14:paraId="4C95EF1A" w14:textId="77777777" w:rsidR="006E70A8" w:rsidRPr="006E70A8" w:rsidRDefault="006E70A8" w:rsidP="006E70A8"/>
    <w:p w14:paraId="2F029B47" w14:textId="77777777" w:rsidR="006E70A8" w:rsidRPr="006E70A8" w:rsidRDefault="006E70A8" w:rsidP="006E70A8"/>
    <w:p w14:paraId="120BBCAD" w14:textId="77777777" w:rsidR="006E70A8" w:rsidRPr="006E70A8" w:rsidRDefault="006E70A8" w:rsidP="006E70A8"/>
    <w:p w14:paraId="3FBE93C7" w14:textId="0D4977EE" w:rsidR="006E70A8" w:rsidRDefault="006E70A8" w:rsidP="00EE5769"/>
    <w:p w14:paraId="568A98F0" w14:textId="1E1A00DD" w:rsidR="00EE5769" w:rsidRDefault="00EE5769" w:rsidP="00EE5769"/>
    <w:p w14:paraId="669FD14F" w14:textId="77777777" w:rsidR="00EE5769" w:rsidRPr="006E70A8" w:rsidRDefault="00EE5769" w:rsidP="00EE5769">
      <w:pPr>
        <w:rPr>
          <w:rFonts w:ascii="Century Gothic" w:hAnsi="Century Gothic"/>
          <w:b/>
          <w:color w:val="00B050"/>
        </w:rPr>
      </w:pPr>
    </w:p>
    <w:p w14:paraId="0D37FD42" w14:textId="0CC28FB0" w:rsidR="006E70A8" w:rsidRDefault="006E70A8" w:rsidP="006E70A8">
      <w:pPr>
        <w:tabs>
          <w:tab w:val="left" w:pos="2700"/>
        </w:tabs>
        <w:jc w:val="center"/>
        <w:rPr>
          <w:rFonts w:ascii="Century Gothic" w:hAnsi="Century Gothic"/>
          <w:b/>
          <w:color w:val="00B050"/>
        </w:rPr>
      </w:pPr>
      <w:r w:rsidRPr="006E70A8">
        <w:rPr>
          <w:rFonts w:ascii="Century Gothic" w:hAnsi="Century Gothic"/>
          <w:b/>
          <w:color w:val="00B050"/>
        </w:rPr>
        <w:t>¡Muéstranos tu origami en el comienzo de la clase el día miércoles!</w:t>
      </w:r>
    </w:p>
    <w:p w14:paraId="611DCCC5" w14:textId="4F457C61" w:rsidR="00DF4524" w:rsidRDefault="00DF4524" w:rsidP="006E70A8">
      <w:pPr>
        <w:tabs>
          <w:tab w:val="left" w:pos="2700"/>
        </w:tabs>
        <w:jc w:val="center"/>
        <w:rPr>
          <w:rFonts w:ascii="Century Gothic" w:hAnsi="Century Gothic"/>
          <w:b/>
          <w:color w:val="00B050"/>
        </w:rPr>
      </w:pPr>
    </w:p>
    <w:p w14:paraId="13A99A1D" w14:textId="77777777" w:rsidR="00DF4524" w:rsidRPr="00DF4524" w:rsidRDefault="00DF4524" w:rsidP="00DF4524">
      <w:pPr>
        <w:tabs>
          <w:tab w:val="left" w:pos="1785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DF4524">
        <w:rPr>
          <w:rFonts w:ascii="Century Gothic" w:hAnsi="Century Gothic"/>
          <w:b/>
          <w:bCs/>
          <w:color w:val="FF0000"/>
          <w:sz w:val="20"/>
          <w:szCs w:val="20"/>
        </w:rPr>
        <w:t xml:space="preserve">Esta semana trabajaremos el valor de la </w:t>
      </w:r>
      <w:r w:rsidRPr="00DF4524">
        <w:rPr>
          <w:rFonts w:ascii="Century Gothic" w:hAnsi="Century Gothic"/>
          <w:b/>
          <w:bCs/>
          <w:color w:val="7030A0"/>
          <w:sz w:val="20"/>
          <w:szCs w:val="20"/>
        </w:rPr>
        <w:t>solidaridad,</w:t>
      </w:r>
      <w:r w:rsidRPr="00DF4524">
        <w:rPr>
          <w:rFonts w:ascii="Century Gothic" w:hAnsi="Century Gothic"/>
          <w:b/>
          <w:bCs/>
          <w:color w:val="FF0000"/>
          <w:sz w:val="20"/>
          <w:szCs w:val="20"/>
        </w:rPr>
        <w:t xml:space="preserve"> si puedes mira este video en YouTube. </w:t>
      </w:r>
      <w:hyperlink r:id="rId13" w:history="1">
        <w:r w:rsidRPr="00DF4524">
          <w:rPr>
            <w:rStyle w:val="Hipervnculo"/>
            <w:rFonts w:ascii="Century Gothic" w:hAnsi="Century Gothic"/>
            <w:b/>
            <w:bCs/>
            <w:sz w:val="20"/>
            <w:szCs w:val="20"/>
          </w:rPr>
          <w:t>https://www.youtube.com/watch?v=aF4lMplHxfk</w:t>
        </w:r>
      </w:hyperlink>
    </w:p>
    <w:p w14:paraId="6C89F744" w14:textId="77777777" w:rsidR="00DF4524" w:rsidRDefault="00DF4524" w:rsidP="00DF4524">
      <w:pPr>
        <w:tabs>
          <w:tab w:val="left" w:pos="970"/>
        </w:tabs>
        <w:rPr>
          <w:rFonts w:ascii="Century Gothic" w:hAnsi="Century Gothic" w:cs="Tahoma"/>
          <w:b/>
          <w:bCs/>
          <w:color w:val="000000"/>
          <w:lang w:eastAsia="es-ES"/>
        </w:rPr>
      </w:pPr>
      <w:r>
        <w:rPr>
          <w:rFonts w:ascii="Century Gothic" w:hAnsi="Century Gothic" w:cs="Tahoma"/>
          <w:b/>
          <w:bCs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F2B8A2" wp14:editId="139A0D32">
                <wp:simplePos x="0" y="0"/>
                <wp:positionH relativeFrom="column">
                  <wp:posOffset>-356235</wp:posOffset>
                </wp:positionH>
                <wp:positionV relativeFrom="paragraph">
                  <wp:posOffset>309881</wp:posOffset>
                </wp:positionV>
                <wp:extent cx="6719570" cy="1257300"/>
                <wp:effectExtent l="19050" t="19050" r="24130" b="190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570" cy="1257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4795F" id="Rectángulo 10" o:spid="_x0000_s1026" style="position:absolute;margin-left:-28.05pt;margin-top:24.4pt;width:529.1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" filled="f" strokecolor="#7030a0" strokeweight="2.25pt">
                <v:stroke dashstyle="1 1"/>
              </v:rect>
            </w:pict>
          </mc:Fallback>
        </mc:AlternateContent>
      </w:r>
    </w:p>
    <w:p w14:paraId="1A13B8C5" w14:textId="77777777" w:rsidR="00DF4524" w:rsidRDefault="00DF4524" w:rsidP="00DF4524">
      <w:pPr>
        <w:tabs>
          <w:tab w:val="left" w:pos="970"/>
        </w:tabs>
        <w:jc w:val="center"/>
        <w:rPr>
          <w:rFonts w:ascii="Century Gothic" w:hAnsi="Century Gothic" w:cs="Tahoma"/>
          <w:b/>
          <w:bCs/>
          <w:color w:val="00B050"/>
          <w:lang w:eastAsia="es-ES"/>
        </w:rPr>
      </w:pPr>
      <w:r w:rsidRPr="004844A7">
        <w:rPr>
          <w:rFonts w:ascii="Century Gothic" w:hAnsi="Century Gothic" w:cs="Tahoma"/>
          <w:b/>
          <w:bCs/>
          <w:color w:val="00B050"/>
          <w:lang w:eastAsia="es-ES"/>
        </w:rPr>
        <w:t>¿Qué es la solidaridad?</w:t>
      </w:r>
    </w:p>
    <w:p w14:paraId="51C9608F" w14:textId="77777777" w:rsidR="005C4448" w:rsidRDefault="00DF4524" w:rsidP="005C4448">
      <w:pPr>
        <w:tabs>
          <w:tab w:val="left" w:pos="970"/>
        </w:tabs>
        <w:jc w:val="center"/>
        <w:rPr>
          <w:rFonts w:ascii="Century Gothic" w:hAnsi="Century Gothic" w:cs="Tahoma"/>
          <w:b/>
          <w:bCs/>
          <w:color w:val="00B050"/>
          <w:lang w:eastAsia="es-ES"/>
        </w:rPr>
      </w:pPr>
      <w:r w:rsidRPr="004844A7">
        <w:rPr>
          <w:rFonts w:ascii="Century Gothic" w:hAnsi="Century Gothic" w:cs="Arial"/>
          <w:b/>
          <w:bCs/>
          <w:color w:val="00B0F0"/>
          <w:shd w:val="clear" w:color="auto" w:fill="FFFFFF"/>
        </w:rPr>
        <w:t>La solidaridad es uno de los valores humanos más importantes, ya que consiste en brindar la ayuda a otro que la necesita. Desde la sociología se entiende la solidaridad como el sentimiento de unidad que se basa en metas o intereses comunes, hace referencia a la capacidad y la voluntad de algunas personas de ayudar a otros sin recibir nada a cambio.</w:t>
      </w:r>
    </w:p>
    <w:p w14:paraId="24BCCC34" w14:textId="5B1F1083" w:rsidR="00DF4524" w:rsidRPr="005C4448" w:rsidRDefault="00DF4524" w:rsidP="005C4448">
      <w:pPr>
        <w:tabs>
          <w:tab w:val="left" w:pos="970"/>
        </w:tabs>
        <w:jc w:val="center"/>
        <w:rPr>
          <w:rFonts w:ascii="Century Gothic" w:hAnsi="Century Gothic" w:cs="Tahoma"/>
          <w:b/>
          <w:bCs/>
          <w:color w:val="00B050"/>
          <w:lang w:eastAsia="es-ES"/>
        </w:rPr>
      </w:pPr>
      <w:r w:rsidRPr="004844A7">
        <w:rPr>
          <w:rFonts w:ascii="Century Gothic" w:hAnsi="Century Gothic"/>
          <w:b/>
          <w:color w:val="FF0000"/>
          <w:sz w:val="24"/>
          <w:szCs w:val="24"/>
        </w:rPr>
        <w:lastRenderedPageBreak/>
        <w:t>Actividad</w:t>
      </w:r>
    </w:p>
    <w:p w14:paraId="0ECF3C80" w14:textId="520D3ADA" w:rsidR="00EE5769" w:rsidRPr="009B1FC6" w:rsidRDefault="00EE5769" w:rsidP="00EE5769">
      <w:pPr>
        <w:jc w:val="both"/>
        <w:rPr>
          <w:rFonts w:ascii="Century Gothic" w:hAnsi="Century Gothic"/>
          <w:bCs/>
          <w:sz w:val="20"/>
          <w:szCs w:val="20"/>
        </w:rPr>
      </w:pPr>
      <w:r w:rsidRPr="009B1FC6">
        <w:rPr>
          <w:rFonts w:ascii="Century Gothic" w:hAnsi="Century Gothic"/>
          <w:bCs/>
          <w:sz w:val="20"/>
          <w:szCs w:val="20"/>
        </w:rPr>
        <w:t>Recorta y pega en tu cuaderno</w:t>
      </w:r>
      <w:r w:rsidR="00E80B4F" w:rsidRPr="009B1FC6">
        <w:rPr>
          <w:rFonts w:ascii="Century Gothic" w:hAnsi="Century Gothic"/>
          <w:bCs/>
          <w:sz w:val="20"/>
          <w:szCs w:val="20"/>
        </w:rPr>
        <w:t xml:space="preserve"> de contenido</w:t>
      </w:r>
      <w:r w:rsidRPr="009B1FC6">
        <w:rPr>
          <w:rFonts w:ascii="Century Gothic" w:hAnsi="Century Gothic"/>
          <w:bCs/>
          <w:sz w:val="20"/>
          <w:szCs w:val="20"/>
        </w:rPr>
        <w:t xml:space="preserve"> las siguientes imágenes. Luego crea 3 pequeñas historias con el valor de la solidaridad. </w:t>
      </w:r>
    </w:p>
    <w:p w14:paraId="10B58284" w14:textId="4308B453" w:rsidR="00DF4524" w:rsidRDefault="00DF4524" w:rsidP="00DF4524">
      <w:pPr>
        <w:jc w:val="both"/>
        <w:rPr>
          <w:rFonts w:ascii="Century Gothic" w:hAnsi="Century Gothic"/>
          <w:b/>
          <w:color w:val="FF0000"/>
          <w:sz w:val="24"/>
          <w:szCs w:val="24"/>
        </w:rPr>
      </w:pPr>
      <w:bookmarkStart w:id="0" w:name="_GoBack"/>
      <w:bookmarkEnd w:id="0"/>
    </w:p>
    <w:p w14:paraId="220A0B7D" w14:textId="0E277018" w:rsidR="00DF4524" w:rsidRDefault="00EE5769" w:rsidP="00DF4524">
      <w:pPr>
        <w:jc w:val="both"/>
        <w:rPr>
          <w:rFonts w:ascii="Century Gothic" w:hAnsi="Century Gothic"/>
          <w:b/>
          <w:color w:val="FF0000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63F7F747" wp14:editId="34ADDECF">
            <wp:extent cx="5819775" cy="3838575"/>
            <wp:effectExtent l="0" t="0" r="9525" b="9525"/>
            <wp:docPr id="12" name="Imagen 12" descr="Resultado de imagen para fichas para imprimir etica y val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ichas para imprimir etica y valo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" t="17615" r="4277" b="5149"/>
                    <a:stretch/>
                  </pic:blipFill>
                  <pic:spPr bwMode="auto">
                    <a:xfrm>
                      <a:off x="0" y="0"/>
                      <a:ext cx="58197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45C91" w14:textId="77777777" w:rsidR="00DF4524" w:rsidRDefault="00DF4524" w:rsidP="00DF4524">
      <w:pPr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14:paraId="37C174C6" w14:textId="77777777" w:rsidR="00DF4524" w:rsidRPr="006E70A8" w:rsidRDefault="00DF4524" w:rsidP="006E70A8">
      <w:pPr>
        <w:tabs>
          <w:tab w:val="left" w:pos="2700"/>
        </w:tabs>
        <w:jc w:val="center"/>
        <w:rPr>
          <w:rFonts w:ascii="Century Gothic" w:hAnsi="Century Gothic"/>
          <w:b/>
          <w:color w:val="00B050"/>
        </w:rPr>
      </w:pPr>
    </w:p>
    <w:sectPr w:rsidR="00DF4524" w:rsidRPr="006E7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7F852" w14:textId="77777777" w:rsidR="00EA4A8B" w:rsidRDefault="00EA4A8B" w:rsidP="00765EDA">
      <w:pPr>
        <w:spacing w:after="0" w:line="240" w:lineRule="auto"/>
      </w:pPr>
      <w:r>
        <w:separator/>
      </w:r>
    </w:p>
  </w:endnote>
  <w:endnote w:type="continuationSeparator" w:id="0">
    <w:p w14:paraId="69868041" w14:textId="77777777" w:rsidR="00EA4A8B" w:rsidRDefault="00EA4A8B" w:rsidP="0076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313F1" w14:textId="77777777" w:rsidR="00EA4A8B" w:rsidRDefault="00EA4A8B" w:rsidP="00765EDA">
      <w:pPr>
        <w:spacing w:after="0" w:line="240" w:lineRule="auto"/>
      </w:pPr>
      <w:r>
        <w:separator/>
      </w:r>
    </w:p>
  </w:footnote>
  <w:footnote w:type="continuationSeparator" w:id="0">
    <w:p w14:paraId="388E65B4" w14:textId="77777777" w:rsidR="00EA4A8B" w:rsidRDefault="00EA4A8B" w:rsidP="0076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5E6"/>
    <w:multiLevelType w:val="multilevel"/>
    <w:tmpl w:val="3F9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30B1B"/>
    <w:multiLevelType w:val="multilevel"/>
    <w:tmpl w:val="F956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45B91"/>
    <w:multiLevelType w:val="multilevel"/>
    <w:tmpl w:val="489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9326E"/>
    <w:multiLevelType w:val="multilevel"/>
    <w:tmpl w:val="F99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908DC"/>
    <w:multiLevelType w:val="multilevel"/>
    <w:tmpl w:val="3AB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445A99"/>
    <w:multiLevelType w:val="multilevel"/>
    <w:tmpl w:val="9AB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DA"/>
    <w:rsid w:val="00163715"/>
    <w:rsid w:val="002F1927"/>
    <w:rsid w:val="004D7310"/>
    <w:rsid w:val="005C4448"/>
    <w:rsid w:val="006E70A8"/>
    <w:rsid w:val="00763918"/>
    <w:rsid w:val="00765EDA"/>
    <w:rsid w:val="009B1FC6"/>
    <w:rsid w:val="00DF4524"/>
    <w:rsid w:val="00E80B4F"/>
    <w:rsid w:val="00EA4A8B"/>
    <w:rsid w:val="00E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6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D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765ED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765ED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6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65ED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EDA"/>
  </w:style>
  <w:style w:type="paragraph" w:styleId="Piedepgina">
    <w:name w:val="footer"/>
    <w:basedOn w:val="Normal"/>
    <w:link w:val="PiedepginaCar"/>
    <w:uiPriority w:val="99"/>
    <w:unhideWhenUsed/>
    <w:rsid w:val="0076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D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765ED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765ED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6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65ED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EDA"/>
  </w:style>
  <w:style w:type="paragraph" w:styleId="Piedepgina">
    <w:name w:val="footer"/>
    <w:basedOn w:val="Normal"/>
    <w:link w:val="PiedepginaCar"/>
    <w:uiPriority w:val="99"/>
    <w:unhideWhenUsed/>
    <w:rsid w:val="0076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aF4lMplHxf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2020-08-10T21:14:00Z</dcterms:created>
  <dcterms:modified xsi:type="dcterms:W3CDTF">2020-08-10T21:15:00Z</dcterms:modified>
</cp:coreProperties>
</file>