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E433F" w14:textId="77777777" w:rsidR="00FD384E" w:rsidRPr="00BA3913" w:rsidRDefault="00FD384E" w:rsidP="00FD384E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59D0C077" wp14:editId="38746E52">
            <wp:simplePos x="0" y="0"/>
            <wp:positionH relativeFrom="column">
              <wp:posOffset>2336305</wp:posOffset>
            </wp:positionH>
            <wp:positionV relativeFrom="paragraph">
              <wp:posOffset>-309539</wp:posOffset>
            </wp:positionV>
            <wp:extent cx="763674" cy="487205"/>
            <wp:effectExtent l="0" t="0" r="0" b="825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4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6A58B" w14:textId="77777777" w:rsidR="00FD384E" w:rsidRPr="00621C68" w:rsidRDefault="00FD384E" w:rsidP="00FD384E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28B9C7A6" w14:textId="77777777" w:rsidR="00FD384E" w:rsidRPr="00621C68" w:rsidRDefault="00FD384E" w:rsidP="00FD384E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9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7A2CF269" w14:textId="77777777" w:rsidR="00FD384E" w:rsidRPr="00621C68" w:rsidRDefault="00FD384E" w:rsidP="00FD384E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295C8E72" w14:textId="77777777" w:rsidR="00FD384E" w:rsidRPr="00BA3913" w:rsidRDefault="00FD384E" w:rsidP="00FD384E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91881" wp14:editId="08EDE91B">
                <wp:simplePos x="0" y="0"/>
                <wp:positionH relativeFrom="column">
                  <wp:posOffset>262890</wp:posOffset>
                </wp:positionH>
                <wp:positionV relativeFrom="paragraph">
                  <wp:posOffset>12065</wp:posOffset>
                </wp:positionV>
                <wp:extent cx="4991100" cy="6000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4F4C2E" w14:textId="77777777" w:rsidR="00FD384E" w:rsidRPr="00A7076C" w:rsidRDefault="00FD384E" w:rsidP="00FD384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Matemáticas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/ Tecnología</w:t>
                            </w:r>
                          </w:p>
                          <w:p w14:paraId="102A4426" w14:textId="77777777" w:rsidR="00FD384E" w:rsidRPr="00A7076C" w:rsidRDefault="00FD384E" w:rsidP="00FD384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14:paraId="40852B90" w14:textId="77777777" w:rsidR="00FD384E" w:rsidRPr="00A7076C" w:rsidRDefault="00FD384E" w:rsidP="00FD384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25</w:t>
                            </w:r>
                          </w:p>
                          <w:p w14:paraId="4FE51146" w14:textId="77777777" w:rsidR="00FD384E" w:rsidRPr="008743EA" w:rsidRDefault="00FD384E" w:rsidP="00FD38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0.7pt;margin-top:.95pt;width:39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F4F4C2E" w14:textId="77777777" w:rsidR="00FD384E" w:rsidRPr="00A7076C" w:rsidRDefault="00FD384E" w:rsidP="00FD384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Matemáticas</w:t>
                      </w:r>
                      <w:r>
                        <w:rPr>
                          <w:rFonts w:ascii="Century Gothic" w:hAnsi="Century Gothic"/>
                          <w:b/>
                        </w:rPr>
                        <w:t>/ Tecnología</w:t>
                      </w:r>
                    </w:p>
                    <w:p w14:paraId="102A4426" w14:textId="77777777" w:rsidR="00FD384E" w:rsidRPr="00A7076C" w:rsidRDefault="00FD384E" w:rsidP="00FD384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14:paraId="40852B90" w14:textId="77777777" w:rsidR="00FD384E" w:rsidRPr="00A7076C" w:rsidRDefault="00FD384E" w:rsidP="00FD384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25</w:t>
                      </w:r>
                    </w:p>
                    <w:p w14:paraId="4FE51146" w14:textId="77777777" w:rsidR="00FD384E" w:rsidRPr="008743EA" w:rsidRDefault="00FD384E" w:rsidP="00FD38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D17F42" w14:textId="77777777" w:rsidR="00FD384E" w:rsidRPr="00BA3913" w:rsidRDefault="00FD384E" w:rsidP="00FD384E">
      <w:pPr>
        <w:spacing w:after="0" w:line="360" w:lineRule="auto"/>
        <w:rPr>
          <w:rFonts w:ascii="Century Gothic" w:hAnsi="Century Gothic"/>
          <w:lang w:eastAsia="es-ES"/>
        </w:rPr>
      </w:pPr>
    </w:p>
    <w:p w14:paraId="260BEAA2" w14:textId="77777777" w:rsidR="00FD384E" w:rsidRDefault="00FD384E" w:rsidP="00FD384E">
      <w:pPr>
        <w:spacing w:after="0" w:line="360" w:lineRule="auto"/>
        <w:rPr>
          <w:rFonts w:ascii="Century Gothic" w:hAnsi="Century Gothic"/>
          <w:lang w:eastAsia="es-ES"/>
        </w:rPr>
      </w:pPr>
    </w:p>
    <w:p w14:paraId="323512A8" w14:textId="77777777" w:rsidR="00FD384E" w:rsidRDefault="00FD384E" w:rsidP="00FD384E">
      <w:pPr>
        <w:spacing w:after="0" w:line="360" w:lineRule="auto"/>
        <w:rPr>
          <w:rFonts w:ascii="Century Gothic" w:hAnsi="Century Gothic"/>
          <w:lang w:eastAsia="es-ES"/>
        </w:rPr>
      </w:pPr>
      <w:r>
        <w:rPr>
          <w:rFonts w:ascii="Century Gothic" w:hAnsi="Century Gothic"/>
          <w:lang w:eastAsia="es-ES"/>
        </w:rPr>
        <w:t>Nombre: ______________________________________________________________________</w:t>
      </w:r>
    </w:p>
    <w:p w14:paraId="39198DA6" w14:textId="77777777" w:rsidR="00FD384E" w:rsidRDefault="00FD384E" w:rsidP="00FD384E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454ED" wp14:editId="690AD0B3">
                <wp:simplePos x="0" y="0"/>
                <wp:positionH relativeFrom="column">
                  <wp:posOffset>-670560</wp:posOffset>
                </wp:positionH>
                <wp:positionV relativeFrom="paragraph">
                  <wp:posOffset>53340</wp:posOffset>
                </wp:positionV>
                <wp:extent cx="7153275" cy="8858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B6B7B" w14:textId="585BAFAD" w:rsidR="00FD384E" w:rsidRPr="005E4DD6" w:rsidRDefault="00FD384E" w:rsidP="00FD384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80B8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Objetivo de la </w:t>
                            </w:r>
                            <w:r w:rsidR="00C874CC" w:rsidRPr="00380B8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clase:</w:t>
                            </w:r>
                            <w:r w:rsidR="00C874CC" w:rsidRPr="00380B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Matemáticas</w:t>
                            </w:r>
                            <w:r w:rsidRPr="00380B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 w:rsidRPr="005E4DD6">
                              <w:t xml:space="preserve"> </w:t>
                            </w:r>
                            <w:r w:rsidRPr="005E4DD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OA_15 -Demostrar que comprenden la relación que existe entre figuras 3D y figuras 2D: › construyendo una figura 3D a partir de una red (plantilla) desplegando la figura 3D</w:t>
                            </w:r>
                          </w:p>
                          <w:p w14:paraId="4F1217CA" w14:textId="221D5039" w:rsidR="0081478E" w:rsidRPr="00380B88" w:rsidRDefault="00FD384E" w:rsidP="0081478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874C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Tecnología</w:t>
                            </w:r>
                            <w:r w:rsidRPr="00380B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 w:rsidRPr="00B80499">
                              <w:t xml:space="preserve"> </w:t>
                            </w:r>
                            <w:r w:rsidRPr="00B804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OA5 -Usar software de presentación para organizar y comunicar ideas para diferentes propósitos</w:t>
                            </w:r>
                            <w:r w:rsidR="008147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G</w:t>
                            </w:r>
                            <w:r w:rsidR="0081478E" w:rsidRPr="008147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enerar una presentación a partir de una plantilla de diseño predeterminada.</w:t>
                            </w:r>
                          </w:p>
                          <w:p w14:paraId="4F8D01E8" w14:textId="77777777" w:rsidR="00FD384E" w:rsidRDefault="00FD384E" w:rsidP="00FD384E"/>
                          <w:p w14:paraId="6F8F05D5" w14:textId="77777777" w:rsidR="00FD384E" w:rsidRDefault="00FD384E" w:rsidP="00FD3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left:0;text-align:left;margin-left:-52.8pt;margin-top:4.2pt;width:563.25pt;height:6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" fillcolor="white [3201]" strokeweight=".5pt">
                <v:textbox>
                  <w:txbxContent>
                    <w:p w14:paraId="6F9B6B7B" w14:textId="585BAFAD" w:rsidR="00FD384E" w:rsidRPr="005E4DD6" w:rsidRDefault="00FD384E" w:rsidP="00FD384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80B8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Objetivo de la </w:t>
                      </w:r>
                      <w:r w:rsidR="00C874CC" w:rsidRPr="00380B8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clase:</w:t>
                      </w:r>
                      <w:r w:rsidR="00C874CC" w:rsidRPr="00380B8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Matemáticas</w:t>
                      </w:r>
                      <w:r w:rsidRPr="00380B8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 w:rsidRPr="005E4DD6">
                        <w:t xml:space="preserve"> </w:t>
                      </w:r>
                      <w:r w:rsidRPr="005E4DD6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OA_15 -Demostrar que comprenden la relación que existe entre figuras 3D y figuras 2D: › construyendo una figura 3D a partir de una red (plantilla) desplegando la figura 3D</w:t>
                      </w:r>
                    </w:p>
                    <w:p w14:paraId="4F1217CA" w14:textId="221D5039" w:rsidR="0081478E" w:rsidRPr="00380B88" w:rsidRDefault="00FD384E" w:rsidP="0081478E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874C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Tecnología</w:t>
                      </w:r>
                      <w:r w:rsidRPr="00380B8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 w:rsidRPr="00B80499">
                        <w:t xml:space="preserve"> </w:t>
                      </w:r>
                      <w:r w:rsidRPr="00B80499">
                        <w:rPr>
                          <w:rFonts w:ascii="Century Gothic" w:hAnsi="Century Gothic"/>
                          <w:sz w:val="20"/>
                          <w:szCs w:val="20"/>
                        </w:rPr>
                        <w:t>OA5 -Usar software de presentación para organizar y comunicar ideas para diferentes propósitos</w:t>
                      </w:r>
                      <w:r w:rsidR="008147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G</w:t>
                      </w:r>
                      <w:r w:rsidR="0081478E" w:rsidRPr="0081478E">
                        <w:rPr>
                          <w:rFonts w:ascii="Century Gothic" w:hAnsi="Century Gothic"/>
                          <w:sz w:val="20"/>
                          <w:szCs w:val="20"/>
                        </w:rPr>
                        <w:t>enerar una presentación a partir de una plantilla de diseño predeterminada.</w:t>
                      </w:r>
                    </w:p>
                    <w:p w14:paraId="4F8D01E8" w14:textId="77777777" w:rsidR="00FD384E" w:rsidRDefault="00FD384E" w:rsidP="00FD384E"/>
                    <w:p w14:paraId="6F8F05D5" w14:textId="77777777" w:rsidR="00FD384E" w:rsidRDefault="00FD384E" w:rsidP="00FD384E"/>
                  </w:txbxContent>
                </v:textbox>
              </v:shape>
            </w:pict>
          </mc:Fallback>
        </mc:AlternateContent>
      </w:r>
    </w:p>
    <w:p w14:paraId="245BF23F" w14:textId="77777777" w:rsidR="00FD384E" w:rsidRDefault="00FD384E" w:rsidP="00FD384E">
      <w:pPr>
        <w:tabs>
          <w:tab w:val="left" w:pos="360"/>
        </w:tabs>
        <w:jc w:val="center"/>
      </w:pPr>
    </w:p>
    <w:p w14:paraId="766925AA" w14:textId="77777777" w:rsidR="00FD384E" w:rsidRDefault="00FD384E" w:rsidP="00FD384E">
      <w:pPr>
        <w:tabs>
          <w:tab w:val="left" w:pos="360"/>
        </w:tabs>
        <w:jc w:val="center"/>
      </w:pPr>
    </w:p>
    <w:p w14:paraId="3AD6CF3D" w14:textId="77777777" w:rsidR="00FD384E" w:rsidRDefault="00FD384E" w:rsidP="00FD384E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5639A" wp14:editId="06FAFF76">
                <wp:simplePos x="0" y="0"/>
                <wp:positionH relativeFrom="column">
                  <wp:posOffset>-594360</wp:posOffset>
                </wp:positionH>
                <wp:positionV relativeFrom="paragraph">
                  <wp:posOffset>177799</wp:posOffset>
                </wp:positionV>
                <wp:extent cx="7077710" cy="1895475"/>
                <wp:effectExtent l="0" t="0" r="2794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1895475"/>
                        </a:xfrm>
                        <a:prstGeom prst="rect">
                          <a:avLst/>
                        </a:prstGeom>
                        <a:ln cmpd="tri">
                          <a:gradFill flip="none" rotWithShape="1">
                            <a:gsLst>
                              <a:gs pos="57000">
                                <a:srgbClr val="7030A0"/>
                              </a:gs>
                              <a:gs pos="5000">
                                <a:schemeClr val="accent5">
                                  <a:lumMod val="89000"/>
                                </a:schemeClr>
                              </a:gs>
                              <a:gs pos="0">
                                <a:schemeClr val="accent5">
                                  <a:lumMod val="75000"/>
                                </a:schemeClr>
                              </a:gs>
                              <a:gs pos="99000">
                                <a:schemeClr val="accent5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Dot"/>
                          <a:rou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3C1A8" w14:textId="77777777" w:rsidR="00FD384E" w:rsidRDefault="00FD384E" w:rsidP="00FD384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 los padres: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Iniciamos una nueva etapa de segundo semestre, como saben nuestros contenidos están priorizados por lo que daremos un salto hacia la unidad 2.</w:t>
                            </w:r>
                          </w:p>
                          <w:p w14:paraId="7E590812" w14:textId="77777777" w:rsidR="00FD384E" w:rsidRPr="001358F9" w:rsidRDefault="00FD384E" w:rsidP="00FD384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recuerdo que durante este semestre debemos comenzar con clases de tecnología, las cuales se trabajaran en la clase de matemáticas. Los estudiantes que no accedan a clases o no tengan el programa se enviaran material de video por medio de grupo de WhatsApp de matemáticas.</w:t>
                            </w:r>
                          </w:p>
                          <w:p w14:paraId="389783AA" w14:textId="77777777" w:rsidR="00FD384E" w:rsidRPr="00C07F9C" w:rsidRDefault="00FD384E" w:rsidP="00FD384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Solicito a los padres y apoderados conectarse puntualmente a las 15:00 los días miércoles y luego de terminada la clase enviar la guía terminada. Pueden elegir este día para trabajar en ella y así los niños pueden realizarla con más independencia gracias a los ejercicios dados</w:t>
                            </w:r>
                            <w:r w:rsidRPr="00C07F9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 Por último,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cambié</w:t>
                            </w:r>
                            <w:r w:rsidRPr="00C07F9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día de reforzamiento para el día jueves de 15:00 a 16:30 horas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C07F9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si lo requieren comunicarse por interno con profesora jefe.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left:0;text-align:left;margin-left:-46.8pt;margin-top:14pt;width:557.3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" fillcolor="white [3201]" strokeweight="2pt">
                <v:stroke dashstyle="dashDot" linestyle="thickBetweenThin" joinstyle="round"/>
                <v:textbox>
                  <w:txbxContent>
                    <w:p w14:paraId="0CF3C1A8" w14:textId="77777777" w:rsidR="00FD384E" w:rsidRDefault="00FD384E" w:rsidP="00FD384E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 los padres: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Iniciamos una nueva etapa de segundo semestre, como saben nuestros contenidos están priorizados por lo que daremos un salto hacia la unidad 2.</w:t>
                      </w:r>
                    </w:p>
                    <w:p w14:paraId="7E590812" w14:textId="77777777" w:rsidR="00FD384E" w:rsidRPr="001358F9" w:rsidRDefault="00FD384E" w:rsidP="00FD384E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recuerdo que durante este semestre debemos comenzar con clases de tecnología, las cuales se trabajaran en la clase de matemáticas. Los estudiantes que no accedan a clases o no tengan el programa se enviaran material de video por medio de grupo de WhatsApp de matemáticas.</w:t>
                      </w:r>
                    </w:p>
                    <w:p w14:paraId="389783AA" w14:textId="77777777" w:rsidR="00FD384E" w:rsidRPr="00C07F9C" w:rsidRDefault="00FD384E" w:rsidP="00FD384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Solicito a los padres y apoderados conectarse puntualmente a las 15:00 los días miércoles y luego de terminada la clase enviar la guía terminada. Pueden elegir este día para trabajar en ella y así los niños pueden realizarla con más independencia gracias a los ejercicios dados</w:t>
                      </w:r>
                      <w:r w:rsidRPr="00C07F9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 Por último,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cambié</w:t>
                      </w:r>
                      <w:r w:rsidRPr="00C07F9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el día de reforzamiento para el día jueves de 15:00 a 16:30 horas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C07F9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si lo requieren comunicarse por interno con profesora jefe.</w:t>
                      </w:r>
                    </w:p>
                  </w:txbxContent>
                </v:textbox>
              </v:shape>
            </w:pict>
          </mc:Fallback>
        </mc:AlternateContent>
      </w:r>
    </w:p>
    <w:p w14:paraId="5DD920F7" w14:textId="77777777" w:rsidR="00FD384E" w:rsidRPr="004F762B" w:rsidRDefault="00FD384E" w:rsidP="00FD384E">
      <w:pPr>
        <w:tabs>
          <w:tab w:val="left" w:pos="360"/>
        </w:tabs>
        <w:jc w:val="center"/>
        <w:rPr>
          <w:rFonts w:ascii="Century Gothic" w:hAnsi="Century Gothic"/>
          <w:sz w:val="20"/>
          <w:szCs w:val="20"/>
        </w:rPr>
      </w:pPr>
      <w:r w:rsidRPr="004F762B">
        <w:rPr>
          <w:rFonts w:ascii="Century Gothic" w:hAnsi="Century Gothic"/>
          <w:sz w:val="20"/>
          <w:szCs w:val="20"/>
        </w:rPr>
        <w:t xml:space="preserve"> </w:t>
      </w:r>
    </w:p>
    <w:p w14:paraId="6DD27A58" w14:textId="77777777" w:rsidR="00FD384E" w:rsidRDefault="00FD384E" w:rsidP="00FD384E"/>
    <w:p w14:paraId="3EAC8146" w14:textId="77777777" w:rsidR="00FD384E" w:rsidRDefault="00FD384E" w:rsidP="00FD384E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</w:p>
    <w:p w14:paraId="7AE82548" w14:textId="2D7737C4" w:rsidR="00FD384E" w:rsidRDefault="00FD384E" w:rsidP="00FD384E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</w:p>
    <w:p w14:paraId="36EB269B" w14:textId="1F926277" w:rsidR="00FD384E" w:rsidRDefault="00FD384E" w:rsidP="00FD384E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</w:p>
    <w:p w14:paraId="7634CE10" w14:textId="22048210" w:rsidR="00FD384E" w:rsidRDefault="00FD384E" w:rsidP="00FD384E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</w:p>
    <w:p w14:paraId="62D24022" w14:textId="21FE76F5" w:rsidR="00FD384E" w:rsidRDefault="00C874CC" w:rsidP="00FD384E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5BA0A79D" wp14:editId="66981999">
            <wp:simplePos x="0" y="0"/>
            <wp:positionH relativeFrom="column">
              <wp:posOffset>4749165</wp:posOffset>
            </wp:positionH>
            <wp:positionV relativeFrom="paragraph">
              <wp:posOffset>209550</wp:posOffset>
            </wp:positionV>
            <wp:extent cx="1905000" cy="1847850"/>
            <wp:effectExtent l="0" t="0" r="0" b="0"/>
            <wp:wrapNone/>
            <wp:docPr id="7" name="Imagen 7" descr="Lectura DE Gato DE Dibujos Animados Stock Vector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a DE Gato DE Dibujos Animados Stock Vector - FreeImages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571FBE" w14:textId="4F028125" w:rsidR="00FD384E" w:rsidRPr="002E0E2C" w:rsidRDefault="00FD384E" w:rsidP="002E0E2C">
      <w:pPr>
        <w:jc w:val="center"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  <w:r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Figuras 3D y sus </w:t>
      </w:r>
      <w:proofErr w:type="gramStart"/>
      <w:r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elementos </w:t>
      </w:r>
      <w:r w:rsidRPr="002E0E2C">
        <w:rPr>
          <w:rFonts w:ascii="Century Gothic" w:hAnsi="Century Gothic"/>
          <w:sz w:val="24"/>
          <w:szCs w:val="24"/>
        </w:rPr>
        <w:t>.</w:t>
      </w:r>
      <w:proofErr w:type="gramEnd"/>
      <w:r w:rsidRPr="002E0E2C">
        <w:rPr>
          <w:rFonts w:ascii="Century Gothic" w:hAnsi="Century Gothic"/>
          <w:sz w:val="24"/>
          <w:szCs w:val="24"/>
        </w:rPr>
        <w:t xml:space="preserve"> </w:t>
      </w:r>
    </w:p>
    <w:p w14:paraId="3C69969D" w14:textId="77777777" w:rsidR="00FD384E" w:rsidRPr="00C07F9C" w:rsidRDefault="00FD384E" w:rsidP="00FD384E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C7ED129" w14:textId="77777777" w:rsidR="002E0E2C" w:rsidRDefault="002E0E2C" w:rsidP="000F076B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Trabaja las p</w:t>
      </w:r>
      <w:r w:rsidR="00FD384E">
        <w:rPr>
          <w:rFonts w:ascii="Century Gothic" w:hAnsi="Century Gothic"/>
          <w:sz w:val="24"/>
          <w:szCs w:val="24"/>
        </w:rPr>
        <w:t xml:space="preserve">áginas  164, 166,167y 168. Ocupa también la </w:t>
      </w:r>
    </w:p>
    <w:p w14:paraId="39C3CFAA" w14:textId="67E112C6" w:rsidR="00FD384E" w:rsidRPr="00C874CC" w:rsidRDefault="002E0E2C" w:rsidP="002E0E2C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página</w:t>
      </w:r>
      <w:proofErr w:type="gramEnd"/>
      <w:r>
        <w:rPr>
          <w:rFonts w:ascii="Century Gothic" w:hAnsi="Century Gothic"/>
          <w:sz w:val="24"/>
          <w:szCs w:val="24"/>
        </w:rPr>
        <w:t xml:space="preserve"> 373 </w:t>
      </w:r>
      <w:r w:rsidR="00FD384E" w:rsidRPr="00C874CC">
        <w:rPr>
          <w:rFonts w:ascii="Century Gothic" w:hAnsi="Century Gothic"/>
          <w:sz w:val="24"/>
          <w:szCs w:val="24"/>
        </w:rPr>
        <w:t>y 375 para construir figuras en cartulina.</w:t>
      </w:r>
    </w:p>
    <w:p w14:paraId="2802834D" w14:textId="77777777" w:rsidR="00FD384E" w:rsidRPr="00C07F9C" w:rsidRDefault="00FD384E" w:rsidP="00FD384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373F2F3" w14:textId="77777777" w:rsidR="00FD384E" w:rsidRDefault="00FD384E" w:rsidP="000F076B">
      <w:pPr>
        <w:pStyle w:val="Prrafodelista"/>
        <w:numPr>
          <w:ilvl w:val="0"/>
          <w:numId w:val="1"/>
        </w:numPr>
        <w:spacing w:line="360" w:lineRule="auto"/>
        <w:ind w:left="0" w:firstLine="0"/>
        <w:jc w:val="both"/>
        <w:rPr>
          <w:rFonts w:ascii="Century Gothic" w:hAnsi="Century Gothic"/>
          <w:sz w:val="24"/>
          <w:szCs w:val="24"/>
        </w:rPr>
      </w:pPr>
      <w:r w:rsidRPr="00C07F9C">
        <w:rPr>
          <w:rFonts w:ascii="Century Gothic" w:hAnsi="Century Gothic"/>
          <w:sz w:val="24"/>
          <w:szCs w:val="24"/>
        </w:rPr>
        <w:t>Leer at</w:t>
      </w:r>
      <w:r>
        <w:rPr>
          <w:rFonts w:ascii="Century Gothic" w:hAnsi="Century Gothic"/>
          <w:sz w:val="24"/>
          <w:szCs w:val="24"/>
        </w:rPr>
        <w:t xml:space="preserve">entamente las páginas 165 </w:t>
      </w:r>
      <w:r w:rsidRPr="00C07F9C">
        <w:rPr>
          <w:rFonts w:ascii="Century Gothic" w:hAnsi="Century Gothic"/>
          <w:sz w:val="24"/>
          <w:szCs w:val="24"/>
        </w:rPr>
        <w:t>antes de ingresar a la clase.</w:t>
      </w:r>
    </w:p>
    <w:p w14:paraId="123BFCD1" w14:textId="77777777" w:rsidR="00FD384E" w:rsidRDefault="00FD384E" w:rsidP="00FD384E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6F29AB28" w14:textId="77777777" w:rsidR="00C874CC" w:rsidRDefault="00C874CC" w:rsidP="000F076B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FD384E">
        <w:rPr>
          <w:rFonts w:ascii="Century Gothic" w:hAnsi="Century Gothic"/>
          <w:sz w:val="24"/>
          <w:szCs w:val="24"/>
        </w:rPr>
        <w:t>i tienes alguna dificultad en realizar las guías le puedes preguntar a tía Javiera.</w:t>
      </w:r>
    </w:p>
    <w:p w14:paraId="0249BC91" w14:textId="0DD0A70C" w:rsidR="00C257AE" w:rsidRDefault="00C257AE" w:rsidP="00C257AE">
      <w:pPr>
        <w:spacing w:after="0" w:line="360" w:lineRule="auto"/>
        <w:jc w:val="both"/>
      </w:pPr>
      <w:r w:rsidRPr="00F15DE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9B43B7" wp14:editId="21CB1912">
                <wp:simplePos x="0" y="0"/>
                <wp:positionH relativeFrom="column">
                  <wp:posOffset>-414020</wp:posOffset>
                </wp:positionH>
                <wp:positionV relativeFrom="paragraph">
                  <wp:posOffset>331470</wp:posOffset>
                </wp:positionV>
                <wp:extent cx="6901815" cy="509905"/>
                <wp:effectExtent l="19050" t="19050" r="1333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8CB9A" w14:textId="1ED8F78B" w:rsidR="00FD384E" w:rsidRDefault="00FD384E" w:rsidP="00FD384E">
                            <w:pPr>
                              <w:jc w:val="center"/>
                            </w:pPr>
                            <w:r w:rsidRPr="00A7076C"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>Recuerda que tenemos clases online a través de Zoom todos los miércoles</w:t>
                            </w:r>
                            <w:r w:rsidR="002E0E2C"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 xml:space="preserve"> de 15:00 a 15:45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FF0000"/>
                              </w:rPr>
                              <w:t xml:space="preserve"> horas. Después debes enviar la guía terminada antes de las 17:00 horas</w:t>
                            </w:r>
                            <w:r>
                              <w:rPr>
                                <w:rFonts w:ascii="Escolar1" w:hAnsi="Escolar1"/>
                                <w:b/>
                                <w:noProof/>
                                <w:color w:val="7030A0"/>
                                <w:sz w:val="48"/>
                                <w:szCs w:val="48"/>
                                <w:lang w:eastAsia="es-CL"/>
                              </w:rPr>
                              <w:t xml:space="preserve"> </w:t>
                            </w:r>
                          </w:p>
                          <w:p w14:paraId="4B179CC0" w14:textId="77777777" w:rsidR="00FD384E" w:rsidRDefault="00FD384E" w:rsidP="00FD3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left:0;text-align:left;margin-left:-32.6pt;margin-top:26.1pt;width:543.45pt;height:40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" fillcolor="white [3201]" strokecolor="#7030a0" strokeweight="2.25pt">
                <v:textbox>
                  <w:txbxContent>
                    <w:p w14:paraId="2F28CB9A" w14:textId="1ED8F78B" w:rsidR="00FD384E" w:rsidRDefault="00FD384E" w:rsidP="00FD384E">
                      <w:pPr>
                        <w:jc w:val="center"/>
                      </w:pPr>
                      <w:r w:rsidRPr="00A7076C">
                        <w:rPr>
                          <w:rFonts w:ascii="Century Gothic" w:hAnsi="Century Gothic"/>
                          <w:bCs/>
                          <w:color w:val="FF0000"/>
                        </w:rPr>
                        <w:t>Recuerda que tenemos clases online a través de Zoom todos los miércoles</w:t>
                      </w:r>
                      <w:r w:rsidR="002E0E2C">
                        <w:rPr>
                          <w:rFonts w:ascii="Century Gothic" w:hAnsi="Century Gothic"/>
                          <w:bCs/>
                          <w:color w:val="FF0000"/>
                        </w:rPr>
                        <w:t xml:space="preserve"> de 15:00 a 15:45</w:t>
                      </w:r>
                      <w:r>
                        <w:rPr>
                          <w:rFonts w:ascii="Century Gothic" w:hAnsi="Century Gothic"/>
                          <w:bCs/>
                          <w:color w:val="FF0000"/>
                        </w:rPr>
                        <w:t xml:space="preserve"> horas. Después debes enviar la guía terminada antes de las 17:00 horas</w:t>
                      </w:r>
                      <w:r>
                        <w:rPr>
                          <w:rFonts w:ascii="Escolar1" w:hAnsi="Escolar1"/>
                          <w:b/>
                          <w:noProof/>
                          <w:color w:val="7030A0"/>
                          <w:sz w:val="48"/>
                          <w:szCs w:val="48"/>
                          <w:lang w:eastAsia="es-CL"/>
                        </w:rPr>
                        <w:t xml:space="preserve"> </w:t>
                      </w:r>
                    </w:p>
                    <w:p w14:paraId="4B179CC0" w14:textId="77777777" w:rsidR="00FD384E" w:rsidRDefault="00FD384E" w:rsidP="00FD384E"/>
                  </w:txbxContent>
                </v:textbox>
              </v:shape>
            </w:pict>
          </mc:Fallback>
        </mc:AlternateContent>
      </w:r>
    </w:p>
    <w:p w14:paraId="14C9C2A0" w14:textId="717B0AB5" w:rsidR="00C257AE" w:rsidRDefault="00C257AE" w:rsidP="00C257AE">
      <w:pPr>
        <w:spacing w:after="0" w:line="360" w:lineRule="auto"/>
        <w:jc w:val="both"/>
      </w:pPr>
    </w:p>
    <w:p w14:paraId="526F9137" w14:textId="7696AF51" w:rsidR="00C874CC" w:rsidRPr="00C257AE" w:rsidRDefault="00FD384E" w:rsidP="00C257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tab/>
      </w:r>
    </w:p>
    <w:p w14:paraId="409A1936" w14:textId="77777777" w:rsidR="002E0E2C" w:rsidRDefault="002E0E2C" w:rsidP="00FD384E">
      <w:pPr>
        <w:tabs>
          <w:tab w:val="left" w:pos="3570"/>
        </w:tabs>
        <w:rPr>
          <w:rFonts w:ascii="Century Gothic" w:hAnsi="Century Gothic"/>
          <w:b/>
          <w:bCs/>
          <w:color w:val="548DD4" w:themeColor="text2" w:themeTint="99"/>
        </w:rPr>
      </w:pPr>
    </w:p>
    <w:p w14:paraId="507CB657" w14:textId="2C9104BD" w:rsidR="00FD384E" w:rsidRPr="000F076B" w:rsidRDefault="00FD384E" w:rsidP="00FD384E">
      <w:pPr>
        <w:tabs>
          <w:tab w:val="left" w:pos="3570"/>
        </w:tabs>
        <w:rPr>
          <w:rFonts w:ascii="Century Gothic" w:hAnsi="Century Gothic"/>
          <w:b/>
          <w:bCs/>
          <w:color w:val="1F497D" w:themeColor="text2"/>
        </w:rPr>
      </w:pPr>
      <w:r w:rsidRPr="000F076B">
        <w:rPr>
          <w:rFonts w:ascii="Century Gothic" w:hAnsi="Century Gothic"/>
          <w:b/>
          <w:bCs/>
          <w:color w:val="1F497D" w:themeColor="text2"/>
        </w:rPr>
        <w:lastRenderedPageBreak/>
        <w:t xml:space="preserve">Articulación con tecnología </w:t>
      </w:r>
    </w:p>
    <w:p w14:paraId="0248CBE7" w14:textId="10727521" w:rsidR="0081478E" w:rsidRDefault="0081478E" w:rsidP="00FD384E">
      <w:pPr>
        <w:tabs>
          <w:tab w:val="left" w:pos="3570"/>
        </w:tabs>
        <w:rPr>
          <w:rFonts w:ascii="Century Gothic" w:hAnsi="Century Gothic"/>
          <w:b/>
          <w:bCs/>
          <w:color w:val="548DD4" w:themeColor="text2" w:themeTint="99"/>
        </w:rPr>
      </w:pPr>
      <w:r>
        <w:rPr>
          <w:rFonts w:ascii="Century Gothic" w:hAnsi="Century Gothic"/>
          <w:b/>
          <w:bCs/>
          <w:color w:val="548DD4" w:themeColor="text2" w:themeTint="99"/>
        </w:rPr>
        <w:t>Hoy vamos a trabajar una plantilla prediseñada de Power point.</w:t>
      </w:r>
    </w:p>
    <w:p w14:paraId="79A029D9" w14:textId="33101DAD" w:rsidR="0081478E" w:rsidRDefault="0081478E" w:rsidP="00FD384E">
      <w:pPr>
        <w:tabs>
          <w:tab w:val="left" w:pos="3570"/>
        </w:tabs>
        <w:rPr>
          <w:rFonts w:ascii="Century Gothic" w:hAnsi="Century Gothic"/>
          <w:b/>
          <w:bCs/>
          <w:color w:val="548DD4" w:themeColor="text2" w:themeTint="99"/>
        </w:rPr>
      </w:pPr>
      <w:r>
        <w:rPr>
          <w:rFonts w:ascii="Century Gothic" w:hAnsi="Century Gothic"/>
          <w:b/>
          <w:bCs/>
          <w:color w:val="548DD4" w:themeColor="text2" w:themeTint="99"/>
        </w:rPr>
        <w:t>Para ello debes:</w:t>
      </w:r>
    </w:p>
    <w:p w14:paraId="0C4F51DD" w14:textId="4EDE6A5B" w:rsidR="0081478E" w:rsidRPr="0081478E" w:rsidRDefault="0081478E" w:rsidP="0081478E">
      <w:pPr>
        <w:pStyle w:val="Prrafodelista"/>
        <w:numPr>
          <w:ilvl w:val="0"/>
          <w:numId w:val="2"/>
        </w:numPr>
        <w:tabs>
          <w:tab w:val="left" w:pos="3570"/>
        </w:tabs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sz w:val="20"/>
          <w:szCs w:val="20"/>
        </w:rPr>
        <w:t>Abrir el programa Power Point</w:t>
      </w:r>
    </w:p>
    <w:p w14:paraId="4A483322" w14:textId="7ABBA322" w:rsidR="0081478E" w:rsidRPr="0081478E" w:rsidRDefault="0081478E" w:rsidP="0081478E">
      <w:pPr>
        <w:pStyle w:val="Prrafodelista"/>
        <w:numPr>
          <w:ilvl w:val="0"/>
          <w:numId w:val="2"/>
        </w:numPr>
        <w:tabs>
          <w:tab w:val="left" w:pos="3570"/>
        </w:tabs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E504F" wp14:editId="43E22271">
                <wp:simplePos x="0" y="0"/>
                <wp:positionH relativeFrom="column">
                  <wp:posOffset>5215890</wp:posOffset>
                </wp:positionH>
                <wp:positionV relativeFrom="paragraph">
                  <wp:posOffset>330200</wp:posOffset>
                </wp:positionV>
                <wp:extent cx="209550" cy="619125"/>
                <wp:effectExtent l="76200" t="19050" r="19050" b="476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410.7pt;margin-top:26pt;width:16.5pt;height:4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" strokecolor="red" strokeweight="2.25pt">
                <v:stroke endarrow="open"/>
              </v:shape>
            </w:pict>
          </mc:Fallback>
        </mc:AlternateContent>
      </w:r>
      <w:r w:rsidRPr="0081478E">
        <w:rPr>
          <w:rFonts w:ascii="Century Gothic" w:hAnsi="Century Gothic"/>
          <w:sz w:val="20"/>
          <w:szCs w:val="20"/>
        </w:rPr>
        <w:t xml:space="preserve">Ir a la barra de tareas en la parte superior donde dice </w:t>
      </w:r>
      <w:r w:rsidRPr="0081478E">
        <w:rPr>
          <w:rFonts w:ascii="Century Gothic" w:hAnsi="Century Gothic"/>
          <w:b/>
          <w:sz w:val="20"/>
          <w:szCs w:val="20"/>
        </w:rPr>
        <w:t>“diseño”</w:t>
      </w:r>
      <w:r w:rsidRPr="0081478E">
        <w:rPr>
          <w:rFonts w:ascii="Century Gothic" w:hAnsi="Century Gothic"/>
          <w:sz w:val="20"/>
          <w:szCs w:val="20"/>
        </w:rPr>
        <w:t xml:space="preserve"> y luego aparecerán muchos diseños </w:t>
      </w:r>
      <w:proofErr w:type="gramStart"/>
      <w:r w:rsidRPr="0081478E">
        <w:rPr>
          <w:rFonts w:ascii="Century Gothic" w:hAnsi="Century Gothic"/>
          <w:sz w:val="20"/>
          <w:szCs w:val="20"/>
        </w:rPr>
        <w:t>pre establecidos</w:t>
      </w:r>
      <w:proofErr w:type="gramEnd"/>
      <w:r w:rsidRPr="0081478E">
        <w:rPr>
          <w:rFonts w:ascii="Century Gothic" w:hAnsi="Century Gothic"/>
          <w:sz w:val="20"/>
          <w:szCs w:val="20"/>
        </w:rPr>
        <w:t>, elige uno. Puedes ocupar la flecha para ver más diseños.</w:t>
      </w:r>
    </w:p>
    <w:p w14:paraId="5B6C038B" w14:textId="55502476" w:rsidR="0081478E" w:rsidRDefault="0081478E"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3FA52FD3" wp14:editId="2908740C">
            <wp:simplePos x="0" y="0"/>
            <wp:positionH relativeFrom="column">
              <wp:posOffset>-165735</wp:posOffset>
            </wp:positionH>
            <wp:positionV relativeFrom="paragraph">
              <wp:posOffset>95250</wp:posOffset>
            </wp:positionV>
            <wp:extent cx="6057900" cy="3576351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3323" r="15411" b="7855"/>
                    <a:stretch/>
                  </pic:blipFill>
                  <pic:spPr bwMode="auto">
                    <a:xfrm>
                      <a:off x="0" y="0"/>
                      <a:ext cx="6057900" cy="3576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E9E76" w14:textId="77777777" w:rsidR="0081478E" w:rsidRPr="0081478E" w:rsidRDefault="0081478E" w:rsidP="0081478E"/>
    <w:p w14:paraId="1A1402E7" w14:textId="77777777" w:rsidR="0081478E" w:rsidRPr="0081478E" w:rsidRDefault="0081478E" w:rsidP="0081478E"/>
    <w:p w14:paraId="3FD2443C" w14:textId="77777777" w:rsidR="0081478E" w:rsidRPr="0081478E" w:rsidRDefault="0081478E" w:rsidP="0081478E"/>
    <w:p w14:paraId="40F4044C" w14:textId="77777777" w:rsidR="0081478E" w:rsidRPr="0081478E" w:rsidRDefault="0081478E" w:rsidP="0081478E"/>
    <w:p w14:paraId="2DE74D07" w14:textId="77777777" w:rsidR="0081478E" w:rsidRPr="0081478E" w:rsidRDefault="0081478E" w:rsidP="0081478E"/>
    <w:p w14:paraId="3EF498F7" w14:textId="77777777" w:rsidR="0081478E" w:rsidRPr="0081478E" w:rsidRDefault="0081478E" w:rsidP="0081478E"/>
    <w:p w14:paraId="4E540812" w14:textId="77777777" w:rsidR="0081478E" w:rsidRPr="0081478E" w:rsidRDefault="0081478E" w:rsidP="0081478E"/>
    <w:p w14:paraId="4242E9B3" w14:textId="77777777" w:rsidR="0081478E" w:rsidRPr="0081478E" w:rsidRDefault="0081478E" w:rsidP="0081478E"/>
    <w:p w14:paraId="21CFAAC0" w14:textId="77777777" w:rsidR="0081478E" w:rsidRPr="0081478E" w:rsidRDefault="0081478E" w:rsidP="0081478E"/>
    <w:p w14:paraId="56FDCB76" w14:textId="77777777" w:rsidR="0081478E" w:rsidRPr="0081478E" w:rsidRDefault="0081478E" w:rsidP="0081478E"/>
    <w:p w14:paraId="1FAC6FC1" w14:textId="77777777" w:rsidR="0081478E" w:rsidRPr="0081478E" w:rsidRDefault="0081478E" w:rsidP="0081478E"/>
    <w:p w14:paraId="26D8BE02" w14:textId="77777777" w:rsidR="0081478E" w:rsidRPr="0081478E" w:rsidRDefault="0081478E" w:rsidP="0081478E"/>
    <w:p w14:paraId="7E93B3C8" w14:textId="63FE1EA1" w:rsidR="0081478E" w:rsidRDefault="0081478E" w:rsidP="0081478E"/>
    <w:p w14:paraId="26E9E067" w14:textId="5843E61B" w:rsidR="00E25862" w:rsidRPr="0081478E" w:rsidRDefault="0081478E" w:rsidP="0081478E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sz w:val="20"/>
          <w:szCs w:val="20"/>
        </w:rPr>
        <w:t>En título pondrás la semana de trabajo “Semana 25”</w:t>
      </w:r>
    </w:p>
    <w:p w14:paraId="3FDF882E" w14:textId="16CEA648" w:rsidR="0081478E" w:rsidRPr="0081478E" w:rsidRDefault="0081478E" w:rsidP="0081478E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sz w:val="20"/>
          <w:szCs w:val="20"/>
        </w:rPr>
        <w:t>En agregar subtitulo pondrás tu nombre, curso y fecha.</w:t>
      </w:r>
    </w:p>
    <w:p w14:paraId="44B60AF1" w14:textId="44047683" w:rsidR="0081478E" w:rsidRPr="0081478E" w:rsidRDefault="0081478E" w:rsidP="0081478E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sz w:val="20"/>
          <w:szCs w:val="20"/>
        </w:rPr>
        <w:t>Luego irás a “Insertar” – “nueva diapositiva” y en esta escribirás de qué se trató la clase de matemáticas online o lo que resolviste en el texto.</w:t>
      </w:r>
    </w:p>
    <w:p w14:paraId="7A43475E" w14:textId="18A053E4" w:rsidR="0081478E" w:rsidRPr="0081478E" w:rsidRDefault="0081478E" w:rsidP="0081478E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81478E">
        <w:rPr>
          <w:rFonts w:ascii="Century Gothic" w:hAnsi="Century Gothic"/>
          <w:sz w:val="20"/>
          <w:szCs w:val="20"/>
        </w:rPr>
        <w:t xml:space="preserve">Si no tienes computador o </w:t>
      </w:r>
      <w:proofErr w:type="spellStart"/>
      <w:r w:rsidRPr="0081478E">
        <w:rPr>
          <w:rFonts w:ascii="Century Gothic" w:hAnsi="Century Gothic"/>
          <w:sz w:val="20"/>
          <w:szCs w:val="20"/>
        </w:rPr>
        <w:t>power</w:t>
      </w:r>
      <w:proofErr w:type="spellEnd"/>
      <w:r w:rsidRPr="0081478E">
        <w:rPr>
          <w:rFonts w:ascii="Century Gothic" w:hAnsi="Century Gothic"/>
          <w:sz w:val="20"/>
          <w:szCs w:val="20"/>
        </w:rPr>
        <w:t xml:space="preserve"> point en dos hojas blancas dibuja 2 diapositivas con el diseño que quieras y agrega los datos solicitados más arriba.</w:t>
      </w:r>
    </w:p>
    <w:sectPr w:rsidR="0081478E" w:rsidRPr="0081478E" w:rsidSect="000F076B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974BB" w14:textId="77777777" w:rsidR="00FF219B" w:rsidRDefault="00FF219B" w:rsidP="00FD384E">
      <w:pPr>
        <w:spacing w:after="0" w:line="240" w:lineRule="auto"/>
      </w:pPr>
      <w:r>
        <w:separator/>
      </w:r>
    </w:p>
  </w:endnote>
  <w:endnote w:type="continuationSeparator" w:id="0">
    <w:p w14:paraId="06764906" w14:textId="77777777" w:rsidR="00FF219B" w:rsidRDefault="00FF219B" w:rsidP="00FD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5314E" w14:textId="77777777" w:rsidR="00FF219B" w:rsidRDefault="00FF219B" w:rsidP="00FD384E">
      <w:pPr>
        <w:spacing w:after="0" w:line="240" w:lineRule="auto"/>
      </w:pPr>
      <w:r>
        <w:separator/>
      </w:r>
    </w:p>
  </w:footnote>
  <w:footnote w:type="continuationSeparator" w:id="0">
    <w:p w14:paraId="43D159BF" w14:textId="77777777" w:rsidR="00FF219B" w:rsidRDefault="00FF219B" w:rsidP="00FD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F245C"/>
    <w:multiLevelType w:val="hybridMultilevel"/>
    <w:tmpl w:val="020A7C68"/>
    <w:lvl w:ilvl="0" w:tplc="C436C8F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color w:val="548DD4" w:themeColor="text2" w:themeTint="99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F43D2"/>
    <w:multiLevelType w:val="hybridMultilevel"/>
    <w:tmpl w:val="7408C772"/>
    <w:lvl w:ilvl="0" w:tplc="5E66E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4E"/>
    <w:rsid w:val="000F076B"/>
    <w:rsid w:val="00241887"/>
    <w:rsid w:val="002E0E2C"/>
    <w:rsid w:val="004A0D47"/>
    <w:rsid w:val="0081478E"/>
    <w:rsid w:val="00C257AE"/>
    <w:rsid w:val="00C874CC"/>
    <w:rsid w:val="00E25862"/>
    <w:rsid w:val="00FD384E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3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4E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D384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D38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3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84E"/>
    <w:rPr>
      <w:rFonts w:asciiTheme="minorHAnsi" w:eastAsia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84E"/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4E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D384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D38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3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84E"/>
    <w:rPr>
      <w:rFonts w:asciiTheme="minorHAnsi" w:eastAsia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84E"/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5</cp:revision>
  <dcterms:created xsi:type="dcterms:W3CDTF">2020-09-28T14:26:00Z</dcterms:created>
  <dcterms:modified xsi:type="dcterms:W3CDTF">2020-09-28T16:23:00Z</dcterms:modified>
</cp:coreProperties>
</file>