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0F" w:rsidRPr="006B3BFB" w:rsidRDefault="00FB170F" w:rsidP="00FB170F">
      <w:pPr>
        <w:rPr>
          <w:rFonts w:ascii="Century Gothic" w:hAnsi="Century Gothic"/>
        </w:rPr>
      </w:pPr>
    </w:p>
    <w:p w:rsidR="00FB170F" w:rsidRPr="006B3BFB" w:rsidRDefault="00FB170F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_tradnl" w:eastAsia="es-ES_tradnl"/>
        </w:rPr>
      </w:pPr>
    </w:p>
    <w:p w:rsidR="00FB170F" w:rsidRPr="006B3BFB" w:rsidRDefault="00FB170F" w:rsidP="00FB170F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_tradnl" w:eastAsia="es-ES_tradnl"/>
        </w:rPr>
      </w:pPr>
    </w:p>
    <w:p w:rsidR="00FB170F" w:rsidRPr="006B3BFB" w:rsidRDefault="00FB170F" w:rsidP="00FB170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ES_tradnl" w:eastAsia="es-ES_tradnl"/>
        </w:rPr>
      </w:pPr>
      <w:r w:rsidRPr="006B3BFB">
        <w:rPr>
          <w:rFonts w:ascii="Century Gothic" w:eastAsia="Times New Roman" w:hAnsi="Century Gothic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F859223" wp14:editId="72444AF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70F" w:rsidRPr="006B3BFB" w:rsidRDefault="00FB170F" w:rsidP="00FB170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  <w:r w:rsidRPr="006B3BFB"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FB170F" w:rsidRPr="00F5571D" w:rsidRDefault="00FB170F" w:rsidP="00F5571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_tradnl" w:eastAsia="es-ES_tradnl"/>
        </w:rPr>
      </w:pPr>
      <w:r w:rsidRPr="00F5571D">
        <w:rPr>
          <w:rFonts w:ascii="Century Gothic" w:eastAsia="Times New Roman" w:hAnsi="Century Gothic" w:cs="Times New Roman"/>
          <w:b/>
          <w:sz w:val="18"/>
          <w:szCs w:val="18"/>
          <w:lang w:val="es-ES_tradnl" w:eastAsia="es-ES_tradnl"/>
        </w:rPr>
        <w:t xml:space="preserve">Profesor: Sr. Jorge  Vilches Sotelo / </w:t>
      </w:r>
      <w:hyperlink r:id="rId7" w:history="1">
        <w:r w:rsidRPr="00F5571D">
          <w:rPr>
            <w:rStyle w:val="Hipervnculo"/>
            <w:rFonts w:ascii="Century Gothic" w:eastAsia="Times New Roman" w:hAnsi="Century Gothic" w:cs="Times New Roman"/>
            <w:b/>
            <w:sz w:val="18"/>
            <w:szCs w:val="18"/>
            <w:lang w:val="es-ES_tradnl" w:eastAsia="es-ES_tradnl"/>
          </w:rPr>
          <w:t>edex2011@outlook.com</w:t>
        </w:r>
      </w:hyperlink>
    </w:p>
    <w:p w:rsidR="00FB170F" w:rsidRPr="00F5571D" w:rsidRDefault="00FB170F" w:rsidP="00F5571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_tradnl" w:eastAsia="es-ES_tradnl"/>
        </w:rPr>
      </w:pPr>
      <w:r w:rsidRPr="00F5571D">
        <w:rPr>
          <w:rFonts w:ascii="Century Gothic" w:eastAsia="Times New Roman" w:hAnsi="Century Gothic" w:cs="Times New Roman"/>
          <w:b/>
          <w:sz w:val="18"/>
          <w:szCs w:val="18"/>
          <w:lang w:val="es-ES_tradnl" w:eastAsia="es-ES_tradnl"/>
        </w:rPr>
        <w:t xml:space="preserve">Profesora: Sra. Francisca Lizama /   </w:t>
      </w:r>
      <w:hyperlink r:id="rId8" w:history="1">
        <w:r w:rsidRPr="00F5571D">
          <w:rPr>
            <w:rStyle w:val="Hipervnculo"/>
            <w:rFonts w:ascii="Century Gothic" w:eastAsia="Times New Roman" w:hAnsi="Century Gothic" w:cs="Times New Roman"/>
            <w:b/>
            <w:sz w:val="18"/>
            <w:szCs w:val="18"/>
            <w:lang w:val="es-ES_tradnl" w:eastAsia="es-ES_tradnl"/>
          </w:rPr>
          <w:t>profefranciscalizama@gmail.com</w:t>
        </w:r>
      </w:hyperlink>
    </w:p>
    <w:p w:rsidR="00FB170F" w:rsidRDefault="00FB170F" w:rsidP="00F5571D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_tradnl" w:eastAsia="es-ES_tradnl"/>
        </w:rPr>
      </w:pPr>
      <w:r w:rsidRPr="00F5571D">
        <w:rPr>
          <w:rFonts w:ascii="Century Gothic" w:eastAsia="Times New Roman" w:hAnsi="Century Gothic" w:cs="Times New Roman"/>
          <w:b/>
          <w:sz w:val="18"/>
          <w:szCs w:val="18"/>
          <w:lang w:val="es-ES_tradnl" w:eastAsia="es-ES_tradnl"/>
        </w:rPr>
        <w:t xml:space="preserve">Ed. Diferencial: Sra. Angélica Morgado/    </w:t>
      </w:r>
      <w:hyperlink r:id="rId9" w:history="1">
        <w:r w:rsidR="00F5571D" w:rsidRPr="007617C9">
          <w:rPr>
            <w:rStyle w:val="Hipervnculo"/>
            <w:rFonts w:ascii="Century Gothic" w:eastAsia="Times New Roman" w:hAnsi="Century Gothic" w:cs="Times New Roman"/>
            <w:b/>
            <w:sz w:val="18"/>
            <w:szCs w:val="18"/>
            <w:lang w:val="es-ES_tradnl" w:eastAsia="es-ES_tradnl"/>
          </w:rPr>
          <w:t>psicopangelica014@hotmail.com</w:t>
        </w:r>
      </w:hyperlink>
    </w:p>
    <w:p w:rsidR="00FB170F" w:rsidRDefault="00FB170F" w:rsidP="00FB170F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ES_tradnl" w:eastAsia="es-ES_tradnl"/>
        </w:rPr>
      </w:pPr>
    </w:p>
    <w:p w:rsidR="00FB170F" w:rsidRPr="00F5571D" w:rsidRDefault="00FB170F" w:rsidP="00FB170F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ES_tradnl" w:eastAsia="es-ES_tradnl"/>
        </w:rPr>
      </w:pPr>
      <w:r w:rsidRPr="00F5571D">
        <w:rPr>
          <w:rFonts w:ascii="Century Gothic" w:eastAsia="Times New Roman" w:hAnsi="Century Gothic" w:cs="Arial"/>
          <w:b/>
          <w:lang w:val="es-ES_tradnl" w:eastAsia="es-ES_tradnl"/>
        </w:rPr>
        <w:t xml:space="preserve">                          Matemáticas </w:t>
      </w:r>
      <w:r w:rsidR="00FE256A" w:rsidRPr="00F5571D">
        <w:rPr>
          <w:rFonts w:ascii="Century Gothic" w:eastAsia="Times New Roman" w:hAnsi="Century Gothic" w:cs="Arial"/>
          <w:b/>
          <w:lang w:val="es-ES_tradnl" w:eastAsia="es-ES_tradnl"/>
        </w:rPr>
        <w:t>/ Tecnología</w:t>
      </w:r>
    </w:p>
    <w:p w:rsidR="00FB170F" w:rsidRPr="00F5571D" w:rsidRDefault="00FB170F" w:rsidP="00FB170F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ES_tradnl" w:eastAsia="es-ES_tradnl"/>
        </w:rPr>
      </w:pPr>
      <w:r w:rsidRPr="00F5571D">
        <w:rPr>
          <w:rFonts w:ascii="Century Gothic" w:eastAsia="Times New Roman" w:hAnsi="Century Gothic" w:cs="Arial"/>
          <w:b/>
          <w:lang w:val="es-ES_tradnl" w:eastAsia="es-ES_tradnl"/>
        </w:rPr>
        <w:t xml:space="preserve">                                 Quinto Año Básico</w:t>
      </w:r>
    </w:p>
    <w:p w:rsidR="00FB170F" w:rsidRPr="006B3BFB" w:rsidRDefault="00FB170F" w:rsidP="00FB170F">
      <w:pPr>
        <w:spacing w:after="0" w:line="240" w:lineRule="auto"/>
        <w:ind w:left="1416"/>
        <w:rPr>
          <w:rFonts w:ascii="Century Gothic" w:eastAsia="Times New Roman" w:hAnsi="Century Gothic" w:cs="Arial"/>
          <w:lang w:val="es-ES_tradnl" w:eastAsia="es-ES_tradnl"/>
        </w:rPr>
      </w:pPr>
    </w:p>
    <w:p w:rsidR="00FB170F" w:rsidRPr="001B772B" w:rsidRDefault="001B772B" w:rsidP="00FB170F">
      <w:pPr>
        <w:tabs>
          <w:tab w:val="left" w:pos="3960"/>
        </w:tabs>
        <w:spacing w:after="0" w:line="240" w:lineRule="auto"/>
        <w:rPr>
          <w:rFonts w:ascii="Century Gothic" w:eastAsia="Times New Roman" w:hAnsi="Century Gothic" w:cs="Arial"/>
          <w:b/>
          <w:lang w:val="es-ES_tradnl" w:eastAsia="es-ES_tradnl"/>
        </w:rPr>
      </w:pPr>
      <w:r w:rsidRPr="001B772B">
        <w:rPr>
          <w:rFonts w:ascii="Century Gothic" w:eastAsia="Times New Roman" w:hAnsi="Century Gothic" w:cs="Arial"/>
          <w:b/>
          <w:lang w:val="es-ES_tradnl" w:eastAsia="es-ES_tradnl"/>
        </w:rPr>
        <w:t xml:space="preserve">Objetivos: </w:t>
      </w:r>
      <w:r w:rsidRPr="00F5571D">
        <w:rPr>
          <w:rFonts w:ascii="Century Gothic" w:eastAsia="Times New Roman" w:hAnsi="Century Gothic" w:cs="Arial"/>
          <w:lang w:val="es-ES_tradnl" w:eastAsia="es-ES_tradnl"/>
        </w:rPr>
        <w:t xml:space="preserve">Mediante el juego, fortalezcamos nuestros </w:t>
      </w:r>
      <w:r w:rsidR="0072755D" w:rsidRPr="00F5571D">
        <w:rPr>
          <w:rFonts w:ascii="Century Gothic" w:eastAsia="Times New Roman" w:hAnsi="Century Gothic" w:cs="Arial"/>
          <w:lang w:val="es-ES_tradnl" w:eastAsia="es-ES_tradnl"/>
        </w:rPr>
        <w:t xml:space="preserve">conocimientos </w:t>
      </w:r>
      <w:r w:rsidR="00AA0F4C" w:rsidRPr="00F5571D">
        <w:rPr>
          <w:rFonts w:ascii="Century Gothic" w:eastAsia="Times New Roman" w:hAnsi="Century Gothic" w:cs="Arial"/>
          <w:lang w:val="es-ES_tradnl" w:eastAsia="es-ES_tradnl"/>
        </w:rPr>
        <w:t>y potenciemos</w:t>
      </w:r>
      <w:r w:rsidRPr="00F5571D">
        <w:rPr>
          <w:rFonts w:ascii="Century Gothic" w:eastAsia="Times New Roman" w:hAnsi="Century Gothic" w:cs="Arial"/>
          <w:lang w:val="es-ES_tradnl" w:eastAsia="es-ES_tradnl"/>
        </w:rPr>
        <w:t xml:space="preserve"> los valores socioemocionales, en familia</w:t>
      </w:r>
    </w:p>
    <w:p w:rsidR="00FB170F" w:rsidRPr="006B3BFB" w:rsidRDefault="00FB170F" w:rsidP="00FB170F">
      <w:pPr>
        <w:tabs>
          <w:tab w:val="left" w:pos="3960"/>
        </w:tabs>
        <w:spacing w:after="0" w:line="240" w:lineRule="auto"/>
        <w:ind w:left="1416"/>
        <w:rPr>
          <w:rFonts w:ascii="Century Gothic" w:eastAsia="Times New Roman" w:hAnsi="Century Gothic" w:cs="Arial"/>
          <w:lang w:val="es-ES_tradnl" w:eastAsia="es-ES_tradnl"/>
        </w:rPr>
      </w:pPr>
    </w:p>
    <w:p w:rsidR="00FB170F" w:rsidRPr="006B3BFB" w:rsidRDefault="00FB170F" w:rsidP="00FB170F">
      <w:pPr>
        <w:spacing w:after="0" w:line="240" w:lineRule="auto"/>
        <w:jc w:val="both"/>
        <w:rPr>
          <w:rFonts w:ascii="Century Gothic" w:eastAsia="Times New Roman" w:hAnsi="Century Gothic" w:cs="Arial"/>
          <w:lang w:val="es-ES_tradnl" w:eastAsia="es-ES_tradnl"/>
        </w:rPr>
      </w:pPr>
    </w:p>
    <w:p w:rsidR="00FB170F" w:rsidRPr="006B3BFB" w:rsidRDefault="00FB170F" w:rsidP="00F5571D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_tradnl" w:eastAsia="es-ES_tradnl"/>
        </w:rPr>
      </w:pPr>
      <w:r w:rsidRPr="006B3BFB">
        <w:rPr>
          <w:rFonts w:ascii="Century Gothic" w:eastAsia="Times New Roman" w:hAnsi="Century Gothic" w:cs="Arial"/>
          <w:b/>
          <w:lang w:val="es-ES_tradnl" w:eastAsia="es-ES_tradnl"/>
        </w:rPr>
        <w:t>NUMEROS Y OPERACIONES</w:t>
      </w:r>
    </w:p>
    <w:p w:rsidR="00FB170F" w:rsidRPr="006B3BFB" w:rsidRDefault="00FB170F" w:rsidP="00FB170F">
      <w:pPr>
        <w:spacing w:after="0" w:line="240" w:lineRule="auto"/>
        <w:rPr>
          <w:rFonts w:ascii="Century Gothic" w:eastAsia="Times New Roman" w:hAnsi="Century Gothic" w:cs="Arial"/>
          <w:b/>
          <w:lang w:val="es-ES_tradnl" w:eastAsia="es-ES_tradnl"/>
        </w:rPr>
      </w:pPr>
    </w:p>
    <w:p w:rsidR="00FB170F" w:rsidRPr="00654C70" w:rsidRDefault="00FB170F" w:rsidP="00FB170F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67296F" w:rsidRDefault="00F5571D" w:rsidP="001B772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7B40C" wp14:editId="7EC2F1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1079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F5571D" w:rsidRPr="00FF584E" w:rsidRDefault="00F5571D" w:rsidP="00FF584E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Hola, esperamos </w:t>
                            </w:r>
                            <w:r w:rsidRPr="006B3BFB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que se encuentren súper, junto a su familia y listo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val="es-ES"/>
                              </w:rPr>
                              <w:t>s para ejercitar y jugar con contenidos anteriores, hay desafíos, resuélvelos y listo a jugar.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" filled="f" strokecolor="#ffc000" strokeweight="1.5pt">
                <v:textbox style="mso-fit-shape-to-text:t">
                  <w:txbxContent>
                    <w:p w:rsidR="00F5571D" w:rsidRPr="00FF584E" w:rsidRDefault="00F5571D" w:rsidP="00FF584E">
                      <w:pPr>
                        <w:spacing w:after="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val="es-ES"/>
                        </w:rPr>
                        <w:t xml:space="preserve">Hola, esperamos </w:t>
                      </w:r>
                      <w:r w:rsidRPr="006B3BFB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val="es-ES"/>
                        </w:rPr>
                        <w:t xml:space="preserve"> que se encuentren súper, junto a su familia y listo</w:t>
                      </w:r>
                      <w:r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val="es-ES"/>
                        </w:rPr>
                        <w:t>s para ejercitar y jugar con contenidos anteriores, hay desafíos, resuélvelos y listo a jugar.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296F" w:rsidRPr="00F5571D" w:rsidRDefault="0067296F" w:rsidP="001B772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F5571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PRIMER JUEGO DEL AHORCADO</w:t>
      </w:r>
    </w:p>
    <w:p w:rsidR="0067296F" w:rsidRDefault="0067296F" w:rsidP="001B772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7296F" w:rsidRPr="00F5571D" w:rsidRDefault="00F5571D" w:rsidP="001B772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F5571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Bases:</w:t>
      </w:r>
    </w:p>
    <w:p w:rsidR="0067296F" w:rsidRDefault="0067296F" w:rsidP="001B772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7296F" w:rsidRDefault="00F5571D" w:rsidP="0067296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Cada juego ganado es un punto</w:t>
      </w:r>
    </w:p>
    <w:p w:rsidR="0067296F" w:rsidRDefault="00F5571D" w:rsidP="0067296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Quien saca más puntos es el ganador.</w:t>
      </w:r>
    </w:p>
    <w:p w:rsidR="0067296F" w:rsidRDefault="00F5571D" w:rsidP="0067296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Dos jugadores o más</w:t>
      </w:r>
    </w:p>
    <w:p w:rsidR="0067296F" w:rsidRDefault="00F5571D" w:rsidP="0067296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Cada jugador debe decir el nombre o letras</w:t>
      </w:r>
    </w:p>
    <w:p w:rsidR="0067296F" w:rsidRDefault="00F5571D" w:rsidP="0067296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Si dice la palabra y no es correcta pierde la jugada y el puntaje es para el jugador contrario.</w:t>
      </w:r>
    </w:p>
    <w:p w:rsidR="0067296F" w:rsidRDefault="0067296F" w:rsidP="0067296F">
      <w:pPr>
        <w:pStyle w:val="Prrafodelista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67296F" w:rsidRPr="00F5571D" w:rsidRDefault="00F5571D" w:rsidP="00F5571D">
      <w:pPr>
        <w:pStyle w:val="Prrafodelista"/>
        <w:spacing w:after="0" w:line="240" w:lineRule="auto"/>
        <w:ind w:left="0"/>
        <w:jc w:val="both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F5571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Palabras correctas:</w:t>
      </w:r>
    </w:p>
    <w:p w:rsidR="0067296F" w:rsidRDefault="0067296F" w:rsidP="0067296F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72755D" w:rsidRPr="0067296F" w:rsidRDefault="00F5571D" w:rsidP="001B772B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val="es-ES"/>
        </w:rPr>
      </w:pPr>
      <w:r w:rsidRPr="0067296F">
        <w:rPr>
          <w:rFonts w:ascii="Century Gothic" w:eastAsia="Times New Roman" w:hAnsi="Century Gothic" w:cs="Times New Roman"/>
          <w:szCs w:val="24"/>
          <w:lang w:val="es-ES"/>
        </w:rPr>
        <w:t>Cuadrado, equilátero, metro</w:t>
      </w:r>
      <w:r>
        <w:rPr>
          <w:rFonts w:ascii="Century Gothic" w:eastAsia="Times New Roman" w:hAnsi="Century Gothic" w:cs="Times New Roman"/>
          <w:szCs w:val="24"/>
          <w:lang w:val="es-ES"/>
        </w:rPr>
        <w:t xml:space="preserve">, cubo, cilindro, </w:t>
      </w:r>
      <w:r w:rsidRPr="0067296F">
        <w:rPr>
          <w:rFonts w:ascii="Century Gothic" w:eastAsia="Times New Roman" w:hAnsi="Century Gothic" w:cs="Times New Roman"/>
          <w:szCs w:val="24"/>
          <w:lang w:val="es-ES"/>
        </w:rPr>
        <w:t>factores, kilometro, sustraer, tres coma                                                                                    catorce dieciséis</w:t>
      </w:r>
    </w:p>
    <w:p w:rsidR="0072755D" w:rsidRDefault="0072755D" w:rsidP="001B772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B772B" w:rsidRPr="00654C70" w:rsidRDefault="001B772B" w:rsidP="001B772B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B772B" w:rsidRDefault="001B772B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  <w:sectPr w:rsidR="001B772B" w:rsidSect="00F5571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FB170F" w:rsidRDefault="00F5571D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AF1599">
        <w:rPr>
          <w:noProof/>
          <w:lang w:val="es-CL" w:eastAsia="es-CL"/>
        </w:rPr>
        <w:lastRenderedPageBreak/>
        <w:drawing>
          <wp:anchor distT="0" distB="0" distL="114300" distR="114300" simplePos="0" relativeHeight="251662336" behindDoc="0" locked="0" layoutInCell="1" allowOverlap="1" wp14:anchorId="5B13F9C3" wp14:editId="28619132">
            <wp:simplePos x="0" y="0"/>
            <wp:positionH relativeFrom="column">
              <wp:posOffset>-251460</wp:posOffset>
            </wp:positionH>
            <wp:positionV relativeFrom="paragraph">
              <wp:posOffset>-2540</wp:posOffset>
            </wp:positionV>
            <wp:extent cx="1790700" cy="14478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70F" w:rsidRDefault="00FB170F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B772B" w:rsidRDefault="001B772B" w:rsidP="001B772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B772B" w:rsidRDefault="001B772B" w:rsidP="001B772B"/>
    <w:p w:rsidR="001B772B" w:rsidRDefault="001B772B" w:rsidP="001B772B">
      <w:r w:rsidRPr="00AF1599">
        <w:rPr>
          <w:noProof/>
          <w:lang w:val="es-CL" w:eastAsia="es-CL"/>
        </w:rPr>
        <w:lastRenderedPageBreak/>
        <w:drawing>
          <wp:inline distT="0" distB="0" distL="0" distR="0" wp14:anchorId="238DF619" wp14:editId="1826DD73">
            <wp:extent cx="1762125" cy="1447165"/>
            <wp:effectExtent l="0" t="0" r="9525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9245" cy="146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2B" w:rsidRDefault="001B772B" w:rsidP="001B772B"/>
    <w:p w:rsidR="001B772B" w:rsidRDefault="0063489A" w:rsidP="001B772B">
      <w:r w:rsidRPr="00AF1599">
        <w:rPr>
          <w:noProof/>
          <w:lang w:val="es-CL" w:eastAsia="es-CL"/>
        </w:rPr>
        <w:lastRenderedPageBreak/>
        <w:drawing>
          <wp:anchor distT="0" distB="0" distL="114300" distR="114300" simplePos="0" relativeHeight="251667456" behindDoc="0" locked="0" layoutInCell="1" allowOverlap="1" wp14:anchorId="08F1D169" wp14:editId="3FFB5DE5">
            <wp:simplePos x="0" y="0"/>
            <wp:positionH relativeFrom="column">
              <wp:posOffset>3616325</wp:posOffset>
            </wp:positionH>
            <wp:positionV relativeFrom="paragraph">
              <wp:posOffset>-295275</wp:posOffset>
            </wp:positionV>
            <wp:extent cx="1838325" cy="1580515"/>
            <wp:effectExtent l="0" t="0" r="9525" b="63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72B" w:rsidRPr="00AF1599"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34B5CFB9" wp14:editId="3DEEB064">
            <wp:simplePos x="0" y="0"/>
            <wp:positionH relativeFrom="column">
              <wp:posOffset>-371475</wp:posOffset>
            </wp:positionH>
            <wp:positionV relativeFrom="paragraph">
              <wp:posOffset>-299720</wp:posOffset>
            </wp:positionV>
            <wp:extent cx="1809750" cy="155194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72B" w:rsidRDefault="001B772B" w:rsidP="001B772B"/>
    <w:p w:rsidR="001B772B" w:rsidRDefault="001B772B" w:rsidP="001B772B"/>
    <w:p w:rsidR="001B772B" w:rsidRDefault="001B772B" w:rsidP="001B772B"/>
    <w:p w:rsidR="00F5571D" w:rsidRDefault="00F5571D" w:rsidP="001B772B"/>
    <w:p w:rsidR="00F5571D" w:rsidRDefault="00F5571D" w:rsidP="001B772B"/>
    <w:p w:rsidR="00F5571D" w:rsidRDefault="00F5571D" w:rsidP="001B772B"/>
    <w:p w:rsidR="00F5571D" w:rsidRDefault="00F5571D" w:rsidP="001B772B"/>
    <w:p w:rsidR="00F5571D" w:rsidRDefault="00F5571D" w:rsidP="001B772B"/>
    <w:p w:rsidR="00F5571D" w:rsidRDefault="00F5571D" w:rsidP="001B772B"/>
    <w:p w:rsidR="00F5571D" w:rsidRDefault="00F5571D" w:rsidP="001B772B"/>
    <w:p w:rsidR="00F5571D" w:rsidRDefault="00F5571D" w:rsidP="001B772B"/>
    <w:p w:rsidR="00F5571D" w:rsidRDefault="00F5571D" w:rsidP="001B772B">
      <w:pPr>
        <w:sectPr w:rsidR="00F5571D" w:rsidSect="001B772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B772B" w:rsidRDefault="0063489A" w:rsidP="001B772B">
      <w:r w:rsidRPr="00AF1599">
        <w:rPr>
          <w:noProof/>
          <w:lang w:val="es-CL" w:eastAsia="es-CL"/>
        </w:rPr>
        <w:lastRenderedPageBreak/>
        <w:drawing>
          <wp:anchor distT="0" distB="0" distL="114300" distR="114300" simplePos="0" relativeHeight="251663360" behindDoc="0" locked="0" layoutInCell="1" allowOverlap="1" wp14:anchorId="54F1FF18" wp14:editId="62D41B1A">
            <wp:simplePos x="0" y="0"/>
            <wp:positionH relativeFrom="column">
              <wp:posOffset>4184650</wp:posOffset>
            </wp:positionH>
            <wp:positionV relativeFrom="paragraph">
              <wp:posOffset>52070</wp:posOffset>
            </wp:positionV>
            <wp:extent cx="1933575" cy="1304925"/>
            <wp:effectExtent l="0" t="0" r="9525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71D" w:rsidRPr="00AF1599">
        <w:rPr>
          <w:noProof/>
          <w:lang w:val="es-CL" w:eastAsia="es-CL"/>
        </w:rPr>
        <w:drawing>
          <wp:anchor distT="0" distB="0" distL="114300" distR="114300" simplePos="0" relativeHeight="251669504" behindDoc="0" locked="0" layoutInCell="1" allowOverlap="1" wp14:anchorId="659D56D0" wp14:editId="60185B87">
            <wp:simplePos x="0" y="0"/>
            <wp:positionH relativeFrom="column">
              <wp:posOffset>257810</wp:posOffset>
            </wp:positionH>
            <wp:positionV relativeFrom="paragraph">
              <wp:posOffset>31750</wp:posOffset>
            </wp:positionV>
            <wp:extent cx="2057400" cy="1209675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72B" w:rsidRDefault="001B772B" w:rsidP="001B772B"/>
    <w:p w:rsidR="0067296F" w:rsidRDefault="0067296F" w:rsidP="001B772B"/>
    <w:p w:rsidR="001B772B" w:rsidRDefault="001B772B" w:rsidP="001B772B"/>
    <w:p w:rsidR="001B772B" w:rsidRDefault="001B772B" w:rsidP="001B772B"/>
    <w:p w:rsidR="001B772B" w:rsidRDefault="0063489A" w:rsidP="001B772B">
      <w:r w:rsidRPr="00AF1599"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217C2E73" wp14:editId="340EB48A">
            <wp:simplePos x="0" y="0"/>
            <wp:positionH relativeFrom="column">
              <wp:posOffset>357505</wp:posOffset>
            </wp:positionH>
            <wp:positionV relativeFrom="paragraph">
              <wp:posOffset>192405</wp:posOffset>
            </wp:positionV>
            <wp:extent cx="2085975" cy="1000125"/>
            <wp:effectExtent l="0" t="0" r="9525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96F" w:rsidRDefault="0067296F" w:rsidP="001B772B"/>
    <w:p w:rsidR="0067296F" w:rsidRDefault="0067296F" w:rsidP="001B772B"/>
    <w:tbl>
      <w:tblPr>
        <w:tblStyle w:val="Tablaconcuadrcula"/>
        <w:tblpPr w:leftFromText="141" w:rightFromText="141" w:vertAnchor="page" w:horzAnchor="margin" w:tblpXSpec="right" w:tblpY="7680"/>
        <w:tblW w:w="5211" w:type="dxa"/>
        <w:tblLook w:val="04A0" w:firstRow="1" w:lastRow="0" w:firstColumn="1" w:lastColumn="0" w:noHBand="0" w:noVBand="1"/>
      </w:tblPr>
      <w:tblGrid>
        <w:gridCol w:w="2084"/>
        <w:gridCol w:w="1819"/>
        <w:gridCol w:w="1308"/>
      </w:tblGrid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9A" w:rsidRPr="00F5571D" w:rsidRDefault="0063489A" w:rsidP="0063489A">
            <w:pPr>
              <w:rPr>
                <w:rFonts w:ascii="Century Gothic" w:hAnsi="Century Gothic"/>
                <w:lang w:val="es-ES"/>
              </w:rPr>
            </w:pPr>
            <w:r w:rsidRPr="00F5571D">
              <w:rPr>
                <w:rFonts w:ascii="Century Gothic" w:hAnsi="Century Gothic"/>
                <w:lang w:val="es-ES"/>
              </w:rPr>
              <w:t>Nº PARTICIPANTE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9A" w:rsidRPr="00F5571D" w:rsidRDefault="0063489A" w:rsidP="0063489A">
            <w:pPr>
              <w:rPr>
                <w:rFonts w:ascii="Century Gothic" w:hAnsi="Century Gothic"/>
                <w:lang w:val="es-ES"/>
              </w:rPr>
            </w:pPr>
            <w:r w:rsidRPr="00F5571D">
              <w:rPr>
                <w:rFonts w:ascii="Century Gothic" w:hAnsi="Century Gothic"/>
                <w:lang w:val="es-ES"/>
              </w:rPr>
              <w:t>Nº DE JUEGOS GANADOS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9A" w:rsidRPr="00F5571D" w:rsidRDefault="0063489A" w:rsidP="0063489A">
            <w:pPr>
              <w:rPr>
                <w:rFonts w:ascii="Century Gothic" w:hAnsi="Century Gothic"/>
                <w:lang w:val="es-ES"/>
              </w:rPr>
            </w:pPr>
            <w:r w:rsidRPr="00F5571D">
              <w:rPr>
                <w:rFonts w:ascii="Century Gothic" w:hAnsi="Century Gothic"/>
                <w:lang w:val="es-ES"/>
              </w:rPr>
              <w:t>PUNTAJE TOTAL</w:t>
            </w: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  <w:tr w:rsidR="0063489A" w:rsidRPr="00B05EDD" w:rsidTr="0063489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Pr="00B05EDD" w:rsidRDefault="0063489A" w:rsidP="0063489A">
            <w:pPr>
              <w:rPr>
                <w:lang w:val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9A" w:rsidRDefault="0063489A" w:rsidP="0063489A">
            <w:pPr>
              <w:rPr>
                <w:lang w:val="es-ES"/>
              </w:rPr>
            </w:pPr>
          </w:p>
          <w:p w:rsidR="0063489A" w:rsidRPr="00B05EDD" w:rsidRDefault="0063489A" w:rsidP="0063489A">
            <w:pPr>
              <w:rPr>
                <w:lang w:val="es-ES"/>
              </w:rPr>
            </w:pPr>
          </w:p>
        </w:tc>
      </w:tr>
    </w:tbl>
    <w:p w:rsidR="0067296F" w:rsidRDefault="0067296F" w:rsidP="001B772B"/>
    <w:p w:rsidR="0067296F" w:rsidRDefault="0067296F" w:rsidP="001B772B"/>
    <w:p w:rsidR="00F5571D" w:rsidRDefault="00F5571D" w:rsidP="001B772B">
      <w:r w:rsidRPr="00AF1599"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696D08D2" wp14:editId="16F8522F">
            <wp:simplePos x="0" y="0"/>
            <wp:positionH relativeFrom="column">
              <wp:posOffset>516255</wp:posOffset>
            </wp:positionH>
            <wp:positionV relativeFrom="paragraph">
              <wp:posOffset>216535</wp:posOffset>
            </wp:positionV>
            <wp:extent cx="2066925" cy="136207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71D" w:rsidRDefault="00F5571D" w:rsidP="001B772B"/>
    <w:p w:rsidR="00F5571D" w:rsidRDefault="00F5571D" w:rsidP="001B772B"/>
    <w:p w:rsidR="00F5571D" w:rsidRDefault="00F5571D" w:rsidP="001B772B"/>
    <w:p w:rsidR="0067296F" w:rsidRDefault="0067296F" w:rsidP="001B772B"/>
    <w:p w:rsidR="00F5571D" w:rsidRDefault="00F5571D" w:rsidP="001B772B"/>
    <w:p w:rsidR="00F5571D" w:rsidRDefault="00F5571D" w:rsidP="001B772B"/>
    <w:p w:rsidR="00F5571D" w:rsidRDefault="00F5571D" w:rsidP="001B772B">
      <w:r w:rsidRPr="00AF1599"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4F758C25" wp14:editId="6B8E54AF">
            <wp:simplePos x="0" y="0"/>
            <wp:positionH relativeFrom="column">
              <wp:posOffset>417195</wp:posOffset>
            </wp:positionH>
            <wp:positionV relativeFrom="paragraph">
              <wp:posOffset>240030</wp:posOffset>
            </wp:positionV>
            <wp:extent cx="2009775" cy="113347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71D" w:rsidRDefault="00F5571D" w:rsidP="001B772B"/>
    <w:p w:rsidR="00F5571D" w:rsidRDefault="00F5571D" w:rsidP="001B772B"/>
    <w:p w:rsidR="00F5571D" w:rsidRDefault="00F5571D" w:rsidP="001B772B"/>
    <w:p w:rsidR="00F5571D" w:rsidRDefault="00F5571D" w:rsidP="001B772B"/>
    <w:p w:rsidR="00F5571D" w:rsidRDefault="00F5571D" w:rsidP="001B772B"/>
    <w:p w:rsidR="00B05EDD" w:rsidRPr="0063489A" w:rsidRDefault="0063489A" w:rsidP="00F5571D">
      <w:pPr>
        <w:spacing w:after="0" w:line="240" w:lineRule="auto"/>
        <w:rPr>
          <w:rFonts w:ascii="Century Gothic" w:eastAsia="Times New Roman" w:hAnsi="Century Gothic" w:cs="Times New Roman"/>
          <w:b/>
          <w:lang w:val="es-ES"/>
        </w:rPr>
      </w:pPr>
      <w:r w:rsidRPr="0063489A">
        <w:rPr>
          <w:rFonts w:ascii="Century Gothic" w:eastAsia="Times New Roman" w:hAnsi="Century Gothic" w:cs="Times New Roman"/>
          <w:b/>
          <w:lang w:val="es-ES"/>
        </w:rPr>
        <w:lastRenderedPageBreak/>
        <w:t xml:space="preserve">JUEGO NUMERO DOS: </w:t>
      </w:r>
      <w:r w:rsidRPr="0063489A">
        <w:rPr>
          <w:rFonts w:ascii="Century Gothic" w:eastAsia="Times New Roman" w:hAnsi="Century Gothic" w:cs="Arial"/>
          <w:b/>
          <w:bCs/>
          <w:color w:val="000000" w:themeColor="text1"/>
          <w:lang w:eastAsia="es-CL"/>
        </w:rPr>
        <w:t>EL GLOBO DEL RESPETO</w:t>
      </w:r>
    </w:p>
    <w:p w:rsidR="0063489A" w:rsidRDefault="0063489A" w:rsidP="00B05EDD">
      <w:pPr>
        <w:shd w:val="clear" w:color="auto" w:fill="FFFFFF"/>
        <w:spacing w:after="312" w:line="240" w:lineRule="auto"/>
        <w:rPr>
          <w:rFonts w:ascii="Century Gothic" w:eastAsia="Times New Roman" w:hAnsi="Century Gothic" w:cs="Arial"/>
          <w:b/>
          <w:color w:val="777777"/>
          <w:sz w:val="20"/>
          <w:szCs w:val="20"/>
          <w:lang w:eastAsia="es-CL"/>
        </w:rPr>
      </w:pPr>
    </w:p>
    <w:p w:rsidR="0063489A" w:rsidRDefault="0063489A" w:rsidP="00B05EDD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 w:eastAsia="es-CL"/>
        </w:rPr>
        <w:sectPr w:rsidR="0063489A" w:rsidSect="0063489A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B05EDD" w:rsidRPr="0063489A" w:rsidRDefault="00B05EDD" w:rsidP="00B05EDD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lastRenderedPageBreak/>
        <w:t>Inflamos los globos según integrantes de la familia.</w:t>
      </w:r>
    </w:p>
    <w:p w:rsidR="00B05EDD" w:rsidRPr="0063489A" w:rsidRDefault="00B05EDD" w:rsidP="00B05EDD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 xml:space="preserve">Insertamos los papelitos en </w:t>
      </w:r>
      <w:r w:rsidR="00AA0F4C"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>ellos, describiendo una</w:t>
      </w: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 xml:space="preserve"> característica de cada integrante del grupo familiar.</w:t>
      </w:r>
    </w:p>
    <w:p w:rsidR="00B05EDD" w:rsidRPr="0063489A" w:rsidRDefault="00B05EDD" w:rsidP="00B05EDD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 xml:space="preserve">Luego comentamos lo diferente que somos y </w:t>
      </w:r>
      <w:r w:rsidR="00AA0F4C"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>como debemos</w:t>
      </w: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 xml:space="preserve"> respetarlo</w:t>
      </w:r>
    </w:p>
    <w:p w:rsidR="0063489A" w:rsidRDefault="0063489A" w:rsidP="00B05EDD">
      <w:pPr>
        <w:shd w:val="clear" w:color="auto" w:fill="FFFFFF"/>
        <w:spacing w:after="120" w:line="240" w:lineRule="auto"/>
        <w:outlineLvl w:val="2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ES" w:eastAsia="es-CL"/>
        </w:rPr>
        <w:t xml:space="preserve">             </w:t>
      </w:r>
    </w:p>
    <w:p w:rsidR="00B05EDD" w:rsidRPr="0063489A" w:rsidRDefault="00B05EDD" w:rsidP="0063489A">
      <w:pPr>
        <w:shd w:val="clear" w:color="auto" w:fill="FFFFFF"/>
        <w:spacing w:after="120" w:line="240" w:lineRule="auto"/>
        <w:ind w:firstLine="672"/>
        <w:outlineLvl w:val="2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val="es-ES" w:eastAsia="es-CL"/>
        </w:rPr>
        <w:t>¿Cómo jugar el globo del respeto?</w:t>
      </w:r>
    </w:p>
    <w:p w:rsidR="00B05EDD" w:rsidRPr="0063489A" w:rsidRDefault="00B05EDD" w:rsidP="00B05EDD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>Dividir a los integrantes de la familia en dos grupos de dos, en caso que falte alguien por pareja anexarlo a un grupo de tres.</w:t>
      </w:r>
    </w:p>
    <w:p w:rsidR="00B05EDD" w:rsidRPr="0063489A" w:rsidRDefault="00B05EDD" w:rsidP="00B05EDD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>Con los grupos formar un círculo.</w:t>
      </w:r>
    </w:p>
    <w:p w:rsidR="00B05EDD" w:rsidRPr="0063489A" w:rsidRDefault="00B05EDD" w:rsidP="00B05EDD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>El coordinador del juego debe colocar la música a sonar y pararla en el momento que crea indicado</w:t>
      </w:r>
    </w:p>
    <w:p w:rsidR="00B05EDD" w:rsidRPr="0063489A" w:rsidRDefault="00B05EDD" w:rsidP="00B05EDD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>El globo se ira pasando de pareja en pareja.</w:t>
      </w:r>
    </w:p>
    <w:p w:rsidR="00B05EDD" w:rsidRPr="0063489A" w:rsidRDefault="00B05EDD" w:rsidP="00B05EDD">
      <w:pPr>
        <w:numPr>
          <w:ilvl w:val="0"/>
          <w:numId w:val="3"/>
        </w:numPr>
        <w:shd w:val="clear" w:color="auto" w:fill="FFFFFF"/>
        <w:spacing w:before="100" w:beforeAutospacing="1" w:after="144" w:line="240" w:lineRule="auto"/>
        <w:ind w:left="1032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</w:pP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 xml:space="preserve">Cuando la música se detenga la pareja deberá romper el globo </w:t>
      </w:r>
      <w:r w:rsidR="00AA0F4C"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>y leer</w:t>
      </w: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 xml:space="preserve"> </w:t>
      </w:r>
      <w:r w:rsidR="00AA0F4C"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 xml:space="preserve"> el papel</w:t>
      </w:r>
      <w:r w:rsidRPr="0063489A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CL"/>
        </w:rPr>
        <w:t xml:space="preserve"> que está dentro y debe indicar que es el respeto y como debe respetar a esa persona en particular.</w:t>
      </w:r>
    </w:p>
    <w:p w:rsidR="0063489A" w:rsidRDefault="0063489A" w:rsidP="00B05EDD">
      <w:pPr>
        <w:rPr>
          <w:rFonts w:ascii="Century Gothic" w:hAnsi="Century Gothic"/>
          <w:sz w:val="20"/>
          <w:szCs w:val="20"/>
          <w:lang w:val="es-ES"/>
        </w:rPr>
        <w:sectPr w:rsidR="0063489A" w:rsidSect="0063489A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B05EDD" w:rsidRPr="00B05EDD" w:rsidRDefault="00B05EDD" w:rsidP="00B05EDD">
      <w:pPr>
        <w:rPr>
          <w:rFonts w:ascii="Century Gothic" w:hAnsi="Century Gothic"/>
          <w:sz w:val="20"/>
          <w:szCs w:val="20"/>
          <w:lang w:val="es-ES"/>
        </w:rPr>
      </w:pPr>
    </w:p>
    <w:p w:rsidR="00B05EDD" w:rsidRPr="00B05EDD" w:rsidRDefault="00B05EDD" w:rsidP="00B05EDD">
      <w:pPr>
        <w:rPr>
          <w:rFonts w:ascii="Century Gothic" w:hAnsi="Century Gothic"/>
          <w:sz w:val="20"/>
          <w:szCs w:val="20"/>
          <w:lang w:val="es-ES"/>
        </w:rPr>
      </w:pPr>
    </w:p>
    <w:p w:rsidR="00B05EDD" w:rsidRDefault="00B05EDD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B7B73" w:rsidRDefault="004B7B73" w:rsidP="004B7B73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B7B73" w:rsidRDefault="004B7B73" w:rsidP="004B7B7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sectPr w:rsidR="004B7B73" w:rsidSect="00F5571D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4B7B73" w:rsidRDefault="004B7B73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  <w:sectPr w:rsidR="004B7B73" w:rsidSect="004B7B73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5524D" wp14:editId="14533E13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1828800" cy="1106170"/>
                <wp:effectExtent l="0" t="0" r="19050" b="1778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06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4B7B73" w:rsidRPr="004B7B73" w:rsidRDefault="004B7B73" w:rsidP="004B7B7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bookmarkStart w:id="0" w:name="_GoBack"/>
                            <w:r w:rsidRPr="004B7B73"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Articulación con tecnología</w:t>
                            </w:r>
                          </w:p>
                          <w:p w:rsidR="004B7B73" w:rsidRPr="004B7B73" w:rsidRDefault="004B7B73" w:rsidP="004B7B7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4B7B73" w:rsidRPr="00B84268" w:rsidRDefault="004B7B73" w:rsidP="00B8426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B7B73">
                              <w:rPr>
                                <w:rFonts w:ascii="Century Gothic" w:eastAsia="Times New Roman" w:hAnsi="Century Gothic" w:cs="Times New Roman"/>
                                <w:sz w:val="24"/>
                                <w:szCs w:val="24"/>
                                <w:lang w:val="es-ES"/>
                              </w:rPr>
                              <w:t>Envía a nuestros correos una imagen junto a tu familia realizando los juegos. Estaremos felices de verte.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.4pt;margin-top:-.05pt;width:2in;height:87.1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" filled="f" strokecolor="#7030a0" strokeweight="1.5pt">
                <v:fill o:detectmouseclick="t"/>
                <v:textbox>
                  <w:txbxContent>
                    <w:p w:rsidR="004B7B73" w:rsidRPr="004B7B73" w:rsidRDefault="004B7B73" w:rsidP="004B7B73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val="es-ES"/>
                        </w:rPr>
                      </w:pPr>
                      <w:bookmarkStart w:id="1" w:name="_GoBack"/>
                      <w:r w:rsidRPr="004B7B73"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val="es-ES"/>
                        </w:rPr>
                        <w:t>Articulación con tecnología</w:t>
                      </w:r>
                    </w:p>
                    <w:p w:rsidR="004B7B73" w:rsidRPr="004B7B73" w:rsidRDefault="004B7B73" w:rsidP="004B7B73">
                      <w:pPr>
                        <w:spacing w:after="0" w:line="240" w:lineRule="auto"/>
                        <w:rPr>
                          <w:rFonts w:ascii="Century Gothic" w:eastAsia="Times New Roman" w:hAnsi="Century Gothic" w:cs="Times New Roman"/>
                          <w:b/>
                          <w:sz w:val="24"/>
                          <w:szCs w:val="24"/>
                          <w:lang w:val="es-ES"/>
                        </w:rPr>
                      </w:pPr>
                    </w:p>
                    <w:p w:rsidR="004B7B73" w:rsidRPr="00B84268" w:rsidRDefault="004B7B73" w:rsidP="00B84268">
                      <w:pPr>
                        <w:spacing w:after="0" w:line="240" w:lineRule="auto"/>
                        <w:jc w:val="both"/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val="es-ES"/>
                        </w:rPr>
                      </w:pPr>
                      <w:r w:rsidRPr="004B7B73">
                        <w:rPr>
                          <w:rFonts w:ascii="Century Gothic" w:eastAsia="Times New Roman" w:hAnsi="Century Gothic" w:cs="Times New Roman"/>
                          <w:sz w:val="24"/>
                          <w:szCs w:val="24"/>
                          <w:lang w:val="es-ES"/>
                        </w:rPr>
                        <w:t>Envía a nuestros correos una imagen junto a tu familia realizando los juegos. Estaremos felices de verte.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772B" w:rsidRDefault="001B772B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B170F" w:rsidRDefault="00FB170F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B170F" w:rsidRDefault="00FB170F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B170F" w:rsidRDefault="00FB170F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B170F" w:rsidRDefault="00FB170F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B170F" w:rsidRPr="00654C70" w:rsidRDefault="00FB170F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B170F" w:rsidRPr="006B3BFB" w:rsidRDefault="00FB170F" w:rsidP="00FB170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sectPr w:rsidR="00FB170F" w:rsidRPr="006B3BFB" w:rsidSect="00F5571D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CAE"/>
    <w:multiLevelType w:val="multilevel"/>
    <w:tmpl w:val="2E00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2E125F"/>
    <w:multiLevelType w:val="multilevel"/>
    <w:tmpl w:val="121A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E06372"/>
    <w:multiLevelType w:val="hybridMultilevel"/>
    <w:tmpl w:val="8696D05E"/>
    <w:lvl w:ilvl="0" w:tplc="9E0A755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0F"/>
    <w:rsid w:val="001B772B"/>
    <w:rsid w:val="004B7B73"/>
    <w:rsid w:val="0063489A"/>
    <w:rsid w:val="0067296F"/>
    <w:rsid w:val="0072755D"/>
    <w:rsid w:val="009836E0"/>
    <w:rsid w:val="00AA0F4C"/>
    <w:rsid w:val="00B05EDD"/>
    <w:rsid w:val="00BD46FE"/>
    <w:rsid w:val="00F5571D"/>
    <w:rsid w:val="00FB170F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170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B1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29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170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B1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29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hyperlink" Target="mailto:edex2011@outlook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icopangelica014@hot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4</cp:revision>
  <dcterms:created xsi:type="dcterms:W3CDTF">2020-06-01T13:02:00Z</dcterms:created>
  <dcterms:modified xsi:type="dcterms:W3CDTF">2020-06-01T15:00:00Z</dcterms:modified>
</cp:coreProperties>
</file>