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F52D7" w14:textId="77777777" w:rsidR="00D451A7" w:rsidRDefault="00D451A7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bookmarkStart w:id="0" w:name="_GoBack"/>
      <w:bookmarkEnd w:id="0"/>
    </w:p>
    <w:p w14:paraId="02C9CB3D" w14:textId="77777777" w:rsidR="00D451A7" w:rsidRDefault="00D451A7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1286A16E" w14:textId="29E40FF3" w:rsidR="00D451A7" w:rsidRDefault="00D451A7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9264" behindDoc="0" locked="0" layoutInCell="1" hidden="0" allowOverlap="1" wp14:anchorId="7FE2B1D2" wp14:editId="67D50F29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BAA44" w14:textId="7F6395C3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58EFD11D" w14:textId="3AC714BA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03361A48" w14:textId="00413054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4D9B0057" w14:textId="62529DC6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E68EEAF" w14:textId="70BDD9BF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  <w:r w:rsidR="00232410" w:rsidRPr="00232410">
        <w:rPr>
          <w:noProof/>
        </w:rPr>
        <w:t xml:space="preserve"> </w:t>
      </w:r>
    </w:p>
    <w:p w14:paraId="2A99A1B1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62DCCF47" w14:textId="4A3A393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 N°</w:t>
      </w:r>
      <w:r w:rsidR="00522D7E">
        <w:rPr>
          <w:rFonts w:ascii="Century Gothic" w:eastAsia="Century Gothic" w:hAnsi="Century Gothic" w:cs="Century Gothic"/>
          <w:b/>
          <w:sz w:val="20"/>
          <w:szCs w:val="20"/>
        </w:rPr>
        <w:t>3</w:t>
      </w:r>
      <w:r w:rsidR="00EF3384">
        <w:rPr>
          <w:rFonts w:ascii="Century Gothic" w:eastAsia="Century Gothic" w:hAnsi="Century Gothic" w:cs="Century Gothic"/>
          <w:b/>
          <w:sz w:val="20"/>
          <w:szCs w:val="20"/>
        </w:rPr>
        <w:t>6</w:t>
      </w:r>
    </w:p>
    <w:p w14:paraId="057B3C5F" w14:textId="77777777" w:rsidR="00D451A7" w:rsidRDefault="00D451A7" w:rsidP="00EF338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AA91021" w14:textId="4AD237F7" w:rsidR="00EC7EAD" w:rsidRDefault="00D451A7" w:rsidP="00A665EA">
      <w:pPr>
        <w:rPr>
          <w:rFonts w:ascii="Century Gothic" w:hAnsi="Century Gothic"/>
        </w:rPr>
      </w:pP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EF3384" w:rsidRPr="00806F72">
        <w:rPr>
          <w:rFonts w:ascii="Century Gothic" w:hAnsi="Century Gothic"/>
        </w:rPr>
        <w:t>Demostrar comprensión de lectura complementaria</w:t>
      </w:r>
      <w:r w:rsidR="00EF3384">
        <w:rPr>
          <w:rFonts w:ascii="Century Gothic" w:hAnsi="Century Gothic"/>
        </w:rPr>
        <w:t xml:space="preserve"> “María la dura: no quiero ser ninja”</w:t>
      </w:r>
    </w:p>
    <w:p w14:paraId="7DB9E142" w14:textId="52F09DB7" w:rsidR="00EF3384" w:rsidRPr="004F1B07" w:rsidRDefault="00EF3384" w:rsidP="00A665EA">
      <w:pPr>
        <w:rPr>
          <w:rFonts w:ascii="Century Gothic" w:eastAsia="Century Gothic" w:hAnsi="Century Gothic" w:cs="Century Gothic"/>
          <w:b/>
          <w:bCs/>
          <w:color w:val="7030A0"/>
          <w:sz w:val="10"/>
          <w:szCs w:val="10"/>
        </w:rPr>
      </w:pPr>
    </w:p>
    <w:p w14:paraId="73DF467A" w14:textId="751ECDDE" w:rsidR="00EF3384" w:rsidRPr="00EF3384" w:rsidRDefault="00EF3384" w:rsidP="00EF3384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  <w:lang w:val="es-CL"/>
        </w:rPr>
      </w:pP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  <w:lang w:val="es-CL"/>
        </w:rPr>
        <w:t>I.</w:t>
      </w:r>
      <w:r w:rsidRPr="00EF3384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  <w:lang w:val="es-CL"/>
        </w:rPr>
        <w:t>Responde las siguientes preguntas relacionadas a la lectura complementaria del mes de noviembre.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E676B" w14:paraId="0D7BBFF3" w14:textId="77777777" w:rsidTr="009E676B">
        <w:tc>
          <w:tcPr>
            <w:tcW w:w="3596" w:type="dxa"/>
          </w:tcPr>
          <w:p w14:paraId="422DA32D" w14:textId="6BF0A430" w:rsidR="009E676B" w:rsidRPr="004F1B07" w:rsidRDefault="00EF3384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1)Nombre de la protagonista y sus padres:</w:t>
            </w:r>
          </w:p>
          <w:p w14:paraId="09D7C5CB" w14:textId="05B7EB7B" w:rsidR="00EF3384" w:rsidRPr="004F1B07" w:rsidRDefault="00232410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32410">
              <w:rPr>
                <w:rFonts w:ascii="Century Gothic" w:hAnsi="Century Gothic"/>
                <w:b/>
                <w:bCs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14560" behindDoc="0" locked="0" layoutInCell="1" allowOverlap="1" wp14:anchorId="2A8109B9" wp14:editId="33DDE2CD">
                  <wp:simplePos x="0" y="0"/>
                  <wp:positionH relativeFrom="column">
                    <wp:posOffset>1652269</wp:posOffset>
                  </wp:positionH>
                  <wp:positionV relativeFrom="paragraph">
                    <wp:posOffset>68580</wp:posOffset>
                  </wp:positionV>
                  <wp:extent cx="3876675" cy="5847865"/>
                  <wp:effectExtent l="0" t="0" r="0" b="63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578" cy="587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4824A" w14:textId="77EEF6D6" w:rsidR="00EF3384" w:rsidRPr="004F1B07" w:rsidRDefault="00EF3384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</w:p>
          <w:p w14:paraId="25806621" w14:textId="354E9EA6" w:rsidR="00EF3384" w:rsidRPr="004F1B07" w:rsidRDefault="00EF3384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</w:p>
          <w:p w14:paraId="242907B8" w14:textId="68A9C648" w:rsidR="00EF3384" w:rsidRPr="004F1B07" w:rsidRDefault="00EF3384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</w:t>
            </w:r>
          </w:p>
          <w:p w14:paraId="2670D324" w14:textId="006FFFA6" w:rsidR="009E676B" w:rsidRPr="004F1B07" w:rsidRDefault="009E676B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60AC63F8" w14:textId="77777777" w:rsidR="009E676B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2) ¿Por qué el gato se llama “VELCRO”?</w:t>
            </w:r>
          </w:p>
          <w:p w14:paraId="7588AE9A" w14:textId="4E78A753" w:rsidR="00CC6AA8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D47BA4" w14:textId="1108A6BF" w:rsidR="00CC6AA8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</w:p>
          <w:p w14:paraId="5160E16C" w14:textId="15644E10" w:rsidR="00CC6AA8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_______________________________</w:t>
            </w:r>
          </w:p>
        </w:tc>
        <w:tc>
          <w:tcPr>
            <w:tcW w:w="3597" w:type="dxa"/>
          </w:tcPr>
          <w:p w14:paraId="66B24128" w14:textId="3BC586B6" w:rsidR="009E676B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3) ¿Qué música escucha PEDRO, el </w:t>
            </w:r>
            <w:r w:rsidR="008D3BC2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mejor 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amigo de </w:t>
            </w:r>
            <w:r w:rsidR="008D3BC2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Mar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ía?</w:t>
            </w:r>
          </w:p>
          <w:p w14:paraId="7C175F97" w14:textId="77777777" w:rsidR="00CC6AA8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CB4C1CE" w14:textId="5500CCD1" w:rsidR="00CC6AA8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_________________________________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________________________________</w:t>
            </w:r>
          </w:p>
        </w:tc>
      </w:tr>
      <w:tr w:rsidR="009E676B" w14:paraId="375262EE" w14:textId="77777777" w:rsidTr="009E676B">
        <w:tc>
          <w:tcPr>
            <w:tcW w:w="3596" w:type="dxa"/>
          </w:tcPr>
          <w:p w14:paraId="01E4BD9C" w14:textId="138FB50D" w:rsidR="009E676B" w:rsidRPr="004F1B07" w:rsidRDefault="00CC6AA8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4)</w:t>
            </w:r>
            <w:r w:rsidR="001C08F9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Escribe un sinónimo de “MEDITAR”</w:t>
            </w:r>
          </w:p>
          <w:p w14:paraId="0B216FD2" w14:textId="1CCB7254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3EDCC58" w14:textId="14C51EEB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93FD3C4" w14:textId="4EE56A8C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</w:t>
            </w:r>
          </w:p>
          <w:p w14:paraId="52354F21" w14:textId="2961209E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E2D23A5" w14:textId="77777777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F7F8506" w14:textId="70AD5C45" w:rsidR="009E676B" w:rsidRPr="004F1B07" w:rsidRDefault="009E676B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2BE2A9AB" w14:textId="0F9CE492" w:rsidR="009E676B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5)Escribe un sinónimo de “ALUCINANTE”</w:t>
            </w:r>
          </w:p>
          <w:p w14:paraId="112DD16C" w14:textId="77777777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5B8C14" w14:textId="77777777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A1F166A" w14:textId="247A4086" w:rsidR="001C08F9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3597" w:type="dxa"/>
          </w:tcPr>
          <w:p w14:paraId="25481406" w14:textId="1AD6F89F" w:rsidR="009E676B" w:rsidRPr="004F1B07" w:rsidRDefault="001C08F9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6)</w:t>
            </w:r>
            <w:r w:rsidR="0007440A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¿Qué tipo de curso les recomendó la sicóloga a los padres de maría?</w:t>
            </w:r>
          </w:p>
          <w:p w14:paraId="5D675959" w14:textId="77777777" w:rsidR="0007440A" w:rsidRPr="004F1B07" w:rsidRDefault="0007440A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5ABB52D" w14:textId="0C01E16F" w:rsidR="0007440A" w:rsidRPr="004F1B07" w:rsidRDefault="0007440A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</w:t>
            </w:r>
          </w:p>
        </w:tc>
      </w:tr>
      <w:tr w:rsidR="009E676B" w14:paraId="0821ACBB" w14:textId="77777777" w:rsidTr="009E676B">
        <w:tc>
          <w:tcPr>
            <w:tcW w:w="3596" w:type="dxa"/>
          </w:tcPr>
          <w:p w14:paraId="692D33A1" w14:textId="23CDB695" w:rsidR="009E676B" w:rsidRPr="004F1B07" w:rsidRDefault="00BC33DF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7)</w:t>
            </w:r>
            <w:r w:rsidR="008D3BC2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="00BE170C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¿Por qué la sicóloga recomendó ese curso?</w:t>
            </w:r>
          </w:p>
          <w:p w14:paraId="407676FB" w14:textId="1BBF4D28" w:rsidR="00BE170C" w:rsidRPr="004F1B07" w:rsidRDefault="00BE170C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7477BCF" w14:textId="1ACDD69C" w:rsidR="009E676B" w:rsidRPr="004F1B07" w:rsidRDefault="00BE170C" w:rsidP="00BE170C">
            <w:pPr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a)Para mejorar el físico.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b)Para crecer.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c)Para mejorar su disciplina.</w:t>
            </w:r>
          </w:p>
          <w:p w14:paraId="53738276" w14:textId="77777777" w:rsidR="009E676B" w:rsidRPr="004F1B07" w:rsidRDefault="009E676B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EAA074B" w14:textId="01B337E2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7B150C09" w14:textId="77777777" w:rsidR="009E676B" w:rsidRPr="004F1B07" w:rsidRDefault="00BE170C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8)</w:t>
            </w:r>
            <w:r w:rsidR="008D3BC2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Escribe los colores de los cinturones:</w:t>
            </w:r>
          </w:p>
          <w:p w14:paraId="339CE14E" w14:textId="77777777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1C2B107" w14:textId="2EEE294D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 </w:t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 xml:space="preserve">_______________________________ </w:t>
            </w:r>
          </w:p>
          <w:p w14:paraId="0F0F45AC" w14:textId="77777777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BE6C95A" w14:textId="13C52FBB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</w:t>
            </w:r>
          </w:p>
        </w:tc>
        <w:tc>
          <w:tcPr>
            <w:tcW w:w="3597" w:type="dxa"/>
          </w:tcPr>
          <w:p w14:paraId="39006E79" w14:textId="77777777" w:rsidR="009E676B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9) Escribe 2 sinónimos de “SENSEI”</w:t>
            </w:r>
          </w:p>
          <w:p w14:paraId="32A297A3" w14:textId="77777777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272B9D6" w14:textId="77777777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BD59B53" w14:textId="77777777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 </w:t>
            </w:r>
          </w:p>
          <w:p w14:paraId="07C5954B" w14:textId="77777777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FC733F9" w14:textId="4C63F672" w:rsidR="008D3BC2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</w:t>
            </w:r>
          </w:p>
        </w:tc>
      </w:tr>
      <w:tr w:rsidR="009E676B" w14:paraId="2D58503D" w14:textId="77777777" w:rsidTr="009E676B">
        <w:tc>
          <w:tcPr>
            <w:tcW w:w="3596" w:type="dxa"/>
          </w:tcPr>
          <w:p w14:paraId="2067EE2D" w14:textId="4E28FCE1" w:rsidR="004F1B07" w:rsidRPr="004F1B07" w:rsidRDefault="008D3BC2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10)</w:t>
            </w:r>
            <w:r w:rsidR="004F1B07"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¿Por qué la sicóloga les cobró más caro?</w:t>
            </w:r>
          </w:p>
          <w:p w14:paraId="23009923" w14:textId="77777777" w:rsidR="009E676B" w:rsidRPr="004F1B07" w:rsidRDefault="009E676B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E065392" w14:textId="71EBFC0F" w:rsidR="009E676B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 </w:t>
            </w:r>
          </w:p>
          <w:p w14:paraId="0531B840" w14:textId="5F7618D5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0A39C50" w14:textId="2C2AD959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 </w:t>
            </w:r>
          </w:p>
          <w:p w14:paraId="02E0F2BE" w14:textId="0ACD1A79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97D5751" w14:textId="1C60ECCC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</w:t>
            </w:r>
          </w:p>
          <w:p w14:paraId="0EEC2A2C" w14:textId="30A54D30" w:rsidR="009E676B" w:rsidRPr="004F1B07" w:rsidRDefault="009E676B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722563A5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11. ¿María demostró algún avance en su vida diaria gracias al curso? Da un ejemplo.</w:t>
            </w:r>
          </w:p>
          <w:p w14:paraId="23BB7978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3BE6589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________________________________ </w:t>
            </w:r>
          </w:p>
          <w:p w14:paraId="77FAADDB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31AE988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 </w:t>
            </w:r>
          </w:p>
          <w:p w14:paraId="703F21FD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03FBDDB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</w:t>
            </w:r>
          </w:p>
          <w:p w14:paraId="76D774DB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51AA238" w14:textId="24D0BC60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7BFAF48F" w14:textId="77777777" w:rsidR="009E676B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12. ¿Qué crees que pasó con el Gato “Velcro”?</w:t>
            </w:r>
          </w:p>
          <w:p w14:paraId="3DC41C0E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0C63793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62AEE7C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________________________________ </w:t>
            </w:r>
          </w:p>
          <w:p w14:paraId="0ADA2FD5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38360E0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________________________________ </w:t>
            </w:r>
          </w:p>
          <w:p w14:paraId="1EDA4EA8" w14:textId="77777777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9CDF5B7" w14:textId="517C26A1" w:rsidR="004F1B07" w:rsidRPr="004F1B07" w:rsidRDefault="004F1B07" w:rsidP="007B416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1B07"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</w:t>
            </w:r>
          </w:p>
        </w:tc>
      </w:tr>
    </w:tbl>
    <w:p w14:paraId="7A59FB8A" w14:textId="5F39053E" w:rsidR="007B4163" w:rsidRDefault="007B4163" w:rsidP="007B4163">
      <w:pPr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298B0373" w14:textId="55102A25" w:rsidR="009E676B" w:rsidRDefault="009E676B" w:rsidP="007B4163">
      <w:pPr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3E609216" w14:textId="4CB0CF1E" w:rsidR="004F1B07" w:rsidRPr="0009591A" w:rsidRDefault="004F1B07" w:rsidP="007B4163">
      <w:pPr>
        <w:rPr>
          <w:rFonts w:ascii="Century Gothic" w:hAnsi="Century Gothic"/>
          <w:b/>
          <w:bCs/>
          <w:color w:val="FF0000"/>
          <w:sz w:val="20"/>
          <w:szCs w:val="20"/>
        </w:rPr>
      </w:pPr>
      <w:r w:rsidRPr="00232410">
        <w:rPr>
          <w:rFonts w:ascii="Century Gothic" w:hAnsi="Century Gothic"/>
          <w:b/>
          <w:bCs/>
          <w:sz w:val="20"/>
          <w:szCs w:val="20"/>
        </w:rPr>
        <w:lastRenderedPageBreak/>
        <w:t>13. Escribe y dibuja un final para el libro Maria la dura: no quiero ser ninja.</w:t>
      </w:r>
      <w:r w:rsidR="0009591A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09591A" w:rsidRPr="0009591A">
        <w:rPr>
          <w:rFonts w:ascii="Century Gothic" w:hAnsi="Century Gothic"/>
          <w:b/>
          <w:bCs/>
          <w:color w:val="FF0000"/>
          <w:sz w:val="20"/>
          <w:szCs w:val="20"/>
        </w:rPr>
        <w:t>Recuerda utilizar mayúsculas y la puntuación correcta cuando corresponda.</w:t>
      </w:r>
    </w:p>
    <w:p w14:paraId="08477A03" w14:textId="673149EB" w:rsidR="004F1B07" w:rsidRPr="0009591A" w:rsidRDefault="00232410" w:rsidP="00232410">
      <w:pPr>
        <w:tabs>
          <w:tab w:val="left" w:pos="1006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 w:rsidRPr="0009591A">
        <w:rPr>
          <w:rFonts w:ascii="Century Gothic" w:hAnsi="Century Gothic"/>
          <w:b/>
          <w:bCs/>
          <w:noProof/>
          <w:color w:val="FF0000"/>
          <w:sz w:val="20"/>
          <w:szCs w:val="20"/>
          <w:lang w:val="en-US" w:eastAsia="en-US"/>
        </w:rPr>
        <w:drawing>
          <wp:anchor distT="0" distB="0" distL="114300" distR="114300" simplePos="0" relativeHeight="251713536" behindDoc="1" locked="0" layoutInCell="1" allowOverlap="1" wp14:anchorId="20E28122" wp14:editId="367BC12A">
            <wp:simplePos x="0" y="0"/>
            <wp:positionH relativeFrom="column">
              <wp:posOffset>1990725</wp:posOffset>
            </wp:positionH>
            <wp:positionV relativeFrom="paragraph">
              <wp:posOffset>144780</wp:posOffset>
            </wp:positionV>
            <wp:extent cx="2810267" cy="4239217"/>
            <wp:effectExtent l="0" t="0" r="9525" b="9525"/>
            <wp:wrapNone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&#10;&#10;Descripción generada automáticamente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591A">
        <w:rPr>
          <w:rFonts w:ascii="Century Gothic" w:hAnsi="Century Gothic"/>
          <w:b/>
          <w:bCs/>
          <w:color w:val="FF0000"/>
          <w:sz w:val="20"/>
          <w:szCs w:val="20"/>
        </w:rPr>
        <w:tab/>
      </w:r>
    </w:p>
    <w:p w14:paraId="2F3C7326" w14:textId="25CB58B6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  <w:r w:rsidRPr="00232410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_______________________________________________________________________________________________________ </w:t>
      </w:r>
    </w:p>
    <w:p w14:paraId="0516FBA3" w14:textId="30D094C4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</w:p>
    <w:p w14:paraId="3678E291" w14:textId="05F1A028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  <w:r w:rsidRPr="00232410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_______________________________________________________________________________________________________ </w:t>
      </w:r>
    </w:p>
    <w:p w14:paraId="67B4A97E" w14:textId="027128B9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</w:p>
    <w:p w14:paraId="11C884AA" w14:textId="183069C5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  <w:r w:rsidRPr="00232410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_______________________________________________________________________________________________________ </w:t>
      </w:r>
    </w:p>
    <w:p w14:paraId="5BF508FC" w14:textId="62669CC3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</w:p>
    <w:p w14:paraId="1598D04A" w14:textId="4F531175" w:rsidR="004F1B07" w:rsidRPr="00232410" w:rsidRDefault="004F1B07" w:rsidP="007B4163">
      <w:pPr>
        <w:rPr>
          <w:rFonts w:ascii="Century Gothic" w:hAnsi="Century Gothic"/>
          <w:b/>
          <w:bCs/>
          <w:sz w:val="20"/>
          <w:szCs w:val="20"/>
        </w:rPr>
      </w:pPr>
      <w:r w:rsidRPr="00232410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________________________________________________________________________________________________________ </w:t>
      </w:r>
    </w:p>
    <w:p w14:paraId="40D18D52" w14:textId="459D16AD" w:rsidR="004F1B07" w:rsidRDefault="0009591A" w:rsidP="0009591A">
      <w:pPr>
        <w:tabs>
          <w:tab w:val="left" w:pos="6600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b/>
          <w:bCs/>
          <w:color w:val="FF0000"/>
          <w:sz w:val="20"/>
          <w:szCs w:val="20"/>
        </w:rPr>
        <w:tab/>
      </w:r>
    </w:p>
    <w:p w14:paraId="7A6CE5EB" w14:textId="002006A8" w:rsidR="004F1B07" w:rsidRDefault="004F1B07" w:rsidP="007B4163">
      <w:pPr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b/>
          <w:bCs/>
          <w:noProof/>
          <w:color w:val="FF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AC1ADE" wp14:editId="35A13E57">
                <wp:simplePos x="0" y="0"/>
                <wp:positionH relativeFrom="column">
                  <wp:posOffset>209550</wp:posOffset>
                </wp:positionH>
                <wp:positionV relativeFrom="paragraph">
                  <wp:posOffset>13334</wp:posOffset>
                </wp:positionV>
                <wp:extent cx="6477000" cy="267652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676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5CACC3" w14:textId="34541E6B" w:rsidR="004F1B07" w:rsidRDefault="004F1B07"/>
                          <w:p w14:paraId="1A1FCE7B" w14:textId="514115D5" w:rsidR="004F1B07" w:rsidRDefault="004F1B07"/>
                          <w:p w14:paraId="48EF5B5A" w14:textId="219076C5" w:rsidR="004F1B07" w:rsidRDefault="004F1B07"/>
                          <w:p w14:paraId="3E292CB2" w14:textId="4CA48D4B" w:rsidR="004F1B07" w:rsidRDefault="004F1B07"/>
                          <w:p w14:paraId="5FCD4DE9" w14:textId="6232D16A" w:rsidR="004F1B07" w:rsidRDefault="004F1B07"/>
                          <w:p w14:paraId="5298AD51" w14:textId="1EC0D7EA" w:rsidR="004F1B07" w:rsidRDefault="004F1B07"/>
                          <w:p w14:paraId="6727EE18" w14:textId="01E5F081" w:rsidR="004F1B07" w:rsidRDefault="004F1B07"/>
                          <w:p w14:paraId="6D4839E9" w14:textId="06E29091" w:rsidR="004F1B07" w:rsidRDefault="004F1B07"/>
                          <w:p w14:paraId="3CD0CAE4" w14:textId="310459DB" w:rsidR="004F1B07" w:rsidRDefault="004F1B07"/>
                          <w:p w14:paraId="0EF7F5E9" w14:textId="59A1ACD5" w:rsidR="004F1B07" w:rsidRDefault="004F1B07"/>
                          <w:p w14:paraId="2A704245" w14:textId="2FAB1135" w:rsidR="004F1B07" w:rsidRDefault="004F1B07"/>
                          <w:p w14:paraId="50BFE450" w14:textId="77777777" w:rsidR="004F1B07" w:rsidRDefault="004F1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AC1AD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6.5pt;margin-top:1.05pt;width:510pt;height:210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" filled="f" strokecolor="black [3213]" strokeweight=".5pt">
                <v:textbox>
                  <w:txbxContent>
                    <w:p w14:paraId="775CACC3" w14:textId="34541E6B" w:rsidR="004F1B07" w:rsidRDefault="004F1B07"/>
                    <w:p w14:paraId="1A1FCE7B" w14:textId="514115D5" w:rsidR="004F1B07" w:rsidRDefault="004F1B07"/>
                    <w:p w14:paraId="48EF5B5A" w14:textId="219076C5" w:rsidR="004F1B07" w:rsidRDefault="004F1B07"/>
                    <w:p w14:paraId="3E292CB2" w14:textId="4CA48D4B" w:rsidR="004F1B07" w:rsidRDefault="004F1B07"/>
                    <w:p w14:paraId="5FCD4DE9" w14:textId="6232D16A" w:rsidR="004F1B07" w:rsidRDefault="004F1B07"/>
                    <w:p w14:paraId="5298AD51" w14:textId="1EC0D7EA" w:rsidR="004F1B07" w:rsidRDefault="004F1B07"/>
                    <w:p w14:paraId="6727EE18" w14:textId="01E5F081" w:rsidR="004F1B07" w:rsidRDefault="004F1B07"/>
                    <w:p w14:paraId="6D4839E9" w14:textId="06E29091" w:rsidR="004F1B07" w:rsidRDefault="004F1B07"/>
                    <w:p w14:paraId="3CD0CAE4" w14:textId="310459DB" w:rsidR="004F1B07" w:rsidRDefault="004F1B07"/>
                    <w:p w14:paraId="0EF7F5E9" w14:textId="59A1ACD5" w:rsidR="004F1B07" w:rsidRDefault="004F1B07"/>
                    <w:p w14:paraId="2A704245" w14:textId="2FAB1135" w:rsidR="004F1B07" w:rsidRDefault="004F1B07"/>
                    <w:p w14:paraId="50BFE450" w14:textId="77777777" w:rsidR="004F1B07" w:rsidRDefault="004F1B07"/>
                  </w:txbxContent>
                </v:textbox>
              </v:shape>
            </w:pict>
          </mc:Fallback>
        </mc:AlternateContent>
      </w:r>
    </w:p>
    <w:p w14:paraId="28795CFA" w14:textId="77777777" w:rsidR="00EF3384" w:rsidRDefault="00EF3384" w:rsidP="007B4163">
      <w:pPr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06BCF14A" w14:textId="19814E25" w:rsidR="007B4163" w:rsidRDefault="007B4163" w:rsidP="007B4163"/>
    <w:p w14:paraId="109FA601" w14:textId="1D1D4776" w:rsidR="007B4163" w:rsidRDefault="007B4163" w:rsidP="007B4163">
      <w:pPr>
        <w:tabs>
          <w:tab w:val="left" w:pos="9225"/>
        </w:tabs>
      </w:pPr>
      <w:r>
        <w:tab/>
      </w:r>
    </w:p>
    <w:p w14:paraId="4FB324F5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A05F5EB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8DCAA20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11CF0AE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F79A8AA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AB1EE83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0DD095B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C831FF2" w14:textId="5720F4E4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65FAB84" w14:textId="3F43B4E1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37EF1FC" w14:textId="581606A5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009C753" w14:textId="72309DC1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20F6D0" w14:textId="77777777" w:rsidR="004F1B07" w:rsidRDefault="004F1B07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2FC7F8D" w14:textId="34AA28B2" w:rsidR="004F1B07" w:rsidRPr="00274149" w:rsidRDefault="004F1B07" w:rsidP="004F1B07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9BEA676" wp14:editId="00866E03">
            <wp:simplePos x="0" y="0"/>
            <wp:positionH relativeFrom="margin">
              <wp:posOffset>892810</wp:posOffset>
            </wp:positionH>
            <wp:positionV relativeFrom="paragraph">
              <wp:posOffset>419100</wp:posOffset>
            </wp:positionV>
            <wp:extent cx="916334" cy="1358900"/>
            <wp:effectExtent l="0" t="0" r="0" b="0"/>
            <wp:wrapNone/>
            <wp:docPr id="23" name="Imagen 23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Código QR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34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410">
        <w:rPr>
          <w:rFonts w:ascii="Century Gothic" w:eastAsia="Century Gothic" w:hAnsi="Century Gothic" w:cs="Century Gothic"/>
          <w:b/>
          <w:bCs/>
          <w:sz w:val="20"/>
          <w:szCs w:val="20"/>
        </w:rPr>
        <w:t>14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. Realiza las páginas </w:t>
      </w:r>
      <w:r w:rsidR="00522D7E">
        <w:rPr>
          <w:rFonts w:ascii="Century Gothic" w:eastAsia="Century Gothic" w:hAnsi="Century Gothic" w:cs="Century Gothic"/>
          <w:b/>
          <w:bCs/>
          <w:sz w:val="20"/>
          <w:szCs w:val="20"/>
        </w:rPr>
        <w:t>1</w:t>
      </w:r>
      <w:r w:rsidR="00232410"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  <w:r w:rsidR="00522D7E">
        <w:rPr>
          <w:rFonts w:ascii="Century Gothic" w:eastAsia="Century Gothic" w:hAnsi="Century Gothic" w:cs="Century Gothic"/>
          <w:b/>
          <w:bCs/>
          <w:sz w:val="20"/>
          <w:szCs w:val="20"/>
        </w:rPr>
        <w:t>1</w:t>
      </w:r>
      <w:r w:rsidR="00232410"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522D7E">
        <w:rPr>
          <w:rFonts w:ascii="Century Gothic" w:eastAsia="Century Gothic" w:hAnsi="Century Gothic" w:cs="Century Gothic"/>
          <w:b/>
          <w:bCs/>
          <w:sz w:val="20"/>
          <w:szCs w:val="20"/>
        </w:rPr>
        <w:t>1</w:t>
      </w:r>
      <w:r w:rsidR="00232410">
        <w:rPr>
          <w:rFonts w:ascii="Century Gothic" w:eastAsia="Century Gothic" w:hAnsi="Century Gothic" w:cs="Century Gothic"/>
          <w:b/>
          <w:bCs/>
          <w:sz w:val="20"/>
          <w:szCs w:val="20"/>
        </w:rPr>
        <w:t>8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522D7E">
        <w:rPr>
          <w:rFonts w:ascii="Century Gothic" w:eastAsia="Century Gothic" w:hAnsi="Century Gothic" w:cs="Century Gothic"/>
          <w:b/>
          <w:bCs/>
          <w:sz w:val="20"/>
          <w:szCs w:val="20"/>
        </w:rPr>
        <w:t>1</w:t>
      </w:r>
      <w:r w:rsidR="00232410">
        <w:rPr>
          <w:rFonts w:ascii="Century Gothic" w:eastAsia="Century Gothic" w:hAnsi="Century Gothic" w:cs="Century Gothic"/>
          <w:b/>
          <w:bCs/>
          <w:sz w:val="20"/>
          <w:szCs w:val="20"/>
        </w:rPr>
        <w:t>9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232410">
        <w:rPr>
          <w:rFonts w:ascii="Century Gothic" w:eastAsia="Century Gothic" w:hAnsi="Century Gothic" w:cs="Century Gothic"/>
          <w:b/>
          <w:bCs/>
          <w:sz w:val="20"/>
          <w:szCs w:val="20"/>
        </w:rPr>
        <w:t>20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diario de escritura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 w:rsidRPr="004F1B07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  <w:r w:rsidRPr="00274149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“Mi diario de escritura” lo puedes solicitar en formato físico en nuestro establecimiento escolar o lo puedes descargar a través del Classroom de lenguaje*</w:t>
      </w:r>
    </w:p>
    <w:p w14:paraId="16059E52" w14:textId="5BB64540" w:rsidR="00FC620C" w:rsidRPr="00AC4B28" w:rsidRDefault="00FC620C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0977129" w14:textId="42E12AE8" w:rsidR="00FC620C" w:rsidRDefault="00FC620C" w:rsidP="008A4565">
      <w:pPr>
        <w:tabs>
          <w:tab w:val="left" w:pos="2310"/>
          <w:tab w:val="center" w:pos="5234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  <w:r w:rsidR="008A4565"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7CDD3162" w14:textId="78E48A36" w:rsidR="00FC620C" w:rsidRDefault="008A4565" w:rsidP="008A4565">
      <w:pPr>
        <w:tabs>
          <w:tab w:val="left" w:pos="6345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4CBC6C05" w14:textId="113FB0C1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388D98D" w14:textId="35F789CD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40ED8FA" w14:textId="0414EFE1" w:rsidR="00FC620C" w:rsidRDefault="008A4565" w:rsidP="008A4565">
      <w:pPr>
        <w:tabs>
          <w:tab w:val="left" w:pos="8700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074B2A6D" w14:textId="30E7F01F" w:rsidR="007B4163" w:rsidRPr="00232410" w:rsidRDefault="007B4163" w:rsidP="007B4163">
      <w:pPr>
        <w:tabs>
          <w:tab w:val="left" w:pos="9225"/>
        </w:tabs>
        <w:rPr>
          <w:sz w:val="14"/>
          <w:szCs w:val="14"/>
        </w:rPr>
      </w:pPr>
    </w:p>
    <w:p w14:paraId="027BFC03" w14:textId="63D6F96D" w:rsidR="004E5508" w:rsidRDefault="00232410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hAnsi="Century Gothic"/>
          <w:b/>
          <w:bCs/>
        </w:rPr>
        <w:t>15</w:t>
      </w:r>
      <w:r w:rsidR="00FC620C" w:rsidRPr="004E5508">
        <w:rPr>
          <w:rFonts w:ascii="Century Gothic" w:hAnsi="Century Gothic"/>
          <w:b/>
          <w:bCs/>
        </w:rPr>
        <w:t>.</w:t>
      </w:r>
      <w:r w:rsidR="00FC620C">
        <w:t xml:space="preserve"> 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Realiza las páginas </w:t>
      </w:r>
      <w:r w:rsidR="00522D7E">
        <w:rPr>
          <w:rFonts w:ascii="Century Gothic" w:eastAsia="Century Gothic" w:hAnsi="Century Gothic" w:cs="Century Gothic"/>
          <w:b/>
          <w:bCs/>
          <w:sz w:val="20"/>
          <w:szCs w:val="20"/>
        </w:rPr>
        <w:t>1</w:t>
      </w:r>
      <w:r w:rsidR="004F1B07">
        <w:rPr>
          <w:rFonts w:ascii="Century Gothic" w:eastAsia="Century Gothic" w:hAnsi="Century Gothic" w:cs="Century Gothic"/>
          <w:b/>
          <w:bCs/>
          <w:sz w:val="20"/>
          <w:szCs w:val="20"/>
        </w:rPr>
        <w:t>8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522D7E">
        <w:rPr>
          <w:rFonts w:ascii="Century Gothic" w:eastAsia="Century Gothic" w:hAnsi="Century Gothic" w:cs="Century Gothic"/>
          <w:b/>
          <w:bCs/>
          <w:sz w:val="20"/>
          <w:szCs w:val="20"/>
        </w:rPr>
        <w:t>1</w:t>
      </w:r>
      <w:r w:rsidR="004F1B07">
        <w:rPr>
          <w:rFonts w:ascii="Century Gothic" w:eastAsia="Century Gothic" w:hAnsi="Century Gothic" w:cs="Century Gothic"/>
          <w:b/>
          <w:bCs/>
          <w:sz w:val="20"/>
          <w:szCs w:val="20"/>
        </w:rPr>
        <w:t>9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4F1B07">
        <w:rPr>
          <w:rFonts w:ascii="Century Gothic" w:eastAsia="Century Gothic" w:hAnsi="Century Gothic" w:cs="Century Gothic"/>
          <w:b/>
          <w:bCs/>
          <w:sz w:val="20"/>
          <w:szCs w:val="20"/>
        </w:rPr>
        <w:t>20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4F1B07">
        <w:rPr>
          <w:rFonts w:ascii="Century Gothic" w:eastAsia="Century Gothic" w:hAnsi="Century Gothic" w:cs="Century Gothic"/>
          <w:b/>
          <w:bCs/>
          <w:sz w:val="20"/>
          <w:szCs w:val="20"/>
        </w:rPr>
        <w:t>21</w:t>
      </w:r>
      <w:r w:rsidR="00247D47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y </w:t>
      </w:r>
      <w:r w:rsidR="004F1B07">
        <w:rPr>
          <w:rFonts w:ascii="Century Gothic" w:eastAsia="Century Gothic" w:hAnsi="Century Gothic" w:cs="Century Gothic"/>
          <w:b/>
          <w:bCs/>
          <w:sz w:val="20"/>
          <w:szCs w:val="20"/>
        </w:rPr>
        <w:t>22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cuaderno de caligrafía. </w:t>
      </w:r>
    </w:p>
    <w:p w14:paraId="697FA17B" w14:textId="5BA912C9" w:rsidR="004E5508" w:rsidRDefault="00522D7E" w:rsidP="00247D47">
      <w:pPr>
        <w:tabs>
          <w:tab w:val="left" w:pos="3555"/>
        </w:tabs>
        <w:rPr>
          <w:rFonts w:ascii="Century Gothic" w:eastAsia="Century Gothic" w:hAnsi="Century Gothic" w:cs="Century Gothic"/>
          <w:b/>
          <w:bCs/>
          <w:color w:val="7030A0"/>
        </w:rPr>
      </w:pPr>
      <w:r w:rsidRPr="009837A4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19F7080C" wp14:editId="40008ABF">
            <wp:simplePos x="0" y="0"/>
            <wp:positionH relativeFrom="margin">
              <wp:posOffset>2442845</wp:posOffset>
            </wp:positionH>
            <wp:positionV relativeFrom="paragraph">
              <wp:posOffset>18415</wp:posOffset>
            </wp:positionV>
            <wp:extent cx="1118235" cy="1408430"/>
            <wp:effectExtent l="19050" t="19050" r="24765" b="2032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/>
                    <a:stretch/>
                  </pic:blipFill>
                  <pic:spPr bwMode="auto">
                    <a:xfrm>
                      <a:off x="0" y="0"/>
                      <a:ext cx="1118235" cy="14084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D47"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6062D3D6" w14:textId="2F3692C3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A6595A7" w14:textId="114CCCAA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62B0A80" w14:textId="01F276D1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002DC95" w14:textId="77777777" w:rsidR="004F1B07" w:rsidRDefault="004F1B07" w:rsidP="00247D47">
      <w:pPr>
        <w:tabs>
          <w:tab w:val="left" w:pos="3405"/>
        </w:tabs>
      </w:pPr>
    </w:p>
    <w:p w14:paraId="430448BF" w14:textId="77777777" w:rsidR="004F1B07" w:rsidRDefault="004F1B07" w:rsidP="00247D47">
      <w:pPr>
        <w:tabs>
          <w:tab w:val="left" w:pos="3405"/>
        </w:tabs>
      </w:pPr>
    </w:p>
    <w:p w14:paraId="2283EA04" w14:textId="77777777" w:rsidR="004F1B07" w:rsidRDefault="004F1B07" w:rsidP="00247D47">
      <w:pPr>
        <w:tabs>
          <w:tab w:val="left" w:pos="3405"/>
        </w:tabs>
      </w:pPr>
    </w:p>
    <w:p w14:paraId="010B53CD" w14:textId="77777777" w:rsidR="004F1B07" w:rsidRDefault="004F1B07" w:rsidP="00247D47">
      <w:pPr>
        <w:tabs>
          <w:tab w:val="left" w:pos="3405"/>
        </w:tabs>
      </w:pPr>
    </w:p>
    <w:p w14:paraId="083AB7FD" w14:textId="77777777" w:rsidR="004F1B07" w:rsidRDefault="004F1B07" w:rsidP="00247D47">
      <w:pPr>
        <w:tabs>
          <w:tab w:val="left" w:pos="3405"/>
        </w:tabs>
      </w:pPr>
    </w:p>
    <w:p w14:paraId="56340464" w14:textId="77777777" w:rsidR="004F1B07" w:rsidRDefault="004F1B07" w:rsidP="00247D47">
      <w:pPr>
        <w:tabs>
          <w:tab w:val="left" w:pos="3405"/>
        </w:tabs>
      </w:pPr>
    </w:p>
    <w:p w14:paraId="2BEF550E" w14:textId="77777777" w:rsidR="004F1B07" w:rsidRDefault="004F1B07" w:rsidP="00247D47">
      <w:pPr>
        <w:tabs>
          <w:tab w:val="left" w:pos="3405"/>
        </w:tabs>
      </w:pPr>
    </w:p>
    <w:p w14:paraId="42BF2212" w14:textId="77777777" w:rsidR="004F1B07" w:rsidRDefault="004F1B07" w:rsidP="00247D47">
      <w:pPr>
        <w:tabs>
          <w:tab w:val="left" w:pos="3405"/>
        </w:tabs>
      </w:pPr>
    </w:p>
    <w:p w14:paraId="3BC3C18C" w14:textId="604C8755" w:rsidR="00244BA6" w:rsidRPr="00F96910" w:rsidRDefault="00244BA6" w:rsidP="00F9691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lastRenderedPageBreak/>
        <w:t>Ar</w:t>
      </w:r>
      <w:r w:rsidRPr="008B035C">
        <w:rPr>
          <w:rFonts w:ascii="Century Gothic" w:eastAsia="Century Gothic" w:hAnsi="Century Gothic" w:cs="Century Gothic"/>
          <w:b/>
          <w:bCs/>
          <w:color w:val="7030A0"/>
        </w:rPr>
        <w:t>ticulación con Artes Visuales</w:t>
      </w:r>
      <w:r>
        <w:rPr>
          <w:rFonts w:ascii="Century Gothic" w:eastAsia="Century Gothic" w:hAnsi="Century Gothic" w:cs="Century Gothic"/>
          <w:b/>
          <w:bCs/>
          <w:color w:val="7030A0"/>
        </w:rPr>
        <w:br/>
      </w:r>
    </w:p>
    <w:p w14:paraId="5FE4F1FF" w14:textId="4679CD85" w:rsidR="00244BA6" w:rsidRDefault="00244BA6" w:rsidP="00244BA6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Identificar </w:t>
      </w:r>
      <w:r w:rsidR="00F96910">
        <w:rPr>
          <w:rFonts w:ascii="Century Gothic" w:eastAsia="Century Gothic" w:hAnsi="Century Gothic" w:cs="Century Gothic"/>
          <w:b/>
          <w:bCs/>
          <w:sz w:val="20"/>
          <w:szCs w:val="20"/>
        </w:rPr>
        <w:t>la corriente artística del expresionismo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49CE304C" w14:textId="7AF2FD0C" w:rsidR="00F96910" w:rsidRPr="003534F3" w:rsidRDefault="00F96910" w:rsidP="00244BA6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F96910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Realizan una obra de arte.</w:t>
      </w:r>
    </w:p>
    <w:p w14:paraId="6D24B12E" w14:textId="0A16A052" w:rsidR="00244BA6" w:rsidRDefault="00244BA6" w:rsidP="00244BA6">
      <w:pPr>
        <w:pStyle w:val="NormalWeb"/>
        <w:shd w:val="clear" w:color="auto" w:fill="FFFFFF"/>
        <w:spacing w:before="216" w:beforeAutospacing="0" w:after="192" w:afterAutospacing="0"/>
        <w:jc w:val="center"/>
        <w:rPr>
          <w:rFonts w:ascii="Century Gothic" w:hAnsi="Century Gothic"/>
          <w:b/>
          <w:bCs/>
          <w:color w:val="7030A0"/>
          <w:sz w:val="22"/>
          <w:szCs w:val="22"/>
        </w:rPr>
      </w:pPr>
      <w:r w:rsidRPr="003E5493">
        <w:rPr>
          <w:rFonts w:ascii="Century Gothic" w:hAnsi="Century Gothic"/>
          <w:b/>
          <w:bCs/>
          <w:color w:val="FF0000"/>
          <w:sz w:val="22"/>
          <w:szCs w:val="22"/>
        </w:rPr>
        <w:t>SEMANA 3</w:t>
      </w:r>
      <w:r>
        <w:rPr>
          <w:rFonts w:ascii="Century Gothic" w:hAnsi="Century Gothic"/>
          <w:b/>
          <w:bCs/>
          <w:color w:val="FF0000"/>
          <w:sz w:val="22"/>
          <w:szCs w:val="22"/>
        </w:rPr>
        <w:t>6</w:t>
      </w:r>
      <w:r w:rsidRPr="003E5493">
        <w:rPr>
          <w:rFonts w:ascii="Century Gothic" w:hAnsi="Century Gothic"/>
          <w:b/>
          <w:bCs/>
          <w:color w:val="FF0000"/>
          <w:sz w:val="22"/>
          <w:szCs w:val="22"/>
        </w:rPr>
        <w:t xml:space="preserve">: </w:t>
      </w:r>
      <w:r>
        <w:rPr>
          <w:rFonts w:ascii="Century Gothic" w:hAnsi="Century Gothic"/>
          <w:b/>
          <w:bCs/>
          <w:color w:val="7030A0"/>
          <w:sz w:val="22"/>
          <w:szCs w:val="22"/>
        </w:rPr>
        <w:t>Expresionismo</w:t>
      </w:r>
    </w:p>
    <w:p w14:paraId="66A4FDA7" w14:textId="505D2603" w:rsidR="00F96910" w:rsidRPr="00F96910" w:rsidRDefault="00F96910" w:rsidP="00F96910">
      <w:pPr>
        <w:pStyle w:val="NormalWeb"/>
        <w:shd w:val="clear" w:color="auto" w:fill="FFFFFF"/>
        <w:spacing w:before="216" w:beforeAutospacing="0" w:after="192" w:afterAutospacing="0"/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F96910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02688F47" wp14:editId="2094ED1A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3248025" cy="1344868"/>
            <wp:effectExtent l="0" t="0" r="0" b="8255"/>
            <wp:wrapNone/>
            <wp:docPr id="9" name="Imagen 9" descr="Imagen que contiene foto, diferente, frut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foto, diferente, fruta, tabl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6"/>
                    <a:stretch/>
                  </pic:blipFill>
                  <pic:spPr bwMode="auto">
                    <a:xfrm>
                      <a:off x="0" y="0"/>
                      <a:ext cx="3248025" cy="134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910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7EAD0A93" wp14:editId="132EBFFE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3276600" cy="1372816"/>
            <wp:effectExtent l="0" t="0" r="0" b="0"/>
            <wp:wrapNone/>
            <wp:docPr id="8" name="Imagen 8" descr="Imagen que contiene foto, diferente, frut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foto, diferente, fruta, tabl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03"/>
                    <a:stretch/>
                  </pic:blipFill>
                  <pic:spPr bwMode="auto">
                    <a:xfrm>
                      <a:off x="0" y="0"/>
                      <a:ext cx="3276600" cy="137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A6" w:rsidRPr="00F96910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El expresionismo es una corriente artística que busca la expresión de los sentimientos y las emociones del autor más que la representación de la realidad objetiva.</w:t>
      </w:r>
      <w:r w:rsidRPr="00F96910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5554D276" w14:textId="46727887" w:rsidR="00F96910" w:rsidRPr="00F96910" w:rsidRDefault="00F96910" w:rsidP="00F96910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/>
          <w:shd w:val="clear" w:color="auto" w:fill="FFFFFF"/>
        </w:rPr>
      </w:pPr>
    </w:p>
    <w:p w14:paraId="7EBD7C3F" w14:textId="4515A63C" w:rsidR="004F1B07" w:rsidRDefault="004F1B07" w:rsidP="00247D47">
      <w:pPr>
        <w:tabs>
          <w:tab w:val="left" w:pos="3405"/>
        </w:tabs>
      </w:pPr>
    </w:p>
    <w:p w14:paraId="335DE0F2" w14:textId="6BCE8EE9" w:rsidR="004F1B07" w:rsidRDefault="004F1B07" w:rsidP="00247D47">
      <w:pPr>
        <w:tabs>
          <w:tab w:val="left" w:pos="3405"/>
        </w:tabs>
      </w:pPr>
    </w:p>
    <w:p w14:paraId="09CE8201" w14:textId="7118B884" w:rsidR="004F1B07" w:rsidRDefault="004F1B07" w:rsidP="00247D47">
      <w:pPr>
        <w:tabs>
          <w:tab w:val="left" w:pos="3405"/>
        </w:tabs>
      </w:pPr>
    </w:p>
    <w:p w14:paraId="7E400FDE" w14:textId="21C8B719" w:rsidR="004F1B07" w:rsidRDefault="004F1B07" w:rsidP="00247D47">
      <w:pPr>
        <w:tabs>
          <w:tab w:val="left" w:pos="3405"/>
        </w:tabs>
      </w:pPr>
    </w:p>
    <w:p w14:paraId="76CEC837" w14:textId="54095A84" w:rsidR="004F1B07" w:rsidRDefault="004F1B07" w:rsidP="00247D47">
      <w:pPr>
        <w:tabs>
          <w:tab w:val="left" w:pos="3405"/>
        </w:tabs>
      </w:pPr>
    </w:p>
    <w:p w14:paraId="42F6EB57" w14:textId="21AFF30B" w:rsidR="004F1B07" w:rsidRDefault="00F96910" w:rsidP="00247D47">
      <w:pPr>
        <w:tabs>
          <w:tab w:val="left" w:pos="3405"/>
        </w:tabs>
      </w:pPr>
      <w:r w:rsidRPr="00F96910">
        <w:rPr>
          <w:noProof/>
          <w:color w:val="000000"/>
          <w:shd w:val="clear" w:color="auto" w:fill="FFFFFF"/>
          <w:lang w:val="en-US" w:eastAsia="en-US"/>
        </w:rPr>
        <w:drawing>
          <wp:anchor distT="0" distB="0" distL="114300" distR="114300" simplePos="0" relativeHeight="251715584" behindDoc="0" locked="0" layoutInCell="1" allowOverlap="1" wp14:anchorId="5E20B1BC" wp14:editId="16B840F1">
            <wp:simplePos x="0" y="0"/>
            <wp:positionH relativeFrom="margin">
              <wp:posOffset>66675</wp:posOffset>
            </wp:positionH>
            <wp:positionV relativeFrom="paragraph">
              <wp:posOffset>142875</wp:posOffset>
            </wp:positionV>
            <wp:extent cx="1266825" cy="1332125"/>
            <wp:effectExtent l="0" t="0" r="0" b="1905"/>
            <wp:wrapNone/>
            <wp:docPr id="7" name="Imagen 7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áfico, Gráfico de proyección solar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7B77" w14:textId="6B680517" w:rsidR="004F1B07" w:rsidRDefault="00F96910" w:rsidP="00247D47">
      <w:pPr>
        <w:tabs>
          <w:tab w:val="left" w:pos="3405"/>
        </w:tabs>
      </w:pPr>
      <w:r w:rsidRPr="00F96910">
        <w:rPr>
          <w:noProof/>
          <w:lang w:val="en-US" w:eastAsia="en-US"/>
        </w:rPr>
        <w:drawing>
          <wp:anchor distT="0" distB="0" distL="114300" distR="114300" simplePos="0" relativeHeight="251719680" behindDoc="0" locked="0" layoutInCell="1" allowOverlap="1" wp14:anchorId="11EF1697" wp14:editId="3BEE9CC7">
            <wp:simplePos x="0" y="0"/>
            <wp:positionH relativeFrom="column">
              <wp:posOffset>1314450</wp:posOffset>
            </wp:positionH>
            <wp:positionV relativeFrom="paragraph">
              <wp:posOffset>12700</wp:posOffset>
            </wp:positionV>
            <wp:extent cx="2904837" cy="1177290"/>
            <wp:effectExtent l="0" t="0" r="0" b="3810"/>
            <wp:wrapNone/>
            <wp:docPr id="10" name="Imagen 10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Forma&#10;&#10;Descripción generada automáticamente con confianza baj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32"/>
                    <a:stretch/>
                  </pic:blipFill>
                  <pic:spPr bwMode="auto">
                    <a:xfrm>
                      <a:off x="0" y="0"/>
                      <a:ext cx="2904837" cy="117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A8AE8A" w14:textId="3641F166" w:rsidR="004F1B07" w:rsidRDefault="00F37159" w:rsidP="00247D47">
      <w:pPr>
        <w:tabs>
          <w:tab w:val="left" w:pos="3405"/>
        </w:tabs>
      </w:pPr>
      <w:r w:rsidRPr="00F96910">
        <w:rPr>
          <w:noProof/>
          <w:lang w:val="en-US" w:eastAsia="en-US"/>
        </w:rPr>
        <w:drawing>
          <wp:anchor distT="0" distB="0" distL="114300" distR="114300" simplePos="0" relativeHeight="251722752" behindDoc="0" locked="0" layoutInCell="1" allowOverlap="1" wp14:anchorId="1A87CDFA" wp14:editId="1AD6B06C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2619375" cy="939165"/>
            <wp:effectExtent l="0" t="0" r="9525" b="0"/>
            <wp:wrapNone/>
            <wp:docPr id="13" name="Imagen 13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Forma&#10;&#10;Descripción generada automáticamente con confianza baj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68" r="9816"/>
                    <a:stretch/>
                  </pic:blipFill>
                  <pic:spPr bwMode="auto">
                    <a:xfrm>
                      <a:off x="0" y="0"/>
                      <a:ext cx="2619375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4984" w14:textId="77777777" w:rsidR="004F1B07" w:rsidRDefault="004F1B07" w:rsidP="00247D47">
      <w:pPr>
        <w:tabs>
          <w:tab w:val="left" w:pos="3405"/>
        </w:tabs>
      </w:pPr>
    </w:p>
    <w:p w14:paraId="67F4D9F6" w14:textId="32EA91A8" w:rsidR="004F1B07" w:rsidRDefault="004F1B07" w:rsidP="00247D47">
      <w:pPr>
        <w:tabs>
          <w:tab w:val="left" w:pos="3405"/>
        </w:tabs>
      </w:pPr>
    </w:p>
    <w:p w14:paraId="373C79CE" w14:textId="416BCCD1" w:rsidR="00F96910" w:rsidRDefault="00F96910" w:rsidP="00247D47">
      <w:pPr>
        <w:tabs>
          <w:tab w:val="left" w:pos="3405"/>
        </w:tabs>
      </w:pPr>
    </w:p>
    <w:p w14:paraId="71E52DA8" w14:textId="77777777" w:rsidR="00F96910" w:rsidRDefault="00F96910" w:rsidP="00247D47">
      <w:pPr>
        <w:tabs>
          <w:tab w:val="left" w:pos="3405"/>
        </w:tabs>
      </w:pPr>
    </w:p>
    <w:p w14:paraId="50A53B97" w14:textId="77777777" w:rsidR="00F96910" w:rsidRDefault="00F96910" w:rsidP="00F96910">
      <w:pPr>
        <w:tabs>
          <w:tab w:val="left" w:pos="3405"/>
        </w:tabs>
        <w:jc w:val="center"/>
      </w:pPr>
    </w:p>
    <w:p w14:paraId="0C9F784A" w14:textId="0EB13968" w:rsidR="00F96910" w:rsidRPr="00F37159" w:rsidRDefault="00F96910" w:rsidP="00F96910">
      <w:pPr>
        <w:tabs>
          <w:tab w:val="left" w:pos="3405"/>
        </w:tabs>
        <w:jc w:val="center"/>
        <w:rPr>
          <w:rFonts w:ascii="Century Gothic" w:hAnsi="Century Gothic"/>
          <w:b/>
          <w:bCs/>
          <w:color w:val="7030A0"/>
        </w:rPr>
      </w:pPr>
      <w:r w:rsidRPr="00F37159">
        <w:rPr>
          <w:rFonts w:ascii="Century Gothic" w:hAnsi="Century Gothic"/>
          <w:b/>
          <w:bCs/>
          <w:color w:val="7030A0"/>
        </w:rPr>
        <w:t>Actividad 1</w:t>
      </w:r>
    </w:p>
    <w:p w14:paraId="4C073C55" w14:textId="6505A3E0" w:rsidR="00F96910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  <w:r w:rsidRPr="00F37159">
        <w:rPr>
          <w:rFonts w:ascii="Century Gothic" w:hAnsi="Century Gothic"/>
          <w:b/>
          <w:bCs/>
          <w:color w:val="7030A0"/>
        </w:rPr>
        <w:t>Paso 1:</w:t>
      </w:r>
      <w:r w:rsidRPr="00F37159">
        <w:rPr>
          <w:rFonts w:ascii="Century Gothic" w:hAnsi="Century Gothic"/>
          <w:color w:val="7030A0"/>
        </w:rPr>
        <w:t xml:space="preserve"> </w:t>
      </w:r>
      <w:r w:rsidR="00F96910" w:rsidRPr="00F37159">
        <w:rPr>
          <w:rFonts w:ascii="Century Gothic" w:hAnsi="Century Gothic"/>
        </w:rPr>
        <w:t>En una hoja de block, croquera, o en lámina de cartulina blanca, realiza un dibujo ya sea de una</w:t>
      </w:r>
      <w:r w:rsidRPr="00F37159">
        <w:rPr>
          <w:rFonts w:ascii="Century Gothic" w:hAnsi="Century Gothic"/>
        </w:rPr>
        <w:t xml:space="preserve"> figura humana, paisaje y/o animal.</w:t>
      </w:r>
    </w:p>
    <w:p w14:paraId="3D3F71EE" w14:textId="246CAECE" w:rsidR="00F37159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</w:p>
    <w:p w14:paraId="787AD3EC" w14:textId="3A171F57" w:rsidR="00F37159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  <w:r w:rsidRPr="00F37159">
        <w:rPr>
          <w:rFonts w:ascii="Century Gothic" w:hAnsi="Century Gothic"/>
          <w:b/>
          <w:bCs/>
          <w:color w:val="7030A0"/>
        </w:rPr>
        <w:t>Paso 2:</w:t>
      </w:r>
      <w:r w:rsidRPr="00F37159">
        <w:rPr>
          <w:rFonts w:ascii="Century Gothic" w:hAnsi="Century Gothic"/>
          <w:color w:val="7030A0"/>
        </w:rPr>
        <w:t xml:space="preserve"> </w:t>
      </w:r>
      <w:r w:rsidRPr="00F37159">
        <w:rPr>
          <w:rFonts w:ascii="Century Gothic" w:hAnsi="Century Gothic"/>
        </w:rPr>
        <w:t>Selecciona los tipos de color que utilizarás para el dibujo (colores cálidos o colores fríos)</w:t>
      </w:r>
    </w:p>
    <w:p w14:paraId="241A222D" w14:textId="7F66967E" w:rsidR="00F37159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  <w:r w:rsidRPr="00F37159">
        <w:rPr>
          <w:rFonts w:ascii="Century Gothic" w:hAnsi="Century Gothic"/>
          <w:b/>
          <w:bCs/>
          <w:color w:val="7030A0"/>
        </w:rPr>
        <w:t>Paso 3:</w:t>
      </w:r>
      <w:r w:rsidRPr="00F37159">
        <w:rPr>
          <w:rFonts w:ascii="Century Gothic" w:hAnsi="Century Gothic"/>
          <w:color w:val="7030A0"/>
        </w:rPr>
        <w:t xml:space="preserve"> </w:t>
      </w:r>
      <w:r w:rsidRPr="00F37159">
        <w:rPr>
          <w:rFonts w:ascii="Century Gothic" w:hAnsi="Century Gothic"/>
        </w:rPr>
        <w:t>Pinta tu dibujo y piensa en los sentimientos que deseas transmitir con tu dibujo (calma, amor, amistad, soledad, tristeza, alegría, etc)</w:t>
      </w:r>
    </w:p>
    <w:p w14:paraId="1DA8526B" w14:textId="5E29AEC7" w:rsidR="00F37159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  <w:r w:rsidRPr="00F37159">
        <w:rPr>
          <w:rFonts w:ascii="Century Gothic" w:hAnsi="Century Gothic"/>
          <w:b/>
          <w:bCs/>
          <w:color w:val="7030A0"/>
        </w:rPr>
        <w:t>Paso 4</w:t>
      </w:r>
      <w:r w:rsidRPr="00F37159">
        <w:rPr>
          <w:rFonts w:ascii="Century Gothic" w:hAnsi="Century Gothic"/>
          <w:b/>
          <w:bCs/>
        </w:rPr>
        <w:t>:</w:t>
      </w:r>
      <w:r w:rsidRPr="00F37159">
        <w:rPr>
          <w:rFonts w:ascii="Century Gothic" w:hAnsi="Century Gothic"/>
        </w:rPr>
        <w:t xml:space="preserve"> preséntalo en clases y comenta con tus compañeros y profesoras.</w:t>
      </w:r>
    </w:p>
    <w:p w14:paraId="448AD673" w14:textId="15930E44" w:rsidR="00F37159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</w:p>
    <w:p w14:paraId="4596F708" w14:textId="6A40596B" w:rsidR="00F37159" w:rsidRPr="00F37159" w:rsidRDefault="00F37159" w:rsidP="00F96910">
      <w:pPr>
        <w:tabs>
          <w:tab w:val="left" w:pos="3405"/>
        </w:tabs>
        <w:rPr>
          <w:rFonts w:ascii="Century Gothic" w:hAnsi="Century Gothic"/>
        </w:rPr>
      </w:pPr>
      <w:r w:rsidRPr="00F37159">
        <w:rPr>
          <w:rFonts w:ascii="Century Gothic" w:hAnsi="Century Gothic"/>
          <w:b/>
          <w:bCs/>
          <w:color w:val="7030A0"/>
        </w:rPr>
        <w:t>Paso 5:</w:t>
      </w:r>
      <w:r w:rsidRPr="00F37159">
        <w:rPr>
          <w:rFonts w:ascii="Century Gothic" w:hAnsi="Century Gothic"/>
          <w:color w:val="7030A0"/>
        </w:rPr>
        <w:t xml:space="preserve"> </w:t>
      </w:r>
      <w:r w:rsidRPr="00F37159">
        <w:rPr>
          <w:rFonts w:ascii="Century Gothic" w:hAnsi="Century Gothic"/>
        </w:rPr>
        <w:t>Responde las siguientes preguntas sobre tu dibujo:</w:t>
      </w:r>
    </w:p>
    <w:p w14:paraId="68AA10CB" w14:textId="41B346A9" w:rsidR="00F37159" w:rsidRDefault="00F37159" w:rsidP="00F96910">
      <w:pPr>
        <w:tabs>
          <w:tab w:val="left" w:pos="3405"/>
        </w:tabs>
      </w:pPr>
      <w:r w:rsidRPr="00F37159">
        <w:rPr>
          <w:noProof/>
          <w:lang w:val="en-US" w:eastAsia="en-US"/>
        </w:rPr>
        <w:drawing>
          <wp:anchor distT="0" distB="0" distL="114300" distR="114300" simplePos="0" relativeHeight="251720704" behindDoc="0" locked="0" layoutInCell="1" allowOverlap="1" wp14:anchorId="4FD2B35D" wp14:editId="504500EC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4242626" cy="400050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89" cy="40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EAF71" w14:textId="3FF416AF" w:rsidR="00F37159" w:rsidRPr="00247D47" w:rsidRDefault="00F37159" w:rsidP="00F96910">
      <w:pPr>
        <w:tabs>
          <w:tab w:val="left" w:pos="340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1901780F" wp14:editId="4F72C224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6838950" cy="762000"/>
                <wp:effectExtent l="0" t="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0EFAE" w14:textId="5ABDCCDA" w:rsidR="00526EFF" w:rsidRPr="00987FE6" w:rsidRDefault="00526EFF" w:rsidP="00526EFF">
                            <w:pPr>
                              <w:ind w:right="181"/>
                              <w:jc w:val="center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¡Recuerda! 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3" w:history="1">
                              <w:r w:rsidRPr="000074A1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sz w:val="18"/>
                                  <w:szCs w:val="18"/>
                                </w:rPr>
                                <w:t>francisca.alvarez@nuestrotiempo.cl</w:t>
                              </w:r>
                            </w:hyperlink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veronic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a.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hernandez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@nuestrotiempo.cl</w:t>
                            </w:r>
                          </w:p>
                          <w:p w14:paraId="1E17AFDE" w14:textId="77777777" w:rsidR="00526EFF" w:rsidRPr="00987FE6" w:rsidRDefault="00526EFF" w:rsidP="00526EFF">
                            <w:pPr>
                              <w:ind w:right="181"/>
                              <w:jc w:val="center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Así mismo, enviar fotos y/o enviar las guías a través de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>CLASSROOM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para ser revisadas y entregar retroalimentación de sus trabajos.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01780F" id="Rectángulo 43" o:spid="_x0000_s1027" style="position:absolute;margin-left:487.3pt;margin-top:56.25pt;width:538.5pt;height:6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9A0EFAE" w14:textId="5ABDCCDA" w:rsidR="00526EFF" w:rsidRPr="00987FE6" w:rsidRDefault="00526EFF" w:rsidP="00526EFF">
                      <w:pPr>
                        <w:ind w:right="181"/>
                        <w:jc w:val="center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18"/>
                          <w:szCs w:val="18"/>
                        </w:rPr>
                        <w:t xml:space="preserve">¡Recuerda! 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 w:rsidRPr="000074A1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sz w:val="18"/>
                            <w:szCs w:val="18"/>
                          </w:rPr>
                          <w:t>francisca.alvarez@nuestrotiempo.cl</w:t>
                        </w:r>
                      </w:hyperlink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</w:rPr>
                        <w:t xml:space="preserve"> o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veronic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a.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hernandez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@nuestrotiempo.cl</w:t>
                      </w:r>
                    </w:p>
                    <w:p w14:paraId="1E17AFDE" w14:textId="77777777" w:rsidR="00526EFF" w:rsidRPr="00987FE6" w:rsidRDefault="00526EFF" w:rsidP="00526EFF">
                      <w:pPr>
                        <w:ind w:right="181"/>
                        <w:jc w:val="center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Así mismo, enviar fotos y/o enviar las guías a través de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  <w:highlight w:val="yellow"/>
                        </w:rPr>
                        <w:t>CLASSROOM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 para ser revisadas y entregar retroalimentación de sus trabajos.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37159" w:rsidRPr="00247D47" w:rsidSect="00D451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F7DD7"/>
    <w:multiLevelType w:val="hybridMultilevel"/>
    <w:tmpl w:val="BA2814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46EC2"/>
    <w:multiLevelType w:val="hybridMultilevel"/>
    <w:tmpl w:val="2D9C1A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91A1E"/>
    <w:multiLevelType w:val="hybridMultilevel"/>
    <w:tmpl w:val="E16E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A7"/>
    <w:rsid w:val="00032A8D"/>
    <w:rsid w:val="0007440A"/>
    <w:rsid w:val="0009591A"/>
    <w:rsid w:val="00132EC5"/>
    <w:rsid w:val="00191749"/>
    <w:rsid w:val="001C08F9"/>
    <w:rsid w:val="0021156C"/>
    <w:rsid w:val="00232410"/>
    <w:rsid w:val="00244BA6"/>
    <w:rsid w:val="00247D47"/>
    <w:rsid w:val="002A1342"/>
    <w:rsid w:val="004E5508"/>
    <w:rsid w:val="004F1B07"/>
    <w:rsid w:val="00522D7E"/>
    <w:rsid w:val="00526EFF"/>
    <w:rsid w:val="005C66F3"/>
    <w:rsid w:val="006D45AB"/>
    <w:rsid w:val="0075279C"/>
    <w:rsid w:val="007B4163"/>
    <w:rsid w:val="00887272"/>
    <w:rsid w:val="00891043"/>
    <w:rsid w:val="008A4565"/>
    <w:rsid w:val="008C14DD"/>
    <w:rsid w:val="008D3BC2"/>
    <w:rsid w:val="00927EFE"/>
    <w:rsid w:val="009E676B"/>
    <w:rsid w:val="00A665EA"/>
    <w:rsid w:val="00AC3B79"/>
    <w:rsid w:val="00AC43CD"/>
    <w:rsid w:val="00B230A2"/>
    <w:rsid w:val="00B64761"/>
    <w:rsid w:val="00BC33DF"/>
    <w:rsid w:val="00BE170C"/>
    <w:rsid w:val="00C140CF"/>
    <w:rsid w:val="00CB7FB1"/>
    <w:rsid w:val="00CC6AA8"/>
    <w:rsid w:val="00D451A7"/>
    <w:rsid w:val="00D84B7D"/>
    <w:rsid w:val="00E465B4"/>
    <w:rsid w:val="00EC7EAD"/>
    <w:rsid w:val="00EF3384"/>
    <w:rsid w:val="00F37159"/>
    <w:rsid w:val="00F733C5"/>
    <w:rsid w:val="00F96910"/>
    <w:rsid w:val="00FC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C3A74"/>
  <w15:chartTrackingRefBased/>
  <w15:docId w15:val="{3E98F17B-790B-44F4-BFAE-552E7D9C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1A7"/>
    <w:pPr>
      <w:spacing w:after="0" w:line="276" w:lineRule="auto"/>
    </w:pPr>
    <w:rPr>
      <w:rFonts w:ascii="Arial" w:eastAsia="Arial" w:hAnsi="Arial" w:cs="Arial"/>
      <w:lang w:val="es-419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15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CB7FB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B7FB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6EF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E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francisca.alvarez@nuestrotiempo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francisca.alvarez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</dc:creator>
  <cp:keywords/>
  <dc:description/>
  <cp:lastModifiedBy>Dell</cp:lastModifiedBy>
  <cp:revision>2</cp:revision>
  <dcterms:created xsi:type="dcterms:W3CDTF">2021-11-12T15:14:00Z</dcterms:created>
  <dcterms:modified xsi:type="dcterms:W3CDTF">2021-11-12T15:14:00Z</dcterms:modified>
</cp:coreProperties>
</file>