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F52D7" w14:textId="77777777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2C9CB3D" w14:textId="77777777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1286A16E" w14:textId="77777777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9264" behindDoc="0" locked="0" layoutInCell="1" hidden="0" allowOverlap="1" wp14:anchorId="7FE2B1D2" wp14:editId="36CCC5A4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BAA44" w14:textId="77777777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58EFD11D" w14:textId="77777777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03361A48" w14:textId="77777777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4D9B0057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E68EEAF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2A99A1B1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62DCCF47" w14:textId="64BFEA81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N°32 y N°33</w:t>
      </w:r>
      <w:r>
        <w:rPr>
          <w:rFonts w:ascii="Century Gothic" w:eastAsia="Century Gothic" w:hAnsi="Century Gothic" w:cs="Century Gothic"/>
          <w:b/>
          <w:sz w:val="20"/>
          <w:szCs w:val="20"/>
        </w:rPr>
        <w:br/>
        <w:t>18 de octubre – 29 de octubre</w:t>
      </w:r>
    </w:p>
    <w:p w14:paraId="4C08B7AD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57B3C5F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C83F1A3" w14:textId="68C70442" w:rsidR="00C140CF" w:rsidRDefault="00D451A7" w:rsidP="00D451A7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_______________________________________________________________________________</w:t>
      </w:r>
    </w:p>
    <w:p w14:paraId="5A717350" w14:textId="2BBE3B05" w:rsidR="00D451A7" w:rsidRPr="00AC4B28" w:rsidRDefault="00D451A7" w:rsidP="00D451A7">
      <w:pPr>
        <w:spacing w:line="240" w:lineRule="auto"/>
        <w:rPr>
          <w:rFonts w:ascii="Century Gothic" w:hAnsi="Century Gothic"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                                                                       </w:t>
      </w:r>
      <w:r w:rsidRPr="00AC4B28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Semana 3</w:t>
      </w: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2</w:t>
      </w:r>
      <w:r w:rsidRPr="00AC4B28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br/>
      </w: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EC4321">
        <w:rPr>
          <w:rFonts w:ascii="Century Gothic" w:hAnsi="Century Gothic"/>
          <w:sz w:val="20"/>
          <w:szCs w:val="20"/>
        </w:rPr>
        <w:t xml:space="preserve">Escuchar y seguir </w:t>
      </w:r>
      <w:r w:rsidRPr="00AC4B28">
        <w:rPr>
          <w:rFonts w:ascii="Century Gothic" w:hAnsi="Century Gothic"/>
          <w:sz w:val="20"/>
          <w:szCs w:val="20"/>
        </w:rPr>
        <w:t xml:space="preserve"> la lectura “</w:t>
      </w:r>
      <w:proofErr w:type="spellStart"/>
      <w:r w:rsidRPr="00AC4B28">
        <w:rPr>
          <w:rFonts w:ascii="Century Gothic" w:hAnsi="Century Gothic"/>
          <w:sz w:val="20"/>
          <w:szCs w:val="20"/>
        </w:rPr>
        <w:t>Remi</w:t>
      </w:r>
      <w:proofErr w:type="spellEnd"/>
      <w:r w:rsidRPr="00AC4B28">
        <w:rPr>
          <w:rFonts w:ascii="Century Gothic" w:hAnsi="Century Gothic"/>
          <w:sz w:val="20"/>
          <w:szCs w:val="20"/>
        </w:rPr>
        <w:t xml:space="preserve"> busca trabajo”</w:t>
      </w:r>
    </w:p>
    <w:p w14:paraId="4D619C54" w14:textId="609841F6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EC4321">
        <w:rPr>
          <w:rFonts w:ascii="Century Gothic" w:hAnsi="Century Gothic"/>
          <w:sz w:val="20"/>
          <w:szCs w:val="20"/>
        </w:rPr>
        <w:t>Identificar y aplicar</w:t>
      </w:r>
      <w:r w:rsidRPr="00AC4B28">
        <w:rPr>
          <w:rFonts w:ascii="Century Gothic" w:hAnsi="Century Gothic"/>
          <w:sz w:val="20"/>
          <w:szCs w:val="20"/>
        </w:rPr>
        <w:t xml:space="preserve"> el uso de conectores a través de </w:t>
      </w:r>
      <w:proofErr w:type="spellStart"/>
      <w:r w:rsidRPr="00AC4B28">
        <w:rPr>
          <w:rFonts w:ascii="Century Gothic" w:hAnsi="Century Gothic"/>
          <w:sz w:val="20"/>
          <w:szCs w:val="20"/>
        </w:rPr>
        <w:t>microcuentos</w:t>
      </w:r>
      <w:proofErr w:type="spellEnd"/>
      <w:r w:rsidRPr="00AC4B28">
        <w:rPr>
          <w:rFonts w:ascii="Century Gothic" w:hAnsi="Century Gothic"/>
          <w:sz w:val="20"/>
          <w:szCs w:val="20"/>
        </w:rPr>
        <w:t>.</w:t>
      </w:r>
    </w:p>
    <w:p w14:paraId="34B71B4F" w14:textId="77777777" w:rsidR="00D451A7" w:rsidRPr="00A173FA" w:rsidRDefault="00D451A7" w:rsidP="00D451A7">
      <w:pPr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14:paraId="6F9F628A" w14:textId="799A5B37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I. Dirígete al libro del estudiante página 37 y lee sobre el uso de “conectores”</w:t>
      </w:r>
    </w:p>
    <w:p w14:paraId="509434DA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A97336B" wp14:editId="259C6C69">
            <wp:simplePos x="0" y="0"/>
            <wp:positionH relativeFrom="margin">
              <wp:posOffset>1257300</wp:posOffset>
            </wp:positionH>
            <wp:positionV relativeFrom="paragraph">
              <wp:posOffset>6350</wp:posOffset>
            </wp:positionV>
            <wp:extent cx="3571875" cy="1626515"/>
            <wp:effectExtent l="0" t="0" r="0" b="0"/>
            <wp:wrapNone/>
            <wp:docPr id="15" name="Imagen 1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2"/>
                    <a:stretch/>
                  </pic:blipFill>
                  <pic:spPr bwMode="auto">
                    <a:xfrm>
                      <a:off x="0" y="0"/>
                      <a:ext cx="3583492" cy="163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C7E9D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A522AB2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7D3CCA73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02F8B2D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AFAF851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9151364" w14:textId="77777777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895C69B" w14:textId="77777777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4F11BFF" w14:textId="77777777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40CBF0DC" w14:textId="6BC4C83D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II. Escucha y sigue la lectura del cuento “</w:t>
      </w:r>
      <w:proofErr w:type="spellStart"/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Remi</w:t>
      </w:r>
      <w:proofErr w:type="spellEnd"/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busca trabajo”. Luego responde en tu cuaderno las siguientes preguntas de la página 38 del libro del estudiante.</w:t>
      </w:r>
    </w:p>
    <w:p w14:paraId="6AE3FEFC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3A1297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CF7B821" wp14:editId="465FCED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505200" cy="1267167"/>
            <wp:effectExtent l="0" t="0" r="0" b="9525"/>
            <wp:wrapNone/>
            <wp:docPr id="16" name="Imagen 1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, Aplicació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41" cy="127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A0C4C" w14:textId="77777777" w:rsidR="00D451A7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7769819" w14:textId="77777777" w:rsidR="00D451A7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2BB5E4C7" w14:textId="77777777" w:rsidR="00D451A7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C167D22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5CB6F33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875B617" w14:textId="546B9C39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648EC387" wp14:editId="53EFFF70">
            <wp:simplePos x="0" y="0"/>
            <wp:positionH relativeFrom="margin">
              <wp:posOffset>4048125</wp:posOffset>
            </wp:positionH>
            <wp:positionV relativeFrom="paragraph">
              <wp:posOffset>412115</wp:posOffset>
            </wp:positionV>
            <wp:extent cx="2257425" cy="1800476"/>
            <wp:effectExtent l="0" t="0" r="0" b="9525"/>
            <wp:wrapNone/>
            <wp:docPr id="18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"/>
                    <a:stretch/>
                  </pic:blipFill>
                  <pic:spPr bwMode="auto">
                    <a:xfrm>
                      <a:off x="0" y="0"/>
                      <a:ext cx="2257425" cy="18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br/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  <w:r w:rsidR="0075279C">
        <w:rPr>
          <w:rFonts w:ascii="Century Gothic" w:eastAsia="Century Gothic" w:hAnsi="Century Gothic" w:cs="Century Gothic"/>
          <w:b/>
          <w:bCs/>
          <w:sz w:val="20"/>
          <w:szCs w:val="20"/>
        </w:rPr>
        <w:t>III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. Dirígete al libro del estudiante página 38 y 39, lee sobre el “</w:t>
      </w:r>
      <w:proofErr w:type="spellStart"/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microcuento</w:t>
      </w:r>
      <w:proofErr w:type="spellEnd"/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”</w:t>
      </w:r>
      <w:r w:rsidR="0075279C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06D783E6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9274D05" wp14:editId="33C290C9">
            <wp:simplePos x="0" y="0"/>
            <wp:positionH relativeFrom="margin">
              <wp:posOffset>390525</wp:posOffset>
            </wp:positionH>
            <wp:positionV relativeFrom="paragraph">
              <wp:posOffset>25400</wp:posOffset>
            </wp:positionV>
            <wp:extent cx="3105150" cy="1524222"/>
            <wp:effectExtent l="0" t="0" r="0" b="0"/>
            <wp:wrapNone/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6167"/>
                    <a:stretch/>
                  </pic:blipFill>
                  <pic:spPr bwMode="auto">
                    <a:xfrm>
                      <a:off x="0" y="0"/>
                      <a:ext cx="3105150" cy="152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BC57B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403B8A1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DCED421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2ACAF15" w14:textId="77777777" w:rsidR="00D451A7" w:rsidRDefault="00D451A7" w:rsidP="00D451A7">
      <w:pPr>
        <w:tabs>
          <w:tab w:val="left" w:pos="7155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45C5A234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9EC7C1B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0620223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AF8A287" w14:textId="1F8772EB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A50602A" w14:textId="6885E6F9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3FAD5BD" w14:textId="78E6BA74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68BEBA7" w14:textId="00DC34B9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ADF4286" w14:textId="0207D3B2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9F52B0A" w14:textId="1DB12915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081D0D7" w14:textId="063399AA" w:rsidR="0075279C" w:rsidRPr="0075279C" w:rsidRDefault="0075279C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75279C">
        <w:rPr>
          <w:rFonts w:ascii="Century Gothic" w:eastAsia="Century Gothic" w:hAnsi="Century Gothic" w:cs="Century Gothic"/>
          <w:b/>
          <w:bCs/>
          <w:sz w:val="20"/>
          <w:szCs w:val="20"/>
        </w:rPr>
        <w:lastRenderedPageBreak/>
        <w:t xml:space="preserve">IV. Dirígete al libro del estudiante página 22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y 23 </w:t>
      </w:r>
      <w:r w:rsidRPr="0075279C">
        <w:rPr>
          <w:rFonts w:ascii="Century Gothic" w:eastAsia="Century Gothic" w:hAnsi="Century Gothic" w:cs="Century Gothic"/>
          <w:b/>
          <w:bCs/>
          <w:sz w:val="20"/>
          <w:szCs w:val="20"/>
        </w:rPr>
        <w:t>del libro de actividades</w:t>
      </w:r>
    </w:p>
    <w:p w14:paraId="3EF54AAF" w14:textId="73DDE3DC" w:rsidR="0075279C" w:rsidRDefault="0075279C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F7FD628" w14:textId="3708661C" w:rsidR="00D451A7" w:rsidRDefault="00AC43CD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7B16917E" wp14:editId="46E8B886">
            <wp:simplePos x="0" y="0"/>
            <wp:positionH relativeFrom="margin">
              <wp:posOffset>3352800</wp:posOffset>
            </wp:positionH>
            <wp:positionV relativeFrom="paragraph">
              <wp:posOffset>5080</wp:posOffset>
            </wp:positionV>
            <wp:extent cx="3000375" cy="1209675"/>
            <wp:effectExtent l="0" t="0" r="9525" b="9525"/>
            <wp:wrapNone/>
            <wp:docPr id="33" name="Imagen 3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" t="48934" r="9602" b="23809"/>
                    <a:stretch/>
                  </pic:blipFill>
                  <pic:spPr bwMode="auto">
                    <a:xfrm>
                      <a:off x="0" y="0"/>
                      <a:ext cx="300037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A392BF0" wp14:editId="2B3EF02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76600" cy="2181225"/>
            <wp:effectExtent l="0" t="0" r="0" b="9525"/>
            <wp:wrapNone/>
            <wp:docPr id="19" name="Imagen 1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3" b="50851"/>
                    <a:stretch/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79073" w14:textId="5514EC8A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27D7667" w14:textId="1A8EFC0A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234132E" w14:textId="1CF516B0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2D0834E" w14:textId="37201562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44A3EFF" w14:textId="414586B2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F5F999F" w14:textId="026C3ED7" w:rsidR="00D451A7" w:rsidRDefault="00AC43CD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99183D0" wp14:editId="6A5CB6AE">
            <wp:simplePos x="0" y="0"/>
            <wp:positionH relativeFrom="margin">
              <wp:posOffset>3314065</wp:posOffset>
            </wp:positionH>
            <wp:positionV relativeFrom="paragraph">
              <wp:posOffset>56515</wp:posOffset>
            </wp:positionV>
            <wp:extent cx="3276600" cy="1057275"/>
            <wp:effectExtent l="0" t="0" r="0" b="9525"/>
            <wp:wrapNone/>
            <wp:docPr id="26" name="Imagen 2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35" r="4903" b="-658"/>
                    <a:stretch/>
                  </pic:blipFill>
                  <pic:spPr bwMode="auto">
                    <a:xfrm>
                      <a:off x="0" y="0"/>
                      <a:ext cx="32766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55290" w14:textId="23189DD8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88D2413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9ADA47F" w14:textId="77777777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58C93CD" w14:textId="3CC2F4AC" w:rsidR="00D451A7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EC410C3" w14:textId="77777777" w:rsidR="00D451A7" w:rsidRPr="00A173FA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  <w:sz w:val="10"/>
          <w:szCs w:val="10"/>
        </w:rPr>
      </w:pPr>
    </w:p>
    <w:p w14:paraId="35FB5675" w14:textId="4BD67C8C" w:rsidR="00D451A7" w:rsidRDefault="00D451A7" w:rsidP="00F733C5"/>
    <w:p w14:paraId="0F10FEC6" w14:textId="378B0664" w:rsidR="00A665EA" w:rsidRPr="00F733C5" w:rsidRDefault="00F733C5" w:rsidP="00A665EA">
      <w:pPr>
        <w:rPr>
          <w:rFonts w:ascii="Century Gothic" w:hAnsi="Century Gothic"/>
          <w:b/>
          <w:bCs/>
          <w:sz w:val="20"/>
          <w:szCs w:val="20"/>
        </w:rPr>
      </w:pPr>
      <w:r w:rsidRPr="00F733C5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696128" behindDoc="0" locked="0" layoutInCell="1" allowOverlap="1" wp14:anchorId="58F047EE" wp14:editId="028798F3">
            <wp:simplePos x="0" y="0"/>
            <wp:positionH relativeFrom="margin">
              <wp:posOffset>4152900</wp:posOffset>
            </wp:positionH>
            <wp:positionV relativeFrom="paragraph">
              <wp:posOffset>221615</wp:posOffset>
            </wp:positionV>
            <wp:extent cx="2257425" cy="2531977"/>
            <wp:effectExtent l="0" t="0" r="0" b="1905"/>
            <wp:wrapNone/>
            <wp:docPr id="32" name="Imagen 32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Diagrama, Text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3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3C5">
        <w:rPr>
          <w:rFonts w:ascii="Century Gothic" w:hAnsi="Century Gothic"/>
          <w:b/>
          <w:bCs/>
          <w:sz w:val="20"/>
          <w:szCs w:val="20"/>
        </w:rPr>
        <w:t>I</w:t>
      </w:r>
      <w:r w:rsidR="00EC7EAD" w:rsidRPr="00F733C5">
        <w:rPr>
          <w:rFonts w:ascii="Century Gothic" w:hAnsi="Century Gothic"/>
          <w:b/>
          <w:bCs/>
          <w:sz w:val="20"/>
          <w:szCs w:val="20"/>
        </w:rPr>
        <w:t>V. Observa y lee la siguiente infografía “Cómo ser un líder verde” y luego responde las preguntas que aparecen en la página 40.</w:t>
      </w:r>
    </w:p>
    <w:p w14:paraId="71A1401C" w14:textId="3EDBC717" w:rsidR="008C14DD" w:rsidRDefault="008C14DD" w:rsidP="00A665EA"/>
    <w:p w14:paraId="021A5932" w14:textId="2E152710" w:rsidR="008C14DD" w:rsidRDefault="00F733C5" w:rsidP="00A665EA">
      <w:r w:rsidRPr="00F733C5">
        <w:rPr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42EA576C" wp14:editId="70B43269">
            <wp:simplePos x="0" y="0"/>
            <wp:positionH relativeFrom="column">
              <wp:posOffset>371475</wp:posOffset>
            </wp:positionH>
            <wp:positionV relativeFrom="paragraph">
              <wp:posOffset>13970</wp:posOffset>
            </wp:positionV>
            <wp:extent cx="3676650" cy="1249738"/>
            <wp:effectExtent l="0" t="0" r="0" b="7620"/>
            <wp:wrapNone/>
            <wp:docPr id="34" name="Imagen 34" descr="Captura de pantalla de un celular con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Captura de pantalla de un celular con texto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4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F09E2" w14:textId="30883E09" w:rsidR="008C14DD" w:rsidRDefault="008C14DD" w:rsidP="00A665EA"/>
    <w:p w14:paraId="721FA1B0" w14:textId="08FAA86F" w:rsidR="008C14DD" w:rsidRDefault="008C14DD" w:rsidP="00A665EA"/>
    <w:p w14:paraId="29EB6996" w14:textId="1B5E0C7E" w:rsidR="00AC43CD" w:rsidRDefault="00AC43CD" w:rsidP="00A665EA"/>
    <w:p w14:paraId="3F96E805" w14:textId="5111367D" w:rsidR="00AC43CD" w:rsidRDefault="00AC43CD" w:rsidP="00A665EA"/>
    <w:p w14:paraId="642EA914" w14:textId="03C0915B" w:rsidR="00AC43CD" w:rsidRDefault="00AC43CD" w:rsidP="00A665EA"/>
    <w:p w14:paraId="7F6D0114" w14:textId="3AFD5BBC" w:rsidR="00AC43CD" w:rsidRDefault="00AC43CD" w:rsidP="00A665EA"/>
    <w:p w14:paraId="11BCE024" w14:textId="4D35332A" w:rsidR="00AC43CD" w:rsidRDefault="00AC43CD" w:rsidP="00A665EA"/>
    <w:p w14:paraId="0CF8BC82" w14:textId="77777777" w:rsidR="00F733C5" w:rsidRDefault="00F733C5" w:rsidP="00A665EA"/>
    <w:p w14:paraId="28C75755" w14:textId="10EF7BB7" w:rsidR="00F733C5" w:rsidRDefault="00F733C5" w:rsidP="00A665EA"/>
    <w:p w14:paraId="33F07DD7" w14:textId="1B56CAD3" w:rsidR="00F733C5" w:rsidRDefault="00F733C5" w:rsidP="00A665EA"/>
    <w:p w14:paraId="63359C6C" w14:textId="09C546BD" w:rsidR="00F733C5" w:rsidRPr="00AC4B28" w:rsidRDefault="00F733C5" w:rsidP="00F733C5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. Realiza los tickets de salida 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4</w:t>
      </w:r>
      <w:r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3EE44D9C" w14:textId="54D1171F" w:rsidR="00F733C5" w:rsidRDefault="00F733C5" w:rsidP="00A665EA"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06491DF" wp14:editId="27992482">
            <wp:simplePos x="0" y="0"/>
            <wp:positionH relativeFrom="margin">
              <wp:posOffset>685799</wp:posOffset>
            </wp:positionH>
            <wp:positionV relativeFrom="paragraph">
              <wp:posOffset>58420</wp:posOffset>
            </wp:positionV>
            <wp:extent cx="4664693" cy="1447800"/>
            <wp:effectExtent l="0" t="0" r="3175" b="0"/>
            <wp:wrapNone/>
            <wp:docPr id="22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" b="53094"/>
                    <a:stretch/>
                  </pic:blipFill>
                  <pic:spPr bwMode="auto">
                    <a:xfrm>
                      <a:off x="0" y="0"/>
                      <a:ext cx="4668133" cy="144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696B7" w14:textId="604BBE51" w:rsidR="00F733C5" w:rsidRDefault="00F733C5" w:rsidP="00A665EA"/>
    <w:p w14:paraId="075AA88E" w14:textId="1FFEE74B" w:rsidR="00F733C5" w:rsidRDefault="00F733C5" w:rsidP="00A665EA"/>
    <w:p w14:paraId="0CE259DE" w14:textId="19B5E659" w:rsidR="00F733C5" w:rsidRDefault="00F733C5" w:rsidP="00A665EA"/>
    <w:p w14:paraId="708B3911" w14:textId="1B52EEF4" w:rsidR="00F733C5" w:rsidRDefault="00F733C5" w:rsidP="00A665EA"/>
    <w:p w14:paraId="6A448B1F" w14:textId="2EA2214A" w:rsidR="00F733C5" w:rsidRDefault="00F733C5" w:rsidP="00A665EA"/>
    <w:p w14:paraId="4EDA5660" w14:textId="1BAF1E58" w:rsidR="00F733C5" w:rsidRDefault="00F733C5" w:rsidP="00A665EA"/>
    <w:p w14:paraId="4530E105" w14:textId="365159FA" w:rsidR="00F733C5" w:rsidRDefault="00F733C5" w:rsidP="00A665EA"/>
    <w:p w14:paraId="3EB440E6" w14:textId="4985CD8B" w:rsidR="00F733C5" w:rsidRDefault="00F733C5" w:rsidP="00A665EA"/>
    <w:p w14:paraId="0F7D685A" w14:textId="2D2B191A" w:rsidR="00F733C5" w:rsidRDefault="00F733C5" w:rsidP="00A665EA">
      <w:r w:rsidRPr="00486003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BA30A0F" wp14:editId="1C848BB9">
            <wp:simplePos x="0" y="0"/>
            <wp:positionH relativeFrom="margin">
              <wp:posOffset>762000</wp:posOffset>
            </wp:positionH>
            <wp:positionV relativeFrom="paragraph">
              <wp:posOffset>4445</wp:posOffset>
            </wp:positionV>
            <wp:extent cx="4653086" cy="1438275"/>
            <wp:effectExtent l="0" t="0" r="0" b="0"/>
            <wp:wrapNone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3"/>
                    <a:stretch/>
                  </pic:blipFill>
                  <pic:spPr bwMode="auto">
                    <a:xfrm>
                      <a:off x="0" y="0"/>
                      <a:ext cx="4653086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040E2" w14:textId="7B45F756" w:rsidR="00F733C5" w:rsidRDefault="00F733C5" w:rsidP="00A665EA"/>
    <w:p w14:paraId="462EAB42" w14:textId="076CD720" w:rsidR="00F733C5" w:rsidRDefault="00F733C5" w:rsidP="00A665EA"/>
    <w:p w14:paraId="7585996C" w14:textId="215BCA49" w:rsidR="00F733C5" w:rsidRDefault="00F733C5" w:rsidP="00A665EA"/>
    <w:p w14:paraId="596C0458" w14:textId="1FEF9C28" w:rsidR="00F733C5" w:rsidRDefault="00F733C5" w:rsidP="00A665EA"/>
    <w:p w14:paraId="46466B7E" w14:textId="1696AD1F" w:rsidR="00F733C5" w:rsidRDefault="00F733C5" w:rsidP="00A665EA"/>
    <w:p w14:paraId="2D7C4AC4" w14:textId="144D0624" w:rsidR="00F733C5" w:rsidRDefault="00F733C5" w:rsidP="00A665EA"/>
    <w:p w14:paraId="69F14ABF" w14:textId="68CD8003" w:rsidR="00F733C5" w:rsidRDefault="00F733C5" w:rsidP="00A665EA"/>
    <w:p w14:paraId="2EB4F23F" w14:textId="6EBE17BA" w:rsidR="00F733C5" w:rsidRDefault="00F733C5" w:rsidP="00A665EA"/>
    <w:p w14:paraId="0AA91021" w14:textId="23F0F32D" w:rsidR="00EC7EAD" w:rsidRDefault="00EC7EAD" w:rsidP="00A665EA"/>
    <w:p w14:paraId="6DADDD50" w14:textId="6D9CFA2D" w:rsidR="00F733C5" w:rsidRDefault="00F733C5" w:rsidP="00F733C5">
      <w:pPr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r w:rsidRPr="00F733C5">
        <w:rPr>
          <w:rFonts w:ascii="Century Gothic" w:hAnsi="Century Gothic"/>
          <w:b/>
          <w:bCs/>
          <w:color w:val="FF0000"/>
          <w:sz w:val="20"/>
          <w:szCs w:val="20"/>
        </w:rPr>
        <w:lastRenderedPageBreak/>
        <w:t>Semana 33</w:t>
      </w:r>
    </w:p>
    <w:p w14:paraId="21CE91F8" w14:textId="5FF55091" w:rsidR="00F733C5" w:rsidRDefault="00F733C5" w:rsidP="00F733C5">
      <w:pPr>
        <w:rPr>
          <w:rFonts w:ascii="Century Gothic" w:hAnsi="Century Gothic"/>
          <w:b/>
          <w:bCs/>
          <w:sz w:val="20"/>
          <w:szCs w:val="20"/>
        </w:rPr>
      </w:pPr>
      <w:r w:rsidRPr="00F733C5">
        <w:rPr>
          <w:rFonts w:ascii="Century Gothic" w:hAnsi="Century Gothic"/>
          <w:b/>
          <w:bCs/>
          <w:sz w:val="20"/>
          <w:szCs w:val="20"/>
        </w:rPr>
        <w:t xml:space="preserve">VI. Dirígete al Classroom de lenguaje y </w:t>
      </w:r>
      <w:r w:rsidRPr="00F733C5">
        <w:rPr>
          <w:rFonts w:ascii="Century Gothic" w:hAnsi="Century Gothic"/>
          <w:b/>
          <w:bCs/>
          <w:sz w:val="20"/>
          <w:szCs w:val="20"/>
          <w:highlight w:val="yellow"/>
        </w:rPr>
        <w:t>responde el cuestionario</w:t>
      </w:r>
      <w:r w:rsidRPr="00F733C5">
        <w:rPr>
          <w:rFonts w:ascii="Century Gothic" w:hAnsi="Century Gothic"/>
          <w:b/>
          <w:bCs/>
          <w:sz w:val="20"/>
          <w:szCs w:val="20"/>
        </w:rPr>
        <w:t xml:space="preserve"> relacionado a la </w:t>
      </w:r>
      <w:r w:rsidRPr="00F733C5">
        <w:rPr>
          <w:rFonts w:ascii="Century Gothic" w:hAnsi="Century Gothic"/>
          <w:b/>
          <w:bCs/>
          <w:sz w:val="20"/>
          <w:szCs w:val="20"/>
          <w:u w:val="single"/>
        </w:rPr>
        <w:t>lectura complementaria</w:t>
      </w:r>
      <w:r w:rsidRPr="00F733C5">
        <w:rPr>
          <w:rFonts w:ascii="Century Gothic" w:hAnsi="Century Gothic"/>
          <w:b/>
          <w:bCs/>
          <w:sz w:val="20"/>
          <w:szCs w:val="20"/>
        </w:rPr>
        <w:t xml:space="preserve"> del mes de Octubre: </w:t>
      </w:r>
      <w:r w:rsidRPr="00F733C5">
        <w:rPr>
          <w:rFonts w:ascii="Century Gothic" w:hAnsi="Century Gothic"/>
          <w:b/>
          <w:bCs/>
          <w:color w:val="FF0000"/>
          <w:sz w:val="20"/>
          <w:szCs w:val="20"/>
        </w:rPr>
        <w:t>LA HISTORIA DE MANÚ.</w:t>
      </w:r>
    </w:p>
    <w:p w14:paraId="6120BA78" w14:textId="77777777" w:rsidR="00F733C5" w:rsidRPr="00F733C5" w:rsidRDefault="00F733C5" w:rsidP="00F733C5">
      <w:pPr>
        <w:rPr>
          <w:rFonts w:ascii="Century Gothic" w:hAnsi="Century Gothic"/>
          <w:b/>
          <w:bCs/>
          <w:sz w:val="20"/>
          <w:szCs w:val="20"/>
        </w:rPr>
      </w:pPr>
    </w:p>
    <w:p w14:paraId="2C378310" w14:textId="026426F8" w:rsidR="00EC7EAD" w:rsidRPr="002A1342" w:rsidRDefault="00EC7EAD" w:rsidP="00A665EA">
      <w:pPr>
        <w:rPr>
          <w:rFonts w:ascii="Century Gothic" w:hAnsi="Century Gothic"/>
          <w:b/>
          <w:bCs/>
          <w:sz w:val="20"/>
          <w:szCs w:val="20"/>
        </w:rPr>
      </w:pPr>
      <w:r w:rsidRPr="002A1342">
        <w:rPr>
          <w:rFonts w:ascii="Century Gothic" w:hAnsi="Century Gothic"/>
          <w:b/>
          <w:bCs/>
          <w:sz w:val="20"/>
          <w:szCs w:val="20"/>
        </w:rPr>
        <w:t>VI</w:t>
      </w:r>
      <w:r w:rsidR="00F733C5">
        <w:rPr>
          <w:rFonts w:ascii="Century Gothic" w:hAnsi="Century Gothic"/>
          <w:b/>
          <w:bCs/>
          <w:sz w:val="20"/>
          <w:szCs w:val="20"/>
        </w:rPr>
        <w:t>I</w:t>
      </w:r>
      <w:r w:rsidRPr="002A1342">
        <w:rPr>
          <w:rFonts w:ascii="Century Gothic" w:hAnsi="Century Gothic"/>
          <w:b/>
          <w:bCs/>
          <w:sz w:val="20"/>
          <w:szCs w:val="20"/>
        </w:rPr>
        <w:t>. Dirígete a la página 41 y lee el texto “La original creación de una chilena”</w:t>
      </w:r>
    </w:p>
    <w:p w14:paraId="3688C6CA" w14:textId="2E202427" w:rsidR="008C14DD" w:rsidRDefault="008C14DD" w:rsidP="00A665EA">
      <w:r w:rsidRPr="008C14DD"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08DF7CC9" wp14:editId="0598056D">
            <wp:simplePos x="0" y="0"/>
            <wp:positionH relativeFrom="margin">
              <wp:posOffset>133350</wp:posOffset>
            </wp:positionH>
            <wp:positionV relativeFrom="paragraph">
              <wp:posOffset>11430</wp:posOffset>
            </wp:positionV>
            <wp:extent cx="2857500" cy="3011682"/>
            <wp:effectExtent l="0" t="0" r="0" b="0"/>
            <wp:wrapNone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81" cy="303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9F11C" w14:textId="7BEAFAAE" w:rsidR="008C14DD" w:rsidRDefault="008C14DD" w:rsidP="00A665EA"/>
    <w:p w14:paraId="308E5C68" w14:textId="3011F911" w:rsidR="008C14DD" w:rsidRDefault="008C14DD" w:rsidP="00A665EA"/>
    <w:p w14:paraId="085DAEB1" w14:textId="0D86A29C" w:rsidR="008C14DD" w:rsidRDefault="008C14DD" w:rsidP="00A665EA"/>
    <w:p w14:paraId="56B6248B" w14:textId="61A0BFEE" w:rsidR="008C14DD" w:rsidRDefault="008C14DD" w:rsidP="00A665EA"/>
    <w:p w14:paraId="6149FD32" w14:textId="349D1E86" w:rsidR="008C14DD" w:rsidRDefault="008C14DD" w:rsidP="00A665EA"/>
    <w:p w14:paraId="3DF1230F" w14:textId="05DEBDF7" w:rsidR="008C14DD" w:rsidRDefault="008C14DD" w:rsidP="00A665EA"/>
    <w:p w14:paraId="73CBB4AC" w14:textId="1212CED9" w:rsidR="008C14DD" w:rsidRDefault="008C14DD" w:rsidP="00A665EA"/>
    <w:p w14:paraId="76960E88" w14:textId="75B85DFB" w:rsidR="008C14DD" w:rsidRDefault="008C14DD" w:rsidP="00A665EA"/>
    <w:p w14:paraId="3CFA59A6" w14:textId="6B4E0BB2" w:rsidR="008C14DD" w:rsidRDefault="008C14DD" w:rsidP="00A665EA"/>
    <w:p w14:paraId="2C239610" w14:textId="6C40BAF4" w:rsidR="008C14DD" w:rsidRDefault="008C14DD" w:rsidP="00A665EA"/>
    <w:p w14:paraId="0A510600" w14:textId="79A74D33" w:rsidR="008C14DD" w:rsidRDefault="008C14DD" w:rsidP="00A665EA"/>
    <w:p w14:paraId="358AE04E" w14:textId="2BCBDF89" w:rsidR="008C14DD" w:rsidRDefault="008C14DD" w:rsidP="00A665EA"/>
    <w:p w14:paraId="474B6462" w14:textId="3256E6BC" w:rsidR="008C14DD" w:rsidRDefault="008C14DD" w:rsidP="00A665EA"/>
    <w:p w14:paraId="4ADE79B0" w14:textId="3F9E761E" w:rsidR="008C14DD" w:rsidRDefault="008C14DD" w:rsidP="00A665EA"/>
    <w:p w14:paraId="3D2645A6" w14:textId="77777777" w:rsidR="00F733C5" w:rsidRDefault="00F733C5" w:rsidP="00A665EA"/>
    <w:p w14:paraId="056D2865" w14:textId="5123FAB3" w:rsidR="008C14DD" w:rsidRPr="002A1342" w:rsidRDefault="008C14DD" w:rsidP="00A665EA">
      <w:pPr>
        <w:rPr>
          <w:sz w:val="10"/>
          <w:szCs w:val="10"/>
        </w:rPr>
      </w:pPr>
    </w:p>
    <w:p w14:paraId="42D79C6C" w14:textId="6CC94DA4" w:rsidR="008C14DD" w:rsidRPr="002A1342" w:rsidRDefault="008C14DD" w:rsidP="00A665EA">
      <w:pPr>
        <w:rPr>
          <w:rFonts w:ascii="Century Gothic" w:hAnsi="Century Gothic"/>
          <w:b/>
          <w:bCs/>
          <w:sz w:val="20"/>
          <w:szCs w:val="20"/>
        </w:rPr>
      </w:pPr>
      <w:r w:rsidRPr="002A1342">
        <w:rPr>
          <w:rFonts w:ascii="Century Gothic" w:hAnsi="Century Gothic"/>
          <w:b/>
          <w:bCs/>
          <w:sz w:val="20"/>
          <w:szCs w:val="20"/>
        </w:rPr>
        <w:t>VI</w:t>
      </w:r>
      <w:r w:rsidR="00F733C5">
        <w:rPr>
          <w:rFonts w:ascii="Century Gothic" w:hAnsi="Century Gothic"/>
          <w:b/>
          <w:bCs/>
          <w:sz w:val="20"/>
          <w:szCs w:val="20"/>
        </w:rPr>
        <w:t>I</w:t>
      </w:r>
      <w:r w:rsidRPr="002A1342">
        <w:rPr>
          <w:rFonts w:ascii="Century Gothic" w:hAnsi="Century Gothic"/>
          <w:b/>
          <w:bCs/>
          <w:sz w:val="20"/>
          <w:szCs w:val="20"/>
        </w:rPr>
        <w:t>I. Dirígete a tu libro de actividades página 24 y realiza las actividades 1 – 2 y 3.</w:t>
      </w:r>
    </w:p>
    <w:p w14:paraId="6ECFBF1A" w14:textId="69B0AB05" w:rsidR="008C14DD" w:rsidRDefault="002A1342" w:rsidP="00A665EA">
      <w:r w:rsidRPr="008C14DD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16E094C" wp14:editId="78733443">
            <wp:simplePos x="0" y="0"/>
            <wp:positionH relativeFrom="margin">
              <wp:posOffset>3409950</wp:posOffset>
            </wp:positionH>
            <wp:positionV relativeFrom="paragraph">
              <wp:posOffset>12700</wp:posOffset>
            </wp:positionV>
            <wp:extent cx="3402330" cy="2000250"/>
            <wp:effectExtent l="0" t="0" r="7620" b="0"/>
            <wp:wrapNone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3"/>
                    <a:stretch/>
                  </pic:blipFill>
                  <pic:spPr bwMode="auto">
                    <a:xfrm>
                      <a:off x="0" y="0"/>
                      <a:ext cx="340233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4DD" w:rsidRPr="008C14DD"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27BF2EED" wp14:editId="451D2A0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75197" cy="1495425"/>
            <wp:effectExtent l="0" t="0" r="1905" b="0"/>
            <wp:wrapNone/>
            <wp:docPr id="3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Escala de tiempo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r="1"/>
                    <a:stretch/>
                  </pic:blipFill>
                  <pic:spPr bwMode="auto">
                    <a:xfrm>
                      <a:off x="0" y="0"/>
                      <a:ext cx="3278289" cy="149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4A84C" w14:textId="09F41FB6" w:rsidR="008C14DD" w:rsidRDefault="008C14DD" w:rsidP="00A665EA"/>
    <w:p w14:paraId="5152523C" w14:textId="4154B500" w:rsidR="008C14DD" w:rsidRDefault="008C14DD" w:rsidP="00A665EA"/>
    <w:p w14:paraId="009A7FD4" w14:textId="2E5F3B83" w:rsidR="008C14DD" w:rsidRDefault="008C14DD" w:rsidP="00A665EA"/>
    <w:p w14:paraId="5C4DB7C9" w14:textId="2E8B785A" w:rsidR="008C14DD" w:rsidRDefault="008C14DD" w:rsidP="00A665EA"/>
    <w:p w14:paraId="3CCACFD1" w14:textId="289FADB9" w:rsidR="008C14DD" w:rsidRDefault="008C14DD" w:rsidP="00A665EA"/>
    <w:p w14:paraId="2D315B18" w14:textId="62DC95D5" w:rsidR="008C14DD" w:rsidRPr="008C14DD" w:rsidRDefault="008C14DD" w:rsidP="008C14DD"/>
    <w:p w14:paraId="0DB643B7" w14:textId="26260F8C" w:rsidR="008C14DD" w:rsidRPr="008C14DD" w:rsidRDefault="008C14DD" w:rsidP="008C14DD"/>
    <w:p w14:paraId="3CF651ED" w14:textId="5AEFF80C" w:rsidR="008C14DD" w:rsidRDefault="00F733C5" w:rsidP="008C14DD">
      <w:r w:rsidRPr="008C14DD"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1808CC0F" wp14:editId="1DB76D9B">
            <wp:simplePos x="0" y="0"/>
            <wp:positionH relativeFrom="margin">
              <wp:posOffset>47625</wp:posOffset>
            </wp:positionH>
            <wp:positionV relativeFrom="paragraph">
              <wp:posOffset>96520</wp:posOffset>
            </wp:positionV>
            <wp:extent cx="3486150" cy="953493"/>
            <wp:effectExtent l="0" t="0" r="0" b="0"/>
            <wp:wrapNone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3" r="3292"/>
                    <a:stretch/>
                  </pic:blipFill>
                  <pic:spPr bwMode="auto">
                    <a:xfrm>
                      <a:off x="0" y="0"/>
                      <a:ext cx="3486150" cy="95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EB4BE" w14:textId="72E62339" w:rsidR="008C14DD" w:rsidRDefault="008C14DD" w:rsidP="008C14DD">
      <w:pPr>
        <w:tabs>
          <w:tab w:val="left" w:pos="1350"/>
        </w:tabs>
      </w:pPr>
      <w:r>
        <w:tab/>
      </w:r>
    </w:p>
    <w:p w14:paraId="0D23E698" w14:textId="169D1A2A" w:rsidR="008C14DD" w:rsidRPr="008C14DD" w:rsidRDefault="008C14DD" w:rsidP="008C14DD"/>
    <w:p w14:paraId="295D8CBB" w14:textId="0D0A306A" w:rsidR="008C14DD" w:rsidRPr="008C14DD" w:rsidRDefault="008C14DD" w:rsidP="008C14DD"/>
    <w:p w14:paraId="074E7F3A" w14:textId="6E36CCA3" w:rsidR="008C14DD" w:rsidRPr="008C14DD" w:rsidRDefault="008C14DD" w:rsidP="008C14DD"/>
    <w:p w14:paraId="050B57AF" w14:textId="77777777" w:rsidR="00F733C5" w:rsidRDefault="00F733C5" w:rsidP="008C14DD">
      <w:pPr>
        <w:tabs>
          <w:tab w:val="left" w:pos="7920"/>
        </w:tabs>
      </w:pPr>
    </w:p>
    <w:p w14:paraId="0367DA56" w14:textId="05BC6CF1" w:rsidR="008C14DD" w:rsidRPr="004E5508" w:rsidRDefault="008C14DD" w:rsidP="008C14DD">
      <w:pPr>
        <w:tabs>
          <w:tab w:val="left" w:pos="7920"/>
        </w:tabs>
        <w:rPr>
          <w:rFonts w:ascii="Century Gothic" w:hAnsi="Century Gothic"/>
          <w:b/>
          <w:bCs/>
          <w:sz w:val="20"/>
          <w:szCs w:val="20"/>
        </w:rPr>
      </w:pPr>
      <w:r w:rsidRPr="004E5508">
        <w:rPr>
          <w:rFonts w:ascii="Century Gothic" w:hAnsi="Century Gothic"/>
          <w:b/>
          <w:bCs/>
          <w:sz w:val="20"/>
          <w:szCs w:val="20"/>
        </w:rPr>
        <w:t>I</w:t>
      </w:r>
      <w:r w:rsidR="00F733C5">
        <w:rPr>
          <w:rFonts w:ascii="Century Gothic" w:hAnsi="Century Gothic"/>
          <w:b/>
          <w:bCs/>
          <w:sz w:val="20"/>
          <w:szCs w:val="20"/>
        </w:rPr>
        <w:t>X</w:t>
      </w:r>
      <w:r w:rsidRPr="004E5508">
        <w:rPr>
          <w:rFonts w:ascii="Century Gothic" w:hAnsi="Century Gothic"/>
          <w:b/>
          <w:bCs/>
          <w:sz w:val="20"/>
          <w:szCs w:val="20"/>
        </w:rPr>
        <w:t>. Dirígete a tu libro del estudiante página 43 y 44 y lee sobre el “afiche”</w:t>
      </w:r>
    </w:p>
    <w:p w14:paraId="36CCBD12" w14:textId="28ABFE58" w:rsidR="008C14DD" w:rsidRDefault="00F733C5" w:rsidP="008C14DD">
      <w:pPr>
        <w:tabs>
          <w:tab w:val="left" w:pos="7920"/>
        </w:tabs>
      </w:pPr>
      <w:r w:rsidRPr="008C14DD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AD92EA5" wp14:editId="11ABEED3">
            <wp:simplePos x="0" y="0"/>
            <wp:positionH relativeFrom="margin">
              <wp:posOffset>3609975</wp:posOffset>
            </wp:positionH>
            <wp:positionV relativeFrom="paragraph">
              <wp:posOffset>6985</wp:posOffset>
            </wp:positionV>
            <wp:extent cx="3095625" cy="1945102"/>
            <wp:effectExtent l="0" t="0" r="0" b="0"/>
            <wp:wrapNone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4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4DD" w:rsidRPr="008C14DD"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5E469E2E" wp14:editId="392C4C0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409950" cy="1183640"/>
            <wp:effectExtent l="0" t="0" r="0" b="0"/>
            <wp:wrapNone/>
            <wp:docPr id="6" name="Imagen 6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805" r="8457" b="-805"/>
                    <a:stretch/>
                  </pic:blipFill>
                  <pic:spPr bwMode="auto">
                    <a:xfrm>
                      <a:off x="0" y="0"/>
                      <a:ext cx="340995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4F02A" w14:textId="4302488E" w:rsidR="008C14DD" w:rsidRPr="008C14DD" w:rsidRDefault="008C14DD" w:rsidP="008C14DD"/>
    <w:p w14:paraId="0A13BFEB" w14:textId="4520467C" w:rsidR="008C14DD" w:rsidRPr="008C14DD" w:rsidRDefault="008C14DD" w:rsidP="008C14DD"/>
    <w:p w14:paraId="163A167E" w14:textId="4D7D8B28" w:rsidR="008C14DD" w:rsidRPr="008C14DD" w:rsidRDefault="008C14DD" w:rsidP="008C14DD"/>
    <w:p w14:paraId="64505DE3" w14:textId="14439AAA" w:rsidR="008C14DD" w:rsidRPr="008C14DD" w:rsidRDefault="008C14DD" w:rsidP="008C14DD"/>
    <w:p w14:paraId="6E3945F3" w14:textId="430C22D0" w:rsidR="008C14DD" w:rsidRPr="008C14DD" w:rsidRDefault="008C14DD" w:rsidP="008C14DD"/>
    <w:p w14:paraId="1D1C0D70" w14:textId="7E50156A" w:rsidR="008C14DD" w:rsidRDefault="008C14DD" w:rsidP="008C14DD"/>
    <w:p w14:paraId="195777DB" w14:textId="40DE6363" w:rsidR="008C14DD" w:rsidRDefault="008C14DD" w:rsidP="008C14DD">
      <w:pPr>
        <w:tabs>
          <w:tab w:val="left" w:pos="3060"/>
        </w:tabs>
      </w:pPr>
      <w:r>
        <w:tab/>
      </w:r>
    </w:p>
    <w:p w14:paraId="2E97A9A7" w14:textId="0B543999" w:rsidR="008C14DD" w:rsidRPr="008C14DD" w:rsidRDefault="008C14DD" w:rsidP="008C14DD"/>
    <w:p w14:paraId="39325276" w14:textId="233583D7" w:rsidR="008C14DD" w:rsidRPr="008C14DD" w:rsidRDefault="008C14DD" w:rsidP="008C14DD"/>
    <w:p w14:paraId="3AE056E6" w14:textId="2EFD211F" w:rsidR="008C14DD" w:rsidRDefault="008C14DD" w:rsidP="008C14DD"/>
    <w:p w14:paraId="0644383C" w14:textId="3414EA56" w:rsidR="008C14DD" w:rsidRDefault="008C14DD" w:rsidP="008C14DD">
      <w:pPr>
        <w:tabs>
          <w:tab w:val="left" w:pos="1395"/>
        </w:tabs>
      </w:pPr>
      <w:r>
        <w:tab/>
      </w:r>
    </w:p>
    <w:p w14:paraId="216EAEE3" w14:textId="77777777" w:rsidR="002A1342" w:rsidRDefault="002A1342" w:rsidP="008C14DD">
      <w:pPr>
        <w:tabs>
          <w:tab w:val="left" w:pos="1395"/>
        </w:tabs>
      </w:pPr>
    </w:p>
    <w:p w14:paraId="6F2F7154" w14:textId="322E5B33" w:rsidR="008C14DD" w:rsidRPr="004E5508" w:rsidRDefault="008C14D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proofErr w:type="spellStart"/>
      <w:r w:rsidRPr="004E5508">
        <w:rPr>
          <w:rFonts w:ascii="Century Gothic" w:hAnsi="Century Gothic"/>
          <w:b/>
          <w:bCs/>
          <w:sz w:val="20"/>
          <w:szCs w:val="20"/>
        </w:rPr>
        <w:t>IX.Dirígete</w:t>
      </w:r>
      <w:proofErr w:type="spellEnd"/>
      <w:r w:rsidRPr="004E5508">
        <w:rPr>
          <w:rFonts w:ascii="Century Gothic" w:hAnsi="Century Gothic"/>
          <w:b/>
          <w:bCs/>
          <w:sz w:val="20"/>
          <w:szCs w:val="20"/>
        </w:rPr>
        <w:t xml:space="preserve"> a tu libro de actividades y realiza las actividades de las páginas 25 y 26.</w:t>
      </w:r>
    </w:p>
    <w:p w14:paraId="69F5AE18" w14:textId="54942DC1" w:rsidR="008C14DD" w:rsidRPr="004E5508" w:rsidRDefault="008C14DD" w:rsidP="008C14DD">
      <w:pPr>
        <w:tabs>
          <w:tab w:val="left" w:pos="139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4E5508">
        <w:rPr>
          <w:noProof/>
          <w:color w:val="FF0000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1A99378A" wp14:editId="05B4DDF2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3390900" cy="1852841"/>
            <wp:effectExtent l="0" t="0" r="0" b="0"/>
            <wp:wrapNone/>
            <wp:docPr id="9" name="Imagen 9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Escala de tiempo&#10;&#10;Descripción generada automáticamente con confianza medi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5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508">
        <w:rPr>
          <w:rFonts w:ascii="Century Gothic" w:hAnsi="Century Gothic"/>
          <w:b/>
          <w:bCs/>
          <w:color w:val="FF0000"/>
          <w:sz w:val="20"/>
          <w:szCs w:val="20"/>
        </w:rPr>
        <w:t>Página 25</w:t>
      </w:r>
    </w:p>
    <w:p w14:paraId="7698178F" w14:textId="59182B24" w:rsidR="008C14DD" w:rsidRDefault="008C14DD" w:rsidP="008C14DD">
      <w:pPr>
        <w:tabs>
          <w:tab w:val="left" w:pos="1395"/>
        </w:tabs>
      </w:pPr>
      <w:r w:rsidRPr="008C14DD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4D706D1" wp14:editId="7D0C6C6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00425" cy="2895600"/>
            <wp:effectExtent l="0" t="0" r="9525" b="0"/>
            <wp:wrapNone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6D3CA" w14:textId="620A87EB" w:rsidR="008C14DD" w:rsidRPr="008C14DD" w:rsidRDefault="008C14DD" w:rsidP="008C14DD"/>
    <w:p w14:paraId="354C0E88" w14:textId="32F53796" w:rsidR="008C14DD" w:rsidRPr="008C14DD" w:rsidRDefault="008C14DD" w:rsidP="008C14DD"/>
    <w:p w14:paraId="551D3963" w14:textId="25072DFA" w:rsidR="008C14DD" w:rsidRPr="008C14DD" w:rsidRDefault="008C14DD" w:rsidP="008C14DD"/>
    <w:p w14:paraId="7F1B3A6B" w14:textId="0FF9129D" w:rsidR="008C14DD" w:rsidRPr="008C14DD" w:rsidRDefault="008C14DD" w:rsidP="008C14DD"/>
    <w:p w14:paraId="6DE59383" w14:textId="5AD8CCF4" w:rsidR="008C14DD" w:rsidRPr="008C14DD" w:rsidRDefault="008C14DD" w:rsidP="008C14DD"/>
    <w:p w14:paraId="3FB65C75" w14:textId="5205DC5B" w:rsidR="008C14DD" w:rsidRPr="008C14DD" w:rsidRDefault="008C14DD" w:rsidP="008C14DD"/>
    <w:p w14:paraId="45E35F75" w14:textId="0BC77235" w:rsidR="008C14DD" w:rsidRPr="008C14DD" w:rsidRDefault="008C14DD" w:rsidP="008C14DD"/>
    <w:p w14:paraId="14C5993D" w14:textId="5789A653" w:rsidR="008C14DD" w:rsidRPr="008C14DD" w:rsidRDefault="008C14DD" w:rsidP="008C14DD"/>
    <w:p w14:paraId="0AC77BFB" w14:textId="4FA82A60" w:rsidR="008C14DD" w:rsidRPr="008C14DD" w:rsidRDefault="008C14DD" w:rsidP="008C14DD"/>
    <w:p w14:paraId="778D731D" w14:textId="7A6D5912" w:rsidR="008C14DD" w:rsidRPr="008C14DD" w:rsidRDefault="008C14DD" w:rsidP="008C14DD"/>
    <w:p w14:paraId="1A1B02D4" w14:textId="737B4F53" w:rsidR="008C14DD" w:rsidRPr="008C14DD" w:rsidRDefault="008C14DD" w:rsidP="008C14DD"/>
    <w:p w14:paraId="01728133" w14:textId="70F7AE02" w:rsidR="008C14DD" w:rsidRPr="008C14DD" w:rsidRDefault="008C14DD" w:rsidP="008C14DD"/>
    <w:p w14:paraId="623D922E" w14:textId="1D124BD9" w:rsidR="008C14DD" w:rsidRPr="008C14DD" w:rsidRDefault="008C14DD" w:rsidP="008C14DD"/>
    <w:p w14:paraId="680EE37A" w14:textId="4CABE010" w:rsidR="008C14DD" w:rsidRPr="008C14DD" w:rsidRDefault="008C14DD" w:rsidP="008C14DD"/>
    <w:p w14:paraId="23C97F27" w14:textId="16E04CC5" w:rsidR="008C14DD" w:rsidRPr="008C14DD" w:rsidRDefault="008C14DD" w:rsidP="008C14DD"/>
    <w:p w14:paraId="525E54DE" w14:textId="3E8A7B2F" w:rsidR="008C14DD" w:rsidRPr="004E5508" w:rsidRDefault="004E5508" w:rsidP="008C14DD">
      <w:pPr>
        <w:rPr>
          <w:rFonts w:ascii="Century Gothic" w:hAnsi="Century Gothic"/>
          <w:b/>
          <w:bCs/>
          <w:color w:val="FF0000"/>
          <w:sz w:val="20"/>
          <w:szCs w:val="20"/>
        </w:rPr>
      </w:pPr>
      <w:r w:rsidRPr="004E5508">
        <w:rPr>
          <w:rFonts w:ascii="Century Gothic" w:hAnsi="Century Gothic"/>
          <w:b/>
          <w:bCs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78380D43" wp14:editId="31CF4486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3112781" cy="3143250"/>
            <wp:effectExtent l="0" t="0" r="0" b="0"/>
            <wp:wrapNone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8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4DD" w:rsidRPr="004E5508">
        <w:rPr>
          <w:rFonts w:ascii="Century Gothic" w:hAnsi="Century Gothic"/>
          <w:b/>
          <w:bCs/>
          <w:color w:val="FF0000"/>
          <w:sz w:val="20"/>
          <w:szCs w:val="20"/>
        </w:rPr>
        <w:t>Página 26</w:t>
      </w:r>
    </w:p>
    <w:p w14:paraId="4E5FF2FB" w14:textId="09B9F8CD" w:rsidR="008C14DD" w:rsidRDefault="008C14DD" w:rsidP="008C14DD"/>
    <w:p w14:paraId="664E3D63" w14:textId="0D89A4F7" w:rsidR="008C14DD" w:rsidRDefault="008C14DD" w:rsidP="008C14DD">
      <w:pPr>
        <w:tabs>
          <w:tab w:val="left" w:pos="1635"/>
        </w:tabs>
      </w:pPr>
      <w:r>
        <w:tab/>
      </w:r>
    </w:p>
    <w:p w14:paraId="23C23E08" w14:textId="22C5BD7D" w:rsidR="007B4163" w:rsidRPr="007B4163" w:rsidRDefault="007B4163" w:rsidP="007B4163"/>
    <w:p w14:paraId="17031CE9" w14:textId="6D78C878" w:rsidR="007B4163" w:rsidRPr="007B4163" w:rsidRDefault="007B4163" w:rsidP="007B4163"/>
    <w:p w14:paraId="4DAF9BC7" w14:textId="64F8089E" w:rsidR="007B4163" w:rsidRPr="007B4163" w:rsidRDefault="007B4163" w:rsidP="007B4163"/>
    <w:p w14:paraId="1A6F81BF" w14:textId="43E7B508" w:rsidR="007B4163" w:rsidRPr="007B4163" w:rsidRDefault="004E5508" w:rsidP="007B4163">
      <w:r w:rsidRPr="008C14DD"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60AFEFF8" wp14:editId="2B18CC2C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3617527" cy="1152525"/>
            <wp:effectExtent l="0" t="0" r="2540" b="0"/>
            <wp:wrapNone/>
            <wp:docPr id="11" name="Imagen 1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, Aplicación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2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617C2" w14:textId="232A71E0" w:rsidR="007B4163" w:rsidRPr="007B4163" w:rsidRDefault="007B4163" w:rsidP="007B4163"/>
    <w:p w14:paraId="2E5F76B8" w14:textId="5DCE50EB" w:rsidR="007B4163" w:rsidRPr="007B4163" w:rsidRDefault="007B4163" w:rsidP="007B4163"/>
    <w:p w14:paraId="6113453E" w14:textId="3B54489F" w:rsidR="007B4163" w:rsidRPr="007B4163" w:rsidRDefault="007B4163" w:rsidP="007B4163"/>
    <w:p w14:paraId="2B72C139" w14:textId="261412F6" w:rsidR="007B4163" w:rsidRPr="007B4163" w:rsidRDefault="007B4163" w:rsidP="007B4163"/>
    <w:p w14:paraId="6FC67286" w14:textId="2B248088" w:rsidR="007B4163" w:rsidRPr="007B4163" w:rsidRDefault="007B4163" w:rsidP="007B4163"/>
    <w:p w14:paraId="3263B301" w14:textId="35D6FFC9" w:rsidR="007B4163" w:rsidRPr="007B4163" w:rsidRDefault="007B4163" w:rsidP="007B4163"/>
    <w:p w14:paraId="141F945E" w14:textId="1A8BA587" w:rsidR="007B4163" w:rsidRPr="007B4163" w:rsidRDefault="007B4163" w:rsidP="007B4163"/>
    <w:p w14:paraId="7A59FB8A" w14:textId="6913D29E" w:rsidR="007B4163" w:rsidRPr="007B4163" w:rsidRDefault="007B4163" w:rsidP="007B4163"/>
    <w:p w14:paraId="3883F069" w14:textId="38AAAD09" w:rsidR="007B4163" w:rsidRPr="007B4163" w:rsidRDefault="007B4163" w:rsidP="007B4163"/>
    <w:p w14:paraId="06BCF14A" w14:textId="19814E25" w:rsidR="007B4163" w:rsidRDefault="007B4163" w:rsidP="007B4163"/>
    <w:p w14:paraId="109FA601" w14:textId="1D1D4776" w:rsidR="007B4163" w:rsidRDefault="007B4163" w:rsidP="007B4163">
      <w:pPr>
        <w:tabs>
          <w:tab w:val="left" w:pos="9225"/>
        </w:tabs>
      </w:pPr>
      <w:r>
        <w:tab/>
      </w:r>
    </w:p>
    <w:p w14:paraId="16059E52" w14:textId="001ECEC9" w:rsidR="00FC620C" w:rsidRPr="00AC4B28" w:rsidRDefault="008A4565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8A456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719489CE" wp14:editId="762DAD41">
            <wp:simplePos x="0" y="0"/>
            <wp:positionH relativeFrom="margin">
              <wp:posOffset>4466590</wp:posOffset>
            </wp:positionH>
            <wp:positionV relativeFrom="paragraph">
              <wp:posOffset>170815</wp:posOffset>
            </wp:positionV>
            <wp:extent cx="1152525" cy="1463979"/>
            <wp:effectExtent l="0" t="0" r="0" b="317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6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X. Realiza las páginas 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7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8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9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10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diario de escritura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70977129" w14:textId="6CACA42B" w:rsidR="00FC620C" w:rsidRDefault="008A4565" w:rsidP="008A4565">
      <w:pPr>
        <w:tabs>
          <w:tab w:val="left" w:pos="2310"/>
          <w:tab w:val="center" w:pos="5234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9BEA676" wp14:editId="512B9D8E">
            <wp:simplePos x="0" y="0"/>
            <wp:positionH relativeFrom="margin">
              <wp:posOffset>95250</wp:posOffset>
            </wp:positionH>
            <wp:positionV relativeFrom="paragraph">
              <wp:posOffset>83820</wp:posOffset>
            </wp:positionV>
            <wp:extent cx="916334" cy="1358900"/>
            <wp:effectExtent l="0" t="0" r="0" b="0"/>
            <wp:wrapNone/>
            <wp:docPr id="23" name="Imagen 23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Código QR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34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6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3436B2F5" wp14:editId="5528410A">
            <wp:simplePos x="0" y="0"/>
            <wp:positionH relativeFrom="column">
              <wp:posOffset>1000125</wp:posOffset>
            </wp:positionH>
            <wp:positionV relativeFrom="paragraph">
              <wp:posOffset>52902</wp:posOffset>
            </wp:positionV>
            <wp:extent cx="1054880" cy="143065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8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65">
        <w:rPr>
          <w:rFonts w:ascii="Century Gothic" w:eastAsia="Century Gothic" w:hAnsi="Century Gothic" w:cs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051C64A2" wp14:editId="284E566C">
            <wp:simplePos x="0" y="0"/>
            <wp:positionH relativeFrom="margin">
              <wp:posOffset>5634355</wp:posOffset>
            </wp:positionH>
            <wp:positionV relativeFrom="paragraph">
              <wp:posOffset>11430</wp:posOffset>
            </wp:positionV>
            <wp:extent cx="1109345" cy="13811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6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0A83174A" wp14:editId="09E20437">
            <wp:simplePos x="0" y="0"/>
            <wp:positionH relativeFrom="column">
              <wp:posOffset>2028825</wp:posOffset>
            </wp:positionH>
            <wp:positionV relativeFrom="paragraph">
              <wp:posOffset>11430</wp:posOffset>
            </wp:positionV>
            <wp:extent cx="1123950" cy="147255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7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65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7E90D1F6" wp14:editId="739357D4">
            <wp:simplePos x="0" y="0"/>
            <wp:positionH relativeFrom="margin">
              <wp:posOffset>3180715</wp:posOffset>
            </wp:positionH>
            <wp:positionV relativeFrom="paragraph">
              <wp:posOffset>11430</wp:posOffset>
            </wp:positionV>
            <wp:extent cx="1152525" cy="147871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0C">
        <w:rPr>
          <w:rFonts w:ascii="Century Gothic" w:eastAsia="Century Gothic" w:hAnsi="Century Gothic" w:cs="Century Gothic"/>
          <w:b/>
          <w:bCs/>
          <w:color w:val="7030A0"/>
        </w:rPr>
        <w:tab/>
      </w: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7CDD3162" w14:textId="0705EC15" w:rsidR="00FC620C" w:rsidRDefault="008A4565" w:rsidP="008A4565">
      <w:pPr>
        <w:tabs>
          <w:tab w:val="left" w:pos="6345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4CBC6C05" w14:textId="113FB0C1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388D98D" w14:textId="35F789CD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40ED8FA" w14:textId="0414EFE1" w:rsidR="00FC620C" w:rsidRDefault="008A4565" w:rsidP="008A4565">
      <w:pPr>
        <w:tabs>
          <w:tab w:val="left" w:pos="8700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28A6D83F" w14:textId="30526D7A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3C2B22B" w14:textId="02ACB309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01CCDC7" w14:textId="52D6B063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C0F1FAA" w14:textId="079BA7D3" w:rsidR="00FC620C" w:rsidRPr="00274149" w:rsidRDefault="00FC620C" w:rsidP="00FC620C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27414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** “Mi diario de escritura” lo puedes solicitar en formato físico en nuestro establecimiento escolar o lo puedes descargar a través del Classroom de lenguaje**</w:t>
      </w:r>
    </w:p>
    <w:p w14:paraId="074B2A6D" w14:textId="30E7F01F" w:rsidR="007B4163" w:rsidRDefault="007B4163" w:rsidP="007B4163">
      <w:pPr>
        <w:tabs>
          <w:tab w:val="left" w:pos="9225"/>
        </w:tabs>
      </w:pPr>
    </w:p>
    <w:p w14:paraId="027BFC03" w14:textId="42BAA03F" w:rsidR="004E5508" w:rsidRDefault="00FC620C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4E5508">
        <w:rPr>
          <w:rFonts w:ascii="Century Gothic" w:hAnsi="Century Gothic"/>
          <w:b/>
          <w:bCs/>
        </w:rPr>
        <w:lastRenderedPageBreak/>
        <w:t>XI.</w:t>
      </w:r>
      <w:r>
        <w:t xml:space="preserve"> 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Realiza las páginas 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>8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>9 – 10 – 11</w:t>
      </w:r>
      <w:r w:rsidR="00247D4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12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>cuaderno de caligrafía. Si aún no tienes tu “Cuaderno de caligrafía”, acércate al colegio a retirarlo. Hay uno esperando por ti.</w:t>
      </w:r>
    </w:p>
    <w:p w14:paraId="697FA17B" w14:textId="0CA26BB4" w:rsidR="004E5508" w:rsidRDefault="002A1342" w:rsidP="00247D47">
      <w:pPr>
        <w:tabs>
          <w:tab w:val="left" w:pos="3555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247D47"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11A3CA12" wp14:editId="09E22EEE">
            <wp:simplePos x="0" y="0"/>
            <wp:positionH relativeFrom="margin">
              <wp:posOffset>5819775</wp:posOffset>
            </wp:positionH>
            <wp:positionV relativeFrom="paragraph">
              <wp:posOffset>12065</wp:posOffset>
            </wp:positionV>
            <wp:extent cx="876030" cy="1257300"/>
            <wp:effectExtent l="19050" t="19050" r="19685" b="190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94" cy="1260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D47">
        <w:rPr>
          <w:noProof/>
          <w:lang w:val="en-US" w:eastAsia="en-US"/>
        </w:rPr>
        <w:drawing>
          <wp:anchor distT="0" distB="0" distL="114300" distR="114300" simplePos="0" relativeHeight="251688960" behindDoc="0" locked="0" layoutInCell="1" allowOverlap="1" wp14:anchorId="598BCA8D" wp14:editId="246B016C">
            <wp:simplePos x="0" y="0"/>
            <wp:positionH relativeFrom="margin">
              <wp:posOffset>3895725</wp:posOffset>
            </wp:positionH>
            <wp:positionV relativeFrom="paragraph">
              <wp:posOffset>12065</wp:posOffset>
            </wp:positionV>
            <wp:extent cx="1875398" cy="1266825"/>
            <wp:effectExtent l="19050" t="19050" r="1079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24" cy="1267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D47"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3935EF77" wp14:editId="33CA8884">
            <wp:simplePos x="0" y="0"/>
            <wp:positionH relativeFrom="margin">
              <wp:posOffset>2943225</wp:posOffset>
            </wp:positionH>
            <wp:positionV relativeFrom="paragraph">
              <wp:posOffset>31115</wp:posOffset>
            </wp:positionV>
            <wp:extent cx="904462" cy="1247775"/>
            <wp:effectExtent l="19050" t="19050" r="1016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8"/>
                    <a:stretch/>
                  </pic:blipFill>
                  <pic:spPr bwMode="auto">
                    <a:xfrm>
                      <a:off x="0" y="0"/>
                      <a:ext cx="904462" cy="124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D47"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0CA42B33" wp14:editId="499D394A">
            <wp:simplePos x="0" y="0"/>
            <wp:positionH relativeFrom="margin">
              <wp:posOffset>1981200</wp:posOffset>
            </wp:positionH>
            <wp:positionV relativeFrom="paragraph">
              <wp:posOffset>31115</wp:posOffset>
            </wp:positionV>
            <wp:extent cx="919965" cy="1247775"/>
            <wp:effectExtent l="19050" t="19050" r="1397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60"/>
                    <a:stretch/>
                  </pic:blipFill>
                  <pic:spPr bwMode="auto">
                    <a:xfrm>
                      <a:off x="0" y="0"/>
                      <a:ext cx="923733" cy="1252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D47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4C5DFA52" wp14:editId="67027454">
            <wp:simplePos x="0" y="0"/>
            <wp:positionH relativeFrom="column">
              <wp:posOffset>1028700</wp:posOffset>
            </wp:positionH>
            <wp:positionV relativeFrom="paragraph">
              <wp:posOffset>31115</wp:posOffset>
            </wp:positionV>
            <wp:extent cx="903920" cy="1238250"/>
            <wp:effectExtent l="19050" t="19050" r="10795" b="190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20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7A4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19F7080C" wp14:editId="0396C374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983095" cy="1238250"/>
            <wp:effectExtent l="19050" t="19050" r="26670" b="1905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/>
                    <a:stretch/>
                  </pic:blipFill>
                  <pic:spPr bwMode="auto">
                    <a:xfrm>
                      <a:off x="0" y="0"/>
                      <a:ext cx="984193" cy="12396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D47"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6062D3D6" w14:textId="2FB76CE1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A6595A7" w14:textId="114CCCAA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62B0A80" w14:textId="01F276D1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C3E9A61" w14:textId="73F1D13D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B558D2" w14:textId="033F91F4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3B0CC1C" w14:textId="29B952C3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3F89DDD" w14:textId="77777777" w:rsidR="0021156C" w:rsidRPr="0021156C" w:rsidRDefault="0021156C" w:rsidP="0021156C">
      <w:pPr>
        <w:jc w:val="center"/>
        <w:rPr>
          <w:rFonts w:ascii="Century Gothic" w:hAnsi="Century Gothic"/>
          <w:b/>
          <w:color w:val="2F5496" w:themeColor="accent1" w:themeShade="BF"/>
          <w:sz w:val="28"/>
          <w:szCs w:val="28"/>
          <w:lang w:val="es-ES"/>
        </w:rPr>
      </w:pPr>
      <w:r w:rsidRPr="0021156C">
        <w:rPr>
          <w:rFonts w:ascii="Century Gothic" w:hAnsi="Century Gothic"/>
          <w:b/>
          <w:color w:val="2F5496" w:themeColor="accent1" w:themeShade="BF"/>
          <w:sz w:val="28"/>
          <w:szCs w:val="28"/>
          <w:lang w:val="es-ES"/>
        </w:rPr>
        <w:t>DESAFIO</w:t>
      </w:r>
    </w:p>
    <w:p w14:paraId="33CCF8BC" w14:textId="7A43369C" w:rsidR="0021156C" w:rsidRPr="0021156C" w:rsidRDefault="0021156C" w:rsidP="0021156C">
      <w:pPr>
        <w:rPr>
          <w:rFonts w:ascii="Century Gothic" w:hAnsi="Century Gothic"/>
          <w:b/>
          <w:sz w:val="20"/>
          <w:szCs w:val="20"/>
          <w:lang w:val="es-ES"/>
        </w:rPr>
      </w:pPr>
      <w:r w:rsidRPr="0021156C">
        <w:rPr>
          <w:rFonts w:ascii="Century Gothic" w:hAnsi="Century Gothic"/>
          <w:b/>
          <w:sz w:val="20"/>
          <w:szCs w:val="20"/>
          <w:lang w:val="es-ES"/>
        </w:rPr>
        <w:t>Escribe el conector que corresponde en cada oración.</w:t>
      </w:r>
    </w:p>
    <w:p w14:paraId="596F08C8" w14:textId="7F92F8A7" w:rsidR="0021156C" w:rsidRDefault="0021156C" w:rsidP="0021156C">
      <w:pPr>
        <w:pStyle w:val="Prrafodelista"/>
        <w:rPr>
          <w:sz w:val="24"/>
          <w:szCs w:val="24"/>
          <w:lang w:val="es-ES"/>
        </w:rPr>
      </w:pPr>
      <w:r w:rsidRPr="0021156C"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176230" wp14:editId="3D15C469">
                <wp:simplePos x="0" y="0"/>
                <wp:positionH relativeFrom="column">
                  <wp:posOffset>5410200</wp:posOffset>
                </wp:positionH>
                <wp:positionV relativeFrom="paragraph">
                  <wp:posOffset>44450</wp:posOffset>
                </wp:positionV>
                <wp:extent cx="1133475" cy="49530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26453" w14:textId="77777777" w:rsidR="0021156C" w:rsidRPr="008745F8" w:rsidRDefault="0021156C" w:rsidP="0021156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</w:t>
                            </w:r>
                            <w:r w:rsidRPr="008745F8">
                              <w:rPr>
                                <w:sz w:val="20"/>
                                <w:szCs w:val="20"/>
                                <w:lang w:val="es-ES"/>
                              </w:rPr>
                              <w:t>Por eso</w:t>
                            </w:r>
                          </w:p>
                          <w:p w14:paraId="202BD115" w14:textId="34CCDDCD" w:rsidR="0021156C" w:rsidRPr="0021156C" w:rsidRDefault="0021156C" w:rsidP="0021156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45F8">
                              <w:rPr>
                                <w:sz w:val="20"/>
                                <w:szCs w:val="20"/>
                                <w:lang w:val="es-ES"/>
                              </w:rPr>
                              <w:t>-Después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6230" id="Rectángulo 36" o:spid="_x0000_s1026" style="position:absolute;left:0;text-align:left;margin-left:426pt;margin-top:3.5pt;width:89.2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" fillcolor="#4472c4 [3204]" strokecolor="#1f3763 [1604]" strokeweight="1pt">
                <v:textbox>
                  <w:txbxContent>
                    <w:p w14:paraId="48026453" w14:textId="77777777" w:rsidR="0021156C" w:rsidRPr="008745F8" w:rsidRDefault="0021156C" w:rsidP="0021156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</w:t>
                      </w:r>
                      <w:r w:rsidRPr="008745F8">
                        <w:rPr>
                          <w:sz w:val="20"/>
                          <w:szCs w:val="20"/>
                          <w:lang w:val="es-ES"/>
                        </w:rPr>
                        <w:t>Por eso</w:t>
                      </w:r>
                    </w:p>
                    <w:p w14:paraId="202BD115" w14:textId="34CCDDCD" w:rsidR="0021156C" w:rsidRPr="0021156C" w:rsidRDefault="0021156C" w:rsidP="0021156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745F8">
                        <w:rPr>
                          <w:sz w:val="20"/>
                          <w:szCs w:val="20"/>
                          <w:lang w:val="es-ES"/>
                        </w:rPr>
                        <w:t>-Después</w:t>
                      </w:r>
                    </w:p>
                  </w:txbxContent>
                </v:textbox>
              </v:rect>
            </w:pict>
          </mc:Fallback>
        </mc:AlternateContent>
      </w:r>
    </w:p>
    <w:p w14:paraId="13B0BB3F" w14:textId="1C5D60DA" w:rsidR="0021156C" w:rsidRPr="00EC4321" w:rsidRDefault="0021156C" w:rsidP="00EC4321">
      <w:pPr>
        <w:pStyle w:val="Prrafodelista"/>
        <w:numPr>
          <w:ilvl w:val="0"/>
          <w:numId w:val="2"/>
        </w:numPr>
        <w:rPr>
          <w:rFonts w:ascii="Century Gothic" w:hAnsi="Century Gothic"/>
          <w:lang w:val="es-ES"/>
        </w:rPr>
      </w:pPr>
      <w:r w:rsidRPr="00EC4321">
        <w:rPr>
          <w:rFonts w:ascii="Century Gothic" w:hAnsi="Century Gothic"/>
          <w:lang w:val="es-ES"/>
        </w:rPr>
        <w:t>Pedro estudia mucho, ________________________ se saca buenas notas.</w:t>
      </w:r>
    </w:p>
    <w:p w14:paraId="7E0C2A83" w14:textId="66FE26CF" w:rsidR="0021156C" w:rsidRPr="0021156C" w:rsidRDefault="0021156C" w:rsidP="0021156C">
      <w:pPr>
        <w:rPr>
          <w:rFonts w:ascii="Century Gothic" w:hAnsi="Century Gothic"/>
          <w:b/>
          <w:sz w:val="24"/>
          <w:szCs w:val="24"/>
          <w:lang w:val="es-ES"/>
        </w:rPr>
      </w:pPr>
    </w:p>
    <w:p w14:paraId="33C7E07F" w14:textId="3F23B907" w:rsidR="0021156C" w:rsidRPr="0021156C" w:rsidRDefault="00EC4321" w:rsidP="0021156C">
      <w:pPr>
        <w:rPr>
          <w:rFonts w:ascii="Century Gothic" w:hAnsi="Century Gothic"/>
          <w:lang w:val="es-ES"/>
        </w:rPr>
      </w:pPr>
      <w:r w:rsidRPr="0021156C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865D27" wp14:editId="31636AFF">
                <wp:simplePos x="0" y="0"/>
                <wp:positionH relativeFrom="margin">
                  <wp:posOffset>5476875</wp:posOffset>
                </wp:positionH>
                <wp:positionV relativeFrom="paragraph">
                  <wp:posOffset>13335</wp:posOffset>
                </wp:positionV>
                <wp:extent cx="1247775" cy="6572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26A1D" w14:textId="77777777" w:rsidR="0021156C" w:rsidRPr="008745F8" w:rsidRDefault="0021156C" w:rsidP="0021156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45F8">
                              <w:rPr>
                                <w:sz w:val="20"/>
                                <w:szCs w:val="20"/>
                                <w:lang w:val="es-ES"/>
                              </w:rPr>
                              <w:t>-finalmente</w:t>
                            </w:r>
                          </w:p>
                          <w:p w14:paraId="0CCDBEDE" w14:textId="77777777" w:rsidR="0021156C" w:rsidRDefault="0021156C" w:rsidP="0021156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45F8">
                              <w:rPr>
                                <w:sz w:val="20"/>
                                <w:szCs w:val="20"/>
                                <w:lang w:val="es-ES"/>
                              </w:rPr>
                              <w:t>-Para empezar</w:t>
                            </w:r>
                          </w:p>
                          <w:p w14:paraId="4C200671" w14:textId="77777777" w:rsidR="0021156C" w:rsidRPr="008745F8" w:rsidRDefault="0021156C" w:rsidP="0021156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-También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65D27" id="Rectángulo 37" o:spid="_x0000_s1027" style="position:absolute;margin-left:431.25pt;margin-top:1.05pt;width:98.25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" fillcolor="#4472c4 [3204]" strokecolor="#1f3763 [1604]" strokeweight="1pt">
                <v:textbox>
                  <w:txbxContent>
                    <w:p w14:paraId="57A26A1D" w14:textId="77777777" w:rsidR="0021156C" w:rsidRPr="008745F8" w:rsidRDefault="0021156C" w:rsidP="0021156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745F8">
                        <w:rPr>
                          <w:sz w:val="20"/>
                          <w:szCs w:val="20"/>
                          <w:lang w:val="es-ES"/>
                        </w:rPr>
                        <w:t>-finalmente</w:t>
                      </w:r>
                    </w:p>
                    <w:p w14:paraId="0CCDBEDE" w14:textId="77777777" w:rsidR="0021156C" w:rsidRDefault="0021156C" w:rsidP="0021156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745F8">
                        <w:rPr>
                          <w:sz w:val="20"/>
                          <w:szCs w:val="20"/>
                          <w:lang w:val="es-ES"/>
                        </w:rPr>
                        <w:t>-Para empezar</w:t>
                      </w:r>
                    </w:p>
                    <w:p w14:paraId="4C200671" w14:textId="77777777" w:rsidR="0021156C" w:rsidRPr="008745F8" w:rsidRDefault="0021156C" w:rsidP="0021156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-También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FC3A30" w14:textId="6964F8C2" w:rsidR="0021156C" w:rsidRPr="00EC4321" w:rsidRDefault="0021156C" w:rsidP="00EC4321">
      <w:pPr>
        <w:pStyle w:val="Prrafodelista"/>
        <w:numPr>
          <w:ilvl w:val="0"/>
          <w:numId w:val="2"/>
        </w:numPr>
        <w:rPr>
          <w:rFonts w:ascii="Century Gothic" w:hAnsi="Century Gothic"/>
          <w:lang w:val="es-ES"/>
        </w:rPr>
      </w:pPr>
      <w:r w:rsidRPr="00EC4321">
        <w:rPr>
          <w:rFonts w:ascii="Century Gothic" w:hAnsi="Century Gothic"/>
          <w:lang w:val="es-ES"/>
        </w:rPr>
        <w:t xml:space="preserve">________________ coloca </w:t>
      </w:r>
      <w:proofErr w:type="gramStart"/>
      <w:r w:rsidRPr="00EC4321">
        <w:rPr>
          <w:rFonts w:ascii="Century Gothic" w:hAnsi="Century Gothic"/>
          <w:lang w:val="es-ES"/>
        </w:rPr>
        <w:t>harina,  _</w:t>
      </w:r>
      <w:proofErr w:type="gramEnd"/>
      <w:r w:rsidRPr="00EC4321">
        <w:rPr>
          <w:rFonts w:ascii="Century Gothic" w:hAnsi="Century Gothic"/>
          <w:lang w:val="es-ES"/>
        </w:rPr>
        <w:t>_______________, los dos huevos.</w:t>
      </w:r>
    </w:p>
    <w:p w14:paraId="0850F2F2" w14:textId="77777777" w:rsidR="0021156C" w:rsidRDefault="0021156C" w:rsidP="0021156C">
      <w:pPr>
        <w:rPr>
          <w:b/>
          <w:sz w:val="28"/>
          <w:szCs w:val="28"/>
          <w:lang w:val="es-ES"/>
        </w:rPr>
      </w:pPr>
    </w:p>
    <w:p w14:paraId="2484E789" w14:textId="77777777" w:rsidR="0021156C" w:rsidRPr="0021156C" w:rsidRDefault="0021156C" w:rsidP="0021156C">
      <w:pPr>
        <w:rPr>
          <w:b/>
          <w:sz w:val="24"/>
          <w:szCs w:val="24"/>
          <w:lang w:val="es-ES"/>
        </w:rPr>
      </w:pPr>
    </w:p>
    <w:p w14:paraId="19B34066" w14:textId="77777777" w:rsidR="0021156C" w:rsidRPr="0021156C" w:rsidRDefault="0021156C" w:rsidP="0021156C">
      <w:pPr>
        <w:rPr>
          <w:rFonts w:ascii="Century Gothic" w:hAnsi="Century Gothic"/>
          <w:b/>
          <w:sz w:val="20"/>
          <w:szCs w:val="20"/>
          <w:lang w:val="es-ES"/>
        </w:rPr>
      </w:pPr>
      <w:r w:rsidRPr="0021156C">
        <w:rPr>
          <w:rFonts w:ascii="Century Gothic" w:hAnsi="Century Gothic"/>
          <w:b/>
          <w:sz w:val="20"/>
          <w:szCs w:val="20"/>
          <w:lang w:val="es-ES"/>
        </w:rPr>
        <w:t>2.- Une correctamente para formar oraciones</w:t>
      </w:r>
    </w:p>
    <w:p w14:paraId="0CBA436D" w14:textId="77777777" w:rsidR="0021156C" w:rsidRPr="0021156C" w:rsidRDefault="0021156C" w:rsidP="0021156C">
      <w:pPr>
        <w:rPr>
          <w:rFonts w:ascii="Century Gothic" w:hAnsi="Century Gothic"/>
          <w:lang w:val="es-ES"/>
        </w:rPr>
      </w:pPr>
      <w:r w:rsidRPr="0021156C">
        <w:rPr>
          <w:rFonts w:ascii="Century Gothic" w:hAnsi="Century Gothic"/>
          <w:lang w:val="es-ES"/>
        </w:rPr>
        <w:t>a)  Lávate las manos,</w:t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  <w:t>luego escuchare música</w:t>
      </w:r>
    </w:p>
    <w:p w14:paraId="60B9732E" w14:textId="77777777" w:rsidR="0021156C" w:rsidRPr="0021156C" w:rsidRDefault="0021156C" w:rsidP="0021156C">
      <w:pPr>
        <w:rPr>
          <w:rFonts w:ascii="Century Gothic" w:hAnsi="Century Gothic"/>
          <w:lang w:val="es-ES"/>
        </w:rPr>
      </w:pPr>
      <w:r w:rsidRPr="0021156C">
        <w:rPr>
          <w:rFonts w:ascii="Century Gothic" w:hAnsi="Century Gothic"/>
          <w:lang w:val="es-ES"/>
        </w:rPr>
        <w:t xml:space="preserve">b) Veré una película, </w:t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  <w:t>después almuerza.</w:t>
      </w:r>
    </w:p>
    <w:p w14:paraId="45848999" w14:textId="77777777" w:rsidR="0021156C" w:rsidRPr="0021156C" w:rsidRDefault="0021156C" w:rsidP="0021156C">
      <w:pPr>
        <w:rPr>
          <w:rFonts w:ascii="Century Gothic" w:hAnsi="Century Gothic"/>
          <w:lang w:val="es-ES"/>
        </w:rPr>
      </w:pPr>
      <w:r w:rsidRPr="0021156C">
        <w:rPr>
          <w:rFonts w:ascii="Century Gothic" w:hAnsi="Century Gothic"/>
          <w:lang w:val="es-ES"/>
        </w:rPr>
        <w:t>c) Tengo clases de música, lenguaje,</w:t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  <w:t>también es deportista.</w:t>
      </w:r>
    </w:p>
    <w:p w14:paraId="089F7CEA" w14:textId="77777777" w:rsidR="0021156C" w:rsidRPr="0021156C" w:rsidRDefault="0021156C" w:rsidP="0021156C">
      <w:pPr>
        <w:rPr>
          <w:rFonts w:ascii="Century Gothic" w:hAnsi="Century Gothic"/>
          <w:lang w:val="es-ES"/>
        </w:rPr>
      </w:pPr>
      <w:r w:rsidRPr="0021156C">
        <w:rPr>
          <w:rFonts w:ascii="Century Gothic" w:hAnsi="Century Gothic"/>
          <w:lang w:val="es-ES"/>
        </w:rPr>
        <w:t xml:space="preserve">d)Juan es inteligente, </w:t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</w:r>
      <w:r w:rsidRPr="0021156C">
        <w:rPr>
          <w:rFonts w:ascii="Century Gothic" w:hAnsi="Century Gothic"/>
          <w:lang w:val="es-ES"/>
        </w:rPr>
        <w:tab/>
        <w:t>finalmente tengo ciencias.</w:t>
      </w:r>
    </w:p>
    <w:p w14:paraId="6987D7AD" w14:textId="1774FFCE" w:rsidR="0021156C" w:rsidRDefault="0021156C" w:rsidP="0021156C">
      <w:pPr>
        <w:rPr>
          <w:b/>
          <w:sz w:val="28"/>
          <w:szCs w:val="28"/>
          <w:lang w:val="es-ES"/>
        </w:rPr>
      </w:pPr>
      <w:r w:rsidRPr="0021156C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 wp14:anchorId="4FE17C96" wp14:editId="67AEC4C1">
            <wp:simplePos x="0" y="0"/>
            <wp:positionH relativeFrom="margin">
              <wp:posOffset>4400550</wp:posOffset>
            </wp:positionH>
            <wp:positionV relativeFrom="paragraph">
              <wp:posOffset>18415</wp:posOffset>
            </wp:positionV>
            <wp:extent cx="1809750" cy="1803968"/>
            <wp:effectExtent l="0" t="0" r="0" b="6350"/>
            <wp:wrapNone/>
            <wp:docPr id="38" name="Imagen 38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47" cy="18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EA4E" w14:textId="2F3ECE16" w:rsidR="0021156C" w:rsidRPr="0021156C" w:rsidRDefault="0021156C" w:rsidP="0021156C">
      <w:pPr>
        <w:rPr>
          <w:rFonts w:ascii="Century Gothic" w:hAnsi="Century Gothic"/>
          <w:b/>
          <w:sz w:val="20"/>
          <w:szCs w:val="20"/>
          <w:lang w:val="es-ES"/>
        </w:rPr>
      </w:pPr>
      <w:r w:rsidRPr="0021156C">
        <w:rPr>
          <w:rFonts w:ascii="Century Gothic" w:hAnsi="Century Gothic"/>
          <w:b/>
          <w:sz w:val="20"/>
          <w:szCs w:val="20"/>
          <w:lang w:val="es-ES"/>
        </w:rPr>
        <w:t>3.-Observa la imagen, e inventa dos oraciones, utilizando conectores.</w:t>
      </w:r>
    </w:p>
    <w:p w14:paraId="494E7FBD" w14:textId="5CC966E2" w:rsidR="0021156C" w:rsidRDefault="0021156C" w:rsidP="0021156C">
      <w:pPr>
        <w:rPr>
          <w:b/>
          <w:sz w:val="24"/>
          <w:szCs w:val="24"/>
          <w:lang w:val="es-ES"/>
        </w:rPr>
      </w:pPr>
    </w:p>
    <w:p w14:paraId="6387417C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56E82B5B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23D41ED2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1BAF332F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2B4B6432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39F96EDD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311EE249" w14:textId="77777777" w:rsidR="0021156C" w:rsidRDefault="0021156C" w:rsidP="0021156C">
      <w:pPr>
        <w:rPr>
          <w:b/>
          <w:sz w:val="24"/>
          <w:szCs w:val="24"/>
          <w:lang w:val="es-ES"/>
        </w:rPr>
      </w:pPr>
    </w:p>
    <w:p w14:paraId="08DBE7BC" w14:textId="77777777" w:rsidR="0021156C" w:rsidRDefault="0021156C" w:rsidP="0021156C">
      <w:pPr>
        <w:pStyle w:val="Prrafodelista"/>
        <w:numPr>
          <w:ilvl w:val="0"/>
          <w:numId w:val="1"/>
        </w:numPr>
        <w:spacing w:line="720" w:lineRule="aut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________________________________________________________________________________</w:t>
      </w:r>
    </w:p>
    <w:p w14:paraId="7755C945" w14:textId="77777777" w:rsidR="0021156C" w:rsidRPr="00666A08" w:rsidRDefault="0021156C" w:rsidP="0021156C">
      <w:pPr>
        <w:pStyle w:val="Prrafodelista"/>
        <w:numPr>
          <w:ilvl w:val="0"/>
          <w:numId w:val="1"/>
        </w:numPr>
        <w:spacing w:line="720" w:lineRule="auto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________________________________________________________________________________</w:t>
      </w:r>
    </w:p>
    <w:p w14:paraId="10932F22" w14:textId="5872A400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983E079" w14:textId="30BAE21E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34779D7" w14:textId="0951C4BE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1A1EEB" w14:textId="0C203CFE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BD0839C" w14:textId="77777777" w:rsidR="00CB7FB1" w:rsidRDefault="00CB7FB1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6A0313" w14:textId="0801CC6B" w:rsidR="00FC620C" w:rsidRDefault="00FC620C" w:rsidP="007B4163">
      <w:pPr>
        <w:tabs>
          <w:tab w:val="left" w:pos="9225"/>
        </w:tabs>
      </w:pPr>
    </w:p>
    <w:p w14:paraId="5D5E3E4E" w14:textId="77777777" w:rsidR="00CB7FB1" w:rsidRPr="008B035C" w:rsidRDefault="00247D47" w:rsidP="00CB7FB1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tab/>
      </w:r>
      <w:r w:rsidR="00CB7FB1">
        <w:rPr>
          <w:rFonts w:ascii="Century Gothic" w:eastAsia="Century Gothic" w:hAnsi="Century Gothic" w:cs="Century Gothic"/>
          <w:b/>
          <w:bCs/>
          <w:color w:val="7030A0"/>
        </w:rPr>
        <w:t>Ar</w:t>
      </w:r>
      <w:r w:rsidR="00CB7FB1" w:rsidRPr="008B035C">
        <w:rPr>
          <w:rFonts w:ascii="Century Gothic" w:eastAsia="Century Gothic" w:hAnsi="Century Gothic" w:cs="Century Gothic"/>
          <w:b/>
          <w:bCs/>
          <w:color w:val="7030A0"/>
        </w:rPr>
        <w:t>ticulación con Artes Visuales</w:t>
      </w:r>
    </w:p>
    <w:p w14:paraId="03892EC0" w14:textId="32207CF2" w:rsidR="00CB7FB1" w:rsidRPr="003534F3" w:rsidRDefault="00CB7FB1" w:rsidP="00CB7FB1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Identificar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esculturas</w:t>
      </w:r>
      <w:r w:rsidR="00526EFF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su composición.</w:t>
      </w:r>
    </w:p>
    <w:p w14:paraId="40D32B41" w14:textId="60587236" w:rsidR="00CB7FB1" w:rsidRPr="003534F3" w:rsidRDefault="00CB7FB1" w:rsidP="00CB7FB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="00EC4321">
        <w:rPr>
          <w:rFonts w:ascii="Century Gothic" w:eastAsia="Century Gothic" w:hAnsi="Century Gothic" w:cs="Century Gothic"/>
          <w:b/>
          <w:bCs/>
          <w:sz w:val="20"/>
          <w:szCs w:val="20"/>
        </w:rPr>
        <w:t>Realizar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una escultura de un ser mágico.</w:t>
      </w:r>
    </w:p>
    <w:p w14:paraId="002F3C9A" w14:textId="77777777" w:rsidR="00CB7FB1" w:rsidRPr="003534F3" w:rsidRDefault="00CB7FB1" w:rsidP="00CB7FB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FF552D4" w14:textId="119296BD" w:rsidR="00CB7FB1" w:rsidRDefault="00CB7FB1" w:rsidP="00CB7FB1">
      <w:pPr>
        <w:tabs>
          <w:tab w:val="left" w:pos="8025"/>
        </w:tabs>
        <w:jc w:val="center"/>
        <w:rPr>
          <w:rFonts w:ascii="Century Gothic" w:hAnsi="Century Gothic"/>
          <w:b/>
          <w:bCs/>
        </w:rPr>
      </w:pPr>
      <w:r w:rsidRPr="003534F3">
        <w:rPr>
          <w:rFonts w:ascii="Century Gothic" w:hAnsi="Century Gothic"/>
          <w:b/>
          <w:bCs/>
          <w:color w:val="7030A0"/>
          <w:sz w:val="20"/>
          <w:szCs w:val="20"/>
        </w:rPr>
        <w:t>Semana 3</w:t>
      </w:r>
      <w:r>
        <w:rPr>
          <w:rFonts w:ascii="Century Gothic" w:hAnsi="Century Gothic"/>
          <w:b/>
          <w:bCs/>
          <w:color w:val="7030A0"/>
          <w:sz w:val="20"/>
          <w:szCs w:val="20"/>
        </w:rPr>
        <w:t>2</w:t>
      </w:r>
      <w:r w:rsidRPr="003534F3">
        <w:rPr>
          <w:rFonts w:ascii="Century Gothic" w:hAnsi="Century Gothic"/>
          <w:b/>
          <w:bCs/>
          <w:color w:val="7030A0"/>
          <w:sz w:val="20"/>
          <w:szCs w:val="20"/>
        </w:rPr>
        <w:t xml:space="preserve">: </w:t>
      </w:r>
      <w:r w:rsidRPr="00D27D4E">
        <w:rPr>
          <w:rFonts w:ascii="Century Gothic" w:hAnsi="Century Gothic"/>
          <w:b/>
          <w:bCs/>
        </w:rPr>
        <w:t>LA ESCULTURA</w:t>
      </w:r>
      <w:r>
        <w:rPr>
          <w:rFonts w:ascii="Century Gothic" w:hAnsi="Century Gothic"/>
          <w:b/>
          <w:bCs/>
        </w:rPr>
        <w:br/>
      </w:r>
    </w:p>
    <w:p w14:paraId="01A42282" w14:textId="77777777" w:rsidR="00CB7FB1" w:rsidRPr="00CB7FB1" w:rsidRDefault="00CB7FB1" w:rsidP="00CB7FB1">
      <w:pPr>
        <w:tabs>
          <w:tab w:val="left" w:pos="3840"/>
        </w:tabs>
        <w:rPr>
          <w:rFonts w:ascii="Century Gothic" w:hAnsi="Century Gothic"/>
        </w:rPr>
      </w:pPr>
      <w:r w:rsidRPr="00CB7FB1">
        <w:rPr>
          <w:rFonts w:ascii="Century Gothic" w:hAnsi="Century Gothic"/>
        </w:rPr>
        <w:t xml:space="preserve">La escultura (del latín </w:t>
      </w:r>
      <w:proofErr w:type="spellStart"/>
      <w:r w:rsidRPr="00CB7FB1">
        <w:rPr>
          <w:rFonts w:ascii="Century Gothic" w:hAnsi="Century Gothic"/>
          <w:i/>
          <w:iCs/>
        </w:rPr>
        <w:t>sculpere</w:t>
      </w:r>
      <w:proofErr w:type="spellEnd"/>
      <w:r w:rsidRPr="00CB7FB1">
        <w:rPr>
          <w:rFonts w:ascii="Century Gothic" w:hAnsi="Century Gothic"/>
        </w:rPr>
        <w:t xml:space="preserve">, esculpir) es </w:t>
      </w:r>
      <w:r w:rsidRPr="00CB7FB1">
        <w:rPr>
          <w:rStyle w:val="Textoennegrita"/>
          <w:rFonts w:ascii="Century Gothic" w:hAnsi="Century Gothic"/>
        </w:rPr>
        <w:t>una forma de expresión artística</w:t>
      </w:r>
      <w:r w:rsidRPr="00CB7FB1">
        <w:rPr>
          <w:rFonts w:ascii="Century Gothic" w:hAnsi="Century Gothic"/>
        </w:rPr>
        <w:t xml:space="preserve"> consistente en tallar, moldear, esculpir o cincelar un material para crear una forma con </w:t>
      </w:r>
      <w:hyperlink r:id="rId36" w:history="1">
        <w:r w:rsidRPr="00CB7FB1">
          <w:rPr>
            <w:rStyle w:val="Hipervnculo"/>
            <w:rFonts w:ascii="Century Gothic" w:hAnsi="Century Gothic"/>
            <w:color w:val="auto"/>
            <w:u w:val="none"/>
          </w:rPr>
          <w:t>volumen</w:t>
        </w:r>
      </w:hyperlink>
      <w:r w:rsidRPr="00CB7FB1">
        <w:rPr>
          <w:rFonts w:ascii="Century Gothic" w:hAnsi="Century Gothic"/>
        </w:rPr>
        <w:t>.</w:t>
      </w:r>
      <w:r w:rsidRPr="00CB7FB1">
        <w:rPr>
          <w:rFonts w:ascii="Century Gothic" w:hAnsi="Century Gothic"/>
        </w:rPr>
        <w:br/>
        <w:t xml:space="preserve">La escultura </w:t>
      </w:r>
      <w:r w:rsidRPr="00CB7FB1">
        <w:rPr>
          <w:rFonts w:ascii="Century Gothic" w:hAnsi="Century Gothic"/>
          <w:shd w:val="clear" w:color="auto" w:fill="FFFFFF"/>
        </w:rPr>
        <w:t>está considerada una de las 7 artes junto a la música, la pintura o la danza y, en ella, los/as escultores/as se expresan creando volúmenes y espacios.</w:t>
      </w:r>
      <w:r w:rsidRPr="00CB7FB1">
        <w:rPr>
          <w:rFonts w:ascii="Century Gothic" w:hAnsi="Century Gothic"/>
          <w:shd w:val="clear" w:color="auto" w:fill="FFFFFF"/>
        </w:rPr>
        <w:br/>
      </w:r>
      <w:r w:rsidRPr="00CB7FB1">
        <w:rPr>
          <w:rFonts w:ascii="Century Gothic" w:hAnsi="Century Gothic"/>
        </w:rPr>
        <w:t xml:space="preserve">Los materiales de trabajo de la escultura pueden ser de los más variados, desde </w:t>
      </w:r>
      <w:r w:rsidRPr="00CB7FB1">
        <w:rPr>
          <w:rStyle w:val="Textoennegrita"/>
          <w:rFonts w:ascii="Century Gothic" w:hAnsi="Century Gothic"/>
          <w:b w:val="0"/>
          <w:bCs w:val="0"/>
        </w:rPr>
        <w:t>el barro, la piedra y la madera, hasta el mármol</w:t>
      </w:r>
      <w:r w:rsidRPr="00CB7FB1">
        <w:rPr>
          <w:rFonts w:ascii="Century Gothic" w:hAnsi="Century Gothic"/>
          <w:b/>
          <w:bCs/>
        </w:rPr>
        <w:t>,</w:t>
      </w:r>
      <w:r w:rsidRPr="00CB7FB1">
        <w:rPr>
          <w:rFonts w:ascii="Century Gothic" w:hAnsi="Century Gothic"/>
        </w:rPr>
        <w:t xml:space="preserve"> la cera, el yeso y diferentes tipos de </w:t>
      </w:r>
      <w:hyperlink r:id="rId37" w:history="1">
        <w:r w:rsidRPr="00CB7FB1">
          <w:rPr>
            <w:rStyle w:val="Hipervnculo"/>
            <w:rFonts w:ascii="Century Gothic" w:hAnsi="Century Gothic"/>
            <w:color w:val="auto"/>
            <w:u w:val="none"/>
          </w:rPr>
          <w:t>metales</w:t>
        </w:r>
      </w:hyperlink>
      <w:r w:rsidRPr="00CB7FB1">
        <w:rPr>
          <w:rFonts w:ascii="Century Gothic" w:hAnsi="Century Gothic"/>
        </w:rPr>
        <w:t xml:space="preserve"> (bronce, hierro, </w:t>
      </w:r>
      <w:hyperlink r:id="rId38" w:history="1">
        <w:r w:rsidRPr="00CB7FB1">
          <w:rPr>
            <w:rStyle w:val="Hipervnculo"/>
            <w:rFonts w:ascii="Century Gothic" w:hAnsi="Century Gothic"/>
            <w:color w:val="auto"/>
            <w:u w:val="none"/>
          </w:rPr>
          <w:t>cobre</w:t>
        </w:r>
      </w:hyperlink>
      <w:r w:rsidRPr="00CB7FB1">
        <w:rPr>
          <w:rFonts w:ascii="Century Gothic" w:hAnsi="Century Gothic"/>
        </w:rPr>
        <w:t xml:space="preserve">, plata, oro). A medida que la </w:t>
      </w:r>
      <w:hyperlink r:id="rId39" w:history="1">
        <w:r w:rsidRPr="00CB7FB1">
          <w:rPr>
            <w:rStyle w:val="Hipervnculo"/>
            <w:rFonts w:ascii="Century Gothic" w:hAnsi="Century Gothic"/>
            <w:color w:val="auto"/>
            <w:u w:val="none"/>
          </w:rPr>
          <w:t>tecnología</w:t>
        </w:r>
      </w:hyperlink>
      <w:r w:rsidRPr="00CB7FB1">
        <w:rPr>
          <w:rFonts w:ascii="Century Gothic" w:hAnsi="Century Gothic"/>
        </w:rPr>
        <w:t xml:space="preserve"> permitió el desarrollo de nuevos materiales, la escultura comenzó a utilizar resinas y </w:t>
      </w:r>
      <w:hyperlink r:id="rId40" w:history="1">
        <w:r w:rsidRPr="00CB7FB1">
          <w:rPr>
            <w:rStyle w:val="Hipervnculo"/>
            <w:rFonts w:ascii="Century Gothic" w:hAnsi="Century Gothic"/>
            <w:color w:val="auto"/>
            <w:u w:val="none"/>
          </w:rPr>
          <w:t>plásticos</w:t>
        </w:r>
      </w:hyperlink>
      <w:r w:rsidRPr="00CB7FB1">
        <w:rPr>
          <w:rFonts w:ascii="Century Gothic" w:hAnsi="Century Gothic"/>
        </w:rPr>
        <w:t xml:space="preserve"> que, al tener nuevas propiedades de resistencia y flexibilidad, permitieron el desarrollo de nuevos estilos artísticos en la escultura.</w:t>
      </w:r>
    </w:p>
    <w:p w14:paraId="3FAD97C4" w14:textId="77777777" w:rsidR="00CB7FB1" w:rsidRDefault="00CB7FB1" w:rsidP="00CB7FB1">
      <w:pPr>
        <w:tabs>
          <w:tab w:val="left" w:pos="802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6A76947A" w14:textId="31101492" w:rsidR="00CB7FB1" w:rsidRDefault="00CB7FB1" w:rsidP="00CB7FB1">
      <w:pPr>
        <w:jc w:val="center"/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 w:rsidRPr="00CB7FB1">
        <w:rPr>
          <w:rFonts w:ascii="Century Gothic" w:hAnsi="Century Gothic"/>
          <w:b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5D7BFFAE" wp14:editId="739B684A">
            <wp:simplePos x="0" y="0"/>
            <wp:positionH relativeFrom="margin">
              <wp:posOffset>180975</wp:posOffset>
            </wp:positionH>
            <wp:positionV relativeFrom="paragraph">
              <wp:posOffset>6350</wp:posOffset>
            </wp:positionV>
            <wp:extent cx="1266825" cy="1523627"/>
            <wp:effectExtent l="0" t="0" r="0" b="635"/>
            <wp:wrapNone/>
            <wp:docPr id="42" name="Imagen 42" descr="Una escul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escul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FB1">
        <w:rPr>
          <w:rFonts w:ascii="Century Gothic" w:hAnsi="Century Gothic"/>
          <w:b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707392" behindDoc="0" locked="0" layoutInCell="1" allowOverlap="1" wp14:anchorId="5D65979D" wp14:editId="4A1C565D">
            <wp:simplePos x="0" y="0"/>
            <wp:positionH relativeFrom="column">
              <wp:posOffset>1590675</wp:posOffset>
            </wp:positionH>
            <wp:positionV relativeFrom="paragraph">
              <wp:posOffset>7620</wp:posOffset>
            </wp:positionV>
            <wp:extent cx="1525905" cy="1595120"/>
            <wp:effectExtent l="0" t="0" r="0" b="5080"/>
            <wp:wrapNone/>
            <wp:docPr id="41" name="Imagen 41" descr="Imagen que contiene tabla, caja, mostrador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abla, caja, mostrador, dife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1856C" w14:textId="117684FF" w:rsidR="00CB7FB1" w:rsidRDefault="00CB7FB1" w:rsidP="00CB7FB1">
      <w:pPr>
        <w:jc w:val="center"/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 w:rsidRPr="00CB7FB1">
        <w:rPr>
          <w:rFonts w:ascii="Century Gothic" w:hAnsi="Century Gothic"/>
          <w:b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706368" behindDoc="0" locked="0" layoutInCell="1" allowOverlap="1" wp14:anchorId="17256D82" wp14:editId="062B2AC0">
            <wp:simplePos x="0" y="0"/>
            <wp:positionH relativeFrom="column">
              <wp:posOffset>5193030</wp:posOffset>
            </wp:positionH>
            <wp:positionV relativeFrom="paragraph">
              <wp:posOffset>12700</wp:posOffset>
            </wp:positionV>
            <wp:extent cx="1457325" cy="1353820"/>
            <wp:effectExtent l="0" t="0" r="9525" b="0"/>
            <wp:wrapNone/>
            <wp:docPr id="40" name="Imagen 40" descr="Imagen que contiene tabla, hech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abla, hecho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EFA8" w14:textId="294F3BFD" w:rsidR="00CB7FB1" w:rsidRDefault="00CB7FB1" w:rsidP="00CB7FB1">
      <w:pPr>
        <w:jc w:val="center"/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 w:rsidRPr="00CB7FB1">
        <w:rPr>
          <w:rFonts w:ascii="Century Gothic" w:hAnsi="Century Gothic"/>
          <w:b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547D8238" wp14:editId="7F4A673F">
            <wp:simplePos x="0" y="0"/>
            <wp:positionH relativeFrom="column">
              <wp:posOffset>3200400</wp:posOffset>
            </wp:positionH>
            <wp:positionV relativeFrom="paragraph">
              <wp:posOffset>19685</wp:posOffset>
            </wp:positionV>
            <wp:extent cx="1819275" cy="1078027"/>
            <wp:effectExtent l="0" t="0" r="0" b="8255"/>
            <wp:wrapNone/>
            <wp:docPr id="39" name="Imagen 39" descr="Imagen que contiene juguete, colorido, tabla, cumpleañ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juguete, colorido, tabla, cumpleañ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4462" r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15E1" w14:textId="77777777" w:rsidR="00CB7FB1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622AF691" w14:textId="2330AABA" w:rsidR="00CB7FB1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1D126382" w14:textId="2FB7629F" w:rsidR="00CB7FB1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2D09F20F" w14:textId="7197F43A" w:rsidR="00CB7FB1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6D81508D" w14:textId="14FC1841" w:rsidR="00CB7FB1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2542083F" w14:textId="02B2CB01" w:rsidR="00CB7FB1" w:rsidRPr="00274149" w:rsidRDefault="00CB7FB1" w:rsidP="00CB7FB1">
      <w:pPr>
        <w:jc w:val="center"/>
        <w:rPr>
          <w:rFonts w:ascii="Century Gothic" w:eastAsia="Times New Roman" w:hAnsi="Century Gothic" w:cs="Open Sans"/>
          <w:color w:val="7030A0"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color w:val="7030A0"/>
          <w:lang w:val="es-CL"/>
        </w:rPr>
        <w:br/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Semana 3</w:t>
      </w:r>
      <w: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2</w:t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Actividad </w:t>
      </w:r>
      <w: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1</w:t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:</w:t>
      </w:r>
      <w: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Realizo el boceto de mi ser mágico.</w:t>
      </w:r>
    </w:p>
    <w:p w14:paraId="71431E1E" w14:textId="7DE728B5" w:rsidR="00CB7FB1" w:rsidRPr="00274149" w:rsidRDefault="00CB7FB1" w:rsidP="00CB7FB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A partir de los seres mitológicos griegos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y los seres mágicos que conoces</w:t>
      </w: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, realiza un </w:t>
      </w:r>
      <w:r w:rsidR="00EC4321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boceto de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l ser mágico que </w:t>
      </w:r>
      <w:r w:rsidR="00EC4321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tú</w:t>
      </w:r>
      <w:bookmarkStart w:id="0" w:name="_GoBack"/>
      <w:bookmarkEnd w:id="0"/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quieras y luego, decide de qué material realizarás la escultura: material reciclado, greda, arcilla u otro material.</w:t>
      </w:r>
    </w:p>
    <w:p w14:paraId="36E75ECF" w14:textId="77777777" w:rsidR="00CB7FB1" w:rsidRPr="00274149" w:rsidRDefault="00CB7FB1" w:rsidP="00CB7FB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652CF30E" w14:textId="01524937" w:rsidR="00CB7FB1" w:rsidRPr="00274149" w:rsidRDefault="00CB7FB1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Semana 3</w:t>
      </w:r>
      <w: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3</w:t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Actividad 2: </w:t>
      </w:r>
      <w: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Realizo mi escultura</w:t>
      </w:r>
    </w:p>
    <w:p w14:paraId="08754159" w14:textId="40FB87A0" w:rsidR="00CB7FB1" w:rsidRDefault="00CB7FB1" w:rsidP="00CB7FB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27414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Para esta semana 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debes tener los materiales que decidiste la semana pasada</w:t>
      </w:r>
      <w:r w:rsidR="00526EF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. Una vez tengas los materiales, realiza la escultura de tu ser mágico, apoyándote en el boceto que realizaste anteriormente. Finalmente, preséntalo en clases.</w:t>
      </w:r>
    </w:p>
    <w:p w14:paraId="0C8EEB41" w14:textId="61E3E631" w:rsidR="00526EFF" w:rsidRDefault="00526EFF" w:rsidP="00CB7FB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7F02CDDF" w14:textId="56A36D99" w:rsidR="00526EFF" w:rsidRPr="00274149" w:rsidRDefault="00526EFF" w:rsidP="00CB7FB1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11F0BF10" w14:textId="56B06B22" w:rsidR="00247D47" w:rsidRPr="00247D47" w:rsidRDefault="00526EFF" w:rsidP="00247D47">
      <w:pPr>
        <w:tabs>
          <w:tab w:val="left" w:pos="340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1901780F" wp14:editId="490AEE6A">
                <wp:simplePos x="0" y="0"/>
                <wp:positionH relativeFrom="margin">
                  <wp:align>center</wp:align>
                </wp:positionH>
                <wp:positionV relativeFrom="paragraph">
                  <wp:posOffset>592455</wp:posOffset>
                </wp:positionV>
                <wp:extent cx="6353175" cy="857250"/>
                <wp:effectExtent l="0" t="0" r="28575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0EFAE" w14:textId="5ABDCCDA" w:rsidR="00526EFF" w:rsidRPr="00987FE6" w:rsidRDefault="00526EFF" w:rsidP="00526EFF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¡Recuerda! 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45" w:history="1">
                              <w:r w:rsidRPr="000074A1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sz w:val="18"/>
                                  <w:szCs w:val="18"/>
                                </w:rPr>
                                <w:t>francisca.alvarez@nuestrotiempo.cl</w:t>
                              </w:r>
                            </w:hyperlink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veronic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a.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hernandez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@nuestrotiempo.cl</w:t>
                            </w:r>
                          </w:p>
                          <w:p w14:paraId="1E17AFDE" w14:textId="77777777" w:rsidR="00526EFF" w:rsidRPr="00987FE6" w:rsidRDefault="00526EFF" w:rsidP="00526EFF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Así mismo, enviar fotos y/o enviar las guías a través de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CLASSROOM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para ser revisadas y entregar retroalimentación de sus trabajos.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01780F" id="Rectángulo 43" o:spid="_x0000_s1028" style="position:absolute;margin-left:0;margin-top:46.65pt;width:500.25pt;height:67.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A0EFAE" w14:textId="5ABDCCDA" w:rsidR="00526EFF" w:rsidRPr="00987FE6" w:rsidRDefault="00526EFF" w:rsidP="00526EFF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18"/>
                          <w:szCs w:val="18"/>
                        </w:rPr>
                        <w:t xml:space="preserve">¡Recuerda! 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En caso de tener dudas o consultas sobre las actividades de alguna guía, no duden en escribir al correo </w:t>
                      </w:r>
                      <w:hyperlink r:id="rId46" w:history="1">
                        <w:r w:rsidRPr="000074A1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sz w:val="18"/>
                            <w:szCs w:val="18"/>
                          </w:rPr>
                          <w:t>francisca.alvarez</w:t>
                        </w:r>
                        <w:r w:rsidRPr="000074A1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sz w:val="18"/>
                            <w:szCs w:val="18"/>
                          </w:rPr>
                          <w:t>@nuestrotiempo.cl</w:t>
                        </w:r>
                      </w:hyperlink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</w:rPr>
                        <w:t xml:space="preserve"> o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veronic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a.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hernandez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@nuestrotiempo.cl</w:t>
                      </w:r>
                    </w:p>
                    <w:p w14:paraId="1E17AFDE" w14:textId="77777777" w:rsidR="00526EFF" w:rsidRPr="00987FE6" w:rsidRDefault="00526EFF" w:rsidP="00526EFF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Así mismo, enviar fotos y/o enviar las guías a través de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  <w:highlight w:val="yellow"/>
                        </w:rPr>
                        <w:t>CLASSROOM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 para ser revisadas y entregar retroalimentación de sus trabajos.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47D47" w:rsidRPr="00247D47" w:rsidSect="00D451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80B6C"/>
    <w:multiLevelType w:val="hybridMultilevel"/>
    <w:tmpl w:val="48DA3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91A1E"/>
    <w:multiLevelType w:val="hybridMultilevel"/>
    <w:tmpl w:val="E16E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A7"/>
    <w:rsid w:val="0021156C"/>
    <w:rsid w:val="00247D47"/>
    <w:rsid w:val="002A1342"/>
    <w:rsid w:val="004E5508"/>
    <w:rsid w:val="00526EFF"/>
    <w:rsid w:val="005C7CAF"/>
    <w:rsid w:val="0075279C"/>
    <w:rsid w:val="007B4163"/>
    <w:rsid w:val="008A4565"/>
    <w:rsid w:val="008C14DD"/>
    <w:rsid w:val="00A665EA"/>
    <w:rsid w:val="00AC3B79"/>
    <w:rsid w:val="00AC43CD"/>
    <w:rsid w:val="00B230A2"/>
    <w:rsid w:val="00C140CF"/>
    <w:rsid w:val="00CB7FB1"/>
    <w:rsid w:val="00D451A7"/>
    <w:rsid w:val="00EC4321"/>
    <w:rsid w:val="00EC7EAD"/>
    <w:rsid w:val="00F733C5"/>
    <w:rsid w:val="00F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C3A74"/>
  <w15:chartTrackingRefBased/>
  <w15:docId w15:val="{3E98F17B-790B-44F4-BFAE-552E7D9C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A7"/>
    <w:pPr>
      <w:spacing w:after="0" w:line="276" w:lineRule="auto"/>
    </w:pPr>
    <w:rPr>
      <w:rFonts w:ascii="Arial" w:eastAsia="Arial" w:hAnsi="Arial" w:cs="Arial"/>
      <w:lang w:val="es-419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15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CB7FB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B7F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6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concepto.de/tecnologia/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concepto.de/metales/" TargetMode="External"/><Relationship Id="rId40" Type="http://schemas.openxmlformats.org/officeDocument/2006/relationships/hyperlink" Target="https://concepto.de/plastico/" TargetMode="External"/><Relationship Id="rId45" Type="http://schemas.openxmlformats.org/officeDocument/2006/relationships/hyperlink" Target="mailto:francisca.alvarez@nuestrotiempo.c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concepto.de/volumen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concepto.de/cobre/" TargetMode="External"/><Relationship Id="rId46" Type="http://schemas.openxmlformats.org/officeDocument/2006/relationships/hyperlink" Target="mailto:francisca.alvarez@nuestrotiempo.cl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Dell</cp:lastModifiedBy>
  <cp:revision>2</cp:revision>
  <dcterms:created xsi:type="dcterms:W3CDTF">2021-10-14T11:37:00Z</dcterms:created>
  <dcterms:modified xsi:type="dcterms:W3CDTF">2021-10-14T11:37:00Z</dcterms:modified>
</cp:coreProperties>
</file>