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BD24E" w14:textId="7D8C8CB5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78962E61" wp14:editId="444071DF">
            <wp:simplePos x="0" y="0"/>
            <wp:positionH relativeFrom="margin">
              <wp:posOffset>2648585</wp:posOffset>
            </wp:positionH>
            <wp:positionV relativeFrom="page">
              <wp:posOffset>238125</wp:posOffset>
            </wp:positionV>
            <wp:extent cx="729615" cy="590550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6A791DE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63FEC7B4" w14:textId="48A84A5E" w:rsidR="00931FC7" w:rsidRPr="00BF6507" w:rsidRDefault="00E32014" w:rsidP="00BF650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40403143" w14:textId="7A62150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Lenguaje y Comunicación </w:t>
      </w:r>
    </w:p>
    <w:p w14:paraId="79AEAE41" w14:textId="547D00C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31E43A1C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 N°</w:t>
      </w:r>
      <w:r w:rsidR="001F7766">
        <w:rPr>
          <w:rFonts w:ascii="Century Gothic" w:eastAsia="Century Gothic" w:hAnsi="Century Gothic" w:cs="Century Gothic"/>
          <w:b/>
          <w:sz w:val="20"/>
          <w:szCs w:val="20"/>
        </w:rPr>
        <w:t>26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br/>
        <w:t xml:space="preserve">(Lunes </w:t>
      </w:r>
      <w:r w:rsidR="001F7766">
        <w:rPr>
          <w:rFonts w:ascii="Century Gothic" w:eastAsia="Century Gothic" w:hAnsi="Century Gothic" w:cs="Century Gothic"/>
          <w:b/>
          <w:sz w:val="20"/>
          <w:szCs w:val="20"/>
        </w:rPr>
        <w:t>06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1F7766">
        <w:rPr>
          <w:rFonts w:ascii="Century Gothic" w:eastAsia="Century Gothic" w:hAnsi="Century Gothic" w:cs="Century Gothic"/>
          <w:b/>
          <w:sz w:val="20"/>
          <w:szCs w:val="20"/>
        </w:rPr>
        <w:t>Septiembre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– Viernes </w:t>
      </w:r>
      <w:r w:rsidR="001F7766">
        <w:rPr>
          <w:rFonts w:ascii="Century Gothic" w:eastAsia="Century Gothic" w:hAnsi="Century Gothic" w:cs="Century Gothic"/>
          <w:b/>
          <w:sz w:val="20"/>
          <w:szCs w:val="20"/>
        </w:rPr>
        <w:t>10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1F7766">
        <w:rPr>
          <w:rFonts w:ascii="Century Gothic" w:eastAsia="Century Gothic" w:hAnsi="Century Gothic" w:cs="Century Gothic"/>
          <w:b/>
          <w:sz w:val="20"/>
          <w:szCs w:val="20"/>
        </w:rPr>
        <w:t>Septiembre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>)</w:t>
      </w:r>
    </w:p>
    <w:p w14:paraId="23647E55" w14:textId="666465AD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42757175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9C211C1" w14:textId="13FD2558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 Curso: _____________________</w:t>
      </w:r>
    </w:p>
    <w:p w14:paraId="652FE371" w14:textId="5491711C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244780E" w14:textId="713E4FBF" w:rsidR="000E4482" w:rsidRPr="00806F72" w:rsidRDefault="000E4482" w:rsidP="000E4482">
      <w:pPr>
        <w:spacing w:line="240" w:lineRule="auto"/>
        <w:rPr>
          <w:rFonts w:ascii="Century Gothic" w:hAnsi="Century Gothic"/>
        </w:rPr>
      </w:pPr>
      <w:r w:rsidRPr="00806F72">
        <w:rPr>
          <w:rFonts w:ascii="Century Gothic" w:eastAsia="Century Gothic" w:hAnsi="Century Gothic" w:cs="Century Gothic"/>
          <w:b/>
          <w:color w:val="FF0000"/>
        </w:rPr>
        <w:t>OA:</w:t>
      </w:r>
      <w:r w:rsidRPr="00806F72">
        <w:rPr>
          <w:rFonts w:ascii="Century Gothic" w:hAnsi="Century Gothic"/>
        </w:rPr>
        <w:t xml:space="preserve"> Demostrar comprensión de lectura complementaria “</w:t>
      </w:r>
      <w:r w:rsidR="001F7766">
        <w:rPr>
          <w:rFonts w:ascii="Century Gothic" w:hAnsi="Century Gothic"/>
        </w:rPr>
        <w:t>¿Seguiremos siendo amigos?</w:t>
      </w:r>
      <w:r w:rsidRPr="00806F72">
        <w:rPr>
          <w:rFonts w:ascii="Century Gothic" w:hAnsi="Century Gothic"/>
        </w:rPr>
        <w:t>”</w:t>
      </w:r>
    </w:p>
    <w:p w14:paraId="47BEAA8B" w14:textId="15BDB81A" w:rsidR="000E4482" w:rsidRPr="00806F72" w:rsidRDefault="000E4482" w:rsidP="000E4482">
      <w:pPr>
        <w:spacing w:line="240" w:lineRule="auto"/>
        <w:rPr>
          <w:rFonts w:ascii="Century Gothic" w:hAnsi="Century Gothic"/>
        </w:rPr>
      </w:pPr>
      <w:r w:rsidRPr="00806F72">
        <w:rPr>
          <w:rFonts w:ascii="Century Gothic" w:hAnsi="Century Gothic"/>
          <w:b/>
          <w:bCs/>
          <w:color w:val="FF0000"/>
        </w:rPr>
        <w:t>OA:</w:t>
      </w:r>
      <w:r w:rsidRPr="00806F72">
        <w:rPr>
          <w:rFonts w:ascii="Century Gothic" w:hAnsi="Century Gothic"/>
          <w:color w:val="FF0000"/>
        </w:rPr>
        <w:t xml:space="preserve"> </w:t>
      </w:r>
      <w:r w:rsidR="003F3A38">
        <w:rPr>
          <w:rFonts w:ascii="Century Gothic" w:hAnsi="Century Gothic"/>
        </w:rPr>
        <w:t>Relatan el libro “¿Seguiremos siendo amigos? A través de un cuadrorama.</w:t>
      </w:r>
    </w:p>
    <w:p w14:paraId="46322EFA" w14:textId="1A9DBDA7" w:rsidR="0052175F" w:rsidRPr="00806F72" w:rsidRDefault="0052175F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</w:rPr>
      </w:pPr>
    </w:p>
    <w:p w14:paraId="6A5DBBA0" w14:textId="11B91B9F" w:rsidR="00151AAB" w:rsidRPr="00806F72" w:rsidRDefault="00151AAB" w:rsidP="00806F72">
      <w:pPr>
        <w:tabs>
          <w:tab w:val="left" w:pos="3285"/>
        </w:tabs>
        <w:jc w:val="center"/>
        <w:rPr>
          <w:rFonts w:ascii="Century Gothic" w:eastAsia="Century Gothic" w:hAnsi="Century Gothic" w:cs="Century Gothic"/>
          <w:b/>
        </w:rPr>
      </w:pPr>
      <w:r w:rsidRPr="00806F72">
        <w:rPr>
          <w:rFonts w:ascii="Century Gothic" w:eastAsia="Century Gothic" w:hAnsi="Century Gothic" w:cs="Century Gothic"/>
          <w:b/>
          <w:color w:val="FF0000"/>
        </w:rPr>
        <w:t xml:space="preserve">Lectura complementaria: </w:t>
      </w:r>
      <w:r w:rsidRPr="00806F72">
        <w:rPr>
          <w:rFonts w:ascii="Century Gothic" w:eastAsia="Century Gothic" w:hAnsi="Century Gothic" w:cs="Century Gothic"/>
          <w:b/>
        </w:rPr>
        <w:t>“</w:t>
      </w:r>
      <w:r w:rsidR="001F7766">
        <w:rPr>
          <w:rFonts w:ascii="Century Gothic" w:eastAsia="Century Gothic" w:hAnsi="Century Gothic" w:cs="Century Gothic"/>
          <w:b/>
        </w:rPr>
        <w:t>¿Seguiremos siendo amigos?</w:t>
      </w:r>
      <w:r w:rsidRPr="00806F72">
        <w:rPr>
          <w:rFonts w:ascii="Century Gothic" w:eastAsia="Century Gothic" w:hAnsi="Century Gothic" w:cs="Century Gothic"/>
          <w:b/>
        </w:rPr>
        <w:t>”</w:t>
      </w:r>
    </w:p>
    <w:p w14:paraId="3ED1DEFE" w14:textId="616CCB0A" w:rsidR="001F7766" w:rsidRDefault="006D3DE4" w:rsidP="00572561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2C8CF6" wp14:editId="21B592C8">
                <wp:simplePos x="0" y="0"/>
                <wp:positionH relativeFrom="margin">
                  <wp:posOffset>933450</wp:posOffset>
                </wp:positionH>
                <wp:positionV relativeFrom="paragraph">
                  <wp:posOffset>606425</wp:posOffset>
                </wp:positionV>
                <wp:extent cx="1828800" cy="1828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367EF" w14:textId="085D4D4E" w:rsidR="001F7766" w:rsidRPr="001F7766" w:rsidRDefault="001F7766" w:rsidP="001F7766">
                            <w:pPr>
                              <w:tabs>
                                <w:tab w:val="left" w:pos="3285"/>
                              </w:tabs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FFFF00"/>
                                <w:spacing w:val="10"/>
                                <w:sz w:val="48"/>
                                <w:szCs w:val="48"/>
                                <w:shd w:val="clear" w:color="auto" w:fill="FFFFFF"/>
                                <w:lang w:val="es-C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7766">
                              <w:rPr>
                                <w:rFonts w:ascii="Cooper Black" w:hAnsi="Cooper Black"/>
                                <w:b/>
                                <w:bCs/>
                                <w:color w:val="FFFF00"/>
                                <w:spacing w:val="10"/>
                                <w:sz w:val="48"/>
                                <w:szCs w:val="48"/>
                                <w:shd w:val="clear" w:color="auto" w:fill="FFFFFF"/>
                                <w:lang w:val="es-C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Materiales: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2C8CF6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73.5pt;margin-top:47.75pt;width:2in;height:2in;z-index:2517411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t3JAIAAE4EAAAOAAAAZHJzL2Uyb0RvYy54bWysVE2P2jAQvVfqf7B8LwFEW4gIK8qKqhLa&#10;XYmt9mwcm0SyPZZtSOiv79hJWHbbU9WLM18ez7x5k+VdqxU5C+drMAWdjMaUCMOhrM2xoD+ft5/m&#10;lPjATMkUGFHQi/D0bvXxw7KxuZhCBaoUjmAS4/PGFrQKweZZ5nklNPMjsMKgU4LTLKDqjlnpWIPZ&#10;tcqm4/GXrAFXWgdceI/W+85JVym/lIKHRym9CEQVFGsL6XTpPMQzWy1ZfnTMVjXvy2D/UIVmtcFH&#10;r6nuWWDk5Oo/UumaO/Agw4iDzkDKmovUA3YzGb/rZl8xK1IvCI63V5j8/0vLH85PjtRlQReUGKZx&#10;RJsTKx2QUpAg2gBkEUFqrM8xdm8xOrTfoMVhD3aPxth7K52OX+yKoB/hvlwhxkyEx0vz6Xw+RhdH&#10;36Bg/uz1unU+fBegSRQK6nCGCVp23vnQhQ4h8TUD21qpNEdl3hgwZ7RksfauxiiF9tD2DR2gvGA/&#10;DjpaeMu3Nb65Yz48MYc8wDqR2+ERD6mgKSj0EiUVuF9/s8d4HA96KWmQVwU1SHxK1A+DY1tMZrNI&#10;w6TMPn+douJuPYdbjznpDSBxJ7hDlicxxgc1iNKBfsEFWMc30cUMx5cLGgZxEzqu4wJxsV6nICSe&#10;ZWFn9pbH1BGyiOdz+8Kc7UGPk3+AgX8sf4d9Fxtvers+BZxAGkyEt8O0Rx1Jm0bbL1jcils9Rb3+&#10;Bla/AQAA//8DAFBLAwQUAAYACAAAACEA5aQa0N0AAAAKAQAADwAAAGRycy9kb3ducmV2LnhtbEyP&#10;wU7DMBBE70j8g7VI3KjTJoE0xKlQgTOl8AFuvMQh8TqK3Tbw9SwnOM7saPZNtZndIE44hc6TguUi&#10;AYHUeNNRq+D97fmmABGiJqMHT6jgCwNs6suLSpfGn+kVT/vYCi6hUGoFNsaxlDI0Fp0OCz8i8e3D&#10;T05HllMrzaTPXO4GuUqSW+l0R/zB6hG3Fpt+f3QKisS99P16tQsu+17mdvvon8ZPpa6v5od7EBHn&#10;+BeGX3xGh5qZDv5IJoiBdXbHW6KCdZ6D4ECW5mwcFKRFmoOsK/l/Qv0DAAD//wMAUEsBAi0AFAAG&#10;AAgAAAAhALaDOJL+AAAA4QEAABMAAAAAAAAAAAAAAAAAAAAAAFtDb250ZW50X1R5cGVzXS54bWxQ&#10;SwECLQAUAAYACAAAACEAOP0h/9YAAACUAQAACwAAAAAAAAAAAAAAAAAvAQAAX3JlbHMvLnJlbHNQ&#10;SwECLQAUAAYACAAAACEApTfLdyQCAABOBAAADgAAAAAAAAAAAAAAAAAuAgAAZHJzL2Uyb0RvYy54&#10;bWxQSwECLQAUAAYACAAAACEA5aQa0N0AAAAKAQAADwAAAAAAAAAAAAAAAAB+BAAAZHJzL2Rvd25y&#10;ZXYueG1sUEsFBgAAAAAEAAQA8wAAAIgFAAAAAA==&#10;" filled="f" stroked="f">
                <v:textbox style="mso-fit-shape-to-text:t">
                  <w:txbxContent>
                    <w:p w14:paraId="180367EF" w14:textId="085D4D4E" w:rsidR="001F7766" w:rsidRPr="001F7766" w:rsidRDefault="001F7766" w:rsidP="001F7766">
                      <w:pPr>
                        <w:tabs>
                          <w:tab w:val="left" w:pos="3285"/>
                        </w:tabs>
                        <w:jc w:val="center"/>
                        <w:rPr>
                          <w:rFonts w:ascii="Cooper Black" w:hAnsi="Cooper Black"/>
                          <w:b/>
                          <w:bCs/>
                          <w:color w:val="FFFF00"/>
                          <w:spacing w:val="10"/>
                          <w:sz w:val="48"/>
                          <w:szCs w:val="48"/>
                          <w:shd w:val="clear" w:color="auto" w:fill="FFFFFF"/>
                          <w:lang w:val="es-C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7766">
                        <w:rPr>
                          <w:rFonts w:ascii="Cooper Black" w:hAnsi="Cooper Black"/>
                          <w:b/>
                          <w:bCs/>
                          <w:color w:val="FFFF00"/>
                          <w:spacing w:val="10"/>
                          <w:sz w:val="48"/>
                          <w:szCs w:val="48"/>
                          <w:shd w:val="clear" w:color="auto" w:fill="FFFFFF"/>
                          <w:lang w:val="es-C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Materiales: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F72" w:rsidRPr="00806F72">
        <w:rPr>
          <w:rFonts w:ascii="Century Gothic" w:eastAsia="Century Gothic" w:hAnsi="Century Gothic" w:cs="Century Gothic"/>
          <w:b/>
          <w:color w:val="FF0000"/>
        </w:rPr>
        <w:t>Actividad</w:t>
      </w:r>
      <w:r w:rsidR="001F7766">
        <w:rPr>
          <w:rFonts w:ascii="Century Gothic" w:eastAsia="Century Gothic" w:hAnsi="Century Gothic" w:cs="Century Gothic"/>
          <w:b/>
          <w:color w:val="FF0000"/>
        </w:rPr>
        <w:t xml:space="preserve"> 1</w:t>
      </w:r>
      <w:r w:rsidR="00806F72" w:rsidRPr="00806F72">
        <w:rPr>
          <w:rFonts w:ascii="Century Gothic" w:eastAsia="Century Gothic" w:hAnsi="Century Gothic" w:cs="Century Gothic"/>
          <w:b/>
          <w:color w:val="FF0000"/>
        </w:rPr>
        <w:t xml:space="preserve">: </w:t>
      </w:r>
      <w:r w:rsidR="00151AAB" w:rsidRPr="00F37B3A">
        <w:rPr>
          <w:rFonts w:ascii="Century Gothic" w:eastAsia="Century Gothic" w:hAnsi="Century Gothic" w:cs="Century Gothic"/>
          <w:bCs/>
          <w:color w:val="000000" w:themeColor="text1"/>
        </w:rPr>
        <w:t xml:space="preserve">Para </w:t>
      </w:r>
      <w:r w:rsidR="001F7766">
        <w:rPr>
          <w:rFonts w:ascii="Century Gothic" w:eastAsia="Century Gothic" w:hAnsi="Century Gothic" w:cs="Century Gothic"/>
          <w:bCs/>
          <w:color w:val="000000" w:themeColor="text1"/>
        </w:rPr>
        <w:t>esta</w:t>
      </w:r>
      <w:r w:rsidR="00151AAB" w:rsidRPr="00F37B3A">
        <w:rPr>
          <w:rFonts w:ascii="Century Gothic" w:eastAsia="Century Gothic" w:hAnsi="Century Gothic" w:cs="Century Gothic"/>
          <w:bCs/>
          <w:color w:val="000000" w:themeColor="text1"/>
        </w:rPr>
        <w:t xml:space="preserve"> lectura complementaria, realizaremos un</w:t>
      </w:r>
      <w:r w:rsidR="001F7766">
        <w:rPr>
          <w:rFonts w:ascii="Century Gothic" w:eastAsia="Century Gothic" w:hAnsi="Century Gothic" w:cs="Century Gothic"/>
          <w:bCs/>
          <w:color w:val="000000" w:themeColor="text1"/>
        </w:rPr>
        <w:t xml:space="preserve"> </w:t>
      </w:r>
      <w:r w:rsidR="0098606D">
        <w:rPr>
          <w:rFonts w:ascii="Century Gothic" w:eastAsia="Century Gothic" w:hAnsi="Century Gothic" w:cs="Century Gothic"/>
          <w:bCs/>
          <w:color w:val="000000" w:themeColor="text1"/>
        </w:rPr>
        <w:t>cuadrorama.</w:t>
      </w:r>
      <w:r w:rsidR="004C1CD8">
        <w:rPr>
          <w:rFonts w:ascii="Century Gothic" w:eastAsia="Century Gothic" w:hAnsi="Century Gothic" w:cs="Century Gothic"/>
          <w:b/>
          <w:color w:val="000000" w:themeColor="text1"/>
        </w:rPr>
        <w:br/>
      </w:r>
      <w:r w:rsidR="00F37B3A" w:rsidRPr="00F37B3A">
        <w:rPr>
          <w:rFonts w:ascii="Century Gothic" w:eastAsia="Century Gothic" w:hAnsi="Century Gothic" w:cs="Century Gothic"/>
          <w:b/>
          <w:color w:val="000000" w:themeColor="text1"/>
        </w:rPr>
        <w:t xml:space="preserve"> </w:t>
      </w:r>
      <w:r w:rsidR="001F7766">
        <w:rPr>
          <w:rFonts w:ascii="Century Gothic" w:eastAsia="Century Gothic" w:hAnsi="Century Gothic" w:cs="Century Gothic"/>
          <w:bCs/>
          <w:color w:val="000000" w:themeColor="text1"/>
        </w:rPr>
        <w:t xml:space="preserve">El </w:t>
      </w:r>
      <w:r w:rsidR="0098606D">
        <w:rPr>
          <w:rFonts w:ascii="Century Gothic" w:eastAsia="Century Gothic" w:hAnsi="Century Gothic" w:cs="Century Gothic"/>
          <w:b/>
          <w:color w:val="000000" w:themeColor="text1"/>
        </w:rPr>
        <w:t>cuadro</w:t>
      </w:r>
      <w:r w:rsidR="001F7766" w:rsidRPr="001F7766">
        <w:rPr>
          <w:rFonts w:ascii="Century Gothic" w:eastAsia="Century Gothic" w:hAnsi="Century Gothic" w:cs="Century Gothic"/>
          <w:b/>
          <w:color w:val="000000" w:themeColor="text1"/>
        </w:rPr>
        <w:t>rama</w:t>
      </w:r>
      <w:r w:rsidR="00F37B3A" w:rsidRPr="001F7766">
        <w:rPr>
          <w:rFonts w:ascii="Century Gothic" w:eastAsia="Century Gothic" w:hAnsi="Century Gothic" w:cs="Century Gothic"/>
          <w:b/>
          <w:color w:val="000000" w:themeColor="text1"/>
        </w:rPr>
        <w:t xml:space="preserve"> </w:t>
      </w:r>
      <w:r w:rsidR="00F37B3A" w:rsidRPr="00F37B3A">
        <w:rPr>
          <w:rFonts w:ascii="Century Gothic" w:hAnsi="Century Gothic"/>
          <w:color w:val="000000" w:themeColor="text1"/>
          <w:shd w:val="clear" w:color="auto" w:fill="FFFFFF"/>
        </w:rPr>
        <w:t>es un</w:t>
      </w:r>
      <w:r w:rsidR="0098606D">
        <w:rPr>
          <w:rFonts w:ascii="Century Gothic" w:hAnsi="Century Gothic"/>
          <w:color w:val="000000" w:themeColor="text1"/>
          <w:shd w:val="clear" w:color="auto" w:fill="FFFFFF"/>
        </w:rPr>
        <w:t xml:space="preserve"> tipo de maqueta </w:t>
      </w:r>
      <w:r>
        <w:rPr>
          <w:rFonts w:ascii="Century Gothic" w:hAnsi="Century Gothic"/>
          <w:color w:val="000000" w:themeColor="text1"/>
          <w:shd w:val="clear" w:color="auto" w:fill="FFFFFF"/>
        </w:rPr>
        <w:t>de cuatro parte</w:t>
      </w:r>
      <w:r w:rsidR="001A48A8">
        <w:rPr>
          <w:rFonts w:ascii="Century Gothic" w:hAnsi="Century Gothic"/>
          <w:color w:val="000000" w:themeColor="text1"/>
          <w:shd w:val="clear" w:color="auto" w:fill="FFFFFF"/>
        </w:rPr>
        <w:t>s</w:t>
      </w:r>
      <w:r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  <w:r w:rsidR="0098606D">
        <w:rPr>
          <w:rFonts w:ascii="Century Gothic" w:hAnsi="Century Gothic"/>
          <w:color w:val="000000" w:themeColor="text1"/>
          <w:shd w:val="clear" w:color="auto" w:fill="FFFFFF"/>
        </w:rPr>
        <w:t>que muestra elementos de un relato en un primer plano y de fondo una representación del lugar donde se recrea la escena</w:t>
      </w:r>
      <w:r w:rsidR="00F37B3A" w:rsidRPr="00F37B3A">
        <w:rPr>
          <w:rFonts w:ascii="Century Gothic" w:hAnsi="Century Gothic"/>
          <w:color w:val="000000" w:themeColor="text1"/>
          <w:shd w:val="clear" w:color="auto" w:fill="FFFFFF"/>
        </w:rPr>
        <w:t>.</w:t>
      </w:r>
      <w:r w:rsidR="0098606D"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</w:p>
    <w:p w14:paraId="714FB653" w14:textId="2C8103C6" w:rsidR="001F7766" w:rsidRDefault="001F7766" w:rsidP="00572561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</w:p>
    <w:p w14:paraId="53931A53" w14:textId="1A2730F2" w:rsidR="001F7766" w:rsidRPr="006D3DE4" w:rsidRDefault="001F7766" w:rsidP="00572561">
      <w:pPr>
        <w:tabs>
          <w:tab w:val="left" w:pos="3285"/>
        </w:tabs>
        <w:rPr>
          <w:rFonts w:ascii="Century Gothic" w:hAnsi="Century Gothic"/>
          <w:color w:val="000000" w:themeColor="text1"/>
          <w:sz w:val="18"/>
          <w:szCs w:val="18"/>
          <w:shd w:val="clear" w:color="auto" w:fill="FFFFFF"/>
        </w:rPr>
      </w:pPr>
    </w:p>
    <w:p w14:paraId="6AD37B44" w14:textId="4389B0A2" w:rsidR="003F3A38" w:rsidRPr="003F3A38" w:rsidRDefault="003F3A38" w:rsidP="003F3A38">
      <w:pPr>
        <w:pStyle w:val="Prrafodelista"/>
        <w:numPr>
          <w:ilvl w:val="0"/>
          <w:numId w:val="8"/>
        </w:num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>
        <w:rPr>
          <w:rFonts w:ascii="Century Gothic" w:hAnsi="Century Gothic"/>
          <w:color w:val="000000" w:themeColor="text1"/>
          <w:shd w:val="clear" w:color="auto" w:fill="FFFFFF"/>
        </w:rPr>
        <w:t>4 hojas                                                     -</w:t>
      </w:r>
      <w:r w:rsidRPr="003F3A38">
        <w:rPr>
          <w:rFonts w:ascii="Century Gothic" w:hAnsi="Century Gothic"/>
          <w:color w:val="000000" w:themeColor="text1"/>
          <w:shd w:val="clear" w:color="auto" w:fill="FFFFFF"/>
        </w:rPr>
        <w:t>Lápices de colores y/o plumones</w:t>
      </w:r>
    </w:p>
    <w:p w14:paraId="51D2E515" w14:textId="68E6098A" w:rsidR="003F3A38" w:rsidRPr="003F3A38" w:rsidRDefault="003F3A38" w:rsidP="003F3A38">
      <w:pPr>
        <w:pStyle w:val="Prrafodelista"/>
        <w:numPr>
          <w:ilvl w:val="0"/>
          <w:numId w:val="8"/>
        </w:num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>
        <w:rPr>
          <w:rFonts w:ascii="Century Gothic" w:hAnsi="Century Gothic"/>
          <w:color w:val="000000" w:themeColor="text1"/>
          <w:shd w:val="clear" w:color="auto" w:fill="FFFFFF"/>
        </w:rPr>
        <w:t>Regla                                                       -</w:t>
      </w:r>
      <w:r w:rsidRPr="003F3A38">
        <w:rPr>
          <w:rFonts w:ascii="Century Gothic" w:hAnsi="Century Gothic"/>
          <w:color w:val="000000" w:themeColor="text1"/>
          <w:shd w:val="clear" w:color="auto" w:fill="FFFFFF"/>
        </w:rPr>
        <w:t>Pegamento</w:t>
      </w:r>
    </w:p>
    <w:p w14:paraId="66A11A54" w14:textId="26BF3D6F" w:rsidR="003F3A38" w:rsidRPr="003F3A38" w:rsidRDefault="003F3A38" w:rsidP="003F3A38">
      <w:pPr>
        <w:pStyle w:val="Prrafodelista"/>
        <w:numPr>
          <w:ilvl w:val="0"/>
          <w:numId w:val="8"/>
        </w:num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>
        <w:rPr>
          <w:rFonts w:ascii="Century Gothic" w:hAnsi="Century Gothic"/>
          <w:color w:val="000000" w:themeColor="text1"/>
          <w:shd w:val="clear" w:color="auto" w:fill="FFFFFF"/>
        </w:rPr>
        <w:t>Tijeras                                                       -</w:t>
      </w:r>
      <w:r w:rsidRPr="003F3A38">
        <w:rPr>
          <w:rFonts w:ascii="Century Gothic" w:hAnsi="Century Gothic"/>
          <w:color w:val="000000" w:themeColor="text1"/>
          <w:shd w:val="clear" w:color="auto" w:fill="FFFFFF"/>
        </w:rPr>
        <w:t>Goma</w:t>
      </w:r>
    </w:p>
    <w:p w14:paraId="65ED0658" w14:textId="64E527E1" w:rsidR="003F3A38" w:rsidRDefault="003F3A38" w:rsidP="003F3A38">
      <w:pPr>
        <w:pStyle w:val="Prrafodelista"/>
        <w:numPr>
          <w:ilvl w:val="0"/>
          <w:numId w:val="8"/>
        </w:num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>
        <w:rPr>
          <w:rFonts w:ascii="Century Gothic" w:hAnsi="Century Gothic"/>
          <w:color w:val="000000" w:themeColor="text1"/>
          <w:shd w:val="clear" w:color="auto" w:fill="FFFFFF"/>
        </w:rPr>
        <w:t>Lápiz grafito</w:t>
      </w:r>
    </w:p>
    <w:p w14:paraId="14A00DDA" w14:textId="11A48ADE" w:rsidR="001F7766" w:rsidRDefault="005377A2" w:rsidP="00572561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2DE781" wp14:editId="7B28603F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828800" cy="1828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675BC8" w14:textId="582A1583" w:rsidR="004C1CD8" w:rsidRPr="005377A2" w:rsidRDefault="004C1CD8" w:rsidP="004C1CD8">
                            <w:pPr>
                              <w:tabs>
                                <w:tab w:val="left" w:pos="3285"/>
                              </w:tabs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7030A0"/>
                                <w:spacing w:val="10"/>
                                <w:sz w:val="44"/>
                                <w:szCs w:val="44"/>
                                <w:shd w:val="clear" w:color="auto" w:fill="FFFFFF"/>
                                <w:lang w:val="es-C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7A2">
                              <w:rPr>
                                <w:rFonts w:ascii="Cooper Black" w:hAnsi="Cooper Black"/>
                                <w:b/>
                                <w:bCs/>
                                <w:color w:val="7030A0"/>
                                <w:spacing w:val="10"/>
                                <w:sz w:val="44"/>
                                <w:szCs w:val="44"/>
                                <w:shd w:val="clear" w:color="auto" w:fill="FFFFFF"/>
                                <w:lang w:val="es-C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PASOS A SEGUIR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2DE781" id="Cuadro de texto 3" o:spid="_x0000_s1027" type="#_x0000_t202" style="position:absolute;margin-left:0;margin-top:1pt;width:2in;height:2in;z-index:2517299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uAJwIAAFUEAAAOAAAAZHJzL2Uyb0RvYy54bWysVN9v2jAQfp+0/8Hy+whQtrGIUDEqpklV&#10;W4lOfTaOQyLZPss+SNhfv7NDKOv2NO3FuV8+3333XRa3ndHsqHxowBZ8MhpzpqyEsrH7gv943nyY&#10;cxZQ2FJosKrgJxX47fL9u0XrcjWFGnSpPKMkNuStK3iN6PIsC7JWRoQROGXJWYE3Akn1+6z0oqXs&#10;RmfT8fhT1oIvnQepQiDrXe/ky5S/qpTEx6oKCpkuONWG6fTp3MUzWy5EvvfC1Y08lyH+oQojGkuP&#10;XlLdCRTs4Js/UplGeghQ4UiCyaCqGqlSD9TNZPymm20tnEq9EDjBXWAK/y+tfDg+edaUBb/hzApD&#10;I1ofROmBlYqh6hDYTQSpdSGn2K2jaOy+QkfDHuyBjLH3rvImfqkrRn6C+3SBmDIxGS/Np/P5mFyS&#10;fINC+bPX684H/KbAsCgU3NMME7TieB+wDx1C4msWNo3WaY7a/magnNGSxdr7GqOE3a5LDV/q30F5&#10;orY89OwITm4aevpeBHwSnuhA5RLF8ZGOSkNbcDhLnNXgf/7NHuNpSuTlrCV6FdwS/znT3y1N78tk&#10;NotsTMrs4+cpKf7as7v22INZA/F3QqvkZBJjPOpBrDyYF9qDVXyTXMJKerngOIhr7ClPeyTVapWC&#10;iH9O4L3dOhlTR+QirM/di/DujH0kwAMMNBT5mxH0sfFmcKsD0iDSfCLKPaZn8Im7acLnPYvLca2n&#10;qNe/wfIXAAAA//8DAFBLAwQUAAYACAAAACEA7n5EZdkAAAAGAQAADwAAAGRycy9kb3ducmV2Lnht&#10;bEyPwU7DMBBE70j9B2sr9UbtRoDSEKdChZ6Bwge48RKHxOsodtu0X89ygtPOalazb8rN5HtxwjG2&#10;gTSslgoEUh1sS42Gz4/dbQ4iJkPW9IFQwwUjbKrZTWkKG870jqd9agSHUCyMBpfSUEgZa4fexGUY&#10;kNj7CqM3idexkXY0Zw73vcyUepDetMQfnBlw67Du9kevIVf+tevW2Vv0d9fVvds+h5fhW+vFfHp6&#10;BJFwSn/H8IvP6FAx0yEcyUbRa+AiSUPGg80sz1kcWKyVAlmV8j9+9QMAAP//AwBQSwECLQAUAAYA&#10;CAAAACEAtoM4kv4AAADhAQAAEwAAAAAAAAAAAAAAAAAAAAAAW0NvbnRlbnRfVHlwZXNdLnhtbFBL&#10;AQItABQABgAIAAAAIQA4/SH/1gAAAJQBAAALAAAAAAAAAAAAAAAAAC8BAABfcmVscy8ucmVsc1BL&#10;AQItABQABgAIAAAAIQDDzSuAJwIAAFUEAAAOAAAAAAAAAAAAAAAAAC4CAABkcnMvZTJvRG9jLnht&#10;bFBLAQItABQABgAIAAAAIQDufkRl2QAAAAYBAAAPAAAAAAAAAAAAAAAAAIEEAABkcnMvZG93bnJl&#10;di54bWxQSwUGAAAAAAQABADzAAAAhwUAAAAA&#10;" filled="f" stroked="f">
                <v:textbox style="mso-fit-shape-to-text:t">
                  <w:txbxContent>
                    <w:p w14:paraId="04675BC8" w14:textId="582A1583" w:rsidR="004C1CD8" w:rsidRPr="005377A2" w:rsidRDefault="004C1CD8" w:rsidP="004C1CD8">
                      <w:pPr>
                        <w:tabs>
                          <w:tab w:val="left" w:pos="3285"/>
                        </w:tabs>
                        <w:jc w:val="center"/>
                        <w:rPr>
                          <w:rFonts w:ascii="Cooper Black" w:hAnsi="Cooper Black"/>
                          <w:b/>
                          <w:bCs/>
                          <w:color w:val="7030A0"/>
                          <w:spacing w:val="10"/>
                          <w:sz w:val="44"/>
                          <w:szCs w:val="44"/>
                          <w:shd w:val="clear" w:color="auto" w:fill="FFFFFF"/>
                          <w:lang w:val="es-C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377A2">
                        <w:rPr>
                          <w:rFonts w:ascii="Cooper Black" w:hAnsi="Cooper Black"/>
                          <w:b/>
                          <w:bCs/>
                          <w:color w:val="7030A0"/>
                          <w:spacing w:val="10"/>
                          <w:sz w:val="44"/>
                          <w:szCs w:val="44"/>
                          <w:shd w:val="clear" w:color="auto" w:fill="FFFFFF"/>
                          <w:lang w:val="es-C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PASOS A SEGUIR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7EE43" w14:textId="338C426D" w:rsidR="006D3DE4" w:rsidRDefault="006D3DE4" w:rsidP="005377A2">
      <w:pPr>
        <w:tabs>
          <w:tab w:val="left" w:pos="3285"/>
        </w:tabs>
        <w:rPr>
          <w:rFonts w:ascii="Century Gothic" w:hAnsi="Century Gothic"/>
          <w:b/>
          <w:bCs/>
          <w:color w:val="000000" w:themeColor="text1"/>
          <w:shd w:val="clear" w:color="auto" w:fill="FFFFFF"/>
        </w:rPr>
      </w:pPr>
    </w:p>
    <w:p w14:paraId="23701D46" w14:textId="1D2F9746" w:rsidR="006D3DE4" w:rsidRPr="006D3DE4" w:rsidRDefault="006D3DE4" w:rsidP="005377A2">
      <w:pPr>
        <w:tabs>
          <w:tab w:val="left" w:pos="3285"/>
        </w:tabs>
        <w:rPr>
          <w:rFonts w:ascii="Century Gothic" w:hAnsi="Century Gothic"/>
          <w:b/>
          <w:bCs/>
          <w:color w:val="000000" w:themeColor="text1"/>
          <w:shd w:val="clear" w:color="auto" w:fill="FFFFFF"/>
        </w:rPr>
      </w:pPr>
      <w:r w:rsidRPr="006D3DE4">
        <w:rPr>
          <w:rFonts w:ascii="Century Gothic" w:hAnsi="Century Gothic"/>
          <w:b/>
          <w:bCs/>
          <w:color w:val="000000" w:themeColor="text1"/>
          <w:shd w:val="clear" w:color="auto" w:fill="FFFFFF"/>
        </w:rPr>
        <w:t xml:space="preserve">En nuestro Classroom de lenguaje dejaré un video con el paso a paso de cómo hacer un cuadrorama para que puedas orientarte. </w:t>
      </w:r>
      <w:hyperlink r:id="rId9" w:history="1">
        <w:r w:rsidRPr="006D3DE4">
          <w:rPr>
            <w:rStyle w:val="Hipervnculo"/>
            <w:rFonts w:ascii="Century Gothic" w:hAnsi="Century Gothic"/>
            <w:b/>
            <w:bCs/>
            <w:sz w:val="20"/>
            <w:szCs w:val="20"/>
            <w:shd w:val="clear" w:color="auto" w:fill="FFFFFF"/>
          </w:rPr>
          <w:t>https://www.youtube.com/watch?v=9ZrF6WtsvQw</w:t>
        </w:r>
      </w:hyperlink>
      <w:r w:rsidRPr="006D3DE4">
        <w:rPr>
          <w:rFonts w:ascii="Century Gothic" w:hAnsi="Century Gothic"/>
          <w:b/>
          <w:bCs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38D7403A" w14:textId="77777777" w:rsidR="006D3DE4" w:rsidRPr="006D3DE4" w:rsidRDefault="006D3DE4" w:rsidP="005377A2">
      <w:pPr>
        <w:tabs>
          <w:tab w:val="left" w:pos="3285"/>
        </w:tabs>
        <w:rPr>
          <w:rFonts w:ascii="Century Gothic" w:hAnsi="Century Gothic"/>
          <w:b/>
          <w:bCs/>
          <w:color w:val="000000" w:themeColor="text1"/>
          <w:shd w:val="clear" w:color="auto" w:fill="FFFFFF"/>
        </w:rPr>
      </w:pPr>
    </w:p>
    <w:p w14:paraId="17A942C8" w14:textId="61827C48" w:rsidR="00DC2473" w:rsidRPr="006D3DE4" w:rsidRDefault="003F3A38" w:rsidP="00DC2473">
      <w:pPr>
        <w:tabs>
          <w:tab w:val="left" w:pos="3285"/>
        </w:tabs>
        <w:rPr>
          <w:rFonts w:ascii="Century Gothic" w:hAnsi="Century Gothic"/>
          <w:shd w:val="clear" w:color="auto" w:fill="FFFFFF"/>
        </w:rPr>
      </w:pPr>
      <w:r w:rsidRPr="006D3DE4">
        <w:rPr>
          <w:rFonts w:ascii="Century Gothic" w:hAnsi="Century Gothic"/>
          <w:noProof/>
          <w:shd w:val="clear" w:color="auto" w:fill="FFFFFF"/>
          <w:lang w:val="en-US" w:eastAsia="en-US"/>
        </w:rPr>
        <w:drawing>
          <wp:anchor distT="0" distB="0" distL="114300" distR="114300" simplePos="0" relativeHeight="251810816" behindDoc="0" locked="0" layoutInCell="1" allowOverlap="1" wp14:anchorId="73DAC9D6" wp14:editId="7D6E4491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1657350" cy="949569"/>
            <wp:effectExtent l="0" t="0" r="0" b="3175"/>
            <wp:wrapNone/>
            <wp:docPr id="57" name="Imagen 57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Un dibujo de una persona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4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473" w:rsidRPr="006D3DE4">
        <w:rPr>
          <w:rFonts w:ascii="Century Gothic" w:hAnsi="Century Gothic"/>
          <w:b/>
          <w:bCs/>
          <w:color w:val="000000" w:themeColor="text1"/>
          <w:highlight w:val="yellow"/>
          <w:shd w:val="clear" w:color="auto" w:fill="FFFFFF"/>
        </w:rPr>
        <w:t>1.</w:t>
      </w:r>
      <w:r w:rsidR="00DC2473" w:rsidRPr="006D3DE4">
        <w:rPr>
          <w:rFonts w:ascii="Century Gothic" w:hAnsi="Century Gothic"/>
          <w:color w:val="000000" w:themeColor="text1"/>
          <w:shd w:val="clear" w:color="auto" w:fill="FFFFFF"/>
        </w:rPr>
        <w:t xml:space="preserve">Con ayuda de </w:t>
      </w:r>
      <w:r w:rsidR="004C1CD8" w:rsidRPr="006D3DE4">
        <w:rPr>
          <w:rFonts w:ascii="Century Gothic" w:hAnsi="Century Gothic"/>
          <w:color w:val="000000" w:themeColor="text1"/>
          <w:shd w:val="clear" w:color="auto" w:fill="FFFFFF"/>
        </w:rPr>
        <w:t xml:space="preserve">tu </w:t>
      </w:r>
      <w:r w:rsidR="004C1CD8" w:rsidRPr="006D3DE4">
        <w:rPr>
          <w:rFonts w:ascii="Century Gothic" w:hAnsi="Century Gothic"/>
          <w:b/>
          <w:bCs/>
          <w:shd w:val="clear" w:color="auto" w:fill="FFFFFF"/>
        </w:rPr>
        <w:t>apoderado/</w:t>
      </w:r>
      <w:r w:rsidR="00DC2473" w:rsidRPr="006D3DE4">
        <w:rPr>
          <w:rFonts w:ascii="Century Gothic" w:hAnsi="Century Gothic"/>
          <w:b/>
          <w:bCs/>
          <w:shd w:val="clear" w:color="auto" w:fill="FFFFFF"/>
        </w:rPr>
        <w:t>familiar,</w:t>
      </w:r>
      <w:r w:rsidR="00DC2473" w:rsidRPr="006D3DE4">
        <w:rPr>
          <w:rFonts w:ascii="Century Gothic" w:hAnsi="Century Gothic"/>
          <w:shd w:val="clear" w:color="auto" w:fill="FFFFFF"/>
        </w:rPr>
        <w:t xml:space="preserve"> </w:t>
      </w:r>
      <w:r w:rsidRPr="006D3DE4">
        <w:rPr>
          <w:rFonts w:ascii="Century Gothic" w:hAnsi="Century Gothic"/>
          <w:shd w:val="clear" w:color="auto" w:fill="FFFFFF"/>
        </w:rPr>
        <w:t>dobla la hoja y corta el excedente</w:t>
      </w:r>
      <w:r w:rsidR="006D3DE4" w:rsidRPr="006D3DE4">
        <w:rPr>
          <w:rFonts w:ascii="Century Gothic" w:hAnsi="Century Gothic"/>
          <w:shd w:val="clear" w:color="auto" w:fill="FFFFFF"/>
        </w:rPr>
        <w:t>. Guarda el excedente para crear los personajes del cuento.</w:t>
      </w:r>
    </w:p>
    <w:p w14:paraId="6BD2500D" w14:textId="2DAAEE17" w:rsidR="00CC46A7" w:rsidRPr="006D3DE4" w:rsidRDefault="003F3A38" w:rsidP="003F3A38">
      <w:pPr>
        <w:tabs>
          <w:tab w:val="left" w:pos="5370"/>
          <w:tab w:val="left" w:pos="7755"/>
        </w:tabs>
        <w:rPr>
          <w:rFonts w:ascii="Century Gothic" w:hAnsi="Century Gothic"/>
          <w:shd w:val="clear" w:color="auto" w:fill="FFFFFF"/>
        </w:rPr>
      </w:pPr>
      <w:r w:rsidRPr="006D3DE4">
        <w:rPr>
          <w:rFonts w:ascii="Century Gothic" w:hAnsi="Century Gothic"/>
          <w:noProof/>
          <w:shd w:val="clear" w:color="auto" w:fill="FFFFFF"/>
          <w:lang w:val="en-US" w:eastAsia="en-US"/>
        </w:rPr>
        <w:drawing>
          <wp:anchor distT="0" distB="0" distL="114300" distR="114300" simplePos="0" relativeHeight="251809792" behindDoc="0" locked="0" layoutInCell="1" allowOverlap="1" wp14:anchorId="6A59BDA7" wp14:editId="57945E5A">
            <wp:simplePos x="0" y="0"/>
            <wp:positionH relativeFrom="column">
              <wp:posOffset>2680335</wp:posOffset>
            </wp:positionH>
            <wp:positionV relativeFrom="paragraph">
              <wp:posOffset>12065</wp:posOffset>
            </wp:positionV>
            <wp:extent cx="1666875" cy="873125"/>
            <wp:effectExtent l="0" t="0" r="9525" b="3175"/>
            <wp:wrapNone/>
            <wp:docPr id="56" name="Imagen 56" descr="Man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Mano de una persona&#10;&#10;Descripción generada automáticamente con confianza baj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4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1B6C49" wp14:editId="7AEA58D9">
                <wp:simplePos x="0" y="0"/>
                <wp:positionH relativeFrom="column">
                  <wp:posOffset>1937385</wp:posOffset>
                </wp:positionH>
                <wp:positionV relativeFrom="paragraph">
                  <wp:posOffset>70485</wp:posOffset>
                </wp:positionV>
                <wp:extent cx="542925" cy="542925"/>
                <wp:effectExtent l="57150" t="38100" r="66675" b="1047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FC700E" id="Rectángulo 13" o:spid="_x0000_s1026" style="position:absolute;margin-left:152.55pt;margin-top:5.55pt;width:42.75pt;height:42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VXhgIAAG4FAAAOAAAAZHJzL2Uyb0RvYy54bWysVNtOGzEQfa/Uf7D8XjZZkgIrNigKoqqE&#10;AAEVz47XTix5Pa7tZJP+Tb+lP8bYe0lEkZCqvuzOfTxnLpdXu1qTrXBegSnp+GREiTAcKmVWJf3x&#10;fPPlnBIfmKmYBiNKuheeXs0+f7psbCFyWIOuhCMYxPiisSVdh2CLLPN8LWrmT8AKg0oJrmYBWbfK&#10;KscajF7rLB+NvmYNuMo64MJ7lF63SjpL8aUUPNxL6UUguqT4tpC+Ln2X8ZvNLlmxcsyuFe+ewf7h&#10;FTVTBpMOoa5ZYGTj1F+hasUdeJDhhEOdgZSKi1QDVjMevanmac2sSLUgON4OMPn/F5bfbR8cURX2&#10;7pQSw2rs0SOi9ue3WW00EJQiRI31BVo+2QfXcR7JWO9Oujr+sRKyS7DuB1jFLhCOwukkv8inlHBU&#10;dTRGyQ7O1vnwTUBNIlFSh/kTmGx760Nr2pvEXAZulNYoZ4U2pClpfj49myYPD1pVURuVaYjEQjuy&#10;Zdj+sBvHWjDvkRVy2qAwVtjWlKiw16KN/ygkwoNVjNsEcTAPMRnnwoQ+rjZoHd0kvmBwPP3YsbOP&#10;riIN7eCcf+w8eKTMYMLgXCsD7r0AeniybO17BNq6IwRLqPY4GQ7alfGW3yjszi3z4YE53BHcJtz7&#10;cI8fqQG7AB1FyRrcr/fk0R5HF7WUNLhzJfU/N8wJSvR3g0N9MZ5M4pImZjI9y5Fxx5rlscZs6gVg&#10;X8d4YSxPZLQPuielg/oFz8M8ZkUVMxxzl5QH1zOL0N4CPDBczOfJDBfTsnBrnizvux6n73n3wpzt&#10;RjTgbN9Bv5+seDOprW3sh4H5JoBUaYwPuHZ441KngewOULwax3yyOpzJ2SsAAAD//wMAUEsDBBQA&#10;BgAIAAAAIQBC4VQi3AAAAAkBAAAPAAAAZHJzL2Rvd25yZXYueG1sTI/LTsMwEEX3SPyDNUjsqJ0W&#10;UhriVBVS2RP6AU48eYh4nMZum/brGVawGo3u0Z0z+XZ2gzjjFHpPGpKFAoFUe9tTq+HwtX96BRGi&#10;IWsGT6jhigG2xf1dbjLrL/SJ5zK2gksoZEZDF+OYSRnqDp0JCz8icdb4yZnI69RKO5kLl7tBLpVK&#10;pTM98YXOjPjeYf1dnpyGEg/X5/WHm4+3hhpf0/pYxUrrx4d59wYi4hz/YPjVZ3Uo2KnyJ7JBDBpW&#10;6iVhlIOEJwOrjUpBVBo2aQqyyOX/D4ofAAAA//8DAFBLAQItABQABgAIAAAAIQC2gziS/gAAAOEB&#10;AAATAAAAAAAAAAAAAAAAAAAAAABbQ29udGVudF9UeXBlc10ueG1sUEsBAi0AFAAGAAgAAAAhADj9&#10;If/WAAAAlAEAAAsAAAAAAAAAAAAAAAAALwEAAF9yZWxzLy5yZWxzUEsBAi0AFAAGAAgAAAAhAHUp&#10;BVeGAgAAbgUAAA4AAAAAAAAAAAAAAAAALgIAAGRycy9lMm9Eb2MueG1sUEsBAi0AFAAGAAgAAAAh&#10;AELhVCLcAAAACQEAAA8AAAAAAAAAAAAAAAAA4AQAAGRycy9kb3ducmV2LnhtbFBLBQYAAAAABAAE&#10;APMAAADpBQAAAAA=&#10;" filled="f" strokecolor="black [3213]" strokeweight="2.25pt">
                <v:shadow on="t" color="black" opacity="22937f" origin=",.5" offset="0,.63889mm"/>
              </v:rect>
            </w:pict>
          </mc:Fallback>
        </mc:AlternateContent>
      </w:r>
      <w:r w:rsidRPr="006D3DE4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4790B9" wp14:editId="7937ADB1">
                <wp:simplePos x="0" y="0"/>
                <wp:positionH relativeFrom="column">
                  <wp:posOffset>1299210</wp:posOffset>
                </wp:positionH>
                <wp:positionV relativeFrom="paragraph">
                  <wp:posOffset>60960</wp:posOffset>
                </wp:positionV>
                <wp:extent cx="542925" cy="542925"/>
                <wp:effectExtent l="57150" t="38100" r="66675" b="1047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63BBB6" id="Rectángulo 12" o:spid="_x0000_s1026" style="position:absolute;margin-left:102.3pt;margin-top:4.8pt;width:42.75pt;height:42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GlhQIAAG4FAAAOAAAAZHJzL2Uyb0RvYy54bWysVNtqGzEQfS/0H4Tem7W3dpMsWQfj4FII&#10;iUlS8qxoJXtB0qiS7LX7N/2W/lhH2otNGgiUvuzOfTRnLlfXe63ITjhfgynp+GxEiTAcqtqsS/r9&#10;afnpghIfmKmYAiNKehCeXs8+frhqbCFy2ICqhCMYxPiisSXdhGCLLPN8IzTzZ2CFQaUEp1lA1q2z&#10;yrEGo2uV5aPRl6wBV1kHXHiP0ptWSWcpvpSCh3spvQhElRTfFtLXpe9L/GazK1asHbObmnfPYP/w&#10;Cs1qg0mHUDcsMLJ19V+hdM0deJDhjIPOQMqai1QDVjMevarmccOsSLUgON4OMPn/F5bf7VaO1BX2&#10;LqfEMI09ekDUfv8y660CglKEqLG+QMtHu3Id55GM9e6l0/GPlZB9gvUwwCr2gXAUTif5ZT6lhKOq&#10;ozFKdnS2zoevAjSJREkd5k9gst2tD61pbxJzGVjWSqGcFcqQpqT5xfR8mjw8qLqK2qhMQyQWypEd&#10;w/aH/TjWgnlPrJBTBoWxwramRIWDEm38ByERHqxi3CaIg3mMyTgXJvRxlUHr6CbxBYPj5/cdO/vo&#10;KtLQDs75+86DR8oMJgzOujbg3gqghifL1r5HoK07QvAC1QEnw0G7Mt7yZY3duWU+rJjDHcFtwr0P&#10;9/iRCrAL0FGUbMD9fEse7XF0UUtJgztXUv9jy5ygRH0zONSX48kkLmliJtPzHBl3qnk51ZitXgD2&#10;dYwXxvJERvugelI60M94HuYxK6qY4Zi7pDy4nlmE9hbggeFiPk9muJiWhVvzaHnf9Th9T/tn5mw3&#10;ogFn+w76/WTFq0ltbWM/DMy3AWSdxviIa4c3LnUayO4Axatxyier45mc/QEAAP//AwBQSwMEFAAG&#10;AAgAAAAhAHnMJwLbAAAACAEAAA8AAABkcnMvZG93bnJldi54bWxMj81OwzAQhO9IfQdrkXqjdqLS&#10;0hCnqpDgTugDOPHmR8TrNHbbtE/PcoLTajSj2W/y/ewGccEp9J40JCsFAqn2tqdWw/Hr/ekFRIiG&#10;rBk8oYYbBtgXi4fcZNZf6RMvZWwFl1DIjIYuxjGTMtQdOhNWfkRir/GTM5Hl1Eo7mSuXu0GmSm2k&#10;Mz3xh86M+NZh/V2enYYSj7f19sPNp3tDja9pe6pipfXycT68gog4x78w/OIzOhTMVPkz2SAGDala&#10;bziqYceH/XSnEhAV6+cEZJHL/wOKHwAAAP//AwBQSwECLQAUAAYACAAAACEAtoM4kv4AAADhAQAA&#10;EwAAAAAAAAAAAAAAAAAAAAAAW0NvbnRlbnRfVHlwZXNdLnhtbFBLAQItABQABgAIAAAAIQA4/SH/&#10;1gAAAJQBAAALAAAAAAAAAAAAAAAAAC8BAABfcmVscy8ucmVsc1BLAQItABQABgAIAAAAIQCf/CGl&#10;hQIAAG4FAAAOAAAAAAAAAAAAAAAAAC4CAABkcnMvZTJvRG9jLnhtbFBLAQItABQABgAIAAAAIQB5&#10;zCcC2wAAAAgBAAAPAAAAAAAAAAAAAAAAAN8EAABkcnMvZG93bnJldi54bWxQSwUGAAAAAAQABADz&#10;AAAA5wUAAAAA&#10;" filled="f" strokecolor="black [3213]" strokeweight="2.25pt">
                <v:shadow on="t" color="black" opacity="22937f" origin=",.5" offset="0,.63889mm"/>
              </v:rect>
            </w:pict>
          </mc:Fallback>
        </mc:AlternateContent>
      </w:r>
      <w:r w:rsidRPr="006D3DE4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A1C948" wp14:editId="5C8F3267">
                <wp:simplePos x="0" y="0"/>
                <wp:positionH relativeFrom="column">
                  <wp:posOffset>680085</wp:posOffset>
                </wp:positionH>
                <wp:positionV relativeFrom="paragraph">
                  <wp:posOffset>70485</wp:posOffset>
                </wp:positionV>
                <wp:extent cx="542925" cy="542925"/>
                <wp:effectExtent l="57150" t="38100" r="66675" b="1047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97E315" id="Rectángulo 11" o:spid="_x0000_s1026" style="position:absolute;margin-left:53.55pt;margin-top:5.55pt;width:42.75pt;height:42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1ohAIAAG4FAAAOAAAAZHJzL2Uyb0RvYy54bWysVNtqGzEQfS/0H4Tem7W3dpMsWQfj4FII&#10;iUlS8qxoJXtB0qiS7LX7N/2W/lhH2otNGgiUvuzOaM7cL1fXe63ITjhfgynp+GxEiTAcqtqsS/r9&#10;afnpghIfmKmYAiNKehCeXs8+frhqbCFy2ICqhCNoxPiisSXdhGCLLPN8IzTzZ2CFQaEEp1lA1q2z&#10;yrEGrWuV5aPRl6wBV1kHXHiPrzetkM6SfSkFD/dSehGIKinGFtLXpe9L/GazK1asHbObmndhsH+I&#10;QrPaoNPB1A0LjGxd/ZcpXXMHHmQ446AzkLLmIuWA2YxHr7J53DArUi5YHG+HMvn/Z5bf7VaO1BX2&#10;bkyJYRp79IBV+/3LrLcKCL5iiRrrC0Q+2pXrOI9kzHcvnY5/zITsU1kPQ1nFPhCOj9NJfplPKeEo&#10;6mi0kh2VrfPhqwBNIlFSh/5TMdnu1ocW2kOiLwPLWil8Z4UypClpfjE9nyYND6quojQK0xCJhXJk&#10;x7D9YZ9yQb8nKOSUwWBihm1OiQoHJVr7D0JieTCLcesgDubRJuNcmNDbVQbRUU1iBIPi5/cVO3xU&#10;FWloB+X8feVBI3kGEwZlXRtwbxlQQ8iyxfcVaPOOJXiB6oCT4aBdGW/5ssbu3DIfVszhjuA24d6H&#10;e/xIBdgF6ChKNuB+vvUe8Ti6KKWkwZ0rqf+xZU5Qor4ZHOrL8WQSlzQxk+l5jow7lbycSsxWLwD7&#10;inOL0SUy4oPqSelAP+N5mEevKGKGo++S8uB6ZhHaW4AHhov5PMFwMS0Lt+bR8r7rcfqe9s/M2W5E&#10;A872HfT7yYpXk9piYz8MzLcBZJ3G+FjXrt641GkRugMUr8Ypn1DHMzn7AwAA//8DAFBLAwQUAAYA&#10;CAAAACEAe51RF9oAAAAJAQAADwAAAGRycy9kb3ducmV2LnhtbEyPzW7CMBCE75X6DtZW4lacIJRA&#10;iIOqSu29KQ/gxJsfEa9DbCDw9Cyn9rQ7mtHst/l+toO44OR7RwriZQQCqXamp1bB4ffrfQPCB01G&#10;D45QwQ097IvXl1xnxl3pBy9laAWXkM+0gi6EMZPS1x1a7ZduRGKvcZPVgeXUSjPpK5fbQa6iKJFW&#10;98QXOj3iZ4f1sTxbBSUebuv0286ne0ONqyk9VaFSavE2f+xABJzDXxie+IwOBTNV7kzGi4F1lMYc&#10;5SXm+QxsVwmISsE2SUAWufz/QfEAAAD//wMAUEsBAi0AFAAGAAgAAAAhALaDOJL+AAAA4QEAABMA&#10;AAAAAAAAAAAAAAAAAAAAAFtDb250ZW50X1R5cGVzXS54bWxQSwECLQAUAAYACAAAACEAOP0h/9YA&#10;AACUAQAACwAAAAAAAAAAAAAAAAAvAQAAX3JlbHMvLnJlbHNQSwECLQAUAAYACAAAACEA4IQ9aIQC&#10;AABuBQAADgAAAAAAAAAAAAAAAAAuAgAAZHJzL2Uyb0RvYy54bWxQSwECLQAUAAYACAAAACEAe51R&#10;F9oAAAAJAQAADwAAAAAAAAAAAAAAAADeBAAAZHJzL2Rvd25yZXYueG1sUEsFBgAAAAAEAAQA8wAA&#10;AOUFAAAAAA==&#10;" filled="f" strokecolor="black [3213]" strokeweight="2.25pt">
                <v:shadow on="t" color="black" opacity="22937f" origin=",.5" offset="0,.63889mm"/>
              </v:rect>
            </w:pict>
          </mc:Fallback>
        </mc:AlternateContent>
      </w:r>
      <w:r w:rsidRPr="006D3DE4">
        <w:rPr>
          <w:rFonts w:ascii="Century Gothic" w:hAnsi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9FD36C" wp14:editId="30C4E991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542925" cy="542925"/>
                <wp:effectExtent l="57150" t="38100" r="66675" b="1047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FADAA1" id="Rectángulo 10" o:spid="_x0000_s1026" style="position:absolute;margin-left:0;margin-top:6.3pt;width:42.75pt;height:42.75pt;z-index:251742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mahQIAAG4FAAAOAAAAZHJzL2Uyb0RvYy54bWysVNtqGzEQfS/0H4Tem7W3dpMsWQfj4FII&#10;iUlS8qxoJXtB0qiS7LX7N/2W/lhH2otNGgiUvuzOfTRnLlfXe63ITjhfgynp+GxEiTAcqtqsS/r9&#10;afnpghIfmKmYAiNKehCeXs8+frhqbCFy2ICqhCMYxPiisSXdhGCLLPN8IzTzZ2CFQaUEp1lA1q2z&#10;yrEGo2uV5aPRl6wBV1kHXHiP0ptWSWcpvpSCh3spvQhElRTfFtLXpe9L/GazK1asHbObmnfPYP/w&#10;Cs1qg0mHUDcsMLJ19V+hdM0deJDhjIPOQMqai1QDVjMevarmccOsSLUgON4OMPn/F5bf7VaO1BX2&#10;DuExTGOPHhC137/MequAoBQhaqwv0PLRrlzHeSRjvXvpdPxjJWSfYD0MsIp9IByF00l+mU8p4ajq&#10;aIySHZ2t8+GrAE0iUVKH+ROYbHfrQ2vam8RcBpa1UihnhTKkKWl+MT2fJg8Pqq6iNirTEImFcmTH&#10;sP1hP461YN4TK+SUQWGssK0pUeGgRBv/QUiEB6sYtwniYB5jMs6FCX1cZdA6ukl8weD4+X3Hzj66&#10;ijS0g3P+vvPgkTKDCYOzrg24twKo4cmyte8RaOuOELxAdcDJcNCujLd8WWN3bpkPK+ZwR3BccO/D&#10;PX6kAuwCdBQlG3A/35JHexxd1FLS4M6V1P/YMicoUd8MDvXleDKJS5qYyfQ8R8adal5ONWarF4B9&#10;HeOFsTyR0T6onpQO9DOeh3nMiipmOOYuKQ+uZxahvQV4YLiYz5MZLqZl4dY8Wt53PU7f0/6ZOduN&#10;aMDZvoN+P1nxalJb29gPA/NtAFmnMT7i2uGNS50GsjtA8Wqc8snqeCZnfwAAAP//AwBQSwMEFAAG&#10;AAgAAAAhAIUGwGTZAAAABQEAAA8AAABkcnMvZG93bnJldi54bWxMj81OwzAQhO9IvIO1lbhRpxVt&#10;Q4hTISS4E/oAm3jzo8brNHbblKdnOcFxZ0Yz3+b72Q3qQlPoPRtYLRNQxLW3PbcGDl/vjymoEJEt&#10;Dp7JwI0C7Iv7uxwz66/8SZcytkpKOGRooItxzLQOdUcOw9KPxOI1fnIY5ZxabSe8Srkb9DpJttph&#10;z7LQ4UhvHdXH8uwMlHS4Pe0+3Hz6brjxNe9OVayMeVjMry+gIs3xLwy/+IIOhTBV/sw2qMGAPBJF&#10;XW9BiZtuNqAqA8/pCnSR6//0xQ8AAAD//wMAUEsBAi0AFAAGAAgAAAAhALaDOJL+AAAA4QEAABMA&#10;AAAAAAAAAAAAAAAAAAAAAFtDb250ZW50X1R5cGVzXS54bWxQSwECLQAUAAYACAAAACEAOP0h/9YA&#10;AACUAQAACwAAAAAAAAAAAAAAAAAvAQAAX3JlbHMvLnJlbHNQSwECLQAUAAYACAAAACEAClEZmoUC&#10;AABuBQAADgAAAAAAAAAAAAAAAAAuAgAAZHJzL2Uyb0RvYy54bWxQSwECLQAUAAYACAAAACEAhQbA&#10;ZNkAAAAFAQAADwAAAAAAAAAAAAAAAADfBAAAZHJzL2Rvd25yZXYueG1sUEsFBgAAAAAEAAQA8wAA&#10;AOUFAAAAAA==&#10;" filled="f" strokecolor="black [3213]" strokeweight="2.2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6D3DE4">
        <w:rPr>
          <w:rFonts w:ascii="Century Gothic" w:hAnsi="Century Gothic"/>
          <w:shd w:val="clear" w:color="auto" w:fill="FFFFFF"/>
        </w:rPr>
        <w:tab/>
      </w:r>
      <w:r w:rsidRPr="006D3DE4">
        <w:rPr>
          <w:rFonts w:ascii="Century Gothic" w:hAnsi="Century Gothic"/>
          <w:shd w:val="clear" w:color="auto" w:fill="FFFFFF"/>
        </w:rPr>
        <w:tab/>
      </w:r>
    </w:p>
    <w:p w14:paraId="440E979B" w14:textId="6EC53D81" w:rsidR="00CC46A7" w:rsidRPr="006D3DE4" w:rsidRDefault="00CC46A7" w:rsidP="00DC2473">
      <w:pPr>
        <w:tabs>
          <w:tab w:val="left" w:pos="3285"/>
        </w:tabs>
        <w:rPr>
          <w:rFonts w:ascii="Century Gothic" w:hAnsi="Century Gothic"/>
          <w:shd w:val="clear" w:color="auto" w:fill="FFFFFF"/>
        </w:rPr>
      </w:pPr>
    </w:p>
    <w:p w14:paraId="2DE1EFD3" w14:textId="02B13A3B" w:rsidR="00CC46A7" w:rsidRPr="006D3DE4" w:rsidRDefault="00655530" w:rsidP="00655530">
      <w:pPr>
        <w:tabs>
          <w:tab w:val="left" w:pos="5685"/>
        </w:tabs>
        <w:rPr>
          <w:rFonts w:ascii="Century Gothic" w:hAnsi="Century Gothic"/>
          <w:shd w:val="clear" w:color="auto" w:fill="FFFFFF"/>
        </w:rPr>
      </w:pPr>
      <w:r w:rsidRPr="006D3DE4">
        <w:rPr>
          <w:rFonts w:ascii="Century Gothic" w:hAnsi="Century Gothic"/>
          <w:shd w:val="clear" w:color="auto" w:fill="FFFFFF"/>
        </w:rPr>
        <w:tab/>
      </w:r>
    </w:p>
    <w:p w14:paraId="7BB6EB4B" w14:textId="097EA627" w:rsidR="00DC2473" w:rsidRPr="006D3DE4" w:rsidRDefault="00DC2473" w:rsidP="00DC2473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</w:p>
    <w:p w14:paraId="5AB8D90B" w14:textId="77777777" w:rsidR="006D3DE4" w:rsidRPr="006D3DE4" w:rsidRDefault="006D3DE4" w:rsidP="00DC2473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</w:p>
    <w:p w14:paraId="34F990C9" w14:textId="6D2D73CD" w:rsidR="00DC2473" w:rsidRPr="006D3DE4" w:rsidRDefault="00655530" w:rsidP="00DC2473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 w:rsidRPr="006D3DE4">
        <w:rPr>
          <w:rFonts w:ascii="Century Gothic" w:hAnsi="Century Gothic"/>
          <w:noProof/>
          <w:shd w:val="clear" w:color="auto" w:fill="FFFFFF"/>
          <w:lang w:val="en-US" w:eastAsia="en-US"/>
        </w:rPr>
        <w:drawing>
          <wp:anchor distT="0" distB="0" distL="114300" distR="114300" simplePos="0" relativeHeight="251772928" behindDoc="0" locked="0" layoutInCell="1" allowOverlap="1" wp14:anchorId="067142FE" wp14:editId="05FE1A80">
            <wp:simplePos x="0" y="0"/>
            <wp:positionH relativeFrom="margin">
              <wp:posOffset>3131185</wp:posOffset>
            </wp:positionH>
            <wp:positionV relativeFrom="paragraph">
              <wp:posOffset>194310</wp:posOffset>
            </wp:positionV>
            <wp:extent cx="2927350" cy="705485"/>
            <wp:effectExtent l="0" t="0" r="6350" b="0"/>
            <wp:wrapNone/>
            <wp:docPr id="30" name="Imagen 30" descr="Imagen que contiene tabl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tabla, computadora&#10;&#10;Descripción generada automáticamente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473" w:rsidRPr="006D3DE4">
        <w:rPr>
          <w:rFonts w:ascii="Century Gothic" w:hAnsi="Century Gothic"/>
          <w:b/>
          <w:bCs/>
          <w:color w:val="000000" w:themeColor="text1"/>
          <w:highlight w:val="yellow"/>
          <w:shd w:val="clear" w:color="auto" w:fill="FFFFFF"/>
        </w:rPr>
        <w:t>2.</w:t>
      </w:r>
      <w:r w:rsidR="00DC2473" w:rsidRPr="006D3DE4"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  <w:r w:rsidR="00CC46A7" w:rsidRPr="006D3DE4">
        <w:rPr>
          <w:rFonts w:ascii="Century Gothic" w:hAnsi="Century Gothic"/>
          <w:color w:val="000000" w:themeColor="text1"/>
          <w:shd w:val="clear" w:color="auto" w:fill="FFFFFF"/>
        </w:rPr>
        <w:t>Dobla cada cuadrado en 4.</w:t>
      </w:r>
    </w:p>
    <w:p w14:paraId="02E75400" w14:textId="304EDDDD" w:rsidR="00CC46A7" w:rsidRPr="006D3DE4" w:rsidRDefault="00C30F45" w:rsidP="00DC2473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 w:rsidRPr="006D3DE4">
        <w:rPr>
          <w:rFonts w:ascii="Century Gothic" w:hAnsi="Century Gothic"/>
          <w:noProof/>
          <w:color w:val="000000" w:themeColor="text1"/>
          <w:shd w:val="clear" w:color="auto" w:fill="FFFFFF"/>
          <w:lang w:val="en-US" w:eastAsia="en-US"/>
        </w:rPr>
        <w:drawing>
          <wp:anchor distT="0" distB="0" distL="114300" distR="114300" simplePos="0" relativeHeight="251784192" behindDoc="0" locked="0" layoutInCell="1" allowOverlap="1" wp14:anchorId="72A91F1B" wp14:editId="49D52482">
            <wp:simplePos x="0" y="0"/>
            <wp:positionH relativeFrom="column">
              <wp:posOffset>251460</wp:posOffset>
            </wp:positionH>
            <wp:positionV relativeFrom="paragraph">
              <wp:posOffset>45720</wp:posOffset>
            </wp:positionV>
            <wp:extent cx="619211" cy="657317"/>
            <wp:effectExtent l="0" t="0" r="0" b="9525"/>
            <wp:wrapNone/>
            <wp:docPr id="37" name="Imagen 37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Dibujo de una persona&#10;&#10;Descripción generada automáticamente con confianza baj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DE4">
        <w:rPr>
          <w:rFonts w:ascii="Century Gothic" w:hAnsi="Century Gothic"/>
          <w:noProof/>
          <w:color w:val="000000" w:themeColor="text1"/>
          <w:shd w:val="clear" w:color="auto" w:fill="FFFFFF"/>
          <w:lang w:val="en-US" w:eastAsia="en-US"/>
        </w:rPr>
        <w:drawing>
          <wp:anchor distT="0" distB="0" distL="114300" distR="114300" simplePos="0" relativeHeight="251782144" behindDoc="0" locked="0" layoutInCell="1" allowOverlap="1" wp14:anchorId="258CA477" wp14:editId="2E89854A">
            <wp:simplePos x="0" y="0"/>
            <wp:positionH relativeFrom="column">
              <wp:posOffset>2261235</wp:posOffset>
            </wp:positionH>
            <wp:positionV relativeFrom="paragraph">
              <wp:posOffset>6985</wp:posOffset>
            </wp:positionV>
            <wp:extent cx="619211" cy="657317"/>
            <wp:effectExtent l="0" t="0" r="0" b="9525"/>
            <wp:wrapNone/>
            <wp:docPr id="36" name="Imagen 36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Dibujo de una persona&#10;&#10;Descripción generada automáticamente con confianza baj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DE4">
        <w:rPr>
          <w:rFonts w:ascii="Century Gothic" w:hAnsi="Century Gothic"/>
          <w:noProof/>
          <w:color w:val="000000" w:themeColor="text1"/>
          <w:shd w:val="clear" w:color="auto" w:fill="FFFFFF"/>
          <w:lang w:val="en-US" w:eastAsia="en-US"/>
        </w:rPr>
        <w:drawing>
          <wp:anchor distT="0" distB="0" distL="114300" distR="114300" simplePos="0" relativeHeight="251780096" behindDoc="0" locked="0" layoutInCell="1" allowOverlap="1" wp14:anchorId="67609853" wp14:editId="7AB8E303">
            <wp:simplePos x="0" y="0"/>
            <wp:positionH relativeFrom="column">
              <wp:posOffset>1623060</wp:posOffset>
            </wp:positionH>
            <wp:positionV relativeFrom="paragraph">
              <wp:posOffset>26035</wp:posOffset>
            </wp:positionV>
            <wp:extent cx="619211" cy="657317"/>
            <wp:effectExtent l="0" t="0" r="0" b="9525"/>
            <wp:wrapNone/>
            <wp:docPr id="35" name="Imagen 35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Dibujo de una persona&#10;&#10;Descripción generada automáticamente con confianza baj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DE4">
        <w:rPr>
          <w:rFonts w:ascii="Century Gothic" w:hAnsi="Century Gothic"/>
          <w:noProof/>
          <w:color w:val="000000" w:themeColor="text1"/>
          <w:shd w:val="clear" w:color="auto" w:fill="FFFFFF"/>
          <w:lang w:val="en-US" w:eastAsia="en-US"/>
        </w:rPr>
        <w:drawing>
          <wp:anchor distT="0" distB="0" distL="114300" distR="114300" simplePos="0" relativeHeight="251778048" behindDoc="0" locked="0" layoutInCell="1" allowOverlap="1" wp14:anchorId="58191AEB" wp14:editId="6F949941">
            <wp:simplePos x="0" y="0"/>
            <wp:positionH relativeFrom="column">
              <wp:posOffset>975360</wp:posOffset>
            </wp:positionH>
            <wp:positionV relativeFrom="paragraph">
              <wp:posOffset>35560</wp:posOffset>
            </wp:positionV>
            <wp:extent cx="619211" cy="657317"/>
            <wp:effectExtent l="0" t="0" r="0" b="9525"/>
            <wp:wrapNone/>
            <wp:docPr id="34" name="Imagen 34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Dibujo de una persona&#10;&#10;Descripción generada automáticamente con confianza baj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84548" w14:textId="1935D057" w:rsidR="00CC46A7" w:rsidRPr="006D3DE4" w:rsidRDefault="00CC46A7" w:rsidP="00CC46A7">
      <w:pPr>
        <w:tabs>
          <w:tab w:val="left" w:pos="2085"/>
        </w:tabs>
        <w:rPr>
          <w:rFonts w:ascii="Century Gothic" w:hAnsi="Century Gothic"/>
          <w:color w:val="000000" w:themeColor="text1"/>
          <w:shd w:val="clear" w:color="auto" w:fill="FFFFFF"/>
        </w:rPr>
      </w:pPr>
      <w:r w:rsidRPr="006D3DE4">
        <w:rPr>
          <w:rFonts w:ascii="Century Gothic" w:hAnsi="Century Gothic"/>
          <w:color w:val="000000" w:themeColor="text1"/>
          <w:shd w:val="clear" w:color="auto" w:fill="FFFFFF"/>
        </w:rPr>
        <w:tab/>
      </w:r>
    </w:p>
    <w:p w14:paraId="51C4DE8F" w14:textId="4D955398" w:rsidR="00CC46A7" w:rsidRPr="006D3DE4" w:rsidRDefault="00CC46A7" w:rsidP="00CC46A7">
      <w:pPr>
        <w:tabs>
          <w:tab w:val="left" w:pos="2085"/>
        </w:tabs>
        <w:rPr>
          <w:rFonts w:ascii="Century Gothic" w:hAnsi="Century Gothic"/>
          <w:color w:val="000000" w:themeColor="text1"/>
          <w:shd w:val="clear" w:color="auto" w:fill="FFFFFF"/>
        </w:rPr>
      </w:pPr>
    </w:p>
    <w:p w14:paraId="03B9B8FF" w14:textId="0A497CBE" w:rsidR="00CF5155" w:rsidRPr="006D3DE4" w:rsidRDefault="00CF5155" w:rsidP="00DC2473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</w:p>
    <w:p w14:paraId="4043477C" w14:textId="3B446E92" w:rsidR="006D3DE4" w:rsidRPr="006D3DE4" w:rsidRDefault="006D3DE4" w:rsidP="00DC2473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 w:rsidRPr="006D3DE4">
        <w:rPr>
          <w:rFonts w:ascii="Century Gothic" w:hAnsi="Century Gothic"/>
          <w:b/>
          <w:bCs/>
          <w:noProof/>
          <w:color w:val="000000" w:themeColor="text1"/>
          <w:shd w:val="clear" w:color="auto" w:fill="FFFFFF"/>
          <w:lang w:val="en-US" w:eastAsia="en-US"/>
        </w:rPr>
        <w:drawing>
          <wp:anchor distT="0" distB="0" distL="114300" distR="114300" simplePos="0" relativeHeight="251802624" behindDoc="0" locked="0" layoutInCell="1" allowOverlap="1" wp14:anchorId="673E6B9E" wp14:editId="42851012">
            <wp:simplePos x="0" y="0"/>
            <wp:positionH relativeFrom="margin">
              <wp:posOffset>3969385</wp:posOffset>
            </wp:positionH>
            <wp:positionV relativeFrom="paragraph">
              <wp:posOffset>156845</wp:posOffset>
            </wp:positionV>
            <wp:extent cx="2114550" cy="878422"/>
            <wp:effectExtent l="0" t="0" r="0" b="0"/>
            <wp:wrapNone/>
            <wp:docPr id="49" name="Imagen 49" descr="Dibujo de una persona con un paragu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Dibujo de una persona con un paraguas&#10;&#10;Descripción generada automáticamente con confianza me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7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2DF4B" w14:textId="109D5F5A" w:rsidR="00CF5155" w:rsidRPr="006D3DE4" w:rsidRDefault="00C30F45" w:rsidP="00DC2473">
      <w:pPr>
        <w:tabs>
          <w:tab w:val="left" w:pos="3285"/>
        </w:tabs>
        <w:rPr>
          <w:rFonts w:ascii="Century Gothic" w:hAnsi="Century Gothic"/>
          <w:color w:val="000000" w:themeColor="text1"/>
          <w:shd w:val="clear" w:color="auto" w:fill="FFFFFF"/>
        </w:rPr>
      </w:pPr>
      <w:r w:rsidRPr="006D3DE4">
        <w:rPr>
          <w:rFonts w:ascii="Century Gothic" w:eastAsia="Century Gothic" w:hAnsi="Century Gothic" w:cs="Century Gothic"/>
          <w:b/>
          <w:noProof/>
          <w:lang w:val="en-US" w:eastAsia="en-US"/>
        </w:rPr>
        <w:drawing>
          <wp:anchor distT="0" distB="0" distL="114300" distR="114300" simplePos="0" relativeHeight="251799552" behindDoc="0" locked="0" layoutInCell="1" allowOverlap="1" wp14:anchorId="7F2DFFB4" wp14:editId="63DE174D">
            <wp:simplePos x="0" y="0"/>
            <wp:positionH relativeFrom="column">
              <wp:posOffset>1957070</wp:posOffset>
            </wp:positionH>
            <wp:positionV relativeFrom="paragraph">
              <wp:posOffset>180975</wp:posOffset>
            </wp:positionV>
            <wp:extent cx="895350" cy="834501"/>
            <wp:effectExtent l="0" t="0" r="0" b="3810"/>
            <wp:wrapNone/>
            <wp:docPr id="47" name="Imagen 47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Form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3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55" w:rsidRPr="006D3DE4">
        <w:rPr>
          <w:rFonts w:ascii="Century Gothic" w:hAnsi="Century Gothic"/>
          <w:b/>
          <w:bCs/>
          <w:color w:val="000000" w:themeColor="text1"/>
          <w:highlight w:val="yellow"/>
          <w:shd w:val="clear" w:color="auto" w:fill="FFFFFF"/>
        </w:rPr>
        <w:t>3.</w:t>
      </w:r>
      <w:r w:rsidR="00CF5155" w:rsidRPr="006D3DE4">
        <w:rPr>
          <w:rFonts w:ascii="Century Gothic" w:hAnsi="Century Gothic"/>
          <w:color w:val="000000" w:themeColor="text1"/>
          <w:shd w:val="clear" w:color="auto" w:fill="FFFFFF"/>
        </w:rPr>
        <w:t xml:space="preserve"> </w:t>
      </w:r>
      <w:r w:rsidRPr="006D3DE4">
        <w:rPr>
          <w:rFonts w:ascii="Century Gothic" w:hAnsi="Century Gothic"/>
          <w:color w:val="000000" w:themeColor="text1"/>
          <w:shd w:val="clear" w:color="auto" w:fill="FFFFFF"/>
        </w:rPr>
        <w:t>Corta uno de los extremos de cada cuadrado</w:t>
      </w:r>
    </w:p>
    <w:p w14:paraId="300BA675" w14:textId="0526C446" w:rsidR="00D254A4" w:rsidRPr="006D3DE4" w:rsidRDefault="00C30F45" w:rsidP="00C30F45">
      <w:pPr>
        <w:tabs>
          <w:tab w:val="left" w:pos="6645"/>
        </w:tabs>
        <w:rPr>
          <w:rFonts w:ascii="Century Gothic" w:hAnsi="Century Gothic"/>
          <w:b/>
          <w:bCs/>
          <w:color w:val="000000" w:themeColor="text1"/>
          <w:shd w:val="clear" w:color="auto" w:fill="FFFFFF"/>
        </w:rPr>
      </w:pPr>
      <w:r w:rsidRPr="006D3DE4">
        <w:rPr>
          <w:rFonts w:ascii="Century Gothic" w:eastAsia="Century Gothic" w:hAnsi="Century Gothic" w:cs="Century Gothic"/>
          <w:b/>
          <w:noProof/>
          <w:lang w:val="en-US" w:eastAsia="en-US"/>
        </w:rPr>
        <w:drawing>
          <wp:anchor distT="0" distB="0" distL="114300" distR="114300" simplePos="0" relativeHeight="251801600" behindDoc="0" locked="0" layoutInCell="1" allowOverlap="1" wp14:anchorId="7851BF84" wp14:editId="70DC273C">
            <wp:simplePos x="0" y="0"/>
            <wp:positionH relativeFrom="column">
              <wp:posOffset>2908935</wp:posOffset>
            </wp:positionH>
            <wp:positionV relativeFrom="paragraph">
              <wp:posOffset>12700</wp:posOffset>
            </wp:positionV>
            <wp:extent cx="933450" cy="870012"/>
            <wp:effectExtent l="0" t="0" r="0" b="6350"/>
            <wp:wrapNone/>
            <wp:docPr id="48" name="Imagen 48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Form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7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4">
        <w:rPr>
          <w:rFonts w:ascii="Century Gothic" w:eastAsia="Century Gothic" w:hAnsi="Century Gothic" w:cs="Century Gothic"/>
          <w:b/>
          <w:noProof/>
          <w:lang w:val="en-US" w:eastAsia="en-US"/>
        </w:rPr>
        <w:drawing>
          <wp:anchor distT="0" distB="0" distL="114300" distR="114300" simplePos="0" relativeHeight="251797504" behindDoc="0" locked="0" layoutInCell="1" allowOverlap="1" wp14:anchorId="0C91EC0C" wp14:editId="75EF44E4">
            <wp:simplePos x="0" y="0"/>
            <wp:positionH relativeFrom="column">
              <wp:posOffset>1042035</wp:posOffset>
            </wp:positionH>
            <wp:positionV relativeFrom="paragraph">
              <wp:posOffset>12700</wp:posOffset>
            </wp:positionV>
            <wp:extent cx="904875" cy="843379"/>
            <wp:effectExtent l="0" t="0" r="0" b="0"/>
            <wp:wrapNone/>
            <wp:docPr id="46" name="Imagen 46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Form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43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4">
        <w:rPr>
          <w:rFonts w:ascii="Century Gothic" w:eastAsia="Century Gothic" w:hAnsi="Century Gothic" w:cs="Century Gothic"/>
          <w:b/>
          <w:noProof/>
          <w:lang w:val="en-US" w:eastAsia="en-US"/>
        </w:rPr>
        <w:drawing>
          <wp:anchor distT="0" distB="0" distL="114300" distR="114300" simplePos="0" relativeHeight="251795456" behindDoc="0" locked="0" layoutInCell="1" allowOverlap="1" wp14:anchorId="7F2EDDD1" wp14:editId="183489F7">
            <wp:simplePos x="0" y="0"/>
            <wp:positionH relativeFrom="column">
              <wp:posOffset>146686</wp:posOffset>
            </wp:positionH>
            <wp:positionV relativeFrom="paragraph">
              <wp:posOffset>12700</wp:posOffset>
            </wp:positionV>
            <wp:extent cx="933450" cy="870012"/>
            <wp:effectExtent l="0" t="0" r="0" b="6350"/>
            <wp:wrapNone/>
            <wp:docPr id="45" name="Imagen 45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 descr="Form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649" cy="87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4">
        <w:rPr>
          <w:rFonts w:ascii="Century Gothic" w:hAnsi="Century Gothic"/>
          <w:b/>
          <w:bCs/>
          <w:color w:val="000000" w:themeColor="text1"/>
          <w:shd w:val="clear" w:color="auto" w:fill="FFFFFF"/>
        </w:rPr>
        <w:tab/>
      </w:r>
    </w:p>
    <w:p w14:paraId="081F521A" w14:textId="13A380E9" w:rsidR="005377A2" w:rsidRPr="006D3DE4" w:rsidRDefault="005377A2" w:rsidP="00C30F45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17AEC977" w14:textId="7FC5D451" w:rsidR="005377A2" w:rsidRDefault="005377A2" w:rsidP="00601F3C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636F271A" w14:textId="77777777" w:rsidR="00F81F14" w:rsidRPr="006D3DE4" w:rsidRDefault="00F81F14" w:rsidP="00601F3C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138166D8" w14:textId="77777777" w:rsidR="00C30F45" w:rsidRPr="006D3DE4" w:rsidRDefault="00C30F45" w:rsidP="00601F3C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7EBD2D2A" w14:textId="1ADD6D8B" w:rsidR="00151AAB" w:rsidRPr="006D3DE4" w:rsidRDefault="005377A2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color w:val="202124"/>
          <w:highlight w:val="yellow"/>
          <w:shd w:val="clear" w:color="auto" w:fill="FFFFFF"/>
        </w:rPr>
        <w:lastRenderedPageBreak/>
        <w:t>4.</w:t>
      </w:r>
      <w:r w:rsidR="00C30F45"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 Una vez cortado los extremos, realiza lo siguientes escenarios.</w:t>
      </w:r>
    </w:p>
    <w:p w14:paraId="3BC03E7F" w14:textId="592A4F2C" w:rsidR="00C30F45" w:rsidRPr="006D3DE4" w:rsidRDefault="00C30F45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472C3E4D" w14:textId="25736F44" w:rsidR="00C30F45" w:rsidRPr="006D3DE4" w:rsidRDefault="00C30F45" w:rsidP="00572561">
      <w:pPr>
        <w:tabs>
          <w:tab w:val="left" w:pos="3285"/>
        </w:tabs>
        <w:rPr>
          <w:rFonts w:ascii="Century Gothic" w:hAnsi="Century Gothic"/>
          <w:color w:val="202124"/>
          <w:shd w:val="clear" w:color="auto" w:fill="FFFFFF"/>
        </w:rPr>
      </w:pPr>
      <w:r w:rsidRPr="006D3DE4">
        <w:rPr>
          <w:rFonts w:ascii="Century Gothic" w:hAnsi="Century Gothic"/>
          <w:color w:val="202124"/>
          <w:shd w:val="clear" w:color="auto" w:fill="FFFFFF"/>
        </w:rPr>
        <w:t>-1 escenario en donde aparezcan los protagonistas de la lectura complementaria</w:t>
      </w:r>
      <w:r w:rsidR="002B3294" w:rsidRPr="006D3DE4">
        <w:rPr>
          <w:rFonts w:ascii="Century Gothic" w:hAnsi="Century Gothic"/>
          <w:color w:val="202124"/>
          <w:shd w:val="clear" w:color="auto" w:fill="FFFFFF"/>
        </w:rPr>
        <w:t xml:space="preserve"> “¿Seguiremos siendo amigos?”</w:t>
      </w:r>
      <w:r w:rsidRPr="006D3DE4">
        <w:rPr>
          <w:rFonts w:ascii="Century Gothic" w:hAnsi="Century Gothic"/>
          <w:color w:val="202124"/>
          <w:shd w:val="clear" w:color="auto" w:fill="FFFFFF"/>
        </w:rPr>
        <w:t>.</w:t>
      </w:r>
    </w:p>
    <w:p w14:paraId="7F19A7DA" w14:textId="7CC4B0DB" w:rsidR="00C30F45" w:rsidRPr="006D3DE4" w:rsidRDefault="00C30F45" w:rsidP="00572561">
      <w:pPr>
        <w:tabs>
          <w:tab w:val="left" w:pos="3285"/>
        </w:tabs>
        <w:rPr>
          <w:rFonts w:ascii="Century Gothic" w:hAnsi="Century Gothic"/>
          <w:color w:val="202124"/>
          <w:shd w:val="clear" w:color="auto" w:fill="FFFFFF"/>
        </w:rPr>
      </w:pPr>
      <w:r w:rsidRPr="006D3DE4">
        <w:rPr>
          <w:rFonts w:ascii="Century Gothic" w:hAnsi="Century Gothic"/>
          <w:color w:val="202124"/>
          <w:shd w:val="clear" w:color="auto" w:fill="FFFFFF"/>
        </w:rPr>
        <w:t>-1 escenario relacionado a lo que sucede en el principio de</w:t>
      </w:r>
      <w:r w:rsidR="006D3DE4" w:rsidRPr="006D3DE4">
        <w:rPr>
          <w:rFonts w:ascii="Century Gothic" w:hAnsi="Century Gothic"/>
          <w:color w:val="202124"/>
          <w:shd w:val="clear" w:color="auto" w:fill="FFFFFF"/>
        </w:rPr>
        <w:t xml:space="preserve"> la lectura.</w:t>
      </w:r>
    </w:p>
    <w:p w14:paraId="6963F65F" w14:textId="3C12932C" w:rsidR="00C30F45" w:rsidRPr="006D3DE4" w:rsidRDefault="00C30F45" w:rsidP="00572561">
      <w:pPr>
        <w:tabs>
          <w:tab w:val="left" w:pos="3285"/>
        </w:tabs>
        <w:rPr>
          <w:rFonts w:ascii="Century Gothic" w:hAnsi="Century Gothic"/>
          <w:color w:val="202124"/>
          <w:shd w:val="clear" w:color="auto" w:fill="FFFFFF"/>
        </w:rPr>
      </w:pPr>
      <w:r w:rsidRPr="006D3DE4">
        <w:rPr>
          <w:rFonts w:ascii="Century Gothic" w:hAnsi="Century Gothic"/>
          <w:color w:val="202124"/>
          <w:shd w:val="clear" w:color="auto" w:fill="FFFFFF"/>
        </w:rPr>
        <w:t>-1 escenario relacionado a lo que sucede en el desarrollo de</w:t>
      </w:r>
      <w:r w:rsidR="006D3DE4" w:rsidRPr="006D3DE4">
        <w:rPr>
          <w:rFonts w:ascii="Century Gothic" w:hAnsi="Century Gothic"/>
          <w:color w:val="202124"/>
          <w:shd w:val="clear" w:color="auto" w:fill="FFFFFF"/>
        </w:rPr>
        <w:t xml:space="preserve"> la lectura.</w:t>
      </w:r>
    </w:p>
    <w:p w14:paraId="159C0606" w14:textId="1AC35B04" w:rsidR="002B3294" w:rsidRPr="006D3DE4" w:rsidRDefault="00C30F45" w:rsidP="00572561">
      <w:pPr>
        <w:tabs>
          <w:tab w:val="left" w:pos="3285"/>
        </w:tabs>
        <w:rPr>
          <w:rFonts w:ascii="Century Gothic" w:hAnsi="Century Gothic"/>
          <w:color w:val="202124"/>
          <w:shd w:val="clear" w:color="auto" w:fill="FFFFFF"/>
        </w:rPr>
      </w:pPr>
      <w:r w:rsidRPr="006D3DE4">
        <w:rPr>
          <w:rFonts w:ascii="Century Gothic" w:hAnsi="Century Gothic"/>
          <w:color w:val="202124"/>
          <w:shd w:val="clear" w:color="auto" w:fill="FFFFFF"/>
        </w:rPr>
        <w:t>-1 escenario relacionado a lo que sucede al final del cuento</w:t>
      </w:r>
      <w:r w:rsidR="006D3DE4" w:rsidRPr="006D3DE4">
        <w:rPr>
          <w:rFonts w:ascii="Century Gothic" w:hAnsi="Century Gothic"/>
          <w:color w:val="202124"/>
          <w:shd w:val="clear" w:color="auto" w:fill="FFFFFF"/>
        </w:rPr>
        <w:t xml:space="preserve"> de la lectura.</w:t>
      </w:r>
    </w:p>
    <w:p w14:paraId="56087C18" w14:textId="242EB892" w:rsidR="005377A2" w:rsidRPr="006D3DE4" w:rsidRDefault="006D3DE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noProof/>
          <w:color w:val="202124"/>
          <w:shd w:val="clear" w:color="auto" w:fill="FFFFFF"/>
          <w:lang w:val="en-US" w:eastAsia="en-US"/>
        </w:rPr>
        <w:drawing>
          <wp:anchor distT="0" distB="0" distL="114300" distR="114300" simplePos="0" relativeHeight="251804672" behindDoc="0" locked="0" layoutInCell="1" allowOverlap="1" wp14:anchorId="38FFAE63" wp14:editId="3612B7BA">
            <wp:simplePos x="0" y="0"/>
            <wp:positionH relativeFrom="column">
              <wp:posOffset>3461385</wp:posOffset>
            </wp:positionH>
            <wp:positionV relativeFrom="paragraph">
              <wp:posOffset>4445</wp:posOffset>
            </wp:positionV>
            <wp:extent cx="2343150" cy="1301750"/>
            <wp:effectExtent l="0" t="0" r="0" b="0"/>
            <wp:wrapNone/>
            <wp:docPr id="51" name="Imagen 51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Una caricatura de una persona&#10;&#10;Descripción generada automáticamente con confianza baj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294" w:rsidRPr="006D3DE4">
        <w:rPr>
          <w:rFonts w:ascii="Century Gothic" w:hAnsi="Century Gothic"/>
          <w:b/>
          <w:bCs/>
          <w:color w:val="202124"/>
          <w:highlight w:val="yellow"/>
          <w:shd w:val="clear" w:color="auto" w:fill="FFFFFF"/>
        </w:rPr>
        <w:t>Ejemplo:</w:t>
      </w:r>
    </w:p>
    <w:p w14:paraId="4CE82DD1" w14:textId="5E3B4E11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noProof/>
          <w:color w:val="202124"/>
          <w:shd w:val="clear" w:color="auto" w:fill="FFFFFF"/>
          <w:lang w:val="en-US" w:eastAsia="en-US"/>
        </w:rPr>
        <w:drawing>
          <wp:anchor distT="0" distB="0" distL="114300" distR="114300" simplePos="0" relativeHeight="251803648" behindDoc="0" locked="0" layoutInCell="1" allowOverlap="1" wp14:anchorId="71B586AC" wp14:editId="55D2A38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057525" cy="1228327"/>
            <wp:effectExtent l="0" t="0" r="0" b="0"/>
            <wp:wrapNone/>
            <wp:docPr id="50" name="Imagen 50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Un dibujo de una persona&#10;&#10;Descripción generada automáticamente con confianza baj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228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3671A" w14:textId="67C6057B" w:rsidR="005377A2" w:rsidRPr="006D3DE4" w:rsidRDefault="005377A2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08075C40" w14:textId="42BB8A25" w:rsidR="005377A2" w:rsidRPr="006D3DE4" w:rsidRDefault="005377A2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21C2D150" w14:textId="1F5F2060" w:rsidR="005377A2" w:rsidRPr="006D3DE4" w:rsidRDefault="005377A2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6E324266" w14:textId="192A237D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00A04390" w14:textId="1F4C93ED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3474EF65" w14:textId="0510C08C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011609D2" w14:textId="10D79D33" w:rsidR="002B3294" w:rsidRPr="006D3DE4" w:rsidRDefault="006D3DE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noProof/>
          <w:color w:val="202124"/>
          <w:shd w:val="clear" w:color="auto" w:fill="FFFFFF"/>
          <w:lang w:val="en-US" w:eastAsia="en-US"/>
        </w:rPr>
        <w:drawing>
          <wp:anchor distT="0" distB="0" distL="114300" distR="114300" simplePos="0" relativeHeight="251806720" behindDoc="0" locked="0" layoutInCell="1" allowOverlap="1" wp14:anchorId="349C0B6C" wp14:editId="13710F38">
            <wp:simplePos x="0" y="0"/>
            <wp:positionH relativeFrom="column">
              <wp:posOffset>3509553</wp:posOffset>
            </wp:positionH>
            <wp:positionV relativeFrom="paragraph">
              <wp:posOffset>445770</wp:posOffset>
            </wp:positionV>
            <wp:extent cx="2209800" cy="1021331"/>
            <wp:effectExtent l="0" t="0" r="0" b="7620"/>
            <wp:wrapNone/>
            <wp:docPr id="53" name="Imagen 53" descr="Imagen que contiene persona, tabla, interior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Imagen que contiene persona, tabla, interior, mujer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2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294" w:rsidRPr="006D3DE4">
        <w:rPr>
          <w:rFonts w:ascii="Century Gothic" w:hAnsi="Century Gothic"/>
          <w:b/>
          <w:bCs/>
          <w:color w:val="202124"/>
          <w:highlight w:val="yellow"/>
          <w:shd w:val="clear" w:color="auto" w:fill="FFFFFF"/>
        </w:rPr>
        <w:t>5.</w:t>
      </w:r>
      <w:r w:rsidR="002B3294"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 Una vez realizado los escenarios y los personajes, es hora de armar nuestro cuadrorama.</w:t>
      </w:r>
      <w:r>
        <w:rPr>
          <w:rFonts w:ascii="Century Gothic" w:hAnsi="Century Gothic"/>
          <w:b/>
          <w:bCs/>
          <w:color w:val="202124"/>
          <w:shd w:val="clear" w:color="auto" w:fill="FFFFFF"/>
        </w:rPr>
        <w:t xml:space="preserve"> </w:t>
      </w:r>
      <w:r w:rsidR="002B3294" w:rsidRPr="006D3DE4">
        <w:rPr>
          <w:rFonts w:ascii="Century Gothic" w:hAnsi="Century Gothic"/>
          <w:color w:val="202124"/>
          <w:shd w:val="clear" w:color="auto" w:fill="FFFFFF"/>
        </w:rPr>
        <w:t>Pon pegamento en una de las partes no coloreadas y luego cruza la otra parte por encima.</w:t>
      </w:r>
    </w:p>
    <w:p w14:paraId="50E77739" w14:textId="15CA66D4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noProof/>
          <w:color w:val="202124"/>
          <w:shd w:val="clear" w:color="auto" w:fill="FFFFFF"/>
          <w:lang w:val="en-US" w:eastAsia="en-US"/>
        </w:rPr>
        <w:drawing>
          <wp:anchor distT="0" distB="0" distL="114300" distR="114300" simplePos="0" relativeHeight="251805696" behindDoc="0" locked="0" layoutInCell="1" allowOverlap="1" wp14:anchorId="1D2BE07F" wp14:editId="65BF4FB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28950" cy="82836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351" cy="832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115C1" w14:textId="762C68D3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20BE4D15" w14:textId="68283315" w:rsidR="002B3294" w:rsidRPr="006D3DE4" w:rsidRDefault="002B3294" w:rsidP="002B3294">
      <w:pPr>
        <w:tabs>
          <w:tab w:val="left" w:pos="5490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color w:val="202124"/>
          <w:shd w:val="clear" w:color="auto" w:fill="FFFFFF"/>
        </w:rPr>
        <w:tab/>
      </w:r>
    </w:p>
    <w:p w14:paraId="6B1CE0C7" w14:textId="4DE812CD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72C16B27" w14:textId="2669879F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39849C5A" w14:textId="1E69F7DE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color w:val="202124"/>
          <w:highlight w:val="yellow"/>
          <w:shd w:val="clear" w:color="auto" w:fill="FFFFFF"/>
        </w:rPr>
        <w:t>6.</w:t>
      </w:r>
      <w:r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 Una vez armaste los escenarios agrega a los personajes o detalles de cada momento del cuento. </w:t>
      </w:r>
      <w:r w:rsidRPr="006D3DE4">
        <w:rPr>
          <w:rFonts w:ascii="Century Gothic" w:hAnsi="Century Gothic"/>
          <w:color w:val="202124"/>
          <w:shd w:val="clear" w:color="auto" w:fill="FFFFFF"/>
        </w:rPr>
        <w:t>Repite el mismo procedimiento para armar los otros escenarios</w:t>
      </w:r>
      <w:r w:rsidR="003F3A38" w:rsidRPr="006D3DE4">
        <w:rPr>
          <w:rFonts w:ascii="Century Gothic" w:hAnsi="Century Gothic"/>
          <w:color w:val="202124"/>
          <w:shd w:val="clear" w:color="auto" w:fill="FFFFFF"/>
        </w:rPr>
        <w:t xml:space="preserve"> y luego únelos, utilizando pegamento entre cada uno de ellos.</w:t>
      </w:r>
    </w:p>
    <w:p w14:paraId="442E10CD" w14:textId="37FD5F0C" w:rsidR="002B3294" w:rsidRPr="006D3DE4" w:rsidRDefault="006D3DE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noProof/>
          <w:color w:val="202124"/>
          <w:shd w:val="clear" w:color="auto" w:fill="FFFFFF"/>
          <w:lang w:val="en-US" w:eastAsia="en-US"/>
        </w:rPr>
        <w:drawing>
          <wp:anchor distT="0" distB="0" distL="114300" distR="114300" simplePos="0" relativeHeight="251807744" behindDoc="0" locked="0" layoutInCell="1" allowOverlap="1" wp14:anchorId="2C76317E" wp14:editId="24058422">
            <wp:simplePos x="0" y="0"/>
            <wp:positionH relativeFrom="column">
              <wp:posOffset>118110</wp:posOffset>
            </wp:positionH>
            <wp:positionV relativeFrom="paragraph">
              <wp:posOffset>31115</wp:posOffset>
            </wp:positionV>
            <wp:extent cx="1676400" cy="13716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294" w:rsidRPr="006D3DE4">
        <w:rPr>
          <w:rFonts w:ascii="Century Gothic" w:hAnsi="Century Gothic"/>
          <w:b/>
          <w:bCs/>
          <w:noProof/>
          <w:color w:val="202124"/>
          <w:shd w:val="clear" w:color="auto" w:fill="FFFFFF"/>
          <w:lang w:val="en-US" w:eastAsia="en-US"/>
        </w:rPr>
        <w:drawing>
          <wp:anchor distT="0" distB="0" distL="114300" distR="114300" simplePos="0" relativeHeight="251808768" behindDoc="0" locked="0" layoutInCell="1" allowOverlap="1" wp14:anchorId="09D41D48" wp14:editId="3F5E1F7E">
            <wp:simplePos x="0" y="0"/>
            <wp:positionH relativeFrom="margin">
              <wp:posOffset>3409950</wp:posOffset>
            </wp:positionH>
            <wp:positionV relativeFrom="paragraph">
              <wp:posOffset>12065</wp:posOffset>
            </wp:positionV>
            <wp:extent cx="1684020" cy="1495425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989E5" w14:textId="0104C4C8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54A1D556" w14:textId="0880945F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0ACCD045" w14:textId="58C34510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6DDCD85A" w14:textId="3ADE4562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545C7808" w14:textId="3CCD94A9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116000FB" w14:textId="6FD14DE1" w:rsidR="002B3294" w:rsidRPr="006D3DE4" w:rsidRDefault="002B3294" w:rsidP="002B3294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color w:val="202124"/>
          <w:shd w:val="clear" w:color="auto" w:fill="FFFFFF"/>
        </w:rPr>
        <w:tab/>
      </w:r>
    </w:p>
    <w:p w14:paraId="6FF88DA3" w14:textId="2D5EA1C6" w:rsidR="002B3294" w:rsidRPr="006D3DE4" w:rsidRDefault="002B3294" w:rsidP="002B3294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2270F0A3" w14:textId="0441BC03" w:rsidR="002B3294" w:rsidRPr="006D3DE4" w:rsidRDefault="003F3A38" w:rsidP="002B3294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  <w:r w:rsidRPr="006D3DE4">
        <w:rPr>
          <w:rFonts w:ascii="Century Gothic" w:hAnsi="Century Gothic"/>
          <w:b/>
          <w:bCs/>
          <w:color w:val="202124"/>
          <w:highlight w:val="yellow"/>
          <w:shd w:val="clear" w:color="auto" w:fill="FFFFFF"/>
        </w:rPr>
        <w:t>7.</w:t>
      </w:r>
      <w:r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 Una vez list</w:t>
      </w:r>
      <w:r w:rsidR="006D3DE4">
        <w:rPr>
          <w:rFonts w:ascii="Century Gothic" w:hAnsi="Century Gothic"/>
          <w:b/>
          <w:bCs/>
          <w:color w:val="202124"/>
          <w:shd w:val="clear" w:color="auto" w:fill="FFFFFF"/>
        </w:rPr>
        <w:t>o</w:t>
      </w:r>
      <w:r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, graba un video </w:t>
      </w:r>
      <w:r w:rsidR="006D3DE4"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mostrando tu cuadrorama </w:t>
      </w:r>
      <w:r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contando los personajes </w:t>
      </w:r>
      <w:r w:rsidR="006D3DE4" w:rsidRPr="006D3DE4">
        <w:rPr>
          <w:rFonts w:ascii="Century Gothic" w:hAnsi="Century Gothic"/>
          <w:b/>
          <w:bCs/>
          <w:color w:val="202124"/>
          <w:shd w:val="clear" w:color="auto" w:fill="FFFFFF"/>
        </w:rPr>
        <w:t>y</w:t>
      </w:r>
      <w:r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 lo que sucede en el inicio, desarrollo y final del cuento.</w:t>
      </w:r>
      <w:r w:rsidR="006D3DE4" w:rsidRPr="006D3DE4">
        <w:rPr>
          <w:rFonts w:ascii="Century Gothic" w:hAnsi="Century Gothic"/>
          <w:b/>
          <w:bCs/>
          <w:color w:val="202124"/>
          <w:shd w:val="clear" w:color="auto" w:fill="FFFFFF"/>
        </w:rPr>
        <w:t xml:space="preserve"> </w:t>
      </w:r>
    </w:p>
    <w:p w14:paraId="52873F02" w14:textId="77777777" w:rsidR="002B3294" w:rsidRPr="006D3DE4" w:rsidRDefault="002B3294" w:rsidP="00572561">
      <w:pPr>
        <w:tabs>
          <w:tab w:val="left" w:pos="3285"/>
        </w:tabs>
        <w:rPr>
          <w:rFonts w:ascii="Century Gothic" w:hAnsi="Century Gothic"/>
          <w:b/>
          <w:bCs/>
          <w:color w:val="202124"/>
          <w:shd w:val="clear" w:color="auto" w:fill="FFFFFF"/>
        </w:rPr>
      </w:pPr>
    </w:p>
    <w:p w14:paraId="6053E2CD" w14:textId="34364AFA" w:rsidR="00CF5155" w:rsidRPr="006D3DE4" w:rsidRDefault="00CF5155" w:rsidP="00CF5155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  <w:r w:rsidRPr="006D3DE4">
        <w:rPr>
          <w:rFonts w:ascii="Century Gothic" w:hAnsi="Century Gothic"/>
          <w:b/>
          <w:bCs/>
          <w:color w:val="7030A0"/>
        </w:rPr>
        <w:t>Valora el libro</w:t>
      </w:r>
      <w:r w:rsidR="00601F3C" w:rsidRPr="006D3DE4">
        <w:rPr>
          <w:rFonts w:ascii="Century Gothic" w:hAnsi="Century Gothic"/>
          <w:b/>
          <w:bCs/>
          <w:color w:val="7030A0"/>
        </w:rPr>
        <w:t xml:space="preserve"> “</w:t>
      </w:r>
      <w:r w:rsidR="001F7766" w:rsidRPr="006D3DE4">
        <w:rPr>
          <w:rFonts w:ascii="Century Gothic" w:hAnsi="Century Gothic"/>
          <w:b/>
          <w:bCs/>
          <w:color w:val="7030A0"/>
        </w:rPr>
        <w:t>¿Seguiremos siendo amigos?</w:t>
      </w:r>
      <w:r w:rsidR="00601F3C" w:rsidRPr="006D3DE4">
        <w:rPr>
          <w:rFonts w:ascii="Century Gothic" w:hAnsi="Century Gothic"/>
          <w:b/>
          <w:bCs/>
          <w:color w:val="7030A0"/>
        </w:rPr>
        <w:t>”</w:t>
      </w:r>
      <w:r w:rsidRPr="006D3DE4">
        <w:rPr>
          <w:rFonts w:ascii="Century Gothic" w:hAnsi="Century Gothic"/>
          <w:b/>
          <w:bCs/>
          <w:color w:val="7030A0"/>
        </w:rPr>
        <w:t xml:space="preserve">: </w:t>
      </w:r>
      <w:r w:rsidRPr="006D3DE4">
        <w:rPr>
          <w:rFonts w:ascii="Century Gothic" w:hAnsi="Century Gothic"/>
          <w:b/>
          <w:bCs/>
        </w:rPr>
        <w:t>pinta el cuadro según tu valoración.</w:t>
      </w:r>
    </w:p>
    <w:p w14:paraId="0D30CEC8" w14:textId="14AF1B4C" w:rsidR="00CF5155" w:rsidRPr="006D3DE4" w:rsidRDefault="00CF5155" w:rsidP="00CF5155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 w:rsidRPr="006D3DE4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36064" behindDoc="0" locked="0" layoutInCell="1" allowOverlap="1" wp14:anchorId="34AB5ECA" wp14:editId="6E864EEE">
            <wp:simplePos x="0" y="0"/>
            <wp:positionH relativeFrom="column">
              <wp:posOffset>4271011</wp:posOffset>
            </wp:positionH>
            <wp:positionV relativeFrom="paragraph">
              <wp:posOffset>5715</wp:posOffset>
            </wp:positionV>
            <wp:extent cx="609600" cy="59112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8125" b="77474" l="62738" r="90410">
                                  <a14:foregroundMark x1="64714" y1="39063" x2="64275" y2="53906"/>
                                  <a14:foregroundMark x1="64275" y1="53906" x2="66398" y2="67448"/>
                                  <a14:foregroundMark x1="66398" y1="67448" x2="74378" y2="71615"/>
                                  <a14:foregroundMark x1="74378" y1="71615" x2="82211" y2="70964"/>
                                  <a14:foregroundMark x1="82211" y1="70964" x2="88360" y2="61328"/>
                                  <a14:foregroundMark x1="88360" y1="61328" x2="88799" y2="47396"/>
                                  <a14:foregroundMark x1="88799" y1="47396" x2="83821" y2="34635"/>
                                  <a14:foregroundMark x1="83821" y1="34635" x2="76208" y2="30208"/>
                                  <a14:foregroundMark x1="76208" y1="30208" x2="68375" y2="33984"/>
                                  <a14:foregroundMark x1="68375" y1="33984" x2="65959" y2="39844"/>
                                  <a14:foregroundMark x1="64129" y1="42318" x2="62738" y2="56380"/>
                                  <a14:foregroundMark x1="62738" y1="56380" x2="66179" y2="69792"/>
                                  <a14:foregroundMark x1="66179" y1="69792" x2="67350" y2="71094"/>
                                  <a14:foregroundMark x1="64129" y1="74219" x2="80307" y2="76823"/>
                                  <a14:foregroundMark x1="80307" y1="76823" x2="86969" y2="68099"/>
                                  <a14:foregroundMark x1="86969" y1="68099" x2="89898" y2="55078"/>
                                  <a14:foregroundMark x1="89898" y1="55078" x2="87555" y2="41667"/>
                                  <a14:foregroundMark x1="87555" y1="41667" x2="81186" y2="32031"/>
                                  <a14:foregroundMark x1="81186" y1="32031" x2="74817" y2="28255"/>
                                  <a14:foregroundMark x1="65007" y1="75260" x2="72840" y2="74219"/>
                                  <a14:foregroundMark x1="72840" y1="74219" x2="74231" y2="73047"/>
                                  <a14:foregroundMark x1="72840" y1="75000" x2="80893" y2="74870"/>
                                  <a14:foregroundMark x1="80893" y1="74870" x2="87628" y2="67188"/>
                                  <a14:foregroundMark x1="87628" y1="67188" x2="89898" y2="52995"/>
                                  <a14:foregroundMark x1="89898" y1="52995" x2="87189" y2="38932"/>
                                  <a14:foregroundMark x1="87189" y1="38932" x2="80527" y2="30599"/>
                                  <a14:foregroundMark x1="80527" y1="30599" x2="72328" y2="28906"/>
                                  <a14:foregroundMark x1="72328" y1="28906" x2="65886" y2="37109"/>
                                  <a14:foregroundMark x1="65886" y1="37109" x2="62884" y2="50911"/>
                                  <a14:foregroundMark x1="62884" y1="50911" x2="68009" y2="61458"/>
                                  <a14:foregroundMark x1="68009" y1="61458" x2="83675" y2="72786"/>
                                  <a14:foregroundMark x1="79209" y1="67578" x2="76574" y2="54427"/>
                                  <a14:foregroundMark x1="76574" y1="54427" x2="70351" y2="45703"/>
                                  <a14:foregroundMark x1="70351" y1="45703" x2="78258" y2="46224"/>
                                  <a14:foregroundMark x1="78258" y1="46224" x2="79649" y2="60286"/>
                                  <a14:foregroundMark x1="79649" y1="60286" x2="78551" y2="63672"/>
                                  <a14:foregroundMark x1="79356" y1="45052" x2="83675" y2="44792"/>
                                  <a14:foregroundMark x1="90556" y1="56771" x2="89605" y2="48177"/>
                                  <a14:foregroundMark x1="65813" y1="76693" x2="71449" y2="73568"/>
                                  <a14:foregroundMark x1="68741" y1="77474" x2="68155" y2="76432"/>
                                  <a14:foregroundMark x1="79795" y1="46484" x2="84041" y2="464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0" t="26845" r="8204" b="20018"/>
                    <a:stretch/>
                  </pic:blipFill>
                  <pic:spPr bwMode="auto">
                    <a:xfrm>
                      <a:off x="0" y="0"/>
                      <a:ext cx="611389" cy="59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4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34016" behindDoc="0" locked="0" layoutInCell="1" allowOverlap="1" wp14:anchorId="2E014F0F" wp14:editId="4A08C9C1">
            <wp:simplePos x="0" y="0"/>
            <wp:positionH relativeFrom="margin">
              <wp:posOffset>2680335</wp:posOffset>
            </wp:positionH>
            <wp:positionV relativeFrom="paragraph">
              <wp:posOffset>5715</wp:posOffset>
            </wp:positionV>
            <wp:extent cx="638175" cy="588033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8" t="24355" r="15050" b="39944"/>
                    <a:stretch/>
                  </pic:blipFill>
                  <pic:spPr bwMode="auto">
                    <a:xfrm>
                      <a:off x="0" y="0"/>
                      <a:ext cx="641432" cy="59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DE4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35040" behindDoc="0" locked="0" layoutInCell="1" allowOverlap="1" wp14:anchorId="5DD43557" wp14:editId="77F769FE">
            <wp:simplePos x="0" y="0"/>
            <wp:positionH relativeFrom="margin">
              <wp:posOffset>1232535</wp:posOffset>
            </wp:positionH>
            <wp:positionV relativeFrom="paragraph">
              <wp:posOffset>24765</wp:posOffset>
            </wp:positionV>
            <wp:extent cx="590550" cy="55631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5521" b="76042" l="59883" r="88287">
                                  <a14:foregroundMark x1="74817" y1="26302" x2="67496" y2="30990"/>
                                  <a14:foregroundMark x1="67496" y1="30990" x2="61859" y2="40625"/>
                                  <a14:foregroundMark x1="61859" y1="40625" x2="61274" y2="54818"/>
                                  <a14:foregroundMark x1="61274" y1="54818" x2="65739" y2="66536"/>
                                  <a14:foregroundMark x1="65739" y1="66536" x2="73133" y2="72266"/>
                                  <a14:foregroundMark x1="73133" y1="72266" x2="80966" y2="69141"/>
                                  <a14:foregroundMark x1="80966" y1="69141" x2="86896" y2="59115"/>
                                  <a14:foregroundMark x1="86896" y1="59115" x2="86603" y2="44922"/>
                                  <a14:foregroundMark x1="86603" y1="44922" x2="75769" y2="25781"/>
                                  <a14:foregroundMark x1="60176" y1="45964" x2="62299" y2="59375"/>
                                  <a14:foregroundMark x1="62299" y1="59375" x2="67716" y2="70833"/>
                                  <a14:foregroundMark x1="67716" y1="70833" x2="75329" y2="74740"/>
                                  <a14:foregroundMark x1="75329" y1="74740" x2="82723" y2="68620"/>
                                  <a14:foregroundMark x1="82723" y1="68620" x2="87335" y2="57422"/>
                                  <a14:foregroundMark x1="87335" y1="57422" x2="88360" y2="42578"/>
                                  <a14:foregroundMark x1="88360" y1="42578" x2="86823" y2="37891"/>
                                  <a14:foregroundMark x1="67057" y1="73828" x2="75183" y2="76042"/>
                                  <a14:foregroundMark x1="75183" y1="76042" x2="80893" y2="72526"/>
                                  <a14:foregroundMark x1="60688" y1="57552" x2="61201" y2="43750"/>
                                  <a14:foregroundMark x1="61201" y1="43750" x2="61274" y2="43750"/>
                                  <a14:foregroundMark x1="59883" y1="52865" x2="60176" y2="450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7" t="23800" r="10227" b="22233"/>
                    <a:stretch/>
                  </pic:blipFill>
                  <pic:spPr bwMode="auto">
                    <a:xfrm>
                      <a:off x="0" y="0"/>
                      <a:ext cx="591200" cy="55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98F3F" w14:textId="77777777" w:rsidR="00CF5155" w:rsidRPr="006D3DE4" w:rsidRDefault="00CF5155" w:rsidP="00CF5155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58167407" w14:textId="77777777" w:rsidR="00CF5155" w:rsidRPr="006D3DE4" w:rsidRDefault="00CF5155" w:rsidP="00CF5155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</w:p>
    <w:tbl>
      <w:tblPr>
        <w:tblStyle w:val="Tablaconcuadrcula"/>
        <w:tblpPr w:leftFromText="141" w:rightFromText="141" w:vertAnchor="text" w:horzAnchor="margin" w:tblpXSpec="center" w:tblpY="115"/>
        <w:tblW w:w="0" w:type="auto"/>
        <w:tblLook w:val="04A0" w:firstRow="1" w:lastRow="0" w:firstColumn="1" w:lastColumn="0" w:noHBand="0" w:noVBand="1"/>
      </w:tblPr>
      <w:tblGrid>
        <w:gridCol w:w="2407"/>
        <w:gridCol w:w="2408"/>
        <w:gridCol w:w="2408"/>
      </w:tblGrid>
      <w:tr w:rsidR="00CF5155" w:rsidRPr="006D3DE4" w14:paraId="6795626D" w14:textId="77777777" w:rsidTr="00F707AD">
        <w:tc>
          <w:tcPr>
            <w:tcW w:w="2407" w:type="dxa"/>
          </w:tcPr>
          <w:p w14:paraId="706E231B" w14:textId="24C94C90" w:rsidR="00CF5155" w:rsidRPr="006D3DE4" w:rsidRDefault="00000F67" w:rsidP="00F707AD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 w:rsidRPr="006D3DE4">
              <w:rPr>
                <w:rFonts w:ascii="Century Gothic" w:hAnsi="Century Gothic"/>
                <w:b/>
                <w:bCs/>
                <w:color w:val="7030A0"/>
              </w:rPr>
              <w:t>ENTRETENIDO</w:t>
            </w:r>
          </w:p>
        </w:tc>
        <w:tc>
          <w:tcPr>
            <w:tcW w:w="2408" w:type="dxa"/>
          </w:tcPr>
          <w:p w14:paraId="4C45B898" w14:textId="77777777" w:rsidR="00CF5155" w:rsidRPr="006D3DE4" w:rsidRDefault="00CF5155" w:rsidP="00F707AD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 w:rsidRPr="006D3DE4">
              <w:rPr>
                <w:rFonts w:ascii="Century Gothic" w:hAnsi="Century Gothic"/>
                <w:b/>
                <w:bCs/>
                <w:color w:val="7030A0"/>
              </w:rPr>
              <w:t>BUENO</w:t>
            </w:r>
          </w:p>
        </w:tc>
        <w:tc>
          <w:tcPr>
            <w:tcW w:w="2408" w:type="dxa"/>
          </w:tcPr>
          <w:p w14:paraId="29C78DBD" w14:textId="77777777" w:rsidR="00CF5155" w:rsidRPr="006D3DE4" w:rsidRDefault="00CF5155" w:rsidP="00F707AD">
            <w:pPr>
              <w:tabs>
                <w:tab w:val="left" w:pos="3285"/>
              </w:tabs>
              <w:jc w:val="center"/>
              <w:rPr>
                <w:rFonts w:ascii="Century Gothic" w:hAnsi="Century Gothic"/>
                <w:b/>
                <w:bCs/>
                <w:color w:val="7030A0"/>
              </w:rPr>
            </w:pPr>
            <w:r w:rsidRPr="006D3DE4">
              <w:rPr>
                <w:rFonts w:ascii="Century Gothic" w:hAnsi="Century Gothic"/>
                <w:b/>
                <w:bCs/>
                <w:color w:val="7030A0"/>
              </w:rPr>
              <w:t>ABURRIDO</w:t>
            </w:r>
          </w:p>
        </w:tc>
      </w:tr>
    </w:tbl>
    <w:p w14:paraId="68EDD679" w14:textId="77777777" w:rsidR="00CF5155" w:rsidRPr="006D3DE4" w:rsidRDefault="00CF5155" w:rsidP="00CF5155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0BAE2F84" w14:textId="6C62A361" w:rsidR="00151AAB" w:rsidRDefault="00151AA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5CF1D6C" w14:textId="68D676FC" w:rsidR="00601F3C" w:rsidRDefault="00601F3C" w:rsidP="00572561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069F8EB9" w14:textId="3232F546" w:rsidR="006D3DE4" w:rsidRDefault="006D3DE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67F83C65" w14:textId="3931D0D9" w:rsidR="006D3DE4" w:rsidRDefault="006D3DE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4725ECB9" w14:textId="77777777" w:rsidR="006D3DE4" w:rsidRDefault="006D3DE4" w:rsidP="00572561">
      <w:pPr>
        <w:tabs>
          <w:tab w:val="left" w:pos="3285"/>
        </w:tabs>
        <w:rPr>
          <w:rFonts w:ascii="Century Gothic" w:eastAsia="Century Gothic" w:hAnsi="Century Gothic" w:cs="Century Gothic"/>
          <w:b/>
        </w:rPr>
      </w:pPr>
    </w:p>
    <w:p w14:paraId="0348C871" w14:textId="358D2788" w:rsidR="00BA48DF" w:rsidRPr="00601F3C" w:rsidRDefault="00601F3C" w:rsidP="001F7766">
      <w:pPr>
        <w:tabs>
          <w:tab w:val="left" w:pos="3285"/>
        </w:tabs>
        <w:rPr>
          <w:rFonts w:ascii="Century Gothic" w:hAnsi="Century Gothic"/>
          <w:b/>
          <w:bCs/>
          <w:color w:val="7030A0"/>
        </w:rPr>
      </w:pPr>
      <w:r>
        <w:rPr>
          <w:rFonts w:ascii="Century Gothic" w:hAnsi="Century Gothic"/>
          <w:b/>
          <w:noProof/>
          <w:u w:val="single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F4BBB6" wp14:editId="645714E9">
                <wp:simplePos x="0" y="0"/>
                <wp:positionH relativeFrom="column">
                  <wp:posOffset>1784985</wp:posOffset>
                </wp:positionH>
                <wp:positionV relativeFrom="paragraph">
                  <wp:posOffset>32385</wp:posOffset>
                </wp:positionV>
                <wp:extent cx="2209800" cy="666750"/>
                <wp:effectExtent l="19050" t="19050" r="38100" b="38100"/>
                <wp:wrapNone/>
                <wp:docPr id="1" name="Flecha a la derecha con mues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6675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6C99F" w14:textId="77777777" w:rsidR="00601F3C" w:rsidRPr="00A411CD" w:rsidRDefault="00601F3C" w:rsidP="00601F3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1CD">
                              <w:rPr>
                                <w:b/>
                              </w:rPr>
                              <w:t>DESAF</w:t>
                            </w:r>
                            <w:r>
                              <w:rPr>
                                <w:b/>
                              </w:rPr>
                              <w:t>Í</w:t>
                            </w:r>
                            <w:r w:rsidRPr="00A411CD"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F4BBB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 a la derecha con muesca 2" o:spid="_x0000_s1028" type="#_x0000_t94" style="position:absolute;margin-left:140.55pt;margin-top:2.55pt;width:174pt;height:5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ROkQIAAG0FAAAOAAAAZHJzL2Uyb0RvYy54bWysVN9P2zAQfp+0/8Hy+0haQYGKFFUgpkkI&#10;EDDxfHXsJpLt82y3affX7+ykAQHaw7Q+uL7c3Xe/vvPF5c5otpU+tGgrPjkqOZNWYN3adcV/Pt98&#10;O+MsRLA1aLSy4nsZ+OXi65eLzs3lFBvUtfSMQGyYd67iTYxuXhRBNNJAOEInLSkVegORRL8uag8d&#10;oRtdTMtyVnToa+dRyBDo63Wv5IuMr5QU8V6pICPTFafcYj59PlfpLBYXMF97cE0rhjTgH7Iw0FoK&#10;OkJdQwS28e0HKNMKjwFVPBJoClSqFTLXQNVMynfVPDXgZK6FmhPc2Kbw/2DF3fbBs7am2XFmwdCI&#10;brQUDTBgGhgNJwsCLTMbGQSwaepZ58KcXJ/cgx+kQNfUgJ3yJv1TaWyX+7wf+yx3kQn6OJ2W52cl&#10;jUOQbjabnZ7kQRSv3s6H+F2iYelScYuRCFE/tusmLr3HLvcatrchUnjyO9iTkFLrk8m3uNcy5aPt&#10;o1RUaAqfvTPF5JX2bAtEDhBC2jjpVQ3Usv98UtIvVUxBRo8sZcCErFqtR+wBINH3I3YPM9gnV5kZ&#10;OjqXf0usdx49cmS0cXQ2rUX/GYCmqobIvf2hSX1rUpfibrXLJBiHu8J6T8Tw2G9McOKmpVHcQogP&#10;4GlFaHq09vGeDqWxqzgON84a9L8/+57sibmk5ayjlat4+LUBLznTPyxx+nxyfJx2NAvHJ6dTEvxb&#10;zeqtxm7MFdLgiLeUXb4m+6gPV+XRvNDrsExRSQVWUOyKi+gPwlXsnwJ6X4RcLrMZ7aWDeGufnEjg&#10;qc+JXc+7F/Bu4GMkJt/hYT1h/o6JvW3ytLjcRFRtpmnqdN/XYQK005lKw/uTHo23crZ6fSUXfwAA&#10;AP//AwBQSwMEFAAGAAgAAAAhAEqlqK7gAAAACQEAAA8AAABkcnMvZG93bnJldi54bWxMj0FLw0AQ&#10;he+C/2EZwYvYzUYbasymFFGkFA+2peBtkx2TYHY2ZLdt/PeOJz3NDO/x5nvFcnK9OOEYOk8a1CwB&#10;gVR721GjYb97uV2ACNGQNb0n1PCNAZbl5UVhcuvP9I6nbWwEh1DIjYY2xiGXMtQtOhNmfkBi7dOP&#10;zkQ+x0ba0Zw53PUyTZJMOtMRf2jNgE8t1l/bo9NwH97uPsaYrVevN/PnoVofNpU9aH19Na0eQUSc&#10;4p8ZfvEZHUpmqvyRbBC9hnShFFs1zHmwnqUPvFRsVIkCWRbyf4PyBwAA//8DAFBLAQItABQABgAI&#10;AAAAIQC2gziS/gAAAOEBAAATAAAAAAAAAAAAAAAAAAAAAABbQ29udGVudF9UeXBlc10ueG1sUEsB&#10;Ai0AFAAGAAgAAAAhADj9If/WAAAAlAEAAAsAAAAAAAAAAAAAAAAALwEAAF9yZWxzLy5yZWxzUEsB&#10;Ai0AFAAGAAgAAAAhACTYFE6RAgAAbQUAAA4AAAAAAAAAAAAAAAAALgIAAGRycy9lMm9Eb2MueG1s&#10;UEsBAi0AFAAGAAgAAAAhAEqlqK7gAAAACQEAAA8AAAAAAAAAAAAAAAAA6wQAAGRycy9kb3ducmV2&#10;LnhtbFBLBQYAAAAABAAEAPMAAAD4BQAAAAA=&#10;" adj="18341" fillcolor="#4f81bd [3204]" strokecolor="#243f60 [1604]" strokeweight="2pt">
                <v:textbox>
                  <w:txbxContent>
                    <w:p w14:paraId="7636C99F" w14:textId="77777777" w:rsidR="00601F3C" w:rsidRPr="00A411CD" w:rsidRDefault="00601F3C" w:rsidP="00601F3C">
                      <w:pPr>
                        <w:jc w:val="center"/>
                        <w:rPr>
                          <w:b/>
                        </w:rPr>
                      </w:pPr>
                      <w:r w:rsidRPr="00A411CD">
                        <w:rPr>
                          <w:b/>
                        </w:rPr>
                        <w:t>DESAF</w:t>
                      </w:r>
                      <w:r>
                        <w:rPr>
                          <w:b/>
                        </w:rPr>
                        <w:t>Í</w:t>
                      </w:r>
                      <w:r w:rsidRPr="00A411CD">
                        <w:rPr>
                          <w:b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45D0E279" w14:textId="23DC3E14" w:rsidR="004C477E" w:rsidRDefault="004C477E" w:rsidP="005C0783">
      <w:pPr>
        <w:tabs>
          <w:tab w:val="left" w:pos="3285"/>
        </w:tabs>
        <w:rPr>
          <w:rFonts w:ascii="Century Gothic" w:hAnsi="Century Gothic"/>
        </w:rPr>
      </w:pPr>
    </w:p>
    <w:p w14:paraId="613A4F80" w14:textId="53A1A144" w:rsidR="00AA6E67" w:rsidRDefault="00AA6E67" w:rsidP="00AA6E67">
      <w:pPr>
        <w:rPr>
          <w:noProof/>
        </w:rPr>
      </w:pPr>
    </w:p>
    <w:p w14:paraId="0AF68B0F" w14:textId="5D6BD40A" w:rsidR="00AA6E67" w:rsidRDefault="00AA6E67" w:rsidP="00AA6E67">
      <w:pPr>
        <w:rPr>
          <w:noProof/>
        </w:rPr>
      </w:pPr>
    </w:p>
    <w:p w14:paraId="474E3485" w14:textId="6DA36750" w:rsidR="00AA6E67" w:rsidRPr="001A48A8" w:rsidRDefault="00AA6E67" w:rsidP="00AA6E67">
      <w:pPr>
        <w:rPr>
          <w:rFonts w:ascii="Century Gothic" w:hAnsi="Century Gothic"/>
          <w:noProof/>
        </w:rPr>
      </w:pPr>
      <w:r w:rsidRPr="001A48A8">
        <w:rPr>
          <w:rFonts w:ascii="Century Gothic" w:hAnsi="Century Gothic"/>
          <w:noProof/>
        </w:rPr>
        <w:t>Realiza el siguiente crucigrama</w:t>
      </w:r>
    </w:p>
    <w:p w14:paraId="1E41B78C" w14:textId="7727E9F1" w:rsidR="00AA6E67" w:rsidRDefault="001A48A8" w:rsidP="00AA6E67">
      <w:r>
        <w:rPr>
          <w:noProof/>
          <w:lang w:val="en-US" w:eastAsia="en-US"/>
        </w:rPr>
        <w:drawing>
          <wp:anchor distT="0" distB="0" distL="114300" distR="114300" simplePos="0" relativeHeight="251812864" behindDoc="0" locked="0" layoutInCell="1" allowOverlap="1" wp14:anchorId="353FD759" wp14:editId="7DABD692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260744" cy="1733550"/>
            <wp:effectExtent l="0" t="0" r="0" b="0"/>
            <wp:wrapNone/>
            <wp:docPr id="14" name="Imagen 14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4" r="58532" b="6919"/>
                    <a:stretch/>
                  </pic:blipFill>
                  <pic:spPr bwMode="auto">
                    <a:xfrm>
                      <a:off x="0" y="0"/>
                      <a:ext cx="3266232" cy="17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A848D" w14:textId="5146AC03" w:rsidR="001A48A8" w:rsidRDefault="001A48A8" w:rsidP="00AA6E67">
      <w:r>
        <w:rPr>
          <w:noProof/>
          <w:lang w:val="en-US" w:eastAsia="en-US"/>
        </w:rPr>
        <w:drawing>
          <wp:anchor distT="0" distB="0" distL="114300" distR="114300" simplePos="0" relativeHeight="251813888" behindDoc="0" locked="0" layoutInCell="1" allowOverlap="1" wp14:anchorId="5A2B388B" wp14:editId="256F28E8">
            <wp:simplePos x="0" y="0"/>
            <wp:positionH relativeFrom="column">
              <wp:posOffset>3575685</wp:posOffset>
            </wp:positionH>
            <wp:positionV relativeFrom="paragraph">
              <wp:posOffset>11430</wp:posOffset>
            </wp:positionV>
            <wp:extent cx="2444064" cy="17907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36" t="13904" r="3475" b="6919"/>
                    <a:stretch/>
                  </pic:blipFill>
                  <pic:spPr bwMode="auto">
                    <a:xfrm>
                      <a:off x="0" y="0"/>
                      <a:ext cx="244406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D272" w14:textId="16644039" w:rsidR="001A48A8" w:rsidRDefault="001A48A8" w:rsidP="00AA6E67"/>
    <w:p w14:paraId="1F009843" w14:textId="4FE57AC6" w:rsidR="001A48A8" w:rsidRDefault="001A48A8" w:rsidP="00AA6E67"/>
    <w:p w14:paraId="022944BB" w14:textId="043E7129" w:rsidR="001A48A8" w:rsidRDefault="001A48A8" w:rsidP="00AA6E67"/>
    <w:p w14:paraId="6A87E05A" w14:textId="5FDB0633" w:rsidR="001A48A8" w:rsidRDefault="001A48A8" w:rsidP="00AA6E67"/>
    <w:p w14:paraId="7630C04D" w14:textId="5540107B" w:rsidR="00AA6E67" w:rsidRDefault="00AA6E67" w:rsidP="005C0783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11840" behindDoc="0" locked="0" layoutInCell="1" allowOverlap="1" wp14:anchorId="7E3E8764" wp14:editId="10D4935E">
            <wp:simplePos x="0" y="0"/>
            <wp:positionH relativeFrom="column">
              <wp:posOffset>584835</wp:posOffset>
            </wp:positionH>
            <wp:positionV relativeFrom="paragraph">
              <wp:posOffset>917575</wp:posOffset>
            </wp:positionV>
            <wp:extent cx="5143500" cy="49244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529AF" w14:textId="47DCE0BC" w:rsidR="00D34DCB" w:rsidRPr="00D34DCB" w:rsidRDefault="00D34DCB" w:rsidP="00D34DCB">
      <w:pPr>
        <w:rPr>
          <w:rFonts w:ascii="Century Gothic" w:hAnsi="Century Gothic"/>
        </w:rPr>
      </w:pPr>
    </w:p>
    <w:p w14:paraId="7FA6750B" w14:textId="2FE524A7" w:rsidR="00D34DCB" w:rsidRPr="00D34DCB" w:rsidRDefault="00D34DCB" w:rsidP="00D34DCB">
      <w:pPr>
        <w:rPr>
          <w:rFonts w:ascii="Century Gothic" w:hAnsi="Century Gothic"/>
        </w:rPr>
      </w:pPr>
    </w:p>
    <w:p w14:paraId="04BBE5AD" w14:textId="3766CA81" w:rsidR="00D34DCB" w:rsidRPr="00D34DCB" w:rsidRDefault="00D34DCB" w:rsidP="00D34DCB">
      <w:pPr>
        <w:rPr>
          <w:rFonts w:ascii="Century Gothic" w:hAnsi="Century Gothic"/>
        </w:rPr>
      </w:pPr>
    </w:p>
    <w:p w14:paraId="7D739A97" w14:textId="56FE89FE" w:rsidR="00D34DCB" w:rsidRPr="00D34DCB" w:rsidRDefault="00D34DCB" w:rsidP="00D34DCB">
      <w:pPr>
        <w:rPr>
          <w:rFonts w:ascii="Century Gothic" w:hAnsi="Century Gothic"/>
        </w:rPr>
      </w:pPr>
    </w:p>
    <w:p w14:paraId="7E00A7EA" w14:textId="7A36C99E" w:rsidR="00D34DCB" w:rsidRPr="00D34DCB" w:rsidRDefault="00D34DCB" w:rsidP="00D34DCB">
      <w:pPr>
        <w:rPr>
          <w:rFonts w:ascii="Century Gothic" w:hAnsi="Century Gothic"/>
        </w:rPr>
      </w:pPr>
    </w:p>
    <w:p w14:paraId="22E1BE4B" w14:textId="494DFB84" w:rsidR="00D34DCB" w:rsidRPr="00D34DCB" w:rsidRDefault="00D34DCB" w:rsidP="00D34DCB">
      <w:pPr>
        <w:rPr>
          <w:rFonts w:ascii="Century Gothic" w:hAnsi="Century Gothic"/>
        </w:rPr>
      </w:pPr>
    </w:p>
    <w:p w14:paraId="4FB6E09A" w14:textId="35D35222" w:rsidR="00D34DCB" w:rsidRPr="00D34DCB" w:rsidRDefault="00D34DCB" w:rsidP="00D34DCB">
      <w:pPr>
        <w:rPr>
          <w:rFonts w:ascii="Century Gothic" w:hAnsi="Century Gothic"/>
        </w:rPr>
      </w:pPr>
    </w:p>
    <w:p w14:paraId="0702A232" w14:textId="0B15025A" w:rsidR="00D34DCB" w:rsidRPr="00D34DCB" w:rsidRDefault="00D34DCB" w:rsidP="00D34DCB">
      <w:pPr>
        <w:rPr>
          <w:rFonts w:ascii="Century Gothic" w:hAnsi="Century Gothic"/>
        </w:rPr>
      </w:pPr>
    </w:p>
    <w:p w14:paraId="4007F449" w14:textId="0C337A33" w:rsidR="00D34DCB" w:rsidRPr="00D34DCB" w:rsidRDefault="00D34DCB" w:rsidP="00D34DCB">
      <w:pPr>
        <w:rPr>
          <w:rFonts w:ascii="Century Gothic" w:hAnsi="Century Gothic"/>
        </w:rPr>
      </w:pPr>
    </w:p>
    <w:p w14:paraId="2DE3BCA9" w14:textId="14C979D6" w:rsidR="00D34DCB" w:rsidRPr="00D34DCB" w:rsidRDefault="00D34DCB" w:rsidP="00D34DCB">
      <w:pPr>
        <w:rPr>
          <w:rFonts w:ascii="Century Gothic" w:hAnsi="Century Gothic"/>
        </w:rPr>
      </w:pPr>
    </w:p>
    <w:p w14:paraId="1053C370" w14:textId="787D581B" w:rsidR="00D34DCB" w:rsidRPr="00D34DCB" w:rsidRDefault="00D34DCB" w:rsidP="00D34DCB">
      <w:pPr>
        <w:rPr>
          <w:rFonts w:ascii="Century Gothic" w:hAnsi="Century Gothic"/>
        </w:rPr>
      </w:pPr>
    </w:p>
    <w:p w14:paraId="7BA9FB64" w14:textId="431E27A2" w:rsidR="00D34DCB" w:rsidRPr="00D34DCB" w:rsidRDefault="00D34DCB" w:rsidP="00D34DCB">
      <w:pPr>
        <w:rPr>
          <w:rFonts w:ascii="Century Gothic" w:hAnsi="Century Gothic"/>
        </w:rPr>
      </w:pPr>
    </w:p>
    <w:p w14:paraId="76E358E0" w14:textId="0AD58037" w:rsidR="00D34DCB" w:rsidRPr="00D34DCB" w:rsidRDefault="00D34DCB" w:rsidP="00D34DCB">
      <w:pPr>
        <w:rPr>
          <w:rFonts w:ascii="Century Gothic" w:hAnsi="Century Gothic"/>
        </w:rPr>
      </w:pPr>
    </w:p>
    <w:p w14:paraId="3BA474C1" w14:textId="2F1FE17D" w:rsidR="00D34DCB" w:rsidRPr="00D34DCB" w:rsidRDefault="00D34DCB" w:rsidP="00D34DCB">
      <w:pPr>
        <w:rPr>
          <w:rFonts w:ascii="Century Gothic" w:hAnsi="Century Gothic"/>
        </w:rPr>
      </w:pPr>
    </w:p>
    <w:p w14:paraId="751A35EC" w14:textId="0993A3D0" w:rsidR="00D34DCB" w:rsidRPr="00D34DCB" w:rsidRDefault="00D34DCB" w:rsidP="00D34DCB">
      <w:pPr>
        <w:rPr>
          <w:rFonts w:ascii="Century Gothic" w:hAnsi="Century Gothic"/>
        </w:rPr>
      </w:pPr>
    </w:p>
    <w:p w14:paraId="00000675" w14:textId="1C046A35" w:rsidR="00D34DCB" w:rsidRPr="00D34DCB" w:rsidRDefault="00D34DCB" w:rsidP="00D34DCB">
      <w:pPr>
        <w:rPr>
          <w:rFonts w:ascii="Century Gothic" w:hAnsi="Century Gothic"/>
        </w:rPr>
      </w:pPr>
    </w:p>
    <w:p w14:paraId="706B3377" w14:textId="5BA25D68" w:rsidR="00D34DCB" w:rsidRPr="00D34DCB" w:rsidRDefault="00D34DCB" w:rsidP="00D34DCB">
      <w:pPr>
        <w:rPr>
          <w:rFonts w:ascii="Century Gothic" w:hAnsi="Century Gothic"/>
        </w:rPr>
      </w:pPr>
    </w:p>
    <w:p w14:paraId="7EE63E50" w14:textId="61F1739A" w:rsidR="00D34DCB" w:rsidRPr="00D34DCB" w:rsidRDefault="00D34DCB" w:rsidP="00D34DCB">
      <w:pPr>
        <w:rPr>
          <w:rFonts w:ascii="Century Gothic" w:hAnsi="Century Gothic"/>
        </w:rPr>
      </w:pPr>
    </w:p>
    <w:p w14:paraId="06ECD48F" w14:textId="46A31DDB" w:rsidR="00D34DCB" w:rsidRPr="00D34DCB" w:rsidRDefault="00D34DCB" w:rsidP="00D34DCB">
      <w:pPr>
        <w:rPr>
          <w:rFonts w:ascii="Century Gothic" w:hAnsi="Century Gothic"/>
        </w:rPr>
      </w:pPr>
    </w:p>
    <w:p w14:paraId="7ABD4554" w14:textId="4A19A180" w:rsidR="00D34DCB" w:rsidRPr="00D34DCB" w:rsidRDefault="00D34DCB" w:rsidP="00D34DCB">
      <w:pPr>
        <w:rPr>
          <w:rFonts w:ascii="Century Gothic" w:hAnsi="Century Gothic"/>
        </w:rPr>
      </w:pPr>
    </w:p>
    <w:p w14:paraId="54557A40" w14:textId="6E3FBF6A" w:rsidR="00D34DCB" w:rsidRPr="00D34DCB" w:rsidRDefault="00D34DCB" w:rsidP="00D34DCB">
      <w:pPr>
        <w:rPr>
          <w:rFonts w:ascii="Century Gothic" w:hAnsi="Century Gothic"/>
        </w:rPr>
      </w:pPr>
    </w:p>
    <w:p w14:paraId="1E9F415E" w14:textId="5E9B705D" w:rsidR="00D34DCB" w:rsidRPr="00D34DCB" w:rsidRDefault="00D34DCB" w:rsidP="00D34DCB">
      <w:pPr>
        <w:rPr>
          <w:rFonts w:ascii="Century Gothic" w:hAnsi="Century Gothic"/>
        </w:rPr>
      </w:pPr>
    </w:p>
    <w:p w14:paraId="0C3288FD" w14:textId="09BE064A" w:rsidR="00D34DCB" w:rsidRPr="00D34DCB" w:rsidRDefault="00D34DCB" w:rsidP="00D34DCB">
      <w:pPr>
        <w:rPr>
          <w:rFonts w:ascii="Century Gothic" w:hAnsi="Century Gothic"/>
        </w:rPr>
      </w:pPr>
    </w:p>
    <w:p w14:paraId="5A03F715" w14:textId="652AD54A" w:rsidR="00D34DCB" w:rsidRPr="00D34DCB" w:rsidRDefault="00D34DCB" w:rsidP="00D34DCB">
      <w:pPr>
        <w:rPr>
          <w:rFonts w:ascii="Century Gothic" w:hAnsi="Century Gothic"/>
        </w:rPr>
      </w:pPr>
    </w:p>
    <w:p w14:paraId="374570F8" w14:textId="7E0BA1F2" w:rsidR="00D34DCB" w:rsidRPr="00D34DCB" w:rsidRDefault="00D34DCB" w:rsidP="00D34DCB">
      <w:pPr>
        <w:rPr>
          <w:rFonts w:ascii="Century Gothic" w:hAnsi="Century Gothic"/>
        </w:rPr>
      </w:pPr>
    </w:p>
    <w:p w14:paraId="1F50C889" w14:textId="792A00EA" w:rsidR="00D34DCB" w:rsidRDefault="00D34DCB" w:rsidP="00D34DCB">
      <w:pPr>
        <w:rPr>
          <w:rFonts w:ascii="Century Gothic" w:hAnsi="Century Gothic"/>
        </w:rPr>
      </w:pPr>
    </w:p>
    <w:p w14:paraId="5B720658" w14:textId="406A4931" w:rsidR="00D34DCB" w:rsidRPr="00D34DCB" w:rsidRDefault="00D34DCB" w:rsidP="00D34DCB">
      <w:pPr>
        <w:rPr>
          <w:rFonts w:ascii="Century Gothic" w:hAnsi="Century Gothic"/>
        </w:rPr>
      </w:pPr>
    </w:p>
    <w:p w14:paraId="4886B3DE" w14:textId="72AF2808" w:rsidR="00D34DCB" w:rsidRPr="00D34DCB" w:rsidRDefault="00D34DCB" w:rsidP="00D34DCB">
      <w:pPr>
        <w:rPr>
          <w:rFonts w:ascii="Century Gothic" w:hAnsi="Century Gothic"/>
        </w:rPr>
      </w:pPr>
    </w:p>
    <w:p w14:paraId="449FB9AF" w14:textId="3EA3554D" w:rsidR="00D34DCB" w:rsidRPr="00D34DCB" w:rsidRDefault="00D34DCB" w:rsidP="00D34DCB">
      <w:pPr>
        <w:rPr>
          <w:rFonts w:ascii="Century Gothic" w:hAnsi="Century Gothic"/>
        </w:rPr>
      </w:pPr>
    </w:p>
    <w:p w14:paraId="1B0C45F0" w14:textId="22992610" w:rsidR="00D34DCB" w:rsidRDefault="00D34DCB" w:rsidP="00D34DCB">
      <w:pPr>
        <w:rPr>
          <w:rFonts w:ascii="Century Gothic" w:hAnsi="Century Gothic"/>
        </w:rPr>
      </w:pPr>
    </w:p>
    <w:p w14:paraId="7E94588B" w14:textId="6855FBAB" w:rsidR="00D34DCB" w:rsidRPr="00D34DCB" w:rsidRDefault="00D34DCB" w:rsidP="00D34DCB">
      <w:pPr>
        <w:jc w:val="center"/>
        <w:rPr>
          <w:rFonts w:ascii="Century Gothic" w:hAnsi="Century Gothic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hidden="0" allowOverlap="1" wp14:anchorId="5B33D992" wp14:editId="0A509DF6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086475" cy="92392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15C6B5" w14:textId="77777777" w:rsidR="00D34DCB" w:rsidRPr="00EC7D84" w:rsidRDefault="00D34DCB" w:rsidP="00D34DCB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¡Recuerda! 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</w:rPr>
                              <w:t xml:space="preserve">o </w:t>
                            </w:r>
                            <w:hyperlink r:id="rId30" w:history="1">
                              <w:r w:rsidRPr="00EC7D84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0A74CB20" w14:textId="77777777" w:rsidR="00D34DCB" w:rsidRPr="00EC7D84" w:rsidRDefault="00D34DCB" w:rsidP="00D34DCB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Así mismo,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enviar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fotos y/o enviar las guías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a través de </w:t>
                            </w:r>
                            <w:r w:rsidRPr="00C25B6E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  <w:highlight w:val="yellow"/>
                              </w:rPr>
                              <w:t>CLASSROOM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para ser revisadas y entregar retroalimentación de sus trabajos.</w:t>
                            </w:r>
                          </w:p>
                          <w:p w14:paraId="3DA13509" w14:textId="77777777" w:rsidR="00D34DCB" w:rsidRDefault="00D34DCB" w:rsidP="00D34DC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33D992" id="Rectángulo 21" o:spid="_x0000_s1029" style="position:absolute;left:0;text-align:left;margin-left:428.05pt;margin-top:8.35pt;width:479.25pt;height:72.75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3kiNAIAAGQEAAAOAAAAZHJzL2Uyb0RvYy54bWysVNuO0zAQfUfiHyy/06TX3UZNV6stRUgr&#10;tmLhA6aOk1jyDdtt0s/hW/gxxm7pBR6QEHlwxp7J8ZkzM1k89EqSPXdeGF3S4SCnhGtmKqGbkn79&#10;sn53T4kPoCuQRvOSHrinD8u3bxadLfjItEZW3BEE0b7obEnbEGyRZZ61XIEfGMs1OmvjFATcuiar&#10;HHSIrmQ2yvNZ1hlXWWcY9x5PV0cnXSb8uuYsvNS154HIkiK3kFaX1m1cs+UCisaBbQU70YB/YKFA&#10;aLz0DLWCAGTnxB9QSjBnvKnDgBmVmboWjKccMJth/ls2ry1YnnJBcbw9y+T/Hyz7tN84IqqSjoaU&#10;aFBYo8+o2o/vutlJQ/AUJeqsLzDy1W7caefRjPn2tVPxjZmQPsl6OMvK+0AYHs7y+9nkbkoJQ998&#10;NJ6PphE0u3xtnQ8fuFEkGiV1SCCpCftnH46hv0LiZd5IUa2FlGnjmu2TdGQPWOJ1ek7oN2FSkw4b&#10;dJ5PsQ0YYKvVEgKaymLyXjfpwptP/DXyXT7OH1O/IO+bsMhsBb49MkiuSAAKZ3a6SlbLoXqvKxIO&#10;FvXVOAk0svGKEslxbtBIcQGE/HscEpAa9YtVOdYhWqHf9qmQ44gVT7amOmBxvWVrgRyfwYcNOGxv&#10;rHSHLY/3ftuBQy7yo8aemg8nWBkS0mYyvctRKXft2V57QLPW4CShhkfzKaS5iplr87gLphapdhcq&#10;J87Yyqn6p7GLs3K9T1GXn8PyJwAAAP//AwBQSwMEFAAGAAgAAAAhADgrPw/bAAAABwEAAA8AAABk&#10;cnMvZG93bnJldi54bWxMj8FOwzAQRO9I/IO1SNyoQ0STNsSpChI3JERB4urGmzhqvI5stw18PdsT&#10;HGdmNfO23sxuFCcMcfCk4H6RgUBqvRmoV/D58XK3AhGTJqNHT6jgGyNsmuurWlfGn+kdT7vUCy6h&#10;WGkFNqWpkjK2Fp2OCz8hcdb54HRiGXppgj5zuRtlnmWFdHogXrB6wmeL7WF3dAoOX8asu9LIzgyv&#10;ofh5eNq+lVap25t5+wgi4Zz+juGCz+jQMNPeH8lEMSrgRxK7RQmC0/VytQSxvxh5DrKp5X/+5hcA&#10;AP//AwBQSwECLQAUAAYACAAAACEAtoM4kv4AAADhAQAAEwAAAAAAAAAAAAAAAAAAAAAAW0NvbnRl&#10;bnRfVHlwZXNdLnhtbFBLAQItABQABgAIAAAAIQA4/SH/1gAAAJQBAAALAAAAAAAAAAAAAAAAAC8B&#10;AABfcmVscy8ucmVsc1BLAQItABQABgAIAAAAIQAHn3kiNAIAAGQEAAAOAAAAAAAAAAAAAAAAAC4C&#10;AABkcnMvZTJvRG9jLnhtbFBLAQItABQABgAIAAAAIQA4Kz8P2wAAAAcBAAAPAAAAAAAAAAAAAAAA&#10;AI4EAABkcnMvZG93bnJldi54bWxQSwUGAAAAAAQABADzAAAAlgUAAAAA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15C6B5" w14:textId="77777777" w:rsidR="00D34DCB" w:rsidRPr="00EC7D84" w:rsidRDefault="00D34DCB" w:rsidP="00D34DCB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¡Recuerda! 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>francisca.alvarez@nuestrotiempo.cl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sz w:val="20"/>
                        </w:rPr>
                        <w:t xml:space="preserve">o </w:t>
                      </w:r>
                      <w:hyperlink r:id="rId31" w:history="1">
                        <w:r w:rsidRPr="00EC7D84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20"/>
                          </w:rPr>
                          <w:t>veronica.hernandez@nuestrotiempo.cl</w:t>
                        </w:r>
                      </w:hyperlink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0A74CB20" w14:textId="77777777" w:rsidR="00D34DCB" w:rsidRPr="00EC7D84" w:rsidRDefault="00D34DCB" w:rsidP="00D34DCB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Así mismo,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enviar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fotos y/o enviar las guías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a través de </w:t>
                      </w:r>
                      <w:r w:rsidRPr="00C25B6E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  <w:highlight w:val="yellow"/>
                        </w:rPr>
                        <w:t>CLASSROOM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para ser revisadas y entregar retroalimentación de sus trabajos.</w:t>
                      </w:r>
                    </w:p>
                    <w:p w14:paraId="3DA13509" w14:textId="77777777" w:rsidR="00D34DCB" w:rsidRDefault="00D34DCB" w:rsidP="00D34DC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34DCB" w:rsidRPr="00D34DCB" w:rsidSect="00A01C10"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4F2BD" w14:textId="77777777" w:rsidR="00A76E71" w:rsidRDefault="00A76E71">
      <w:pPr>
        <w:spacing w:line="240" w:lineRule="auto"/>
      </w:pPr>
      <w:r>
        <w:separator/>
      </w:r>
    </w:p>
  </w:endnote>
  <w:endnote w:type="continuationSeparator" w:id="0">
    <w:p w14:paraId="26B1278F" w14:textId="77777777" w:rsidR="00A76E71" w:rsidRDefault="00A76E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03002" w14:textId="77777777" w:rsidR="00A76E71" w:rsidRDefault="00A76E71">
      <w:pPr>
        <w:spacing w:line="240" w:lineRule="auto"/>
      </w:pPr>
      <w:r>
        <w:separator/>
      </w:r>
    </w:p>
  </w:footnote>
  <w:footnote w:type="continuationSeparator" w:id="0">
    <w:p w14:paraId="3C2FB440" w14:textId="77777777" w:rsidR="00A76E71" w:rsidRDefault="00A76E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09B2"/>
    <w:multiLevelType w:val="hybridMultilevel"/>
    <w:tmpl w:val="EB18BFB8"/>
    <w:lvl w:ilvl="0" w:tplc="01FEA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7F2E58"/>
    <w:multiLevelType w:val="hybridMultilevel"/>
    <w:tmpl w:val="B160204C"/>
    <w:lvl w:ilvl="0" w:tplc="9DAEAF26">
      <w:start w:val="7"/>
      <w:numFmt w:val="bullet"/>
      <w:lvlText w:val="-"/>
      <w:lvlJc w:val="left"/>
      <w:pPr>
        <w:ind w:left="720" w:hanging="360"/>
      </w:pPr>
      <w:rPr>
        <w:rFonts w:ascii="Century Gothic" w:eastAsia="Arial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3D7B7E"/>
    <w:multiLevelType w:val="hybridMultilevel"/>
    <w:tmpl w:val="BD04B8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00CC8"/>
    <w:multiLevelType w:val="hybridMultilevel"/>
    <w:tmpl w:val="51B4D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  <w:lvlOverride w:ilvl="0">
      <w:lvl w:ilvl="0">
        <w:numFmt w:val="lowerLetter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7"/>
  </w:num>
  <w:num w:numId="5">
    <w:abstractNumId w:val="5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C7"/>
    <w:rsid w:val="00000F67"/>
    <w:rsid w:val="00035ECF"/>
    <w:rsid w:val="000E4482"/>
    <w:rsid w:val="00151AAB"/>
    <w:rsid w:val="001A48A8"/>
    <w:rsid w:val="001E5F7C"/>
    <w:rsid w:val="001F7766"/>
    <w:rsid w:val="002503C4"/>
    <w:rsid w:val="00265134"/>
    <w:rsid w:val="002B3294"/>
    <w:rsid w:val="003631D1"/>
    <w:rsid w:val="003D35CC"/>
    <w:rsid w:val="003E13F1"/>
    <w:rsid w:val="003F3A38"/>
    <w:rsid w:val="00403F7A"/>
    <w:rsid w:val="004C1CD8"/>
    <w:rsid w:val="004C477E"/>
    <w:rsid w:val="0052175F"/>
    <w:rsid w:val="005377A2"/>
    <w:rsid w:val="0054070D"/>
    <w:rsid w:val="00572561"/>
    <w:rsid w:val="00584F85"/>
    <w:rsid w:val="005C0783"/>
    <w:rsid w:val="005E63A6"/>
    <w:rsid w:val="00601F3C"/>
    <w:rsid w:val="00611C90"/>
    <w:rsid w:val="006262A5"/>
    <w:rsid w:val="00632234"/>
    <w:rsid w:val="00646FAC"/>
    <w:rsid w:val="00655530"/>
    <w:rsid w:val="006842B8"/>
    <w:rsid w:val="006D3DE4"/>
    <w:rsid w:val="006F1BEA"/>
    <w:rsid w:val="007364A3"/>
    <w:rsid w:val="007C2D83"/>
    <w:rsid w:val="007F6A20"/>
    <w:rsid w:val="00806F72"/>
    <w:rsid w:val="00920C2A"/>
    <w:rsid w:val="00931FC7"/>
    <w:rsid w:val="00962642"/>
    <w:rsid w:val="00975BF2"/>
    <w:rsid w:val="0098606D"/>
    <w:rsid w:val="00A01C10"/>
    <w:rsid w:val="00A14BAC"/>
    <w:rsid w:val="00A47FFC"/>
    <w:rsid w:val="00A76E71"/>
    <w:rsid w:val="00A9045D"/>
    <w:rsid w:val="00AA6E67"/>
    <w:rsid w:val="00AC220C"/>
    <w:rsid w:val="00BA48DF"/>
    <w:rsid w:val="00BF6507"/>
    <w:rsid w:val="00C076EE"/>
    <w:rsid w:val="00C30F45"/>
    <w:rsid w:val="00C67131"/>
    <w:rsid w:val="00CB45DD"/>
    <w:rsid w:val="00CC46A7"/>
    <w:rsid w:val="00CD57C4"/>
    <w:rsid w:val="00CF5155"/>
    <w:rsid w:val="00D22351"/>
    <w:rsid w:val="00D254A4"/>
    <w:rsid w:val="00D27537"/>
    <w:rsid w:val="00D34DCB"/>
    <w:rsid w:val="00D82EBD"/>
    <w:rsid w:val="00DC2473"/>
    <w:rsid w:val="00E134E6"/>
    <w:rsid w:val="00E32014"/>
    <w:rsid w:val="00E567FF"/>
    <w:rsid w:val="00E8696B"/>
    <w:rsid w:val="00EC7D84"/>
    <w:rsid w:val="00F24CB7"/>
    <w:rsid w:val="00F37B3A"/>
    <w:rsid w:val="00F81F14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1D33"/>
  <w15:docId w15:val="{5E83F9A2-013A-4514-B8B6-7FD38ACB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mailto:veronica.hernandez@nuestrotiempo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ZrF6WtsvQ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hdphoto" Target="media/hdphoto3.wdp"/><Relationship Id="rId30" Type="http://schemas.openxmlformats.org/officeDocument/2006/relationships/hyperlink" Target="mailto:veronica.hernandez@nuestrotiempo.c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52231-250A-4179-8838-4DDAED729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Franabanana</dc:creator>
  <cp:lastModifiedBy>Dell</cp:lastModifiedBy>
  <cp:revision>2</cp:revision>
  <dcterms:created xsi:type="dcterms:W3CDTF">2021-09-02T15:59:00Z</dcterms:created>
  <dcterms:modified xsi:type="dcterms:W3CDTF">2021-09-02T15:59:00Z</dcterms:modified>
</cp:coreProperties>
</file>