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222FE" w14:textId="0CFE44FD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557B62F5" wp14:editId="698D774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4630" cy="561975"/>
            <wp:effectExtent l="0" t="0" r="0" b="0"/>
            <wp:wrapSquare wrapText="bothSides" distT="0" distB="0" distL="0" distR="0"/>
            <wp:docPr id="2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552D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A305996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A3D2B6" w14:textId="77777777" w:rsidR="00D53B95" w:rsidRDefault="00D53B95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14D78109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2A7E05D8" w14:textId="77777777" w:rsidR="00D53B95" w:rsidRPr="00DF2DD8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DF2DD8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3FB30590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51E933D6" w14:textId="4F9C7123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7A76805D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Artes Musicales</w:t>
      </w:r>
    </w:p>
    <w:p w14:paraId="2F277802" w14:textId="6B6ABA08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Tercero Básico</w:t>
      </w:r>
    </w:p>
    <w:p w14:paraId="261213F5" w14:textId="3D1E3458" w:rsidR="00D53B95" w:rsidRPr="00410908" w:rsidRDefault="0012356F" w:rsidP="00410908">
      <w:pPr>
        <w:jc w:val="center"/>
        <w:rPr>
          <w:rFonts w:ascii="Century Gothic" w:eastAsia="Century Gothic" w:hAnsi="Century Gothic" w:cs="Century Gothic"/>
          <w:b/>
          <w:sz w:val="12"/>
          <w:szCs w:val="12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Semanas </w:t>
      </w:r>
      <w:r w:rsidR="000D2A71">
        <w:rPr>
          <w:rFonts w:ascii="Century Gothic" w:eastAsia="Century Gothic" w:hAnsi="Century Gothic" w:cs="Century Gothic"/>
          <w:b/>
          <w:sz w:val="18"/>
          <w:szCs w:val="18"/>
        </w:rPr>
        <w:t>3</w:t>
      </w:r>
      <w:r w:rsidR="00410908">
        <w:rPr>
          <w:rFonts w:ascii="Century Gothic" w:eastAsia="Century Gothic" w:hAnsi="Century Gothic" w:cs="Century Gothic"/>
          <w:b/>
          <w:sz w:val="18"/>
          <w:szCs w:val="18"/>
        </w:rPr>
        <w:t>4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</w:t>
      </w:r>
      <w:r w:rsidR="000D2A71">
        <w:rPr>
          <w:rFonts w:ascii="Century Gothic" w:eastAsia="Century Gothic" w:hAnsi="Century Gothic" w:cs="Century Gothic"/>
          <w:b/>
          <w:sz w:val="18"/>
          <w:szCs w:val="18"/>
        </w:rPr>
        <w:t>3</w:t>
      </w:r>
      <w:r w:rsidR="00410908">
        <w:rPr>
          <w:rFonts w:ascii="Century Gothic" w:eastAsia="Century Gothic" w:hAnsi="Century Gothic" w:cs="Century Gothic"/>
          <w:b/>
          <w:sz w:val="18"/>
          <w:szCs w:val="18"/>
        </w:rPr>
        <w:t>5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br/>
      </w:r>
      <w:r w:rsidR="00410908">
        <w:rPr>
          <w:rFonts w:ascii="Century Gothic" w:eastAsia="Century Gothic" w:hAnsi="Century Gothic" w:cs="Century Gothic"/>
          <w:b/>
          <w:sz w:val="18"/>
          <w:szCs w:val="18"/>
        </w:rPr>
        <w:t>0</w:t>
      </w:r>
      <w:r w:rsidR="00D74845">
        <w:rPr>
          <w:rFonts w:ascii="Century Gothic" w:eastAsia="Century Gothic" w:hAnsi="Century Gothic" w:cs="Century Gothic"/>
          <w:b/>
          <w:sz w:val="18"/>
          <w:szCs w:val="18"/>
        </w:rPr>
        <w:t>1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 de </w:t>
      </w:r>
      <w:r w:rsidR="00410908">
        <w:rPr>
          <w:rFonts w:ascii="Century Gothic" w:eastAsia="Century Gothic" w:hAnsi="Century Gothic" w:cs="Century Gothic"/>
          <w:b/>
          <w:sz w:val="18"/>
          <w:szCs w:val="18"/>
        </w:rPr>
        <w:t>noviem</w:t>
      </w:r>
      <w:r w:rsidR="00BE66E8">
        <w:rPr>
          <w:rFonts w:ascii="Century Gothic" w:eastAsia="Century Gothic" w:hAnsi="Century Gothic" w:cs="Century Gothic"/>
          <w:b/>
          <w:sz w:val="18"/>
          <w:szCs w:val="18"/>
        </w:rPr>
        <w:t>bre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 al </w:t>
      </w:r>
      <w:r w:rsidR="00410908">
        <w:rPr>
          <w:rFonts w:ascii="Century Gothic" w:eastAsia="Century Gothic" w:hAnsi="Century Gothic" w:cs="Century Gothic"/>
          <w:b/>
          <w:sz w:val="18"/>
          <w:szCs w:val="18"/>
        </w:rPr>
        <w:t>1</w:t>
      </w:r>
      <w:r w:rsidR="00D74845">
        <w:rPr>
          <w:rFonts w:ascii="Century Gothic" w:eastAsia="Century Gothic" w:hAnsi="Century Gothic" w:cs="Century Gothic"/>
          <w:b/>
          <w:sz w:val="18"/>
          <w:szCs w:val="18"/>
        </w:rPr>
        <w:t>2</w:t>
      </w:r>
      <w:r w:rsidR="00FE443A">
        <w:rPr>
          <w:rFonts w:ascii="Century Gothic" w:eastAsia="Century Gothic" w:hAnsi="Century Gothic" w:cs="Century Gothic"/>
          <w:b/>
          <w:sz w:val="18"/>
          <w:szCs w:val="18"/>
        </w:rPr>
        <w:t xml:space="preserve"> 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de </w:t>
      </w:r>
      <w:r w:rsidR="00410908">
        <w:rPr>
          <w:rFonts w:ascii="Century Gothic" w:eastAsia="Century Gothic" w:hAnsi="Century Gothic" w:cs="Century Gothic"/>
          <w:b/>
          <w:sz w:val="18"/>
          <w:szCs w:val="18"/>
        </w:rPr>
        <w:t>noviem</w:t>
      </w:r>
      <w:r w:rsidR="00BE66E8">
        <w:rPr>
          <w:rFonts w:ascii="Century Gothic" w:eastAsia="Century Gothic" w:hAnsi="Century Gothic" w:cs="Century Gothic"/>
          <w:b/>
          <w:sz w:val="18"/>
          <w:szCs w:val="18"/>
        </w:rPr>
        <w:t>bre</w:t>
      </w:r>
      <w:r w:rsidR="00410908">
        <w:rPr>
          <w:rFonts w:ascii="Century Gothic" w:eastAsia="Century Gothic" w:hAnsi="Century Gothic" w:cs="Century Gothic"/>
          <w:b/>
          <w:sz w:val="18"/>
          <w:szCs w:val="18"/>
        </w:rPr>
        <w:br/>
      </w:r>
    </w:p>
    <w:tbl>
      <w:tblPr>
        <w:tblStyle w:val="a"/>
        <w:tblW w:w="92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654"/>
      </w:tblGrid>
      <w:tr w:rsidR="00D53B95" w:rsidRPr="00901AEA" w14:paraId="21847AA5" w14:textId="77777777" w:rsidTr="00F36224">
        <w:trPr>
          <w:trHeight w:val="309"/>
          <w:jc w:val="center"/>
        </w:trPr>
        <w:tc>
          <w:tcPr>
            <w:tcW w:w="1555" w:type="dxa"/>
          </w:tcPr>
          <w:p w14:paraId="1E945E5F" w14:textId="606BAD09" w:rsidR="00D53B95" w:rsidRDefault="0012356F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r w:rsidR="00F36224">
              <w:rPr>
                <w:rFonts w:ascii="Century Gothic" w:eastAsia="Century Gothic" w:hAnsi="Century Gothic" w:cs="Century Gothic"/>
                <w:b/>
                <w:color w:val="000000"/>
              </w:rPr>
              <w:t>s</w:t>
            </w:r>
            <w:proofErr w:type="spellEnd"/>
          </w:p>
        </w:tc>
        <w:tc>
          <w:tcPr>
            <w:tcW w:w="7654" w:type="dxa"/>
          </w:tcPr>
          <w:p w14:paraId="3CF5171D" w14:textId="08898AA7" w:rsidR="00A85D14" w:rsidRPr="00DF2DD8" w:rsidRDefault="00A85D14" w:rsidP="001E15DE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>To</w:t>
            </w:r>
            <w:r w:rsidR="00410908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 identify and</w:t>
            </w: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 </w:t>
            </w:r>
            <w:r w:rsidR="00D74845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apply vocabulary from unit </w:t>
            </w:r>
            <w:r w:rsidR="00410908">
              <w:rPr>
                <w:rFonts w:ascii="Century Gothic" w:eastAsia="Century Gothic" w:hAnsi="Century Gothic" w:cs="Century Gothic"/>
                <w:color w:val="000000"/>
                <w:lang w:val="en-GB"/>
              </w:rPr>
              <w:t>5</w:t>
            </w:r>
            <w:r w:rsidR="00D74845">
              <w:rPr>
                <w:rFonts w:ascii="Century Gothic" w:eastAsia="Century Gothic" w:hAnsi="Century Gothic" w:cs="Century Gothic"/>
                <w:color w:val="000000"/>
                <w:lang w:val="en-GB"/>
              </w:rPr>
              <w:t>:</w:t>
            </w:r>
            <w:r w:rsidR="00410908">
              <w:rPr>
                <w:rFonts w:ascii="Century Gothic" w:eastAsia="Century Gothic" w:hAnsi="Century Gothic" w:cs="Century Gothic"/>
                <w:color w:val="000000"/>
                <w:lang w:val="en-GB"/>
              </w:rPr>
              <w:t>Nature park</w:t>
            </w:r>
            <w:r w:rsidR="00EC71C6">
              <w:rPr>
                <w:rFonts w:ascii="Century Gothic" w:eastAsia="Century Gothic" w:hAnsi="Century Gothic" w:cs="Century Gothic"/>
                <w:color w:val="000000"/>
                <w:lang w:val="en-GB"/>
              </w:rPr>
              <w:br/>
              <w:t>To identify and apply the use of has/hasn’t got  and can/can’t.</w:t>
            </w:r>
          </w:p>
        </w:tc>
      </w:tr>
    </w:tbl>
    <w:p w14:paraId="6D7AF65D" w14:textId="782D4D4E" w:rsidR="00D74845" w:rsidRDefault="00D74845" w:rsidP="00410908">
      <w:pPr>
        <w:jc w:val="center"/>
        <w:rPr>
          <w:rFonts w:ascii="Century Gothic" w:hAnsi="Century Gothic"/>
          <w:b/>
          <w:bCs/>
          <w:color w:val="FF0000"/>
        </w:rPr>
      </w:pPr>
      <w:bookmarkStart w:id="0" w:name="_Hlk54612270"/>
      <w:r w:rsidRPr="00136A46">
        <w:rPr>
          <w:rFonts w:ascii="Century Gothic" w:hAnsi="Century Gothic"/>
          <w:b/>
          <w:bCs/>
          <w:color w:val="FF0000"/>
        </w:rPr>
        <w:t>Semana 3</w:t>
      </w:r>
      <w:bookmarkEnd w:id="0"/>
      <w:r w:rsidR="00410908">
        <w:rPr>
          <w:rFonts w:ascii="Century Gothic" w:hAnsi="Century Gothic"/>
          <w:b/>
          <w:bCs/>
          <w:color w:val="FF0000"/>
        </w:rPr>
        <w:t>4</w:t>
      </w:r>
      <w:r>
        <w:rPr>
          <w:rFonts w:ascii="Century Gothic" w:hAnsi="Century Gothic"/>
          <w:b/>
          <w:bCs/>
          <w:color w:val="FF0000"/>
        </w:rPr>
        <w:t xml:space="preserve">: </w:t>
      </w:r>
    </w:p>
    <w:p w14:paraId="354A2829" w14:textId="6617C862" w:rsidR="00410908" w:rsidRDefault="00410908" w:rsidP="00D74845">
      <w:pPr>
        <w:rPr>
          <w:rFonts w:ascii="Century Gothic" w:hAnsi="Century Gothic" w:cs="Tahoma"/>
          <w:b/>
          <w:bCs/>
          <w:color w:val="FF0000"/>
          <w:lang w:eastAsia="es-ES"/>
        </w:rPr>
      </w:pPr>
      <w:r>
        <w:rPr>
          <w:rFonts w:ascii="Century Gothic" w:hAnsi="Century Gothic" w:cs="Tahoma"/>
          <w:b/>
          <w:bCs/>
          <w:color w:val="FF0000"/>
          <w:lang w:eastAsia="es-ES"/>
        </w:rPr>
        <w:t>1.Dirígete a tu libro de actividades página 34 y realiza la actividad 1 (lee, escribe y colorea los animales).</w:t>
      </w:r>
    </w:p>
    <w:p w14:paraId="00180AC0" w14:textId="5657D494" w:rsidR="00D74845" w:rsidRDefault="00410908">
      <w:pPr>
        <w:rPr>
          <w:rFonts w:ascii="Century Gothic" w:eastAsia="Century Gothic" w:hAnsi="Century Gothic" w:cs="Century Gothic"/>
        </w:rPr>
      </w:pPr>
      <w:r w:rsidRPr="00410908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853601B" wp14:editId="02830A43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4572000" cy="1637944"/>
            <wp:effectExtent l="0" t="0" r="0" b="635"/>
            <wp:wrapNone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5869F" w14:textId="203CC4D5" w:rsidR="00D74845" w:rsidRDefault="00D74845">
      <w:pPr>
        <w:rPr>
          <w:rFonts w:ascii="Century Gothic" w:eastAsia="Century Gothic" w:hAnsi="Century Gothic" w:cs="Century Gothic"/>
        </w:rPr>
      </w:pPr>
    </w:p>
    <w:p w14:paraId="4A2B1D42" w14:textId="730E3B33" w:rsidR="00D74845" w:rsidRDefault="00D74845">
      <w:pPr>
        <w:rPr>
          <w:rFonts w:ascii="Century Gothic" w:eastAsia="Century Gothic" w:hAnsi="Century Gothic" w:cs="Century Gothic"/>
        </w:rPr>
      </w:pPr>
    </w:p>
    <w:p w14:paraId="040205A6" w14:textId="77777777" w:rsidR="00D74845" w:rsidRDefault="00D74845">
      <w:pPr>
        <w:rPr>
          <w:rFonts w:ascii="Century Gothic" w:eastAsia="Century Gothic" w:hAnsi="Century Gothic" w:cs="Century Gothic"/>
        </w:rPr>
      </w:pPr>
    </w:p>
    <w:p w14:paraId="5F204CBF" w14:textId="77777777" w:rsidR="0093516A" w:rsidRDefault="0093516A">
      <w:pPr>
        <w:rPr>
          <w:rFonts w:ascii="Century Gothic" w:eastAsia="Century Gothic" w:hAnsi="Century Gothic" w:cs="Century Gothic"/>
        </w:rPr>
      </w:pPr>
    </w:p>
    <w:p w14:paraId="5FE1693B" w14:textId="68727EFD" w:rsidR="0093516A" w:rsidRDefault="0093516A">
      <w:pPr>
        <w:rPr>
          <w:rFonts w:ascii="Century Gothic" w:eastAsia="Century Gothic" w:hAnsi="Century Gothic" w:cs="Century Gothic"/>
        </w:rPr>
      </w:pPr>
    </w:p>
    <w:p w14:paraId="0B7EAB78" w14:textId="1584E23A" w:rsidR="00410908" w:rsidRDefault="00410908">
      <w:pPr>
        <w:rPr>
          <w:rFonts w:ascii="Century Gothic" w:eastAsia="Century Gothic" w:hAnsi="Century Gothic" w:cs="Century Gothic"/>
        </w:rPr>
      </w:pPr>
    </w:p>
    <w:p w14:paraId="25E7976D" w14:textId="40A8E798" w:rsidR="00410908" w:rsidRDefault="00410908">
      <w:pPr>
        <w:rPr>
          <w:rFonts w:ascii="Century Gothic" w:eastAsia="Century Gothic" w:hAnsi="Century Gothic" w:cs="Century Gothic"/>
        </w:rPr>
      </w:pPr>
    </w:p>
    <w:p w14:paraId="2AC9987F" w14:textId="12EC17A8" w:rsidR="00410908" w:rsidRDefault="00410908">
      <w:pPr>
        <w:rPr>
          <w:rFonts w:ascii="Century Gothic" w:eastAsia="Century Gothic" w:hAnsi="Century Gothic" w:cs="Century Gothic"/>
        </w:rPr>
      </w:pPr>
    </w:p>
    <w:p w14:paraId="06544181" w14:textId="6961B18D" w:rsidR="00410908" w:rsidRDefault="00410908">
      <w:pPr>
        <w:rPr>
          <w:rFonts w:ascii="Century Gothic" w:eastAsia="Century Gothic" w:hAnsi="Century Gothic" w:cs="Century Gothic"/>
        </w:rPr>
      </w:pPr>
    </w:p>
    <w:p w14:paraId="63E55732" w14:textId="26BDCE4B" w:rsidR="00410908" w:rsidRDefault="00410908">
      <w:pPr>
        <w:rPr>
          <w:rFonts w:ascii="Century Gothic" w:eastAsia="Century Gothic" w:hAnsi="Century Gothic" w:cs="Century Gothic"/>
        </w:rPr>
      </w:pPr>
      <w:r w:rsidRPr="00410908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C994400" wp14:editId="42B2E5EF">
            <wp:simplePos x="0" y="0"/>
            <wp:positionH relativeFrom="column">
              <wp:posOffset>421640</wp:posOffset>
            </wp:positionH>
            <wp:positionV relativeFrom="paragraph">
              <wp:posOffset>130175</wp:posOffset>
            </wp:positionV>
            <wp:extent cx="3933825" cy="3500916"/>
            <wp:effectExtent l="0" t="0" r="0" b="4445"/>
            <wp:wrapNone/>
            <wp:docPr id="5" name="Imagen 5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0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D7F5A" w14:textId="3C8072B8" w:rsidR="00410908" w:rsidRDefault="00410908">
      <w:pPr>
        <w:rPr>
          <w:rFonts w:ascii="Century Gothic" w:eastAsia="Century Gothic" w:hAnsi="Century Gothic" w:cs="Century Gothic"/>
        </w:rPr>
      </w:pPr>
    </w:p>
    <w:p w14:paraId="336F642B" w14:textId="5362A0CF" w:rsidR="00410908" w:rsidRDefault="00410908">
      <w:pPr>
        <w:rPr>
          <w:rFonts w:ascii="Century Gothic" w:eastAsia="Century Gothic" w:hAnsi="Century Gothic" w:cs="Century Gothic"/>
        </w:rPr>
      </w:pPr>
    </w:p>
    <w:p w14:paraId="09C00137" w14:textId="25FB508E" w:rsidR="00410908" w:rsidRDefault="00410908">
      <w:pPr>
        <w:rPr>
          <w:rFonts w:ascii="Century Gothic" w:eastAsia="Century Gothic" w:hAnsi="Century Gothic" w:cs="Century Gothic"/>
        </w:rPr>
      </w:pPr>
    </w:p>
    <w:p w14:paraId="354E2C8E" w14:textId="13101CAE" w:rsidR="00410908" w:rsidRDefault="00410908">
      <w:pPr>
        <w:rPr>
          <w:rFonts w:ascii="Century Gothic" w:eastAsia="Century Gothic" w:hAnsi="Century Gothic" w:cs="Century Gothic"/>
        </w:rPr>
      </w:pPr>
    </w:p>
    <w:p w14:paraId="6C28F18F" w14:textId="79C7FD8C" w:rsidR="00410908" w:rsidRDefault="00410908">
      <w:pPr>
        <w:rPr>
          <w:rFonts w:ascii="Century Gothic" w:eastAsia="Century Gothic" w:hAnsi="Century Gothic" w:cs="Century Gothic"/>
        </w:rPr>
      </w:pPr>
    </w:p>
    <w:p w14:paraId="0856D4C8" w14:textId="062DA5F2" w:rsidR="00410908" w:rsidRDefault="00410908">
      <w:pPr>
        <w:rPr>
          <w:rFonts w:ascii="Century Gothic" w:eastAsia="Century Gothic" w:hAnsi="Century Gothic" w:cs="Century Gothic"/>
        </w:rPr>
      </w:pPr>
    </w:p>
    <w:p w14:paraId="2043EB9D" w14:textId="68B2B070" w:rsidR="00410908" w:rsidRDefault="00410908">
      <w:pPr>
        <w:rPr>
          <w:rFonts w:ascii="Century Gothic" w:eastAsia="Century Gothic" w:hAnsi="Century Gothic" w:cs="Century Gothic"/>
        </w:rPr>
      </w:pPr>
    </w:p>
    <w:p w14:paraId="2A27A0B1" w14:textId="4D4C5E46" w:rsidR="00410908" w:rsidRDefault="00410908">
      <w:pPr>
        <w:rPr>
          <w:rFonts w:ascii="Century Gothic" w:eastAsia="Century Gothic" w:hAnsi="Century Gothic" w:cs="Century Gothic"/>
        </w:rPr>
      </w:pPr>
    </w:p>
    <w:p w14:paraId="05C97136" w14:textId="1C08C690" w:rsidR="00410908" w:rsidRDefault="00410908">
      <w:pPr>
        <w:rPr>
          <w:rFonts w:ascii="Century Gothic" w:eastAsia="Century Gothic" w:hAnsi="Century Gothic" w:cs="Century Gothic"/>
        </w:rPr>
      </w:pPr>
    </w:p>
    <w:p w14:paraId="17B640A8" w14:textId="45DB254D" w:rsidR="00410908" w:rsidRDefault="00410908">
      <w:pPr>
        <w:rPr>
          <w:rFonts w:ascii="Century Gothic" w:eastAsia="Century Gothic" w:hAnsi="Century Gothic" w:cs="Century Gothic"/>
        </w:rPr>
      </w:pPr>
    </w:p>
    <w:p w14:paraId="0332E4A0" w14:textId="527985F2" w:rsidR="00410908" w:rsidRDefault="00410908">
      <w:pPr>
        <w:rPr>
          <w:rFonts w:ascii="Century Gothic" w:eastAsia="Century Gothic" w:hAnsi="Century Gothic" w:cs="Century Gothic"/>
        </w:rPr>
      </w:pPr>
    </w:p>
    <w:p w14:paraId="1B147B1F" w14:textId="7BC41572" w:rsidR="00410908" w:rsidRDefault="00410908">
      <w:pPr>
        <w:rPr>
          <w:rFonts w:ascii="Century Gothic" w:eastAsia="Century Gothic" w:hAnsi="Century Gothic" w:cs="Century Gothic"/>
        </w:rPr>
      </w:pPr>
    </w:p>
    <w:p w14:paraId="2C77B7AB" w14:textId="07CDDB57" w:rsidR="00410908" w:rsidRDefault="00410908">
      <w:pPr>
        <w:rPr>
          <w:rFonts w:ascii="Century Gothic" w:eastAsia="Century Gothic" w:hAnsi="Century Gothic" w:cs="Century Gothic"/>
        </w:rPr>
      </w:pPr>
    </w:p>
    <w:p w14:paraId="7F643F44" w14:textId="43DC096A" w:rsidR="00410908" w:rsidRDefault="00410908">
      <w:pPr>
        <w:rPr>
          <w:rFonts w:ascii="Century Gothic" w:eastAsia="Century Gothic" w:hAnsi="Century Gothic" w:cs="Century Gothic"/>
        </w:rPr>
      </w:pPr>
    </w:p>
    <w:p w14:paraId="6B620F22" w14:textId="2BEB6D36" w:rsidR="00410908" w:rsidRDefault="00410908">
      <w:pPr>
        <w:rPr>
          <w:rFonts w:ascii="Century Gothic" w:eastAsia="Century Gothic" w:hAnsi="Century Gothic" w:cs="Century Gothic"/>
        </w:rPr>
      </w:pPr>
    </w:p>
    <w:p w14:paraId="01C96CCA" w14:textId="275F2F64" w:rsidR="00410908" w:rsidRDefault="00410908">
      <w:pPr>
        <w:rPr>
          <w:rFonts w:ascii="Century Gothic" w:eastAsia="Century Gothic" w:hAnsi="Century Gothic" w:cs="Century Gothic"/>
        </w:rPr>
      </w:pPr>
    </w:p>
    <w:p w14:paraId="09A9D70A" w14:textId="53AB5E98" w:rsidR="00410908" w:rsidRDefault="00410908">
      <w:pPr>
        <w:rPr>
          <w:rFonts w:ascii="Century Gothic" w:eastAsia="Century Gothic" w:hAnsi="Century Gothic" w:cs="Century Gothic"/>
        </w:rPr>
      </w:pPr>
    </w:p>
    <w:p w14:paraId="7058BD64" w14:textId="17668CCF" w:rsidR="00410908" w:rsidRDefault="00410908">
      <w:pPr>
        <w:rPr>
          <w:rFonts w:ascii="Century Gothic" w:eastAsia="Century Gothic" w:hAnsi="Century Gothic" w:cs="Century Gothic"/>
        </w:rPr>
      </w:pPr>
    </w:p>
    <w:p w14:paraId="54348ED4" w14:textId="7F584C9A" w:rsidR="00410908" w:rsidRDefault="00410908">
      <w:pPr>
        <w:rPr>
          <w:rFonts w:ascii="Century Gothic" w:eastAsia="Century Gothic" w:hAnsi="Century Gothic" w:cs="Century Gothic"/>
        </w:rPr>
      </w:pPr>
    </w:p>
    <w:p w14:paraId="797FBE3B" w14:textId="34B1DB3D" w:rsidR="00410908" w:rsidRDefault="00410908">
      <w:pPr>
        <w:rPr>
          <w:rFonts w:ascii="Century Gothic" w:eastAsia="Century Gothic" w:hAnsi="Century Gothic" w:cs="Century Gothic"/>
        </w:rPr>
      </w:pPr>
    </w:p>
    <w:p w14:paraId="26348C1A" w14:textId="48EF8C39" w:rsidR="00410908" w:rsidRDefault="00410908">
      <w:pPr>
        <w:rPr>
          <w:rFonts w:ascii="Century Gothic" w:eastAsia="Century Gothic" w:hAnsi="Century Gothic" w:cs="Century Gothic"/>
        </w:rPr>
      </w:pPr>
    </w:p>
    <w:p w14:paraId="28E34B30" w14:textId="32C83A2B" w:rsidR="00410908" w:rsidRDefault="00410908">
      <w:pPr>
        <w:rPr>
          <w:rFonts w:ascii="Century Gothic" w:eastAsia="Century Gothic" w:hAnsi="Century Gothic" w:cs="Century Gothic"/>
        </w:rPr>
      </w:pPr>
    </w:p>
    <w:p w14:paraId="466C5345" w14:textId="44C35B21" w:rsidR="00410908" w:rsidRDefault="00410908">
      <w:pPr>
        <w:rPr>
          <w:rFonts w:ascii="Century Gothic" w:eastAsia="Century Gothic" w:hAnsi="Century Gothic" w:cs="Century Gothic"/>
        </w:rPr>
      </w:pPr>
    </w:p>
    <w:p w14:paraId="158BCB65" w14:textId="2872B3AA" w:rsidR="00410908" w:rsidRPr="00581C14" w:rsidRDefault="00410908" w:rsidP="00410908">
      <w:pPr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 w:rsidRPr="00581C14">
        <w:rPr>
          <w:rFonts w:ascii="Century Gothic" w:eastAsia="Century Gothic" w:hAnsi="Century Gothic" w:cs="Century Gothic"/>
          <w:b/>
          <w:bCs/>
          <w:color w:val="00B050"/>
          <w:sz w:val="24"/>
          <w:szCs w:val="24"/>
        </w:rPr>
        <w:t xml:space="preserve">HAS GOT </w:t>
      </w:r>
      <w:r w:rsidRPr="00581C14"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/ </w:t>
      </w:r>
      <w:r w:rsidRPr="00581C14"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</w:rPr>
        <w:t>HASN’T GOT</w:t>
      </w:r>
    </w:p>
    <w:p w14:paraId="53635234" w14:textId="0884634B" w:rsidR="00410908" w:rsidRPr="00581C14" w:rsidRDefault="00410908" w:rsidP="00410908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581C14">
        <w:rPr>
          <w:rFonts w:ascii="Century Gothic" w:eastAsia="Century Gothic" w:hAnsi="Century Gothic" w:cs="Century Gothic"/>
          <w:b/>
          <w:bCs/>
          <w:sz w:val="22"/>
          <w:szCs w:val="22"/>
        </w:rPr>
        <w:t>Utilizamos estas palabras para hablar sobre lo que una persona, animal o c</w:t>
      </w:r>
      <w:r w:rsidR="00581C14">
        <w:rPr>
          <w:rFonts w:ascii="Century Gothic" w:eastAsia="Century Gothic" w:hAnsi="Century Gothic" w:cs="Century Gothic"/>
          <w:b/>
          <w:bCs/>
          <w:sz w:val="22"/>
          <w:szCs w:val="22"/>
        </w:rPr>
        <w:t>o</w:t>
      </w:r>
      <w:r w:rsidRPr="00581C14">
        <w:rPr>
          <w:rFonts w:ascii="Century Gothic" w:eastAsia="Century Gothic" w:hAnsi="Century Gothic" w:cs="Century Gothic"/>
          <w:b/>
          <w:bCs/>
          <w:sz w:val="22"/>
          <w:szCs w:val="22"/>
        </w:rPr>
        <w:t>sa tiene o no tiene.</w:t>
      </w:r>
    </w:p>
    <w:p w14:paraId="24672360" w14:textId="23C4E721" w:rsidR="00410908" w:rsidRPr="00581C14" w:rsidRDefault="00410908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53E39AE1" w14:textId="7708EE66" w:rsidR="00410908" w:rsidRPr="00581C14" w:rsidRDefault="00410908">
      <w:pPr>
        <w:rPr>
          <w:rFonts w:ascii="Century Gothic" w:eastAsia="Century Gothic" w:hAnsi="Century Gothic" w:cs="Century Gothic"/>
          <w:sz w:val="22"/>
          <w:szCs w:val="22"/>
        </w:rPr>
      </w:pPr>
      <w:r w:rsidRPr="00581C14">
        <w:rPr>
          <w:rFonts w:ascii="Century Gothic" w:eastAsia="Century Gothic" w:hAnsi="Century Gothic" w:cs="Century Gothic"/>
          <w:b/>
          <w:bCs/>
          <w:color w:val="00B050"/>
          <w:sz w:val="22"/>
          <w:szCs w:val="22"/>
          <w:lang w:val="en-GB"/>
        </w:rPr>
        <w:t>HAS GOT</w:t>
      </w:r>
      <w:r w:rsidRPr="00581C14">
        <w:rPr>
          <w:rFonts w:ascii="Century Gothic" w:eastAsia="Century Gothic" w:hAnsi="Century Gothic" w:cs="Century Gothic"/>
          <w:color w:val="00B050"/>
          <w:sz w:val="22"/>
          <w:szCs w:val="22"/>
          <w:lang w:val="en-GB"/>
        </w:rPr>
        <w:t xml:space="preserve"> </w:t>
      </w:r>
      <w:r w:rsidRPr="00581C14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= TIENE                       </w:t>
      </w:r>
      <w:r w:rsidRPr="00581C14">
        <w:rPr>
          <w:rFonts w:ascii="Century Gothic" w:eastAsia="Century Gothic" w:hAnsi="Century Gothic" w:cs="Century Gothic"/>
          <w:b/>
          <w:bCs/>
          <w:color w:val="00B050"/>
          <w:sz w:val="22"/>
          <w:szCs w:val="22"/>
          <w:lang w:val="en-GB"/>
        </w:rPr>
        <w:t>EJ.</w:t>
      </w:r>
      <w:r w:rsidRPr="00581C14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THE </w:t>
      </w:r>
      <w:r w:rsidR="00581C14">
        <w:rPr>
          <w:rFonts w:ascii="Century Gothic" w:eastAsia="Century Gothic" w:hAnsi="Century Gothic" w:cs="Century Gothic"/>
          <w:sz w:val="22"/>
          <w:szCs w:val="22"/>
          <w:lang w:val="en-GB"/>
        </w:rPr>
        <w:t>WOLF</w:t>
      </w:r>
      <w:r w:rsidRPr="00581C14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Pr="00581C14">
        <w:rPr>
          <w:rFonts w:ascii="Century Gothic" w:eastAsia="Century Gothic" w:hAnsi="Century Gothic" w:cs="Century Gothic"/>
          <w:b/>
          <w:bCs/>
          <w:color w:val="00B050"/>
          <w:sz w:val="22"/>
          <w:szCs w:val="22"/>
          <w:lang w:val="en-GB"/>
        </w:rPr>
        <w:t>HAS GOT</w:t>
      </w:r>
      <w:r w:rsidRPr="00581C14">
        <w:rPr>
          <w:rFonts w:ascii="Century Gothic" w:eastAsia="Century Gothic" w:hAnsi="Century Gothic" w:cs="Century Gothic"/>
          <w:color w:val="00B050"/>
          <w:sz w:val="22"/>
          <w:szCs w:val="22"/>
          <w:lang w:val="en-GB"/>
        </w:rPr>
        <w:t xml:space="preserve"> </w:t>
      </w:r>
      <w:r w:rsidRPr="00581C14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A TAIL. </w:t>
      </w:r>
      <w:r w:rsidR="00581C14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 </w:t>
      </w:r>
      <w:r w:rsidRPr="00581C14">
        <w:rPr>
          <w:rFonts w:ascii="Century Gothic" w:eastAsia="Century Gothic" w:hAnsi="Century Gothic" w:cs="Century Gothic"/>
          <w:sz w:val="22"/>
          <w:szCs w:val="22"/>
        </w:rPr>
        <w:t xml:space="preserve">EL OSO </w:t>
      </w:r>
      <w:r w:rsidRPr="00581C14">
        <w:rPr>
          <w:rFonts w:ascii="Century Gothic" w:eastAsia="Century Gothic" w:hAnsi="Century Gothic" w:cs="Century Gothic"/>
          <w:b/>
          <w:bCs/>
          <w:color w:val="00B050"/>
          <w:sz w:val="22"/>
          <w:szCs w:val="22"/>
        </w:rPr>
        <w:t xml:space="preserve">TIENE </w:t>
      </w:r>
      <w:r w:rsidRPr="00581C14">
        <w:rPr>
          <w:rFonts w:ascii="Century Gothic" w:eastAsia="Century Gothic" w:hAnsi="Century Gothic" w:cs="Century Gothic"/>
          <w:sz w:val="22"/>
          <w:szCs w:val="22"/>
        </w:rPr>
        <w:t>UNA COLA.</w:t>
      </w:r>
    </w:p>
    <w:p w14:paraId="0498696B" w14:textId="20ED2984" w:rsidR="00410908" w:rsidRPr="00581C14" w:rsidRDefault="00410908">
      <w:pPr>
        <w:rPr>
          <w:rFonts w:ascii="Century Gothic" w:eastAsia="Century Gothic" w:hAnsi="Century Gothic" w:cs="Century Gothic"/>
          <w:sz w:val="22"/>
          <w:szCs w:val="22"/>
        </w:rPr>
      </w:pPr>
      <w:r w:rsidRPr="00581C14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  <w:t>HASN’T GOT</w:t>
      </w:r>
      <w:r w:rsidRPr="00581C14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Pr="00581C14">
        <w:rPr>
          <w:rFonts w:ascii="Century Gothic" w:eastAsia="Century Gothic" w:hAnsi="Century Gothic" w:cs="Century Gothic"/>
          <w:sz w:val="22"/>
          <w:szCs w:val="22"/>
        </w:rPr>
        <w:t xml:space="preserve">= NO TIENE           </w:t>
      </w:r>
      <w:r w:rsidRPr="00581C14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  <w:t>EJ.</w:t>
      </w:r>
      <w:r w:rsidRPr="00581C14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Pr="00581C14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THE </w:t>
      </w:r>
      <w:r w:rsidR="00581C14">
        <w:rPr>
          <w:rFonts w:ascii="Century Gothic" w:eastAsia="Century Gothic" w:hAnsi="Century Gothic" w:cs="Century Gothic"/>
          <w:sz w:val="22"/>
          <w:szCs w:val="22"/>
          <w:lang w:val="en-GB"/>
        </w:rPr>
        <w:t>WOLF</w:t>
      </w:r>
      <w:r w:rsidRPr="00581C14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Pr="00581C14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val="en-GB"/>
        </w:rPr>
        <w:t>HASN’T GOT</w:t>
      </w:r>
      <w:r w:rsidRPr="00581C14">
        <w:rPr>
          <w:rFonts w:ascii="Century Gothic" w:eastAsia="Century Gothic" w:hAnsi="Century Gothic" w:cs="Century Gothic"/>
          <w:color w:val="FF0000"/>
          <w:sz w:val="22"/>
          <w:szCs w:val="22"/>
          <w:lang w:val="en-GB"/>
        </w:rPr>
        <w:t xml:space="preserve"> </w:t>
      </w:r>
      <w:r w:rsidRPr="00581C14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WINGS. </w:t>
      </w:r>
      <w:r w:rsidRPr="00581C14">
        <w:rPr>
          <w:rFonts w:ascii="Century Gothic" w:eastAsia="Century Gothic" w:hAnsi="Century Gothic" w:cs="Century Gothic"/>
          <w:sz w:val="22"/>
          <w:szCs w:val="22"/>
        </w:rPr>
        <w:t xml:space="preserve">EL OSO </w:t>
      </w:r>
      <w:r w:rsidRPr="00581C14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  <w:t>NO TIENE</w:t>
      </w:r>
      <w:r w:rsidRPr="00581C14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Pr="00581C14">
        <w:rPr>
          <w:rFonts w:ascii="Century Gothic" w:eastAsia="Century Gothic" w:hAnsi="Century Gothic" w:cs="Century Gothic"/>
          <w:sz w:val="22"/>
          <w:szCs w:val="22"/>
        </w:rPr>
        <w:t xml:space="preserve">ALAS. </w:t>
      </w:r>
    </w:p>
    <w:p w14:paraId="312D541C" w14:textId="3300921C" w:rsidR="00410908" w:rsidRPr="00581C14" w:rsidRDefault="0041090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E53A7E6" w14:textId="77777777" w:rsidR="00581C14" w:rsidRDefault="00581C14" w:rsidP="00581C14">
      <w:pPr>
        <w:rPr>
          <w:rFonts w:ascii="Century Gothic" w:eastAsia="Century Gothic" w:hAnsi="Century Gothic" w:cs="Century Gothic"/>
        </w:rPr>
      </w:pPr>
    </w:p>
    <w:p w14:paraId="528959BD" w14:textId="10D5CD53" w:rsidR="00581C14" w:rsidRPr="00CD183E" w:rsidRDefault="00581C14" w:rsidP="00581C14">
      <w:pPr>
        <w:rPr>
          <w:rFonts w:ascii="Century Gothic" w:hAnsi="Century Gothic" w:cs="Tahoma"/>
          <w:b/>
          <w:bCs/>
          <w:lang w:eastAsia="es-ES"/>
        </w:rPr>
      </w:pPr>
      <w:r w:rsidRPr="00CD183E">
        <w:rPr>
          <w:rFonts w:ascii="Century Gothic" w:eastAsia="Century Gothic" w:hAnsi="Century Gothic" w:cs="Century Gothic"/>
          <w:b/>
          <w:bCs/>
        </w:rPr>
        <w:lastRenderedPageBreak/>
        <w:t>2</w:t>
      </w:r>
      <w:r w:rsidRPr="00CD183E">
        <w:rPr>
          <w:rFonts w:ascii="Century Gothic" w:hAnsi="Century Gothic" w:cs="Tahoma"/>
          <w:b/>
          <w:bCs/>
          <w:lang w:eastAsia="es-ES"/>
        </w:rPr>
        <w:t>.Dirígete a tu libro de actividades página 35 y realiza la actividad 2 Y 3.</w:t>
      </w:r>
    </w:p>
    <w:p w14:paraId="78842955" w14:textId="48B50A8E" w:rsidR="00410908" w:rsidRPr="00410908" w:rsidRDefault="00581C14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7E5F0" wp14:editId="3D4BCE9F">
                <wp:simplePos x="0" y="0"/>
                <wp:positionH relativeFrom="column">
                  <wp:posOffset>4650740</wp:posOffset>
                </wp:positionH>
                <wp:positionV relativeFrom="paragraph">
                  <wp:posOffset>361316</wp:posOffset>
                </wp:positionV>
                <wp:extent cx="1704975" cy="2095500"/>
                <wp:effectExtent l="57150" t="57150" r="47625" b="571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095500"/>
                        </a:xfrm>
                        <a:custGeom>
                          <a:avLst/>
                          <a:gdLst>
                            <a:gd name="connsiteX0" fmla="*/ 0 w 1704975"/>
                            <a:gd name="connsiteY0" fmla="*/ 0 h 2095500"/>
                            <a:gd name="connsiteX1" fmla="*/ 568325 w 1704975"/>
                            <a:gd name="connsiteY1" fmla="*/ 0 h 2095500"/>
                            <a:gd name="connsiteX2" fmla="*/ 1153700 w 1704975"/>
                            <a:gd name="connsiteY2" fmla="*/ 0 h 2095500"/>
                            <a:gd name="connsiteX3" fmla="*/ 1704975 w 1704975"/>
                            <a:gd name="connsiteY3" fmla="*/ 0 h 2095500"/>
                            <a:gd name="connsiteX4" fmla="*/ 1704975 w 1704975"/>
                            <a:gd name="connsiteY4" fmla="*/ 461010 h 2095500"/>
                            <a:gd name="connsiteX5" fmla="*/ 1704975 w 1704975"/>
                            <a:gd name="connsiteY5" fmla="*/ 922020 h 2095500"/>
                            <a:gd name="connsiteX6" fmla="*/ 1704975 w 1704975"/>
                            <a:gd name="connsiteY6" fmla="*/ 1383030 h 2095500"/>
                            <a:gd name="connsiteX7" fmla="*/ 1704975 w 1704975"/>
                            <a:gd name="connsiteY7" fmla="*/ 2095500 h 2095500"/>
                            <a:gd name="connsiteX8" fmla="*/ 1102551 w 1704975"/>
                            <a:gd name="connsiteY8" fmla="*/ 2095500 h 2095500"/>
                            <a:gd name="connsiteX9" fmla="*/ 534226 w 1704975"/>
                            <a:gd name="connsiteY9" fmla="*/ 2095500 h 2095500"/>
                            <a:gd name="connsiteX10" fmla="*/ 0 w 1704975"/>
                            <a:gd name="connsiteY10" fmla="*/ 2095500 h 2095500"/>
                            <a:gd name="connsiteX11" fmla="*/ 0 w 1704975"/>
                            <a:gd name="connsiteY11" fmla="*/ 1592580 h 2095500"/>
                            <a:gd name="connsiteX12" fmla="*/ 0 w 1704975"/>
                            <a:gd name="connsiteY12" fmla="*/ 1026795 h 2095500"/>
                            <a:gd name="connsiteX13" fmla="*/ 0 w 1704975"/>
                            <a:gd name="connsiteY13" fmla="*/ 523875 h 2095500"/>
                            <a:gd name="connsiteX14" fmla="*/ 0 w 1704975"/>
                            <a:gd name="connsiteY14" fmla="*/ 0 h 209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04975" h="2095500" fill="none" extrusionOk="0">
                              <a:moveTo>
                                <a:pt x="0" y="0"/>
                              </a:moveTo>
                              <a:cubicBezTo>
                                <a:pt x="226683" y="-53129"/>
                                <a:pt x="411441" y="7803"/>
                                <a:pt x="568325" y="0"/>
                              </a:cubicBezTo>
                              <a:cubicBezTo>
                                <a:pt x="725210" y="-7803"/>
                                <a:pt x="969159" y="2633"/>
                                <a:pt x="1153700" y="0"/>
                              </a:cubicBezTo>
                              <a:cubicBezTo>
                                <a:pt x="1338241" y="-2633"/>
                                <a:pt x="1590650" y="36652"/>
                                <a:pt x="1704975" y="0"/>
                              </a:cubicBezTo>
                              <a:cubicBezTo>
                                <a:pt x="1752932" y="208756"/>
                                <a:pt x="1691982" y="282046"/>
                                <a:pt x="1704975" y="461010"/>
                              </a:cubicBezTo>
                              <a:cubicBezTo>
                                <a:pt x="1717968" y="639974"/>
                                <a:pt x="1665563" y="814262"/>
                                <a:pt x="1704975" y="922020"/>
                              </a:cubicBezTo>
                              <a:cubicBezTo>
                                <a:pt x="1744387" y="1029778"/>
                                <a:pt x="1698261" y="1168148"/>
                                <a:pt x="1704975" y="1383030"/>
                              </a:cubicBezTo>
                              <a:cubicBezTo>
                                <a:pt x="1711689" y="1597912"/>
                                <a:pt x="1671071" y="1810063"/>
                                <a:pt x="1704975" y="2095500"/>
                              </a:cubicBezTo>
                              <a:cubicBezTo>
                                <a:pt x="1543014" y="2161140"/>
                                <a:pt x="1229824" y="2057860"/>
                                <a:pt x="1102551" y="2095500"/>
                              </a:cubicBezTo>
                              <a:cubicBezTo>
                                <a:pt x="975278" y="2133140"/>
                                <a:pt x="677887" y="2093314"/>
                                <a:pt x="534226" y="2095500"/>
                              </a:cubicBezTo>
                              <a:cubicBezTo>
                                <a:pt x="390565" y="2097686"/>
                                <a:pt x="181040" y="2082922"/>
                                <a:pt x="0" y="2095500"/>
                              </a:cubicBezTo>
                              <a:cubicBezTo>
                                <a:pt x="-21084" y="1926786"/>
                                <a:pt x="23453" y="1829249"/>
                                <a:pt x="0" y="1592580"/>
                              </a:cubicBezTo>
                              <a:cubicBezTo>
                                <a:pt x="-23453" y="1355911"/>
                                <a:pt x="52307" y="1176762"/>
                                <a:pt x="0" y="1026795"/>
                              </a:cubicBezTo>
                              <a:cubicBezTo>
                                <a:pt x="-52307" y="876829"/>
                                <a:pt x="10113" y="725995"/>
                                <a:pt x="0" y="523875"/>
                              </a:cubicBezTo>
                              <a:cubicBezTo>
                                <a:pt x="-10113" y="321755"/>
                                <a:pt x="60332" y="110002"/>
                                <a:pt x="0" y="0"/>
                              </a:cubicBezTo>
                              <a:close/>
                            </a:path>
                            <a:path w="1704975" h="2095500" stroke="0" extrusionOk="0">
                              <a:moveTo>
                                <a:pt x="0" y="0"/>
                              </a:moveTo>
                              <a:cubicBezTo>
                                <a:pt x="164349" y="-42620"/>
                                <a:pt x="356658" y="48977"/>
                                <a:pt x="568325" y="0"/>
                              </a:cubicBezTo>
                              <a:cubicBezTo>
                                <a:pt x="779993" y="-48977"/>
                                <a:pt x="913125" y="60360"/>
                                <a:pt x="1170750" y="0"/>
                              </a:cubicBezTo>
                              <a:cubicBezTo>
                                <a:pt x="1428375" y="-60360"/>
                                <a:pt x="1473835" y="48649"/>
                                <a:pt x="1704975" y="0"/>
                              </a:cubicBezTo>
                              <a:cubicBezTo>
                                <a:pt x="1761152" y="188423"/>
                                <a:pt x="1675227" y="409970"/>
                                <a:pt x="1704975" y="523875"/>
                              </a:cubicBezTo>
                              <a:cubicBezTo>
                                <a:pt x="1734723" y="637781"/>
                                <a:pt x="1678731" y="923576"/>
                                <a:pt x="1704975" y="1026795"/>
                              </a:cubicBezTo>
                              <a:cubicBezTo>
                                <a:pt x="1731219" y="1130014"/>
                                <a:pt x="1669459" y="1367973"/>
                                <a:pt x="1704975" y="1529715"/>
                              </a:cubicBezTo>
                              <a:cubicBezTo>
                                <a:pt x="1740491" y="1691457"/>
                                <a:pt x="1658543" y="1831288"/>
                                <a:pt x="1704975" y="2095500"/>
                              </a:cubicBezTo>
                              <a:cubicBezTo>
                                <a:pt x="1559932" y="2137521"/>
                                <a:pt x="1372515" y="2079759"/>
                                <a:pt x="1153700" y="2095500"/>
                              </a:cubicBezTo>
                              <a:cubicBezTo>
                                <a:pt x="934885" y="2111241"/>
                                <a:pt x="820287" y="2053730"/>
                                <a:pt x="602425" y="2095500"/>
                              </a:cubicBezTo>
                              <a:cubicBezTo>
                                <a:pt x="384563" y="2137270"/>
                                <a:pt x="266688" y="2040647"/>
                                <a:pt x="0" y="2095500"/>
                              </a:cubicBezTo>
                              <a:cubicBezTo>
                                <a:pt x="-7468" y="1899113"/>
                                <a:pt x="46312" y="1805007"/>
                                <a:pt x="0" y="1634490"/>
                              </a:cubicBezTo>
                              <a:cubicBezTo>
                                <a:pt x="-46312" y="1463973"/>
                                <a:pt x="14140" y="1356174"/>
                                <a:pt x="0" y="1110615"/>
                              </a:cubicBezTo>
                              <a:cubicBezTo>
                                <a:pt x="-14140" y="865057"/>
                                <a:pt x="8582" y="854836"/>
                                <a:pt x="0" y="649605"/>
                              </a:cubicBezTo>
                              <a:cubicBezTo>
                                <a:pt x="-8582" y="444374"/>
                                <a:pt x="6741" y="156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6600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419912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3EF864" w14:textId="57AF7485" w:rsidR="00581C14" w:rsidRPr="00581C14" w:rsidRDefault="00581C14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D183E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</w:rPr>
                              <w:t xml:space="preserve">TAIL: </w:t>
                            </w:r>
                            <w:r w:rsidRPr="00581C14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COLA</w:t>
                            </w:r>
                          </w:p>
                          <w:p w14:paraId="01160543" w14:textId="072711C2" w:rsidR="00581C14" w:rsidRPr="00581C14" w:rsidRDefault="00581C14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D183E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</w:rPr>
                              <w:t xml:space="preserve">LEGS: </w:t>
                            </w:r>
                            <w:r w:rsidRPr="00581C14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PIERNAS</w:t>
                            </w:r>
                          </w:p>
                          <w:p w14:paraId="00E10145" w14:textId="5BFA3E8C" w:rsidR="00581C14" w:rsidRPr="00581C14" w:rsidRDefault="00581C14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D183E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</w:rPr>
                              <w:t xml:space="preserve">CLAWS: </w:t>
                            </w:r>
                            <w:r w:rsidRPr="00581C14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GARRAS</w:t>
                            </w:r>
                          </w:p>
                          <w:p w14:paraId="2A3E5B26" w14:textId="4E1E3915" w:rsidR="00581C14" w:rsidRPr="0057653E" w:rsidRDefault="00581C14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7653E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:lang w:val="en-GB"/>
                              </w:rPr>
                              <w:t xml:space="preserve">WINGS: </w:t>
                            </w:r>
                            <w:r w:rsidRPr="0057653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ALAS</w:t>
                            </w:r>
                          </w:p>
                          <w:p w14:paraId="7880AB53" w14:textId="64C24C4E" w:rsidR="00581C14" w:rsidRPr="0057653E" w:rsidRDefault="00581C14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7653E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:lang w:val="en-GB"/>
                              </w:rPr>
                              <w:t xml:space="preserve">FUR: </w:t>
                            </w:r>
                            <w:r w:rsidRPr="0057653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P</w:t>
                            </w:r>
                            <w:r w:rsidR="00CD183E" w:rsidRPr="0057653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ELAJE</w:t>
                            </w:r>
                          </w:p>
                          <w:p w14:paraId="6FB6F1ED" w14:textId="28698FE5" w:rsidR="00581C14" w:rsidRPr="0057653E" w:rsidRDefault="00581C14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7653E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:lang w:val="en-GB"/>
                              </w:rPr>
                              <w:t>TEETH:</w:t>
                            </w:r>
                            <w:r w:rsidRPr="0057653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DIENTES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237E5F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366.2pt;margin-top:28.45pt;width:134.25pt;height:1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" fillcolor="white [3201]" strokecolor="#f60" strokeweight="2.25pt">
                <v:textbox>
                  <w:txbxContent>
                    <w:p w14:paraId="233EF864" w14:textId="57AF7485" w:rsidR="00581C14" w:rsidRPr="00581C14" w:rsidRDefault="00581C14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CD183E"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</w:rPr>
                        <w:t xml:space="preserve">TAIL: </w:t>
                      </w:r>
                      <w:r w:rsidRPr="00581C14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COLA</w:t>
                      </w:r>
                    </w:p>
                    <w:p w14:paraId="01160543" w14:textId="072711C2" w:rsidR="00581C14" w:rsidRPr="00581C14" w:rsidRDefault="00581C14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CD183E"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</w:rPr>
                        <w:t xml:space="preserve">LEGS: </w:t>
                      </w:r>
                      <w:r w:rsidRPr="00581C14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PIERNAS</w:t>
                      </w:r>
                    </w:p>
                    <w:p w14:paraId="00E10145" w14:textId="5BFA3E8C" w:rsidR="00581C14" w:rsidRPr="00581C14" w:rsidRDefault="00581C14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CD183E"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</w:rPr>
                        <w:t xml:space="preserve">CLAWS: </w:t>
                      </w:r>
                      <w:r w:rsidRPr="00581C14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GARRAS</w:t>
                      </w:r>
                    </w:p>
                    <w:p w14:paraId="2A3E5B26" w14:textId="4E1E3915" w:rsidR="00581C14" w:rsidRPr="0057653E" w:rsidRDefault="00581C14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57653E"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  <w:lang w:val="en-GB"/>
                        </w:rPr>
                        <w:t xml:space="preserve">WINGS: </w:t>
                      </w:r>
                      <w:r w:rsidRPr="0057653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GB"/>
                        </w:rPr>
                        <w:t>ALAS</w:t>
                      </w:r>
                    </w:p>
                    <w:p w14:paraId="7880AB53" w14:textId="64C24C4E" w:rsidR="00581C14" w:rsidRPr="0057653E" w:rsidRDefault="00581C14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57653E"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  <w:lang w:val="en-GB"/>
                        </w:rPr>
                        <w:t xml:space="preserve">FUR: </w:t>
                      </w:r>
                      <w:r w:rsidRPr="0057653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GB"/>
                        </w:rPr>
                        <w:t>P</w:t>
                      </w:r>
                      <w:r w:rsidR="00CD183E" w:rsidRPr="0057653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GB"/>
                        </w:rPr>
                        <w:t>ELAJE</w:t>
                      </w:r>
                    </w:p>
                    <w:p w14:paraId="6FB6F1ED" w14:textId="28698FE5" w:rsidR="00581C14" w:rsidRPr="0057653E" w:rsidRDefault="00581C14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57653E"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  <w:lang w:val="en-GB"/>
                        </w:rPr>
                        <w:t>TEETH:</w:t>
                      </w:r>
                      <w:r w:rsidRPr="0057653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DIENTES</w:t>
                      </w:r>
                    </w:p>
                  </w:txbxContent>
                </v:textbox>
              </v:shape>
            </w:pict>
          </mc:Fallback>
        </mc:AlternateContent>
      </w:r>
      <w:r w:rsidRPr="00581C14">
        <w:rPr>
          <w:rFonts w:ascii="Century Gothic" w:eastAsia="Century Gothic" w:hAnsi="Century Gothic" w:cs="Century Gothic"/>
          <w:noProof/>
          <w:lang w:val="en-US" w:eastAsia="en-US"/>
        </w:rPr>
        <w:drawing>
          <wp:inline distT="0" distB="0" distL="0" distR="0" wp14:anchorId="26CBC51E" wp14:editId="1C79A039">
            <wp:extent cx="4369484" cy="3162300"/>
            <wp:effectExtent l="0" t="0" r="0" b="0"/>
            <wp:docPr id="6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9745" cy="316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CD3E" w14:textId="45AC2E21" w:rsidR="00410908" w:rsidRPr="00410908" w:rsidRDefault="00CD183E">
      <w:pPr>
        <w:rPr>
          <w:rFonts w:ascii="Century Gothic" w:eastAsia="Century Gothic" w:hAnsi="Century Gothic" w:cs="Century Gothic"/>
        </w:rPr>
      </w:pPr>
      <w:r w:rsidRPr="00CD183E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17F0C92" wp14:editId="5F128FB3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4257675" cy="1338004"/>
            <wp:effectExtent l="0" t="0" r="0" b="0"/>
            <wp:wrapNone/>
            <wp:docPr id="8" name="Imagen 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69"/>
                    <a:stretch/>
                  </pic:blipFill>
                  <pic:spPr bwMode="auto">
                    <a:xfrm>
                      <a:off x="0" y="0"/>
                      <a:ext cx="4266076" cy="134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A49E4" w14:textId="5E8F087E" w:rsidR="00410908" w:rsidRPr="00410908" w:rsidRDefault="00CD183E">
      <w:pPr>
        <w:rPr>
          <w:rFonts w:ascii="Century Gothic" w:eastAsia="Century Gothic" w:hAnsi="Century Gothic" w:cs="Century Gothic"/>
        </w:rPr>
      </w:pPr>
      <w:r w:rsidRPr="00CD183E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04B94A7" wp14:editId="7D62D005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2444750" cy="1037980"/>
            <wp:effectExtent l="0" t="0" r="0" b="0"/>
            <wp:wrapNone/>
            <wp:docPr id="9" name="Imagen 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58719" r="21857"/>
                    <a:stretch/>
                  </pic:blipFill>
                  <pic:spPr bwMode="auto">
                    <a:xfrm>
                      <a:off x="0" y="0"/>
                      <a:ext cx="2444750" cy="103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C90F9" w14:textId="13EA2552" w:rsidR="00410908" w:rsidRPr="00410908" w:rsidRDefault="00410908">
      <w:pPr>
        <w:rPr>
          <w:rFonts w:ascii="Century Gothic" w:eastAsia="Century Gothic" w:hAnsi="Century Gothic" w:cs="Century Gothic"/>
        </w:rPr>
      </w:pPr>
    </w:p>
    <w:p w14:paraId="12BD9D11" w14:textId="2C662E5F" w:rsidR="00410908" w:rsidRPr="00410908" w:rsidRDefault="00410908">
      <w:pPr>
        <w:rPr>
          <w:rFonts w:ascii="Century Gothic" w:eastAsia="Century Gothic" w:hAnsi="Century Gothic" w:cs="Century Gothic"/>
        </w:rPr>
      </w:pPr>
    </w:p>
    <w:p w14:paraId="0CB89EFA" w14:textId="2E4FFAA8" w:rsidR="00410908" w:rsidRPr="00410908" w:rsidRDefault="00410908">
      <w:pPr>
        <w:rPr>
          <w:rFonts w:ascii="Century Gothic" w:eastAsia="Century Gothic" w:hAnsi="Century Gothic" w:cs="Century Gothic"/>
        </w:rPr>
      </w:pPr>
    </w:p>
    <w:p w14:paraId="1BB9F32E" w14:textId="280A8547" w:rsidR="00410908" w:rsidRPr="00410908" w:rsidRDefault="00410908">
      <w:pPr>
        <w:rPr>
          <w:rFonts w:ascii="Century Gothic" w:eastAsia="Century Gothic" w:hAnsi="Century Gothic" w:cs="Century Gothic"/>
        </w:rPr>
      </w:pPr>
    </w:p>
    <w:p w14:paraId="33DE4979" w14:textId="185CBCF7" w:rsidR="00410908" w:rsidRPr="00410908" w:rsidRDefault="00410908">
      <w:pPr>
        <w:rPr>
          <w:rFonts w:ascii="Century Gothic" w:eastAsia="Century Gothic" w:hAnsi="Century Gothic" w:cs="Century Gothic"/>
        </w:rPr>
      </w:pPr>
    </w:p>
    <w:p w14:paraId="59D8F244" w14:textId="00F3A42F" w:rsidR="00410908" w:rsidRPr="00410908" w:rsidRDefault="00410908">
      <w:pPr>
        <w:rPr>
          <w:rFonts w:ascii="Century Gothic" w:eastAsia="Century Gothic" w:hAnsi="Century Gothic" w:cs="Century Gothic"/>
        </w:rPr>
      </w:pPr>
    </w:p>
    <w:p w14:paraId="221EC89E" w14:textId="3B915AB8" w:rsidR="00410908" w:rsidRPr="00410908" w:rsidRDefault="00410908">
      <w:pPr>
        <w:rPr>
          <w:rFonts w:ascii="Century Gothic" w:eastAsia="Century Gothic" w:hAnsi="Century Gothic" w:cs="Century Gothic"/>
        </w:rPr>
      </w:pPr>
    </w:p>
    <w:p w14:paraId="1D831C7E" w14:textId="3EEBFE02" w:rsidR="00410908" w:rsidRPr="00410908" w:rsidRDefault="00410908">
      <w:pPr>
        <w:rPr>
          <w:rFonts w:ascii="Century Gothic" w:eastAsia="Century Gothic" w:hAnsi="Century Gothic" w:cs="Century Gothic"/>
        </w:rPr>
      </w:pPr>
    </w:p>
    <w:p w14:paraId="031C30FA" w14:textId="01E95812" w:rsidR="00410908" w:rsidRPr="00CD183E" w:rsidRDefault="00CD183E" w:rsidP="00CD183E">
      <w:pPr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r w:rsidRPr="00CD183E">
        <w:rPr>
          <w:rFonts w:ascii="Century Gothic" w:eastAsia="Century Gothic" w:hAnsi="Century Gothic" w:cs="Century Gothic"/>
          <w:b/>
          <w:bCs/>
          <w:color w:val="FF0000"/>
        </w:rPr>
        <w:t>SEMANA 35</w:t>
      </w:r>
    </w:p>
    <w:p w14:paraId="7CBDC2B3" w14:textId="085A4FDE" w:rsidR="00410908" w:rsidRDefault="00410908">
      <w:pPr>
        <w:rPr>
          <w:rFonts w:ascii="Century Gothic" w:eastAsia="Century Gothic" w:hAnsi="Century Gothic" w:cs="Century Gothic"/>
        </w:rPr>
      </w:pPr>
    </w:p>
    <w:p w14:paraId="104FB577" w14:textId="5E081E5B" w:rsidR="00CD183E" w:rsidRPr="00CD183E" w:rsidRDefault="00CD183E" w:rsidP="00CD183E">
      <w:pPr>
        <w:rPr>
          <w:rFonts w:ascii="Century Gothic" w:hAnsi="Century Gothic" w:cs="Tahoma"/>
          <w:b/>
          <w:bCs/>
          <w:lang w:eastAsia="es-ES"/>
        </w:rPr>
      </w:pPr>
      <w:r>
        <w:rPr>
          <w:rFonts w:ascii="Century Gothic" w:eastAsia="Century Gothic" w:hAnsi="Century Gothic" w:cs="Century Gothic"/>
          <w:b/>
          <w:bCs/>
        </w:rPr>
        <w:t>3</w:t>
      </w:r>
      <w:r w:rsidRPr="00CD183E">
        <w:rPr>
          <w:rFonts w:ascii="Century Gothic" w:hAnsi="Century Gothic" w:cs="Tahoma"/>
          <w:b/>
          <w:bCs/>
          <w:lang w:eastAsia="es-ES"/>
        </w:rPr>
        <w:t>.Dirígete a tu libro de actividades página 3</w:t>
      </w:r>
      <w:r>
        <w:rPr>
          <w:rFonts w:ascii="Century Gothic" w:hAnsi="Century Gothic" w:cs="Tahoma"/>
          <w:b/>
          <w:bCs/>
          <w:lang w:eastAsia="es-ES"/>
        </w:rPr>
        <w:t>6</w:t>
      </w:r>
      <w:r w:rsidRPr="00CD183E">
        <w:rPr>
          <w:rFonts w:ascii="Century Gothic" w:hAnsi="Century Gothic" w:cs="Tahoma"/>
          <w:b/>
          <w:bCs/>
          <w:lang w:eastAsia="es-ES"/>
        </w:rPr>
        <w:t xml:space="preserve"> y realiza la actividad </w:t>
      </w:r>
      <w:r>
        <w:rPr>
          <w:rFonts w:ascii="Century Gothic" w:hAnsi="Century Gothic" w:cs="Tahoma"/>
          <w:b/>
          <w:bCs/>
          <w:lang w:eastAsia="es-ES"/>
        </w:rPr>
        <w:t>4.</w:t>
      </w:r>
    </w:p>
    <w:p w14:paraId="252672DC" w14:textId="77259FB2" w:rsidR="00CD183E" w:rsidRDefault="00CD183E">
      <w:pPr>
        <w:rPr>
          <w:rFonts w:ascii="Century Gothic" w:eastAsia="Century Gothic" w:hAnsi="Century Gothic" w:cs="Century Gothic"/>
        </w:rPr>
      </w:pPr>
      <w:r w:rsidRPr="00CD183E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2584A2DC" wp14:editId="2266AA37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4686300" cy="3246755"/>
            <wp:effectExtent l="0" t="0" r="0" b="0"/>
            <wp:wrapNone/>
            <wp:docPr id="12" name="Imagen 1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692" cy="324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AE6E5" w14:textId="3C8E3B68" w:rsidR="00CD183E" w:rsidRDefault="00CD183E">
      <w:pPr>
        <w:rPr>
          <w:rFonts w:ascii="Century Gothic" w:eastAsia="Century Gothic" w:hAnsi="Century Gothic" w:cs="Century Gothic"/>
        </w:rPr>
      </w:pPr>
    </w:p>
    <w:p w14:paraId="5005FE61" w14:textId="0019CAFA" w:rsidR="00CD183E" w:rsidRDefault="00CD183E">
      <w:pPr>
        <w:rPr>
          <w:rFonts w:ascii="Century Gothic" w:eastAsia="Century Gothic" w:hAnsi="Century Gothic" w:cs="Century Gothic"/>
        </w:rPr>
      </w:pPr>
    </w:p>
    <w:p w14:paraId="48B86CE2" w14:textId="796C679F" w:rsidR="00CD183E" w:rsidRDefault="00CD183E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936A7" wp14:editId="6230A879">
                <wp:simplePos x="0" y="0"/>
                <wp:positionH relativeFrom="column">
                  <wp:posOffset>4784090</wp:posOffset>
                </wp:positionH>
                <wp:positionV relativeFrom="paragraph">
                  <wp:posOffset>69850</wp:posOffset>
                </wp:positionV>
                <wp:extent cx="1704975" cy="666750"/>
                <wp:effectExtent l="38100" t="57150" r="47625" b="381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66750"/>
                        </a:xfrm>
                        <a:custGeom>
                          <a:avLst/>
                          <a:gdLst>
                            <a:gd name="connsiteX0" fmla="*/ 0 w 1704975"/>
                            <a:gd name="connsiteY0" fmla="*/ 0 h 666750"/>
                            <a:gd name="connsiteX1" fmla="*/ 517176 w 1704975"/>
                            <a:gd name="connsiteY1" fmla="*/ 0 h 666750"/>
                            <a:gd name="connsiteX2" fmla="*/ 1051401 w 1704975"/>
                            <a:gd name="connsiteY2" fmla="*/ 0 h 666750"/>
                            <a:gd name="connsiteX3" fmla="*/ 1704975 w 1704975"/>
                            <a:gd name="connsiteY3" fmla="*/ 0 h 666750"/>
                            <a:gd name="connsiteX4" fmla="*/ 1704975 w 1704975"/>
                            <a:gd name="connsiteY4" fmla="*/ 320040 h 666750"/>
                            <a:gd name="connsiteX5" fmla="*/ 1704975 w 1704975"/>
                            <a:gd name="connsiteY5" fmla="*/ 666750 h 666750"/>
                            <a:gd name="connsiteX6" fmla="*/ 1102551 w 1704975"/>
                            <a:gd name="connsiteY6" fmla="*/ 666750 h 666750"/>
                            <a:gd name="connsiteX7" fmla="*/ 551275 w 1704975"/>
                            <a:gd name="connsiteY7" fmla="*/ 666750 h 666750"/>
                            <a:gd name="connsiteX8" fmla="*/ 0 w 1704975"/>
                            <a:gd name="connsiteY8" fmla="*/ 666750 h 666750"/>
                            <a:gd name="connsiteX9" fmla="*/ 0 w 1704975"/>
                            <a:gd name="connsiteY9" fmla="*/ 340043 h 666750"/>
                            <a:gd name="connsiteX10" fmla="*/ 0 w 1704975"/>
                            <a:gd name="connsiteY10" fmla="*/ 0 h 66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04975" h="666750" fill="none" extrusionOk="0">
                              <a:moveTo>
                                <a:pt x="0" y="0"/>
                              </a:moveTo>
                              <a:cubicBezTo>
                                <a:pt x="112025" y="-60901"/>
                                <a:pt x="318924" y="10696"/>
                                <a:pt x="517176" y="0"/>
                              </a:cubicBezTo>
                              <a:cubicBezTo>
                                <a:pt x="715428" y="-10696"/>
                                <a:pt x="813415" y="40199"/>
                                <a:pt x="1051401" y="0"/>
                              </a:cubicBezTo>
                              <a:cubicBezTo>
                                <a:pt x="1289387" y="-40199"/>
                                <a:pt x="1527375" y="70001"/>
                                <a:pt x="1704975" y="0"/>
                              </a:cubicBezTo>
                              <a:cubicBezTo>
                                <a:pt x="1714115" y="77498"/>
                                <a:pt x="1690573" y="197051"/>
                                <a:pt x="1704975" y="320040"/>
                              </a:cubicBezTo>
                              <a:cubicBezTo>
                                <a:pt x="1719377" y="443029"/>
                                <a:pt x="1694175" y="494387"/>
                                <a:pt x="1704975" y="666750"/>
                              </a:cubicBezTo>
                              <a:cubicBezTo>
                                <a:pt x="1515601" y="676990"/>
                                <a:pt x="1246970" y="613562"/>
                                <a:pt x="1102551" y="666750"/>
                              </a:cubicBezTo>
                              <a:cubicBezTo>
                                <a:pt x="958132" y="719938"/>
                                <a:pt x="667559" y="636197"/>
                                <a:pt x="551275" y="666750"/>
                              </a:cubicBezTo>
                              <a:cubicBezTo>
                                <a:pt x="434991" y="697303"/>
                                <a:pt x="136178" y="626634"/>
                                <a:pt x="0" y="666750"/>
                              </a:cubicBezTo>
                              <a:cubicBezTo>
                                <a:pt x="-20707" y="589576"/>
                                <a:pt x="39068" y="417001"/>
                                <a:pt x="0" y="340043"/>
                              </a:cubicBezTo>
                              <a:cubicBezTo>
                                <a:pt x="-39068" y="263085"/>
                                <a:pt x="33940" y="95807"/>
                                <a:pt x="0" y="0"/>
                              </a:cubicBezTo>
                              <a:close/>
                            </a:path>
                            <a:path w="1704975" h="666750" stroke="0" extrusionOk="0">
                              <a:moveTo>
                                <a:pt x="0" y="0"/>
                              </a:moveTo>
                              <a:cubicBezTo>
                                <a:pt x="164349" y="-42620"/>
                                <a:pt x="356658" y="48977"/>
                                <a:pt x="568325" y="0"/>
                              </a:cubicBezTo>
                              <a:cubicBezTo>
                                <a:pt x="779993" y="-48977"/>
                                <a:pt x="913125" y="60360"/>
                                <a:pt x="1170750" y="0"/>
                              </a:cubicBezTo>
                              <a:cubicBezTo>
                                <a:pt x="1428375" y="-60360"/>
                                <a:pt x="1473835" y="48649"/>
                                <a:pt x="1704975" y="0"/>
                              </a:cubicBezTo>
                              <a:cubicBezTo>
                                <a:pt x="1738292" y="73867"/>
                                <a:pt x="1680942" y="179717"/>
                                <a:pt x="1704975" y="333375"/>
                              </a:cubicBezTo>
                              <a:cubicBezTo>
                                <a:pt x="1729008" y="487033"/>
                                <a:pt x="1690618" y="567830"/>
                                <a:pt x="1704975" y="666750"/>
                              </a:cubicBezTo>
                              <a:cubicBezTo>
                                <a:pt x="1452647" y="671030"/>
                                <a:pt x="1420665" y="610149"/>
                                <a:pt x="1153700" y="666750"/>
                              </a:cubicBezTo>
                              <a:cubicBezTo>
                                <a:pt x="886736" y="723351"/>
                                <a:pt x="829834" y="607781"/>
                                <a:pt x="636524" y="666750"/>
                              </a:cubicBezTo>
                              <a:cubicBezTo>
                                <a:pt x="443214" y="725719"/>
                                <a:pt x="139841" y="654764"/>
                                <a:pt x="0" y="666750"/>
                              </a:cubicBezTo>
                              <a:cubicBezTo>
                                <a:pt x="-31584" y="566460"/>
                                <a:pt x="31609" y="431314"/>
                                <a:pt x="0" y="340043"/>
                              </a:cubicBezTo>
                              <a:cubicBezTo>
                                <a:pt x="-31609" y="248772"/>
                                <a:pt x="28179" y="847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6600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419912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D52D26" w14:textId="513B04F5" w:rsidR="00CD183E" w:rsidRPr="00581C14" w:rsidRDefault="00CD183E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</w:rPr>
                              <w:t>CAN</w:t>
                            </w:r>
                            <w:r w:rsidRPr="00CD183E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PUEDE</w:t>
                            </w:r>
                          </w:p>
                          <w:p w14:paraId="0631E266" w14:textId="494DAC28" w:rsidR="00CD183E" w:rsidRPr="00581C14" w:rsidRDefault="00CD183E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</w:rPr>
                              <w:t>CAN’T</w:t>
                            </w:r>
                            <w:r w:rsidRPr="00CD183E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NO PUEDE</w:t>
                            </w:r>
                          </w:p>
                          <w:p w14:paraId="5A551F7C" w14:textId="621D46F4" w:rsidR="00CD183E" w:rsidRPr="00581C14" w:rsidRDefault="00CD183E" w:rsidP="00581C14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D936A7" id="Cuadro de texto 11" o:spid="_x0000_s1027" type="#_x0000_t202" style="position:absolute;margin-left:376.7pt;margin-top:5.5pt;width:134.25pt;height:5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" fillcolor="white [3201]" strokecolor="#f60" strokeweight="2.25pt">
                <v:textbox>
                  <w:txbxContent>
                    <w:p w14:paraId="4DD52D26" w14:textId="513B04F5" w:rsidR="00CD183E" w:rsidRPr="00581C14" w:rsidRDefault="00CD183E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</w:rPr>
                        <w:t>CAN</w:t>
                      </w:r>
                      <w:r w:rsidRPr="00CD183E"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PUEDE</w:t>
                      </w:r>
                    </w:p>
                    <w:p w14:paraId="0631E266" w14:textId="494DAC28" w:rsidR="00CD183E" w:rsidRPr="00581C14" w:rsidRDefault="00CD183E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</w:rPr>
                        <w:t>CAN’T</w:t>
                      </w:r>
                      <w:r w:rsidRPr="00CD183E"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NO PUEDE</w:t>
                      </w:r>
                    </w:p>
                    <w:p w14:paraId="5A551F7C" w14:textId="621D46F4" w:rsidR="00CD183E" w:rsidRPr="00581C14" w:rsidRDefault="00CD183E" w:rsidP="00581C14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8E172F" w14:textId="031C47DC" w:rsidR="00CD183E" w:rsidRDefault="00CD183E">
      <w:pPr>
        <w:rPr>
          <w:rFonts w:ascii="Century Gothic" w:eastAsia="Century Gothic" w:hAnsi="Century Gothic" w:cs="Century Gothic"/>
        </w:rPr>
      </w:pPr>
    </w:p>
    <w:p w14:paraId="6EFD77F8" w14:textId="0CF05604" w:rsidR="00CD183E" w:rsidRDefault="00CD183E">
      <w:pPr>
        <w:rPr>
          <w:rFonts w:ascii="Century Gothic" w:eastAsia="Century Gothic" w:hAnsi="Century Gothic" w:cs="Century Gothic"/>
        </w:rPr>
      </w:pPr>
    </w:p>
    <w:p w14:paraId="7B2097AA" w14:textId="2C674826" w:rsidR="00CD183E" w:rsidRDefault="00CD183E">
      <w:pPr>
        <w:rPr>
          <w:rFonts w:ascii="Century Gothic" w:eastAsia="Century Gothic" w:hAnsi="Century Gothic" w:cs="Century Gothic"/>
        </w:rPr>
      </w:pPr>
    </w:p>
    <w:p w14:paraId="1147A928" w14:textId="4EF87F12" w:rsidR="00CD183E" w:rsidRDefault="00CD183E">
      <w:pPr>
        <w:rPr>
          <w:rFonts w:ascii="Century Gothic" w:eastAsia="Century Gothic" w:hAnsi="Century Gothic" w:cs="Century Gothic"/>
        </w:rPr>
      </w:pPr>
    </w:p>
    <w:p w14:paraId="2E2FB646" w14:textId="77706202" w:rsidR="00CD183E" w:rsidRDefault="00CD183E">
      <w:pPr>
        <w:rPr>
          <w:rFonts w:ascii="Century Gothic" w:eastAsia="Century Gothic" w:hAnsi="Century Gothic" w:cs="Century Gothic"/>
        </w:rPr>
      </w:pPr>
    </w:p>
    <w:p w14:paraId="2D6CEAFA" w14:textId="467F4339" w:rsidR="00CD183E" w:rsidRDefault="00CD183E">
      <w:pPr>
        <w:rPr>
          <w:rFonts w:ascii="Century Gothic" w:eastAsia="Century Gothic" w:hAnsi="Century Gothic" w:cs="Century Gothic"/>
        </w:rPr>
      </w:pPr>
    </w:p>
    <w:p w14:paraId="1B42C9B6" w14:textId="6C410316" w:rsidR="00CD183E" w:rsidRDefault="00CD183E">
      <w:pPr>
        <w:rPr>
          <w:rFonts w:ascii="Century Gothic" w:eastAsia="Century Gothic" w:hAnsi="Century Gothic" w:cs="Century Gothic"/>
        </w:rPr>
      </w:pPr>
    </w:p>
    <w:p w14:paraId="15205722" w14:textId="14BB7BCF" w:rsidR="00CD183E" w:rsidRDefault="00CD183E">
      <w:pPr>
        <w:rPr>
          <w:rFonts w:ascii="Century Gothic" w:eastAsia="Century Gothic" w:hAnsi="Century Gothic" w:cs="Century Gothic"/>
        </w:rPr>
      </w:pPr>
    </w:p>
    <w:p w14:paraId="77898079" w14:textId="71129EB6" w:rsidR="00CD183E" w:rsidRDefault="00CD183E">
      <w:pPr>
        <w:rPr>
          <w:rFonts w:ascii="Century Gothic" w:eastAsia="Century Gothic" w:hAnsi="Century Gothic" w:cs="Century Gothic"/>
        </w:rPr>
      </w:pPr>
    </w:p>
    <w:p w14:paraId="725F9696" w14:textId="5820FD0A" w:rsidR="00CD183E" w:rsidRDefault="00CD183E">
      <w:pPr>
        <w:rPr>
          <w:rFonts w:ascii="Century Gothic" w:eastAsia="Century Gothic" w:hAnsi="Century Gothic" w:cs="Century Gothic"/>
        </w:rPr>
      </w:pPr>
    </w:p>
    <w:p w14:paraId="04984EEA" w14:textId="62181829" w:rsidR="00CD183E" w:rsidRDefault="00CD183E">
      <w:pPr>
        <w:rPr>
          <w:rFonts w:ascii="Century Gothic" w:eastAsia="Century Gothic" w:hAnsi="Century Gothic" w:cs="Century Gothic"/>
        </w:rPr>
      </w:pPr>
    </w:p>
    <w:p w14:paraId="5163BCBA" w14:textId="7A4C119F" w:rsidR="00CD183E" w:rsidRDefault="00CD183E">
      <w:pPr>
        <w:rPr>
          <w:rFonts w:ascii="Century Gothic" w:eastAsia="Century Gothic" w:hAnsi="Century Gothic" w:cs="Century Gothic"/>
        </w:rPr>
      </w:pPr>
    </w:p>
    <w:p w14:paraId="534CE9BC" w14:textId="48AFBD91" w:rsidR="00CD183E" w:rsidRDefault="00CD183E">
      <w:pPr>
        <w:rPr>
          <w:rFonts w:ascii="Century Gothic" w:eastAsia="Century Gothic" w:hAnsi="Century Gothic" w:cs="Century Gothic"/>
        </w:rPr>
      </w:pPr>
    </w:p>
    <w:p w14:paraId="19084F93" w14:textId="6EE18374" w:rsidR="00CD183E" w:rsidRDefault="00CD183E">
      <w:pPr>
        <w:rPr>
          <w:rFonts w:ascii="Century Gothic" w:eastAsia="Century Gothic" w:hAnsi="Century Gothic" w:cs="Century Gothic"/>
        </w:rPr>
      </w:pPr>
    </w:p>
    <w:p w14:paraId="5C7CFD2A" w14:textId="42091032" w:rsidR="00CD183E" w:rsidRDefault="00CD183E">
      <w:pPr>
        <w:rPr>
          <w:rFonts w:ascii="Century Gothic" w:eastAsia="Century Gothic" w:hAnsi="Century Gothic" w:cs="Century Gothic"/>
        </w:rPr>
      </w:pPr>
    </w:p>
    <w:p w14:paraId="70BF2321" w14:textId="6FB3A870" w:rsidR="00CD183E" w:rsidRDefault="00CD183E">
      <w:pPr>
        <w:rPr>
          <w:rFonts w:ascii="Century Gothic" w:eastAsia="Century Gothic" w:hAnsi="Century Gothic" w:cs="Century Gothic"/>
        </w:rPr>
      </w:pPr>
    </w:p>
    <w:p w14:paraId="5A51CFD7" w14:textId="0F9F4E64" w:rsidR="00CD183E" w:rsidRDefault="00CD183E">
      <w:pPr>
        <w:rPr>
          <w:rFonts w:ascii="Century Gothic" w:eastAsia="Century Gothic" w:hAnsi="Century Gothic" w:cs="Century Gothic"/>
        </w:rPr>
      </w:pPr>
    </w:p>
    <w:p w14:paraId="6D8EF94A" w14:textId="20FE771C" w:rsidR="00CD183E" w:rsidRDefault="00CD183E">
      <w:pPr>
        <w:rPr>
          <w:rFonts w:ascii="Century Gothic" w:eastAsia="Century Gothic" w:hAnsi="Century Gothic" w:cs="Century Gothic"/>
        </w:rPr>
      </w:pPr>
    </w:p>
    <w:p w14:paraId="5D2C1DF3" w14:textId="0085D6A3" w:rsidR="00CD183E" w:rsidRDefault="00CD183E">
      <w:pPr>
        <w:rPr>
          <w:rFonts w:ascii="Century Gothic" w:eastAsia="Century Gothic" w:hAnsi="Century Gothic" w:cs="Century Gothic"/>
        </w:rPr>
      </w:pPr>
    </w:p>
    <w:p w14:paraId="2987D926" w14:textId="0A10821D" w:rsidR="00CD183E" w:rsidRPr="00EC71C6" w:rsidRDefault="00CD183E">
      <w:pPr>
        <w:rPr>
          <w:rFonts w:ascii="Century Gothic" w:eastAsia="Century Gothic" w:hAnsi="Century Gothic" w:cs="Century Gothic"/>
          <w:b/>
          <w:bCs/>
        </w:rPr>
      </w:pPr>
      <w:r w:rsidRPr="00EC71C6">
        <w:rPr>
          <w:rFonts w:ascii="Century Gothic" w:eastAsia="Century Gothic" w:hAnsi="Century Gothic" w:cs="Century Gothic"/>
          <w:b/>
          <w:bCs/>
        </w:rPr>
        <w:lastRenderedPageBreak/>
        <w:t>4.</w:t>
      </w:r>
      <w:r w:rsidR="00EC71C6" w:rsidRPr="00EC71C6">
        <w:rPr>
          <w:rFonts w:ascii="Century Gothic" w:eastAsia="Century Gothic" w:hAnsi="Century Gothic" w:cs="Century Gothic"/>
          <w:b/>
          <w:bCs/>
        </w:rPr>
        <w:t>Dirígete a tu libro de actividades página 37 y realiza las actividades 6 y 7.</w:t>
      </w:r>
    </w:p>
    <w:p w14:paraId="7B9F8270" w14:textId="5C16C127" w:rsidR="00CD183E" w:rsidRDefault="00EC71C6">
      <w:pPr>
        <w:rPr>
          <w:rFonts w:ascii="Century Gothic" w:eastAsia="Century Gothic" w:hAnsi="Century Gothic" w:cs="Century Gothic"/>
        </w:rPr>
      </w:pPr>
      <w:r w:rsidRPr="00EC71C6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00F3B637" wp14:editId="7720F028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3562350" cy="219075"/>
            <wp:effectExtent l="0" t="0" r="0" b="9525"/>
            <wp:wrapNone/>
            <wp:docPr id="21" name="Imagen 21" descr="Una captura de pantalla de un celular con texto e imag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a captura de pantalla de un celular con texto e imagen&#10;&#10;Descripción generada automáticamente con confianza medi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33" b="92789"/>
                    <a:stretch/>
                  </pic:blipFill>
                  <pic:spPr bwMode="auto">
                    <a:xfrm>
                      <a:off x="0" y="0"/>
                      <a:ext cx="3563829" cy="21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60133" w14:textId="6B713D94" w:rsidR="00CD183E" w:rsidRDefault="00CD183E">
      <w:pPr>
        <w:rPr>
          <w:rFonts w:ascii="Century Gothic" w:eastAsia="Century Gothic" w:hAnsi="Century Gothic" w:cs="Century Gothic"/>
        </w:rPr>
      </w:pPr>
    </w:p>
    <w:p w14:paraId="60A12B1F" w14:textId="2C263E69" w:rsidR="00CD183E" w:rsidRDefault="00EC71C6">
      <w:pPr>
        <w:rPr>
          <w:rFonts w:ascii="Century Gothic" w:eastAsia="Century Gothic" w:hAnsi="Century Gothic" w:cs="Century Gothic"/>
        </w:rPr>
      </w:pPr>
      <w:r w:rsidRPr="00EC71C6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7B52F136" wp14:editId="29AABAB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815080" cy="1590040"/>
            <wp:effectExtent l="0" t="0" r="0" b="0"/>
            <wp:wrapNone/>
            <wp:docPr id="24" name="Imagen 24" descr="Una captura de pantalla de un celular con texto e imag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a captura de pantalla de un celular con texto e imagen&#10;&#10;Descripción generada automáticamente con confianza medi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47639" b="-1"/>
                    <a:stretch/>
                  </pic:blipFill>
                  <pic:spPr bwMode="auto">
                    <a:xfrm>
                      <a:off x="0" y="0"/>
                      <a:ext cx="381508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7C499" w14:textId="05FFB639" w:rsidR="00CD183E" w:rsidRDefault="00EC71C6">
      <w:pPr>
        <w:rPr>
          <w:rFonts w:ascii="Century Gothic" w:eastAsia="Century Gothic" w:hAnsi="Century Gothic" w:cs="Century Gothic"/>
        </w:rPr>
      </w:pPr>
      <w:r w:rsidRPr="00EC71C6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6D4081AF" wp14:editId="0C6086E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90825" cy="932824"/>
            <wp:effectExtent l="0" t="0" r="0" b="635"/>
            <wp:wrapNone/>
            <wp:docPr id="25" name="Imagen 25" descr="Una captura de pantalla de un celular con texto e imag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a captura de pantalla de un celular con texto e imagen&#10;&#10;Descripción generada automáticamente con confianza medi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9404" r="4527" b="52349"/>
                    <a:stretch/>
                  </pic:blipFill>
                  <pic:spPr bwMode="auto">
                    <a:xfrm>
                      <a:off x="0" y="0"/>
                      <a:ext cx="2794601" cy="93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50ADE" w14:textId="1D872059" w:rsidR="00CD183E" w:rsidRDefault="00CD183E">
      <w:pPr>
        <w:rPr>
          <w:rFonts w:ascii="Century Gothic" w:eastAsia="Century Gothic" w:hAnsi="Century Gothic" w:cs="Century Gothic"/>
        </w:rPr>
      </w:pPr>
    </w:p>
    <w:p w14:paraId="705BF4F8" w14:textId="6CD4B141" w:rsidR="00CD183E" w:rsidRDefault="00CD183E">
      <w:pPr>
        <w:rPr>
          <w:rFonts w:ascii="Century Gothic" w:eastAsia="Century Gothic" w:hAnsi="Century Gothic" w:cs="Century Gothic"/>
        </w:rPr>
      </w:pPr>
    </w:p>
    <w:p w14:paraId="495A81BB" w14:textId="42CFA9B5" w:rsidR="00CD183E" w:rsidRDefault="00CD183E">
      <w:pPr>
        <w:rPr>
          <w:rFonts w:ascii="Century Gothic" w:eastAsia="Century Gothic" w:hAnsi="Century Gothic" w:cs="Century Gothic"/>
        </w:rPr>
      </w:pPr>
    </w:p>
    <w:p w14:paraId="2E9D68BC" w14:textId="159D4344" w:rsidR="00EC71C6" w:rsidRDefault="00EC71C6">
      <w:pPr>
        <w:rPr>
          <w:rFonts w:ascii="Century Gothic" w:eastAsia="Century Gothic" w:hAnsi="Century Gothic" w:cs="Century Gothic"/>
        </w:rPr>
      </w:pPr>
    </w:p>
    <w:p w14:paraId="4D2A4046" w14:textId="2D06967E" w:rsidR="00EC71C6" w:rsidRDefault="00EC71C6">
      <w:pPr>
        <w:rPr>
          <w:rFonts w:ascii="Century Gothic" w:eastAsia="Century Gothic" w:hAnsi="Century Gothic" w:cs="Century Gothic"/>
        </w:rPr>
      </w:pPr>
    </w:p>
    <w:p w14:paraId="71B41A8E" w14:textId="37FC4417" w:rsidR="00EC71C6" w:rsidRDefault="00EC71C6">
      <w:pPr>
        <w:rPr>
          <w:rFonts w:ascii="Century Gothic" w:eastAsia="Century Gothic" w:hAnsi="Century Gothic" w:cs="Century Gothic"/>
        </w:rPr>
      </w:pPr>
    </w:p>
    <w:p w14:paraId="0135880D" w14:textId="34E270F2" w:rsidR="00EC71C6" w:rsidRDefault="00EC71C6">
      <w:pPr>
        <w:rPr>
          <w:rFonts w:ascii="Century Gothic" w:eastAsia="Century Gothic" w:hAnsi="Century Gothic" w:cs="Century Gothic"/>
        </w:rPr>
      </w:pPr>
    </w:p>
    <w:p w14:paraId="0CB129BF" w14:textId="76C4F858" w:rsidR="00EC71C6" w:rsidRDefault="00EC71C6">
      <w:pPr>
        <w:rPr>
          <w:rFonts w:ascii="Century Gothic" w:eastAsia="Century Gothic" w:hAnsi="Century Gothic" w:cs="Century Gothic"/>
        </w:rPr>
      </w:pPr>
      <w:r w:rsidRPr="00EC71C6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7A979EF5" wp14:editId="7D78367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762500" cy="2906420"/>
            <wp:effectExtent l="0" t="0" r="0" b="8255"/>
            <wp:wrapNone/>
            <wp:docPr id="22" name="Imagen 22" descr="Imagen que contiene animal, gato, diferente, mont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animal, gato, diferente, montón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0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ADA66" w14:textId="40C29F41" w:rsidR="00EC71C6" w:rsidRDefault="00EC71C6">
      <w:pPr>
        <w:rPr>
          <w:rFonts w:ascii="Century Gothic" w:eastAsia="Century Gothic" w:hAnsi="Century Gothic" w:cs="Century Gothic"/>
        </w:rPr>
      </w:pPr>
    </w:p>
    <w:p w14:paraId="392914F2" w14:textId="02351CD3" w:rsidR="00EC71C6" w:rsidRDefault="00EC71C6">
      <w:pPr>
        <w:rPr>
          <w:rFonts w:ascii="Century Gothic" w:eastAsia="Century Gothic" w:hAnsi="Century Gothic" w:cs="Century Gothic"/>
        </w:rPr>
      </w:pPr>
    </w:p>
    <w:p w14:paraId="67B2D684" w14:textId="32CDB7DC" w:rsidR="00EC71C6" w:rsidRDefault="00EC71C6">
      <w:pPr>
        <w:rPr>
          <w:rFonts w:ascii="Century Gothic" w:eastAsia="Century Gothic" w:hAnsi="Century Gothic" w:cs="Century Gothic"/>
        </w:rPr>
      </w:pPr>
    </w:p>
    <w:p w14:paraId="6DE322EE" w14:textId="5C09B7A2" w:rsidR="00EC71C6" w:rsidRDefault="00EC71C6">
      <w:pPr>
        <w:rPr>
          <w:rFonts w:ascii="Century Gothic" w:eastAsia="Century Gothic" w:hAnsi="Century Gothic" w:cs="Century Gothic"/>
        </w:rPr>
      </w:pPr>
    </w:p>
    <w:p w14:paraId="079A20E0" w14:textId="3EEBE06E" w:rsidR="00EC71C6" w:rsidRDefault="00EC71C6">
      <w:pPr>
        <w:rPr>
          <w:rFonts w:ascii="Century Gothic" w:eastAsia="Century Gothic" w:hAnsi="Century Gothic" w:cs="Century Gothic"/>
        </w:rPr>
      </w:pPr>
    </w:p>
    <w:p w14:paraId="7A0DB87F" w14:textId="122EA8FA" w:rsidR="00EC71C6" w:rsidRDefault="00EC71C6">
      <w:pPr>
        <w:rPr>
          <w:rFonts w:ascii="Century Gothic" w:eastAsia="Century Gothic" w:hAnsi="Century Gothic" w:cs="Century Gothic"/>
        </w:rPr>
      </w:pPr>
    </w:p>
    <w:p w14:paraId="70AA880B" w14:textId="46884A4E" w:rsidR="00EC71C6" w:rsidRDefault="00EC71C6">
      <w:pPr>
        <w:rPr>
          <w:rFonts w:ascii="Century Gothic" w:eastAsia="Century Gothic" w:hAnsi="Century Gothic" w:cs="Century Gothic"/>
        </w:rPr>
      </w:pPr>
    </w:p>
    <w:p w14:paraId="6CF93312" w14:textId="1F46602C" w:rsidR="00EC71C6" w:rsidRDefault="00EC71C6">
      <w:pPr>
        <w:rPr>
          <w:rFonts w:ascii="Century Gothic" w:eastAsia="Century Gothic" w:hAnsi="Century Gothic" w:cs="Century Gothic"/>
        </w:rPr>
      </w:pPr>
    </w:p>
    <w:p w14:paraId="5820C7CE" w14:textId="48027DF5" w:rsidR="00EC71C6" w:rsidRDefault="00EC71C6">
      <w:pPr>
        <w:rPr>
          <w:rFonts w:ascii="Century Gothic" w:eastAsia="Century Gothic" w:hAnsi="Century Gothic" w:cs="Century Gothic"/>
        </w:rPr>
      </w:pPr>
    </w:p>
    <w:p w14:paraId="5821D170" w14:textId="0AED690C" w:rsidR="00EC71C6" w:rsidRDefault="00EC71C6">
      <w:pPr>
        <w:rPr>
          <w:rFonts w:ascii="Century Gothic" w:eastAsia="Century Gothic" w:hAnsi="Century Gothic" w:cs="Century Gothic"/>
        </w:rPr>
      </w:pPr>
    </w:p>
    <w:p w14:paraId="73E7BE6B" w14:textId="13C1196F" w:rsidR="00EC71C6" w:rsidRDefault="00EC71C6">
      <w:pPr>
        <w:rPr>
          <w:rFonts w:ascii="Century Gothic" w:eastAsia="Century Gothic" w:hAnsi="Century Gothic" w:cs="Century Gothic"/>
        </w:rPr>
      </w:pPr>
    </w:p>
    <w:p w14:paraId="13EFDE5D" w14:textId="06D44BFE" w:rsidR="00EC71C6" w:rsidRDefault="00EC71C6">
      <w:pPr>
        <w:rPr>
          <w:rFonts w:ascii="Century Gothic" w:eastAsia="Century Gothic" w:hAnsi="Century Gothic" w:cs="Century Gothic"/>
        </w:rPr>
      </w:pPr>
    </w:p>
    <w:p w14:paraId="470C2E34" w14:textId="15E5B7DE" w:rsidR="00EC71C6" w:rsidRDefault="00EC71C6">
      <w:pPr>
        <w:rPr>
          <w:rFonts w:ascii="Century Gothic" w:eastAsia="Century Gothic" w:hAnsi="Century Gothic" w:cs="Century Gothic"/>
        </w:rPr>
      </w:pPr>
    </w:p>
    <w:p w14:paraId="1A360D3B" w14:textId="672F0D0A" w:rsidR="00EC71C6" w:rsidRDefault="00EC71C6">
      <w:pPr>
        <w:rPr>
          <w:rFonts w:ascii="Century Gothic" w:eastAsia="Century Gothic" w:hAnsi="Century Gothic" w:cs="Century Gothic"/>
        </w:rPr>
      </w:pPr>
    </w:p>
    <w:p w14:paraId="53825393" w14:textId="7359E7B7" w:rsidR="00EC71C6" w:rsidRDefault="00EC71C6">
      <w:pPr>
        <w:rPr>
          <w:rFonts w:ascii="Century Gothic" w:eastAsia="Century Gothic" w:hAnsi="Century Gothic" w:cs="Century Gothic"/>
        </w:rPr>
      </w:pPr>
    </w:p>
    <w:p w14:paraId="5AECF6BE" w14:textId="10F571EA" w:rsidR="00EC71C6" w:rsidRDefault="00EC71C6">
      <w:pPr>
        <w:rPr>
          <w:rFonts w:ascii="Century Gothic" w:eastAsia="Century Gothic" w:hAnsi="Century Gothic" w:cs="Century Gothic"/>
        </w:rPr>
      </w:pPr>
    </w:p>
    <w:p w14:paraId="7FB969E5" w14:textId="387F692B" w:rsidR="00EC71C6" w:rsidRDefault="00EC71C6">
      <w:pPr>
        <w:rPr>
          <w:rFonts w:ascii="Century Gothic" w:eastAsia="Century Gothic" w:hAnsi="Century Gothic" w:cs="Century Gothic"/>
        </w:rPr>
      </w:pPr>
    </w:p>
    <w:p w14:paraId="03E94CC0" w14:textId="7DF4564D" w:rsidR="00EC71C6" w:rsidRDefault="00EC71C6">
      <w:pPr>
        <w:rPr>
          <w:rFonts w:ascii="Century Gothic" w:eastAsia="Century Gothic" w:hAnsi="Century Gothic" w:cs="Century Gothic"/>
        </w:rPr>
      </w:pPr>
    </w:p>
    <w:p w14:paraId="26F1A663" w14:textId="505528EE" w:rsidR="00EC71C6" w:rsidRPr="00EC71C6" w:rsidRDefault="00EC71C6">
      <w:pPr>
        <w:rPr>
          <w:rFonts w:ascii="Century Gothic" w:eastAsia="Century Gothic" w:hAnsi="Century Gothic" w:cs="Century Gothic"/>
          <w:b/>
          <w:bCs/>
        </w:rPr>
      </w:pPr>
      <w:r w:rsidRPr="00EC71C6">
        <w:rPr>
          <w:rFonts w:ascii="Century Gothic" w:eastAsia="Century Gothic" w:hAnsi="Century Gothic" w:cs="Century Gothic"/>
          <w:b/>
          <w:bCs/>
        </w:rPr>
        <w:t xml:space="preserve">5. Dirígete a tu libro del estudiante y realiza la actividad 5 y 6. </w:t>
      </w:r>
    </w:p>
    <w:p w14:paraId="327AF52C" w14:textId="5B1B55BC" w:rsidR="00EC71C6" w:rsidRDefault="00EC71C6">
      <w:pPr>
        <w:rPr>
          <w:rFonts w:ascii="Century Gothic" w:eastAsia="Century Gothic" w:hAnsi="Century Gothic" w:cs="Century Gothic"/>
        </w:rPr>
      </w:pPr>
      <w:r w:rsidRPr="00EC71C6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26739913" wp14:editId="42B4E9AF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4419600" cy="3385185"/>
            <wp:effectExtent l="0" t="0" r="0" b="5715"/>
            <wp:wrapNone/>
            <wp:docPr id="23" name="Imagen 23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613C2" w14:textId="2CA0F1D0" w:rsidR="00EC71C6" w:rsidRDefault="00EC71C6">
      <w:pPr>
        <w:rPr>
          <w:rFonts w:ascii="Century Gothic" w:eastAsia="Century Gothic" w:hAnsi="Century Gothic" w:cs="Century Gothic"/>
        </w:rPr>
      </w:pPr>
    </w:p>
    <w:p w14:paraId="35698777" w14:textId="2C7E9DF9" w:rsidR="00EC71C6" w:rsidRDefault="00EC71C6">
      <w:pPr>
        <w:rPr>
          <w:rFonts w:ascii="Century Gothic" w:eastAsia="Century Gothic" w:hAnsi="Century Gothic" w:cs="Century Gothic"/>
        </w:rPr>
      </w:pPr>
    </w:p>
    <w:p w14:paraId="107F26B6" w14:textId="78FCD201" w:rsidR="00EC71C6" w:rsidRDefault="00EC71C6">
      <w:pPr>
        <w:rPr>
          <w:rFonts w:ascii="Century Gothic" w:eastAsia="Century Gothic" w:hAnsi="Century Gothic" w:cs="Century Gothic"/>
        </w:rPr>
      </w:pPr>
    </w:p>
    <w:p w14:paraId="161171EB" w14:textId="364BFA18" w:rsidR="00EC71C6" w:rsidRDefault="00EC71C6">
      <w:pPr>
        <w:rPr>
          <w:rFonts w:ascii="Century Gothic" w:eastAsia="Century Gothic" w:hAnsi="Century Gothic" w:cs="Century Gothic"/>
        </w:rPr>
      </w:pPr>
    </w:p>
    <w:p w14:paraId="1BC64DA0" w14:textId="219CC3FA" w:rsidR="00EC71C6" w:rsidRDefault="00EC71C6">
      <w:pPr>
        <w:rPr>
          <w:rFonts w:ascii="Century Gothic" w:eastAsia="Century Gothic" w:hAnsi="Century Gothic" w:cs="Century Gothic"/>
        </w:rPr>
      </w:pPr>
    </w:p>
    <w:p w14:paraId="161700ED" w14:textId="0B8B32EE" w:rsidR="00EC71C6" w:rsidRDefault="00EC71C6">
      <w:pPr>
        <w:rPr>
          <w:rFonts w:ascii="Century Gothic" w:eastAsia="Century Gothic" w:hAnsi="Century Gothic" w:cs="Century Gothic"/>
        </w:rPr>
      </w:pPr>
    </w:p>
    <w:p w14:paraId="762D9C17" w14:textId="4ECA1112" w:rsidR="00EC71C6" w:rsidRDefault="00EC71C6">
      <w:pPr>
        <w:rPr>
          <w:rFonts w:ascii="Century Gothic" w:eastAsia="Century Gothic" w:hAnsi="Century Gothic" w:cs="Century Gothic"/>
        </w:rPr>
      </w:pPr>
    </w:p>
    <w:p w14:paraId="38FDBCFA" w14:textId="794789B3" w:rsidR="00EC71C6" w:rsidRDefault="00EC71C6">
      <w:pPr>
        <w:rPr>
          <w:rFonts w:ascii="Century Gothic" w:eastAsia="Century Gothic" w:hAnsi="Century Gothic" w:cs="Century Gothic"/>
        </w:rPr>
      </w:pPr>
    </w:p>
    <w:p w14:paraId="487A91C9" w14:textId="2137AC4E" w:rsidR="00EC71C6" w:rsidRDefault="00EC71C6">
      <w:pPr>
        <w:rPr>
          <w:rFonts w:ascii="Century Gothic" w:eastAsia="Century Gothic" w:hAnsi="Century Gothic" w:cs="Century Gothic"/>
        </w:rPr>
      </w:pPr>
    </w:p>
    <w:p w14:paraId="6FD9EF78" w14:textId="73698842" w:rsidR="00EC71C6" w:rsidRDefault="00EC71C6">
      <w:pPr>
        <w:rPr>
          <w:rFonts w:ascii="Century Gothic" w:eastAsia="Century Gothic" w:hAnsi="Century Gothic" w:cs="Century Gothic"/>
        </w:rPr>
      </w:pPr>
    </w:p>
    <w:p w14:paraId="329D3ED8" w14:textId="5580A97A" w:rsidR="00EC71C6" w:rsidRDefault="00EC71C6">
      <w:pPr>
        <w:rPr>
          <w:rFonts w:ascii="Century Gothic" w:eastAsia="Century Gothic" w:hAnsi="Century Gothic" w:cs="Century Gothic"/>
        </w:rPr>
      </w:pPr>
    </w:p>
    <w:p w14:paraId="43F29253" w14:textId="4BE44E4C" w:rsidR="00EC71C6" w:rsidRDefault="00EC71C6">
      <w:pPr>
        <w:rPr>
          <w:rFonts w:ascii="Century Gothic" w:eastAsia="Century Gothic" w:hAnsi="Century Gothic" w:cs="Century Gothic"/>
        </w:rPr>
      </w:pPr>
    </w:p>
    <w:p w14:paraId="109C92C7" w14:textId="61B7959D" w:rsidR="00EC71C6" w:rsidRDefault="00EC71C6">
      <w:pPr>
        <w:rPr>
          <w:rFonts w:ascii="Century Gothic" w:eastAsia="Century Gothic" w:hAnsi="Century Gothic" w:cs="Century Gothic"/>
        </w:rPr>
      </w:pPr>
    </w:p>
    <w:p w14:paraId="5AF38026" w14:textId="4A882305" w:rsidR="00EC71C6" w:rsidRDefault="00EC71C6">
      <w:pPr>
        <w:rPr>
          <w:rFonts w:ascii="Century Gothic" w:eastAsia="Century Gothic" w:hAnsi="Century Gothic" w:cs="Century Gothic"/>
        </w:rPr>
      </w:pPr>
    </w:p>
    <w:p w14:paraId="63B46243" w14:textId="1A2A9050" w:rsidR="00EC71C6" w:rsidRDefault="00EC71C6">
      <w:pPr>
        <w:rPr>
          <w:rFonts w:ascii="Century Gothic" w:eastAsia="Century Gothic" w:hAnsi="Century Gothic" w:cs="Century Gothic"/>
        </w:rPr>
      </w:pPr>
    </w:p>
    <w:p w14:paraId="6DEF1D15" w14:textId="093BAE89" w:rsidR="00EC71C6" w:rsidRDefault="00EC71C6">
      <w:pPr>
        <w:rPr>
          <w:rFonts w:ascii="Century Gothic" w:eastAsia="Century Gothic" w:hAnsi="Century Gothic" w:cs="Century Gothic"/>
        </w:rPr>
      </w:pPr>
    </w:p>
    <w:p w14:paraId="51A373A4" w14:textId="06984B6D" w:rsidR="00EC71C6" w:rsidRDefault="00EC71C6">
      <w:pPr>
        <w:rPr>
          <w:rFonts w:ascii="Century Gothic" w:eastAsia="Century Gothic" w:hAnsi="Century Gothic" w:cs="Century Gothic"/>
        </w:rPr>
      </w:pPr>
    </w:p>
    <w:p w14:paraId="1B9236D8" w14:textId="534EB051" w:rsidR="00EC71C6" w:rsidRDefault="00EC71C6">
      <w:pPr>
        <w:rPr>
          <w:rFonts w:ascii="Century Gothic" w:eastAsia="Century Gothic" w:hAnsi="Century Gothic" w:cs="Century Gothic"/>
        </w:rPr>
      </w:pPr>
    </w:p>
    <w:p w14:paraId="0CCF07F1" w14:textId="7D706D55" w:rsidR="00EC71C6" w:rsidRDefault="00EC71C6">
      <w:pPr>
        <w:rPr>
          <w:rFonts w:ascii="Century Gothic" w:eastAsia="Century Gothic" w:hAnsi="Century Gothic" w:cs="Century Gothic"/>
        </w:rPr>
      </w:pPr>
    </w:p>
    <w:p w14:paraId="5D1F4C57" w14:textId="14C08631" w:rsidR="00EC71C6" w:rsidRDefault="00EC71C6">
      <w:pPr>
        <w:rPr>
          <w:rFonts w:ascii="Century Gothic" w:eastAsia="Century Gothic" w:hAnsi="Century Gothic" w:cs="Century Gothic"/>
        </w:rPr>
      </w:pPr>
    </w:p>
    <w:p w14:paraId="38E8BE73" w14:textId="53DF018A" w:rsidR="00EC71C6" w:rsidRDefault="00EC71C6">
      <w:pPr>
        <w:rPr>
          <w:rFonts w:ascii="Century Gothic" w:eastAsia="Century Gothic" w:hAnsi="Century Gothic" w:cs="Century Gothic"/>
        </w:rPr>
      </w:pPr>
    </w:p>
    <w:p w14:paraId="2D4AFB14" w14:textId="308EEFFB" w:rsidR="00EC71C6" w:rsidRDefault="00EC71C6">
      <w:pPr>
        <w:rPr>
          <w:rFonts w:ascii="Century Gothic" w:eastAsia="Century Gothic" w:hAnsi="Century Gothic" w:cs="Century Gothic"/>
        </w:rPr>
      </w:pPr>
    </w:p>
    <w:p w14:paraId="76992F1F" w14:textId="6DB1A847" w:rsidR="00EC71C6" w:rsidRDefault="00EC71C6">
      <w:pPr>
        <w:rPr>
          <w:rFonts w:ascii="Century Gothic" w:eastAsia="Century Gothic" w:hAnsi="Century Gothic" w:cs="Century Gothic"/>
        </w:rPr>
      </w:pPr>
    </w:p>
    <w:p w14:paraId="79E1D2F3" w14:textId="6766B4C7" w:rsidR="00EC71C6" w:rsidRDefault="00EC71C6">
      <w:pPr>
        <w:rPr>
          <w:rFonts w:ascii="Century Gothic" w:eastAsia="Century Gothic" w:hAnsi="Century Gothic" w:cs="Century Gothic"/>
        </w:rPr>
      </w:pPr>
    </w:p>
    <w:p w14:paraId="190784B5" w14:textId="71565D52" w:rsidR="00EC71C6" w:rsidRDefault="00EC71C6">
      <w:pPr>
        <w:rPr>
          <w:rFonts w:ascii="Century Gothic" w:eastAsia="Century Gothic" w:hAnsi="Century Gothic" w:cs="Century Gothic"/>
        </w:rPr>
      </w:pPr>
      <w:r w:rsidRPr="00EC71C6">
        <w:rPr>
          <w:rFonts w:ascii="Century Gothic" w:eastAsia="Century Gothic" w:hAnsi="Century Gothic" w:cs="Century Gothic"/>
          <w:noProof/>
          <w:lang w:val="en-US" w:eastAsia="en-US"/>
        </w:rPr>
        <w:lastRenderedPageBreak/>
        <w:drawing>
          <wp:inline distT="0" distB="0" distL="0" distR="0" wp14:anchorId="00A7E0AD" wp14:editId="6D283437">
            <wp:extent cx="4257675" cy="1927158"/>
            <wp:effectExtent l="0" t="0" r="0" b="0"/>
            <wp:docPr id="26" name="Imagen 2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Diagram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7881" cy="19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2169" w14:textId="57568340" w:rsidR="0057653E" w:rsidRDefault="0057653E">
      <w:pPr>
        <w:rPr>
          <w:rFonts w:ascii="Century Gothic" w:eastAsia="Century Gothic" w:hAnsi="Century Gothic" w:cs="Century Gothic"/>
        </w:rPr>
      </w:pPr>
    </w:p>
    <w:p w14:paraId="754C5FCD" w14:textId="19471518" w:rsidR="0057653E" w:rsidRDefault="0057653E" w:rsidP="0057653E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  <w:r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  <w:t>Articulación de Música</w:t>
      </w:r>
      <w:r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  <w:br/>
      </w:r>
    </w:p>
    <w:p w14:paraId="0E043E3A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Desarrollando la Creatividad</w:t>
      </w:r>
    </w:p>
    <w:p w14:paraId="53D3E932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Objetivo: Poner en práctica distintas técnicas para desarrollar la creatividad musical/artística, mediante las figuras rítmicas dentro de un pentagrama.</w:t>
      </w:r>
    </w:p>
    <w:p w14:paraId="03A610DD" w14:textId="77777777" w:rsidR="0057653E" w:rsidRDefault="0057653E" w:rsidP="0057653E">
      <w:pPr>
        <w:rPr>
          <w:lang w:val="es-MX"/>
        </w:rPr>
      </w:pPr>
    </w:p>
    <w:p w14:paraId="14E19EC4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En la música es muy importante la escritura para la comunicación, creatividad y lectura musical, en esta guía conoceremos varias formas de escribir música, conociendo las diferentes figuras, notas, llaves musicales, etc. </w:t>
      </w:r>
    </w:p>
    <w:p w14:paraId="2E948CB0" w14:textId="77777777" w:rsidR="0057653E" w:rsidRDefault="0057653E" w:rsidP="0057653E">
      <w:pPr>
        <w:rPr>
          <w:lang w:val="es-MX"/>
        </w:rPr>
      </w:pPr>
    </w:p>
    <w:p w14:paraId="13E5FA5B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  <w:r w:rsidRPr="00227E65">
        <w:rPr>
          <w:rFonts w:ascii="Century Gothic" w:eastAsia="Arial" w:hAnsi="Century Gothic" w:cs="Arial"/>
          <w:b/>
          <w:sz w:val="22"/>
          <w:szCs w:val="22"/>
          <w:lang w:val="es-MX"/>
        </w:rPr>
        <w:t>Actividad 1</w:t>
      </w:r>
      <w:r>
        <w:rPr>
          <w:rFonts w:ascii="Century Gothic" w:eastAsia="Arial" w:hAnsi="Century Gothic" w:cs="Arial"/>
          <w:b/>
          <w:sz w:val="22"/>
          <w:szCs w:val="22"/>
          <w:lang w:val="es-MX"/>
        </w:rPr>
        <w:t xml:space="preserve"> </w:t>
      </w:r>
    </w:p>
    <w:p w14:paraId="78C2344C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</w:p>
    <w:p w14:paraId="4D5D2D23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  <w:r>
        <w:rPr>
          <w:rFonts w:ascii="Century Gothic" w:eastAsia="Arial" w:hAnsi="Century Gothic" w:cs="Arial"/>
          <w:b/>
          <w:sz w:val="22"/>
          <w:szCs w:val="22"/>
          <w:lang w:val="es-MX"/>
        </w:rPr>
        <w:t>“Notas musicales”</w:t>
      </w:r>
    </w:p>
    <w:p w14:paraId="0A99765A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</w:p>
    <w:p w14:paraId="3C5E1DFB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 xml:space="preserve">En esta actividad conoceremos las notas musicales con sus respectivas variantes de tonalidad y como se utilizan dentro de un sistema rítmico melódico, Considerando las notas musicales naturales y alteraciones. </w:t>
      </w:r>
    </w:p>
    <w:p w14:paraId="01B1045F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7F017059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 xml:space="preserve">a.- Según lo visto en clases, Nombre las 7 notas musicales “naturales” </w:t>
      </w:r>
    </w:p>
    <w:p w14:paraId="753FFD3E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32E32E7B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>1.-</w:t>
      </w:r>
    </w:p>
    <w:p w14:paraId="507B015F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>2.-</w:t>
      </w:r>
    </w:p>
    <w:p w14:paraId="19F06771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>3.-</w:t>
      </w:r>
    </w:p>
    <w:p w14:paraId="36BD09EE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>4.-</w:t>
      </w:r>
    </w:p>
    <w:p w14:paraId="0D32CBED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>5.-</w:t>
      </w:r>
    </w:p>
    <w:p w14:paraId="70C5FC1E" w14:textId="77777777" w:rsidR="0057653E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>6.-</w:t>
      </w:r>
    </w:p>
    <w:p w14:paraId="3F554934" w14:textId="5700E866" w:rsidR="0057653E" w:rsidRPr="00D97347" w:rsidRDefault="0057653E" w:rsidP="0057653E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>
        <w:rPr>
          <w:rFonts w:ascii="Century Gothic" w:eastAsia="Arial" w:hAnsi="Century Gothic" w:cs="Arial"/>
          <w:sz w:val="22"/>
          <w:szCs w:val="22"/>
          <w:lang w:val="es-MX"/>
        </w:rPr>
        <w:t>7.-</w:t>
      </w:r>
    </w:p>
    <w:p w14:paraId="45E6138D" w14:textId="77777777" w:rsidR="0057653E" w:rsidRDefault="0057653E" w:rsidP="0057653E">
      <w:pPr>
        <w:rPr>
          <w:lang w:val="es-MX"/>
        </w:rPr>
      </w:pPr>
    </w:p>
    <w:p w14:paraId="2688E2E3" w14:textId="5DEB04D3" w:rsidR="0057653E" w:rsidRDefault="0057653E" w:rsidP="0057653E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b</w:t>
      </w:r>
      <w:r>
        <w:rPr>
          <w:lang w:val="es-MX"/>
        </w:rPr>
        <w:t xml:space="preserve">- </w:t>
      </w:r>
      <w:r>
        <w:rPr>
          <w:rFonts w:ascii="Century Gothic" w:hAnsi="Century Gothic"/>
          <w:lang w:val="es-MX"/>
        </w:rPr>
        <w:t xml:space="preserve"> Según lo visto en clases, Nombre las 5 al</w:t>
      </w:r>
      <w:r w:rsidR="00901AEA">
        <w:rPr>
          <w:rFonts w:ascii="Century Gothic" w:hAnsi="Century Gothic"/>
          <w:lang w:val="es-MX"/>
        </w:rPr>
        <w:t xml:space="preserve">teraciones de notas musicales. </w:t>
      </w:r>
    </w:p>
    <w:p w14:paraId="6C74F00F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5D2A683B" w14:textId="77777777" w:rsidR="0057653E" w:rsidRDefault="0057653E" w:rsidP="0057653E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1.-</w:t>
      </w:r>
    </w:p>
    <w:p w14:paraId="3EED9825" w14:textId="77777777" w:rsidR="0057653E" w:rsidRDefault="0057653E" w:rsidP="0057653E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2.-</w:t>
      </w:r>
    </w:p>
    <w:p w14:paraId="3BF28ED2" w14:textId="77777777" w:rsidR="0057653E" w:rsidRDefault="0057653E" w:rsidP="0057653E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3.-</w:t>
      </w:r>
    </w:p>
    <w:p w14:paraId="635DDDC9" w14:textId="77777777" w:rsidR="0057653E" w:rsidRDefault="0057653E" w:rsidP="0057653E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4.-</w:t>
      </w:r>
    </w:p>
    <w:p w14:paraId="23125D82" w14:textId="77777777" w:rsidR="0057653E" w:rsidRDefault="0057653E" w:rsidP="0057653E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5.-</w:t>
      </w:r>
    </w:p>
    <w:p w14:paraId="129A16E0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3C6C5043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5EA0A520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53EBA0A7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117F1351" w14:textId="77777777" w:rsidR="0057653E" w:rsidRDefault="0057653E" w:rsidP="0057653E">
      <w:pPr>
        <w:rPr>
          <w:rFonts w:ascii="Century Gothic" w:eastAsia="Arial" w:hAnsi="Century Gothic" w:cs="Arial"/>
          <w:b/>
          <w:sz w:val="22"/>
          <w:szCs w:val="22"/>
          <w:lang w:val="es-MX"/>
        </w:rPr>
      </w:pPr>
      <w:r>
        <w:rPr>
          <w:rFonts w:ascii="Century Gothic" w:eastAsia="Arial" w:hAnsi="Century Gothic" w:cs="Arial"/>
          <w:b/>
          <w:sz w:val="22"/>
          <w:szCs w:val="22"/>
          <w:lang w:val="es-MX"/>
        </w:rPr>
        <w:t>Actividad 2</w:t>
      </w:r>
    </w:p>
    <w:p w14:paraId="5314CC70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5FF3BF80" w14:textId="77777777" w:rsidR="0057653E" w:rsidRDefault="0057653E" w:rsidP="0057653E">
      <w:p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 xml:space="preserve">“Ordenando las notas musicales” </w:t>
      </w:r>
    </w:p>
    <w:p w14:paraId="25067109" w14:textId="77777777" w:rsidR="0057653E" w:rsidRDefault="0057653E" w:rsidP="0057653E">
      <w:pPr>
        <w:rPr>
          <w:rFonts w:ascii="Century Gothic" w:hAnsi="Century Gothic"/>
          <w:b/>
          <w:lang w:val="es-MX"/>
        </w:rPr>
      </w:pPr>
    </w:p>
    <w:p w14:paraId="032B3074" w14:textId="67CCD321" w:rsidR="0057653E" w:rsidRDefault="0057653E" w:rsidP="0057653E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E</w:t>
      </w:r>
      <w:r w:rsidR="00901AEA">
        <w:rPr>
          <w:rFonts w:ascii="Century Gothic" w:hAnsi="Century Gothic"/>
          <w:lang w:val="es-MX"/>
        </w:rPr>
        <w:t>n esta actividad aprenderemos có</w:t>
      </w:r>
      <w:r>
        <w:rPr>
          <w:rFonts w:ascii="Century Gothic" w:hAnsi="Century Gothic"/>
          <w:lang w:val="es-MX"/>
        </w:rPr>
        <w:t>mo ordenar las notas music</w:t>
      </w:r>
      <w:r w:rsidR="00901AEA">
        <w:rPr>
          <w:rFonts w:ascii="Century Gothic" w:hAnsi="Century Gothic"/>
          <w:lang w:val="es-MX"/>
        </w:rPr>
        <w:t>ales dentro de un pentagrama, cómo se hace y có</w:t>
      </w:r>
      <w:r>
        <w:rPr>
          <w:rFonts w:ascii="Century Gothic" w:hAnsi="Century Gothic"/>
          <w:lang w:val="es-MX"/>
        </w:rPr>
        <w:t>mo se dibujan las llaves necesarias para este pentagrama.</w:t>
      </w:r>
    </w:p>
    <w:p w14:paraId="2AEE7EE0" w14:textId="77777777" w:rsidR="0057653E" w:rsidRPr="00901AEA" w:rsidRDefault="0057653E" w:rsidP="0057653E">
      <w:pPr>
        <w:rPr>
          <w:rFonts w:ascii="Century Gothic" w:hAnsi="Century Gothic"/>
          <w:b/>
          <w:lang w:val="es-MX"/>
        </w:rPr>
      </w:pPr>
    </w:p>
    <w:p w14:paraId="1A861BB7" w14:textId="42318F89" w:rsidR="0057653E" w:rsidRDefault="0057653E" w:rsidP="0057653E">
      <w:pPr>
        <w:rPr>
          <w:rFonts w:ascii="Century Gothic" w:hAnsi="Century Gothic"/>
          <w:b/>
          <w:lang w:val="es-MX"/>
        </w:rPr>
      </w:pPr>
      <w:r w:rsidRPr="00901AEA">
        <w:rPr>
          <w:rFonts w:ascii="Century Gothic" w:hAnsi="Century Gothic"/>
          <w:b/>
          <w:lang w:val="es-MX"/>
        </w:rPr>
        <w:t>1.- Dibuje 10 Llaves de SOL y 10 Llaves de FA.</w:t>
      </w:r>
    </w:p>
    <w:p w14:paraId="025C5BBB" w14:textId="77777777" w:rsidR="00901AEA" w:rsidRDefault="00901AEA" w:rsidP="0057653E">
      <w:pPr>
        <w:rPr>
          <w:rFonts w:ascii="Century Gothic" w:hAnsi="Century Gothic"/>
          <w:b/>
          <w:lang w:val="es-MX"/>
        </w:rPr>
      </w:pPr>
    </w:p>
    <w:p w14:paraId="6DAEDE4D" w14:textId="6893242F" w:rsidR="00901AEA" w:rsidRDefault="00901AEA" w:rsidP="0057653E">
      <w:pPr>
        <w:rPr>
          <w:rFonts w:ascii="Century Gothic" w:hAnsi="Century Gothic"/>
          <w:b/>
          <w:lang w:val="es-MX"/>
        </w:rPr>
      </w:pPr>
    </w:p>
    <w:p w14:paraId="6BCC3357" w14:textId="77777777" w:rsidR="00901AEA" w:rsidRDefault="00901AEA" w:rsidP="00901AEA">
      <w:pPr>
        <w:spacing w:line="480" w:lineRule="auto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DA8BCA" w14:textId="77777777" w:rsidR="00901AEA" w:rsidRDefault="00901AEA" w:rsidP="00901AEA">
      <w:pPr>
        <w:spacing w:line="480" w:lineRule="auto"/>
        <w:rPr>
          <w:rFonts w:ascii="Century Gothic" w:hAnsi="Century Gothic"/>
          <w:lang w:val="es-MX"/>
        </w:rPr>
      </w:pPr>
    </w:p>
    <w:p w14:paraId="3BA5866F" w14:textId="77777777" w:rsidR="00901AEA" w:rsidRPr="00901AEA" w:rsidRDefault="00901AEA" w:rsidP="0057653E">
      <w:pPr>
        <w:rPr>
          <w:rFonts w:ascii="Century Gothic" w:hAnsi="Century Gothic"/>
          <w:b/>
          <w:lang w:val="es-MX"/>
        </w:rPr>
      </w:pPr>
    </w:p>
    <w:p w14:paraId="25E1F8C6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69118DBB" w14:textId="77777777" w:rsidR="0057653E" w:rsidRPr="00901AEA" w:rsidRDefault="0057653E" w:rsidP="0057653E">
      <w:pPr>
        <w:rPr>
          <w:rFonts w:ascii="Century Gothic" w:hAnsi="Century Gothic"/>
          <w:b/>
          <w:lang w:val="es-MX"/>
        </w:rPr>
      </w:pPr>
      <w:bookmarkStart w:id="1" w:name="_GoBack"/>
      <w:r w:rsidRPr="00901AEA">
        <w:rPr>
          <w:rFonts w:ascii="Century Gothic" w:hAnsi="Century Gothic"/>
          <w:b/>
          <w:lang w:val="es-MX"/>
        </w:rPr>
        <w:t xml:space="preserve">2.- En el siguiente pentagrama dibuja aleatoriamente las notas musicales aprendidas escribiéndoles el nombre de nota que corresponda arriba. </w:t>
      </w:r>
    </w:p>
    <w:bookmarkEnd w:id="1"/>
    <w:p w14:paraId="61773BEA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364258F3" w14:textId="77777777" w:rsidR="0057653E" w:rsidRDefault="0057653E" w:rsidP="0057653E">
      <w:pPr>
        <w:rPr>
          <w:rFonts w:ascii="Century Gothic" w:hAnsi="Century Gothic"/>
          <w:lang w:val="es-MX"/>
        </w:rPr>
      </w:pPr>
    </w:p>
    <w:p w14:paraId="2A5B2D0F" w14:textId="0E27B846" w:rsidR="0057653E" w:rsidRDefault="0057653E" w:rsidP="00633EAD">
      <w:pPr>
        <w:spacing w:line="480" w:lineRule="auto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DC5692" w14:textId="77777777" w:rsidR="0057653E" w:rsidRDefault="0057653E" w:rsidP="00633EAD">
      <w:pPr>
        <w:spacing w:line="480" w:lineRule="auto"/>
        <w:rPr>
          <w:rFonts w:ascii="Century Gothic" w:hAnsi="Century Gothic"/>
          <w:lang w:val="es-MX"/>
        </w:rPr>
      </w:pPr>
    </w:p>
    <w:p w14:paraId="4DF1C268" w14:textId="77777777" w:rsidR="0057653E" w:rsidRPr="00D97347" w:rsidRDefault="0057653E" w:rsidP="00633EAD">
      <w:pPr>
        <w:spacing w:line="480" w:lineRule="auto"/>
        <w:rPr>
          <w:rFonts w:ascii="Century Gothic" w:hAnsi="Century Gothic"/>
          <w:lang w:val="es-MX"/>
        </w:rPr>
      </w:pPr>
    </w:p>
    <w:p w14:paraId="2CF605E1" w14:textId="77777777" w:rsidR="0057653E" w:rsidRDefault="0057653E">
      <w:pPr>
        <w:rPr>
          <w:rFonts w:ascii="Century Gothic" w:eastAsia="Century Gothic" w:hAnsi="Century Gothic" w:cs="Century Gothic"/>
        </w:rPr>
      </w:pPr>
    </w:p>
    <w:p w14:paraId="1DADA358" w14:textId="77777777" w:rsidR="00EC71C6" w:rsidRPr="00410908" w:rsidRDefault="00EC71C6">
      <w:pPr>
        <w:rPr>
          <w:rFonts w:ascii="Century Gothic" w:eastAsia="Century Gothic" w:hAnsi="Century Gothic" w:cs="Century Gothic"/>
        </w:rPr>
      </w:pPr>
    </w:p>
    <w:p w14:paraId="1A089EE5" w14:textId="4EDA4E5F" w:rsidR="00D53B95" w:rsidRPr="00410908" w:rsidRDefault="0093516A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502D9A8" wp14:editId="15673BFF">
                <wp:simplePos x="0" y="0"/>
                <wp:positionH relativeFrom="margin">
                  <wp:posOffset>233680</wp:posOffset>
                </wp:positionH>
                <wp:positionV relativeFrom="paragraph">
                  <wp:posOffset>69850</wp:posOffset>
                </wp:positionV>
                <wp:extent cx="6289482" cy="742950"/>
                <wp:effectExtent l="0" t="0" r="1651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48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27502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 :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28BF9177" w14:textId="5BAF59A9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Así mismo, si es posible tomar fotos y/o enviar las guías</w:t>
                            </w:r>
                            <w:r w:rsidR="000F4DC9"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a </w:t>
                            </w:r>
                            <w:r w:rsidR="000F4DC9" w:rsidRPr="000F4DC9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highlight w:val="yellow"/>
                              </w:rPr>
                              <w:t>CLASSROOM</w:t>
                            </w:r>
                            <w:r w:rsidR="000F4DC9" w:rsidRPr="000F4DC9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para ser revisadas y entregar retroalimentación de sus trabajos.</w:t>
                            </w:r>
                          </w:p>
                          <w:p w14:paraId="583C3D7F" w14:textId="77777777" w:rsidR="00D53B95" w:rsidRDefault="00D53B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502D9A8" id="Rectángulo 1" o:spid="_x0000_s1028" style="position:absolute;margin-left:18.4pt;margin-top:5.5pt;width:495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327502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28BF9177" w14:textId="5BAF59A9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Así mismo, si es posible tomar fotos y/o enviar las guías</w:t>
                      </w:r>
                      <w:r w:rsidR="000F4DC9"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a </w:t>
                      </w:r>
                      <w:r w:rsidR="000F4DC9" w:rsidRPr="000F4DC9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highlight w:val="yellow"/>
                        </w:rPr>
                        <w:t>CLASSROOM</w:t>
                      </w:r>
                      <w:r w:rsidR="000F4DC9" w:rsidRPr="000F4DC9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para ser revisadas y entregar retroalimentación de sus trabajos.</w:t>
                      </w:r>
                    </w:p>
                    <w:p w14:paraId="583C3D7F" w14:textId="77777777" w:rsidR="00D53B95" w:rsidRDefault="00D53B95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C46845" w14:textId="77777777" w:rsidR="00D53B95" w:rsidRPr="00410908" w:rsidRDefault="00D53B95">
      <w:pPr>
        <w:rPr>
          <w:rFonts w:ascii="Century Gothic" w:eastAsia="Century Gothic" w:hAnsi="Century Gothic" w:cs="Century Gothic"/>
          <w:b/>
        </w:rPr>
      </w:pPr>
    </w:p>
    <w:p w14:paraId="24E0F7EF" w14:textId="77777777" w:rsidR="00D53B95" w:rsidRPr="00410908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65944FA2" w14:textId="77777777" w:rsidR="00D53B95" w:rsidRPr="00410908" w:rsidRDefault="00D53B95">
      <w:pPr>
        <w:rPr>
          <w:rFonts w:ascii="Century Gothic" w:eastAsia="Century Gothic" w:hAnsi="Century Gothic" w:cs="Century Gothic"/>
          <w:b/>
        </w:rPr>
      </w:pPr>
    </w:p>
    <w:p w14:paraId="05BFE275" w14:textId="77777777" w:rsidR="00D53B95" w:rsidRPr="00410908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2D5F457F" w14:textId="77777777" w:rsidR="00D53B95" w:rsidRPr="00410908" w:rsidRDefault="00D53B95">
      <w:pPr>
        <w:jc w:val="center"/>
        <w:rPr>
          <w:rFonts w:ascii="Century Gothic" w:eastAsia="Century Gothic" w:hAnsi="Century Gothic" w:cs="Century Gothic"/>
          <w:b/>
          <w:sz w:val="2"/>
          <w:szCs w:val="2"/>
        </w:rPr>
      </w:pPr>
    </w:p>
    <w:p w14:paraId="3AF9EC4F" w14:textId="77777777" w:rsidR="00D53B95" w:rsidRPr="00410908" w:rsidRDefault="00D53B95">
      <w:pPr>
        <w:shd w:val="clear" w:color="auto" w:fill="FFFFFF"/>
        <w:tabs>
          <w:tab w:val="left" w:pos="1110"/>
        </w:tabs>
        <w:ind w:right="181"/>
        <w:rPr>
          <w:rFonts w:ascii="Century Gothic" w:eastAsia="Century Gothic" w:hAnsi="Century Gothic" w:cs="Century Gothic"/>
          <w:color w:val="000000"/>
        </w:rPr>
      </w:pPr>
    </w:p>
    <w:p w14:paraId="19686870" w14:textId="77777777" w:rsidR="00D53B95" w:rsidRPr="00410908" w:rsidRDefault="00D53B95">
      <w:pPr>
        <w:tabs>
          <w:tab w:val="left" w:pos="6825"/>
        </w:tabs>
        <w:rPr>
          <w:rFonts w:ascii="Century Gothic" w:eastAsia="Century Gothic" w:hAnsi="Century Gothic" w:cs="Century Gothic"/>
        </w:rPr>
      </w:pPr>
    </w:p>
    <w:sectPr w:rsidR="00D53B95" w:rsidRPr="00410908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30160"/>
    <w:multiLevelType w:val="hybridMultilevel"/>
    <w:tmpl w:val="394EB3B2"/>
    <w:lvl w:ilvl="0" w:tplc="290E4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95150"/>
    <w:multiLevelType w:val="hybridMultilevel"/>
    <w:tmpl w:val="A1E8B69A"/>
    <w:lvl w:ilvl="0" w:tplc="F68291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A3AAE"/>
    <w:multiLevelType w:val="hybridMultilevel"/>
    <w:tmpl w:val="4AE0F1BA"/>
    <w:lvl w:ilvl="0" w:tplc="216817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E3365"/>
    <w:multiLevelType w:val="hybridMultilevel"/>
    <w:tmpl w:val="9252F8E2"/>
    <w:lvl w:ilvl="0" w:tplc="837EDA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E2230"/>
    <w:multiLevelType w:val="hybridMultilevel"/>
    <w:tmpl w:val="B39856A6"/>
    <w:lvl w:ilvl="0" w:tplc="8FE6E7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636A9"/>
    <w:multiLevelType w:val="hybridMultilevel"/>
    <w:tmpl w:val="8286F010"/>
    <w:lvl w:ilvl="0" w:tplc="855697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B95"/>
    <w:rsid w:val="00017830"/>
    <w:rsid w:val="0009568E"/>
    <w:rsid w:val="000D2A71"/>
    <w:rsid w:val="000E0B99"/>
    <w:rsid w:val="000F4DC9"/>
    <w:rsid w:val="00100AC6"/>
    <w:rsid w:val="0012356F"/>
    <w:rsid w:val="001848C5"/>
    <w:rsid w:val="001923A8"/>
    <w:rsid w:val="001B3070"/>
    <w:rsid w:val="001E15DE"/>
    <w:rsid w:val="00201167"/>
    <w:rsid w:val="0020794F"/>
    <w:rsid w:val="00277471"/>
    <w:rsid w:val="002852E9"/>
    <w:rsid w:val="002E74AD"/>
    <w:rsid w:val="00350CBD"/>
    <w:rsid w:val="00364308"/>
    <w:rsid w:val="0037450A"/>
    <w:rsid w:val="003B7CB1"/>
    <w:rsid w:val="00410908"/>
    <w:rsid w:val="00455F23"/>
    <w:rsid w:val="0047550D"/>
    <w:rsid w:val="00485189"/>
    <w:rsid w:val="00491A29"/>
    <w:rsid w:val="004A703A"/>
    <w:rsid w:val="0057017D"/>
    <w:rsid w:val="0057653E"/>
    <w:rsid w:val="00581C14"/>
    <w:rsid w:val="005824FF"/>
    <w:rsid w:val="005D77AF"/>
    <w:rsid w:val="0061397A"/>
    <w:rsid w:val="00633EAD"/>
    <w:rsid w:val="00634F6C"/>
    <w:rsid w:val="00695345"/>
    <w:rsid w:val="006E0632"/>
    <w:rsid w:val="00733965"/>
    <w:rsid w:val="0075436D"/>
    <w:rsid w:val="007830E6"/>
    <w:rsid w:val="008229D9"/>
    <w:rsid w:val="008C303B"/>
    <w:rsid w:val="00901AEA"/>
    <w:rsid w:val="0093516A"/>
    <w:rsid w:val="00950DFA"/>
    <w:rsid w:val="0098417B"/>
    <w:rsid w:val="009C1DF6"/>
    <w:rsid w:val="009F2849"/>
    <w:rsid w:val="009F5CD3"/>
    <w:rsid w:val="00A722BE"/>
    <w:rsid w:val="00A85D14"/>
    <w:rsid w:val="00A96593"/>
    <w:rsid w:val="00AA7440"/>
    <w:rsid w:val="00B77E74"/>
    <w:rsid w:val="00B816F8"/>
    <w:rsid w:val="00B8630C"/>
    <w:rsid w:val="00B931AC"/>
    <w:rsid w:val="00BA3E54"/>
    <w:rsid w:val="00BA7C7B"/>
    <w:rsid w:val="00BE66E8"/>
    <w:rsid w:val="00C00D50"/>
    <w:rsid w:val="00C06CAE"/>
    <w:rsid w:val="00C43CD1"/>
    <w:rsid w:val="00C470BE"/>
    <w:rsid w:val="00CD183E"/>
    <w:rsid w:val="00D30C85"/>
    <w:rsid w:val="00D53B95"/>
    <w:rsid w:val="00D672F1"/>
    <w:rsid w:val="00D74845"/>
    <w:rsid w:val="00DA2C5C"/>
    <w:rsid w:val="00DE60C8"/>
    <w:rsid w:val="00DF2DD8"/>
    <w:rsid w:val="00E31289"/>
    <w:rsid w:val="00E41D27"/>
    <w:rsid w:val="00EC71C6"/>
    <w:rsid w:val="00F17B69"/>
    <w:rsid w:val="00F326D8"/>
    <w:rsid w:val="00F36224"/>
    <w:rsid w:val="00F7014C"/>
    <w:rsid w:val="00F82C8D"/>
    <w:rsid w:val="00F87CB5"/>
    <w:rsid w:val="00FE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F78D8"/>
  <w15:docId w15:val="{9CA8CE59-20AE-4B12-B70D-FD983F63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B77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60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2C5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A2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5</cp:revision>
  <cp:lastPrinted>2021-10-07T16:58:00Z</cp:lastPrinted>
  <dcterms:created xsi:type="dcterms:W3CDTF">2021-10-24T19:19:00Z</dcterms:created>
  <dcterms:modified xsi:type="dcterms:W3CDTF">2021-10-29T21:18:00Z</dcterms:modified>
</cp:coreProperties>
</file>