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28598171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16ACC5ED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36B48B12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071D7A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44C7101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4752D28C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63FDF151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8634DD3" w:rsidR="00F827B5" w:rsidRPr="00AA3274" w:rsidRDefault="003A50AC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Séptimo</w:t>
      </w:r>
      <w:r w:rsidR="00F827B5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71D24D2A" w:rsidR="00F827B5" w:rsidRPr="00AA327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A2B03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  <w:r w:rsidR="001B46E6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3A2B03">
        <w:rPr>
          <w:rFonts w:ascii="Century Gothic" w:hAnsi="Century Gothic"/>
          <w:b/>
          <w:bCs/>
          <w:sz w:val="18"/>
          <w:szCs w:val="18"/>
          <w:lang w:val="es-CL" w:eastAsia="es-ES"/>
        </w:rPr>
        <w:t>21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1770C6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3A2B03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</w:t>
      </w:r>
      <w:r w:rsidR="003A2B03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io al </w:t>
      </w:r>
      <w:r w:rsidR="001770C6">
        <w:rPr>
          <w:rFonts w:ascii="Century Gothic" w:hAnsi="Century Gothic"/>
          <w:b/>
          <w:bCs/>
          <w:sz w:val="18"/>
          <w:szCs w:val="18"/>
          <w:lang w:val="es-CL" w:eastAsia="es-ES"/>
        </w:rPr>
        <w:t>0</w:t>
      </w:r>
      <w:r w:rsidR="003A2B03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3A2B03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</w:p>
    <w:p w14:paraId="6CFEC157" w14:textId="31B5F380" w:rsidR="00F827B5" w:rsidRPr="00AA3274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5D2CA62" w:rsidR="00F827B5" w:rsidRPr="00AA3274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2057551D" w:rsidR="00F827B5" w:rsidRPr="00AA3274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AA3274">
        <w:rPr>
          <w:rFonts w:ascii="Century Gothic" w:hAnsi="Century Gothic"/>
          <w:lang w:val="es-CL" w:eastAsia="es-ES"/>
        </w:rPr>
        <w:t>N</w:t>
      </w:r>
      <w:r w:rsidR="001B46E6" w:rsidRPr="00AA3274">
        <w:rPr>
          <w:rFonts w:ascii="Century Gothic" w:hAnsi="Century Gothic"/>
          <w:lang w:val="es-CL" w:eastAsia="es-ES"/>
        </w:rPr>
        <w:t>ombre</w:t>
      </w:r>
      <w:r w:rsidRPr="00AA3274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AA3274">
        <w:rPr>
          <w:rFonts w:ascii="Century Gothic" w:hAnsi="Century Gothic"/>
          <w:lang w:val="es-CL" w:eastAsia="es-ES"/>
        </w:rPr>
        <w:t xml:space="preserve"> Curso: ________________</w:t>
      </w:r>
      <w:r w:rsidRPr="00AA3274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3A50AC" w14:paraId="4F70DE5C" w14:textId="77777777" w:rsidTr="00A728E6">
        <w:tc>
          <w:tcPr>
            <w:tcW w:w="1560" w:type="dxa"/>
          </w:tcPr>
          <w:p w14:paraId="6A9015F3" w14:textId="4457530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A017CB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41179F96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8243D">
              <w:rPr>
                <w:rFonts w:ascii="Century Gothic" w:hAnsi="Century Gothic" w:cs="Tahoma"/>
                <w:color w:val="000000"/>
                <w:lang w:val="en-GB" w:eastAsia="es-ES"/>
              </w:rPr>
              <w:t>identif</w:t>
            </w:r>
            <w:r w:rsidR="0082574E">
              <w:rPr>
                <w:rFonts w:ascii="Century Gothic" w:hAnsi="Century Gothic" w:cs="Tahoma"/>
                <w:color w:val="000000"/>
                <w:lang w:val="en-GB" w:eastAsia="es-ES"/>
              </w:rPr>
              <w:t>y and apply vocabulary related to feelings and opinions</w:t>
            </w:r>
            <w:r w:rsidR="0082574E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identify and apply present simple</w:t>
            </w:r>
          </w:p>
        </w:tc>
      </w:tr>
    </w:tbl>
    <w:p w14:paraId="5C65C313" w14:textId="22C120B9" w:rsidR="00DC50CC" w:rsidRPr="003A2B03" w:rsidRDefault="0018243D" w:rsidP="001770C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 w:rsidRPr="003A2B03">
        <w:rPr>
          <w:rFonts w:ascii="Century Gothic" w:hAnsi="Century Gothic"/>
          <w:b/>
          <w:bCs/>
          <w:color w:val="FF0000"/>
          <w:lang w:val="es-CL" w:eastAsia="es-CL"/>
        </w:rPr>
        <w:t xml:space="preserve">UNIT </w:t>
      </w:r>
      <w:r w:rsidR="003A2B03" w:rsidRPr="003A2B03">
        <w:rPr>
          <w:rFonts w:ascii="Century Gothic" w:hAnsi="Century Gothic"/>
          <w:b/>
          <w:bCs/>
          <w:color w:val="FF0000"/>
          <w:lang w:val="es-CL" w:eastAsia="es-CL"/>
        </w:rPr>
        <w:t>1</w:t>
      </w:r>
      <w:r w:rsidRPr="003A2B03">
        <w:rPr>
          <w:rFonts w:ascii="Century Gothic" w:hAnsi="Century Gothic"/>
          <w:b/>
          <w:bCs/>
          <w:color w:val="FF0000"/>
          <w:lang w:val="es-CL" w:eastAsia="es-CL"/>
        </w:rPr>
        <w:t>: FEELINGS AND OPINIONS</w:t>
      </w:r>
    </w:p>
    <w:bookmarkEnd w:id="0"/>
    <w:p w14:paraId="07E73968" w14:textId="2862CEEF" w:rsidR="007822A9" w:rsidRPr="003A2B03" w:rsidRDefault="003A2B03" w:rsidP="007822A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/>
          <w:b/>
          <w:bCs/>
          <w:color w:val="FF0000"/>
          <w:lang w:val="es-CL"/>
        </w:rPr>
        <w:t>I</w:t>
      </w:r>
      <w:r w:rsidR="007822A9">
        <w:rPr>
          <w:rFonts w:ascii="Century Gothic" w:hAnsi="Century Gothic"/>
          <w:b/>
          <w:bCs/>
          <w:color w:val="FF0000"/>
          <w:lang w:val="es-CL"/>
        </w:rPr>
        <w:t>.</w:t>
      </w:r>
      <w:r w:rsidR="007822A9">
        <w:rPr>
          <w:rFonts w:ascii="Century Gothic" w:hAnsi="Century Gothic"/>
          <w:b/>
          <w:bCs/>
          <w:lang w:val="es-CL"/>
        </w:rPr>
        <w:t xml:space="preserve">Dirígete a tu libro de actividades y realiza las actividades </w:t>
      </w:r>
      <w:r>
        <w:rPr>
          <w:rFonts w:ascii="Century Gothic" w:hAnsi="Century Gothic"/>
          <w:b/>
          <w:bCs/>
          <w:lang w:val="es-CL"/>
        </w:rPr>
        <w:t xml:space="preserve"> 2 – 4 – 5 </w:t>
      </w:r>
      <w:r w:rsidR="007822A9">
        <w:rPr>
          <w:rFonts w:ascii="Century Gothic" w:hAnsi="Century Gothic"/>
          <w:b/>
          <w:bCs/>
          <w:lang w:val="es-CL"/>
        </w:rPr>
        <w:t>de la página 1</w:t>
      </w:r>
      <w:r>
        <w:rPr>
          <w:rFonts w:ascii="Century Gothic" w:hAnsi="Century Gothic"/>
          <w:b/>
          <w:bCs/>
          <w:lang w:val="es-CL"/>
        </w:rPr>
        <w:t>5</w:t>
      </w:r>
    </w:p>
    <w:p w14:paraId="116A97D0" w14:textId="563E38CC" w:rsidR="007822A9" w:rsidRDefault="003A2B03" w:rsidP="003A2B03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40480" behindDoc="0" locked="0" layoutInCell="1" allowOverlap="1" wp14:anchorId="63225D8D" wp14:editId="31D511BD">
            <wp:simplePos x="0" y="0"/>
            <wp:positionH relativeFrom="column">
              <wp:posOffset>3810</wp:posOffset>
            </wp:positionH>
            <wp:positionV relativeFrom="paragraph">
              <wp:posOffset>158750</wp:posOffset>
            </wp:positionV>
            <wp:extent cx="3267075" cy="2779282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22204" r="28249" b="12252"/>
                    <a:stretch/>
                  </pic:blipFill>
                  <pic:spPr bwMode="auto">
                    <a:xfrm>
                      <a:off x="0" y="0"/>
                      <a:ext cx="3276419" cy="27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2A9"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 w:rsidR="007822A9">
        <w:rPr>
          <w:rFonts w:ascii="Century Gothic" w:hAnsi="Century Gothic"/>
          <w:b/>
          <w:bCs/>
          <w:color w:val="FF0000"/>
          <w:lang w:val="es-CL"/>
        </w:rPr>
        <w:t>1</w:t>
      </w:r>
      <w:r>
        <w:rPr>
          <w:rFonts w:ascii="Century Gothic" w:hAnsi="Century Gothic"/>
          <w:b/>
          <w:bCs/>
          <w:color w:val="FF0000"/>
          <w:lang w:val="es-CL"/>
        </w:rPr>
        <w:t>5</w:t>
      </w:r>
    </w:p>
    <w:p w14:paraId="1DB9D795" w14:textId="71BDE314" w:rsidR="003A2B03" w:rsidRDefault="003A2B03" w:rsidP="003A2B03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42528" behindDoc="0" locked="0" layoutInCell="1" allowOverlap="1" wp14:anchorId="5C4868B4" wp14:editId="29E15DA7">
            <wp:simplePos x="0" y="0"/>
            <wp:positionH relativeFrom="column">
              <wp:posOffset>3243580</wp:posOffset>
            </wp:positionH>
            <wp:positionV relativeFrom="paragraph">
              <wp:posOffset>59690</wp:posOffset>
            </wp:positionV>
            <wp:extent cx="3086696" cy="1743075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1" t="48957" r="32761" b="12520"/>
                    <a:stretch/>
                  </pic:blipFill>
                  <pic:spPr bwMode="auto">
                    <a:xfrm>
                      <a:off x="0" y="0"/>
                      <a:ext cx="3086696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1B634" w14:textId="6EE7553C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3BBDC4B3" w14:textId="496F1F76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1A007441" w14:textId="1E789F95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148ED2ED" w14:textId="09CA92F4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66B2F96F" w14:textId="1EF63353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65097633" w14:textId="37085D44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56EED244" w14:textId="7C3B51F1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228E3BDF" w14:textId="459BA1DE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7E9DA2E7" w14:textId="007F6F48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33DCDE45" w14:textId="3B47D0FD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4D2949AC" w14:textId="20571702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3A5EDC44" w14:textId="6434F006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5DE8EF6B" w14:textId="4C35C286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457462AD" w14:textId="1CFA5214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4A2B8AD4" w14:textId="23E7E6C1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7089877F" w14:textId="6720016E" w:rsidR="003A2B03" w:rsidRPr="003A2B03" w:rsidRDefault="003A2B03" w:rsidP="003A2B03">
      <w:pPr>
        <w:rPr>
          <w:rFonts w:ascii="Century Gothic" w:hAnsi="Century Gothic"/>
          <w:lang w:val="es-CL"/>
        </w:rPr>
      </w:pPr>
    </w:p>
    <w:p w14:paraId="51E3C12F" w14:textId="67CFC7CF" w:rsidR="003A2B03" w:rsidRDefault="003A2B03" w:rsidP="003A2B03">
      <w:pPr>
        <w:rPr>
          <w:rFonts w:ascii="Century Gothic" w:hAnsi="Century Gothic"/>
          <w:b/>
          <w:bCs/>
          <w:color w:val="FF0000"/>
          <w:lang w:val="es-CL"/>
        </w:rPr>
      </w:pPr>
    </w:p>
    <w:p w14:paraId="637F7A27" w14:textId="3271EC71" w:rsidR="003A2B03" w:rsidRPr="003A2B03" w:rsidRDefault="003A2B03" w:rsidP="003A2B03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/>
          <w:b/>
          <w:bCs/>
          <w:color w:val="FF0000"/>
          <w:lang w:val="es-CL"/>
        </w:rPr>
        <w:t>II.</w:t>
      </w:r>
      <w:r>
        <w:rPr>
          <w:rFonts w:ascii="Century Gothic" w:hAnsi="Century Gothic"/>
          <w:b/>
          <w:bCs/>
          <w:lang w:val="es-CL"/>
        </w:rPr>
        <w:t>Dirígete a tu libro del estudiante y realiza las actividades 1 – 2 – 3 - 4 de la página 24</w:t>
      </w:r>
    </w:p>
    <w:p w14:paraId="2C7E02CF" w14:textId="5EFB243C" w:rsidR="003A2B03" w:rsidRDefault="003A2B03" w:rsidP="003A2B03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>
        <w:rPr>
          <w:rFonts w:ascii="Century Gothic" w:hAnsi="Century Gothic"/>
          <w:b/>
          <w:bCs/>
          <w:color w:val="FF0000"/>
          <w:lang w:val="es-CL"/>
        </w:rPr>
        <w:t>24</w:t>
      </w:r>
    </w:p>
    <w:p w14:paraId="595FB3D6" w14:textId="18690939" w:rsidR="003A2B03" w:rsidRDefault="003A2B03" w:rsidP="003A2B03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48672" behindDoc="0" locked="0" layoutInCell="1" allowOverlap="1" wp14:anchorId="554D4FE8" wp14:editId="1990AB9B">
            <wp:simplePos x="0" y="0"/>
            <wp:positionH relativeFrom="column">
              <wp:posOffset>13335</wp:posOffset>
            </wp:positionH>
            <wp:positionV relativeFrom="paragraph">
              <wp:posOffset>66675</wp:posOffset>
            </wp:positionV>
            <wp:extent cx="2628900" cy="2390775"/>
            <wp:effectExtent l="0" t="0" r="0" b="9525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25950" r="32762" b="6902"/>
                    <a:stretch/>
                  </pic:blipFill>
                  <pic:spPr bwMode="auto">
                    <a:xfrm>
                      <a:off x="0" y="0"/>
                      <a:ext cx="26289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EB49E9" w14:textId="109394F2" w:rsidR="003A2B03" w:rsidRDefault="003A2B03" w:rsidP="003A2B03">
      <w:pPr>
        <w:tabs>
          <w:tab w:val="left" w:pos="2235"/>
        </w:tabs>
        <w:rPr>
          <w:rFonts w:ascii="Century Gothic" w:hAnsi="Century Gothic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56864" behindDoc="0" locked="0" layoutInCell="1" allowOverlap="1" wp14:anchorId="29110FB6" wp14:editId="422B5DA7">
            <wp:simplePos x="0" y="0"/>
            <wp:positionH relativeFrom="column">
              <wp:posOffset>3070860</wp:posOffset>
            </wp:positionH>
            <wp:positionV relativeFrom="paragraph">
              <wp:posOffset>8890</wp:posOffset>
            </wp:positionV>
            <wp:extent cx="3054911" cy="1876425"/>
            <wp:effectExtent l="0" t="0" r="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16586" r="34417" b="39540"/>
                    <a:stretch/>
                  </pic:blipFill>
                  <pic:spPr bwMode="auto">
                    <a:xfrm>
                      <a:off x="0" y="0"/>
                      <a:ext cx="3054911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ab/>
      </w:r>
    </w:p>
    <w:p w14:paraId="671A1DE7" w14:textId="7CC3FBDD" w:rsidR="003A2B03" w:rsidRDefault="003A2B03" w:rsidP="003A2B03">
      <w:pPr>
        <w:jc w:val="center"/>
        <w:rPr>
          <w:rFonts w:ascii="Century Gothic" w:hAnsi="Century Gothic"/>
          <w:lang w:val="es-CL"/>
        </w:rPr>
      </w:pPr>
    </w:p>
    <w:p w14:paraId="05A23D88" w14:textId="3C1F4D2B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7E03E65" w14:textId="10C65F05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2537EA61" w14:textId="6D27617A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AD38826" w14:textId="401AD2FA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601C8AFF" w14:textId="420D5218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4134D6B" w14:textId="438DCE86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238BD8D" w14:textId="45CCA004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6239278" w14:textId="2DB6D758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A7004F6" w14:textId="167B41D6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1997ADF" w14:textId="480B8578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7D0C18DE" w14:textId="5422F967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CC6CEE4" w14:textId="51FBDEF0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46A47C6C" w14:textId="2F460FE8" w:rsidR="00BA00C0" w:rsidRDefault="00BA00C0" w:rsidP="00BA00C0">
      <w:pPr>
        <w:rPr>
          <w:rFonts w:ascii="Century Gothic" w:hAnsi="Century Gothic"/>
          <w:lang w:val="es-CL"/>
        </w:rPr>
      </w:pPr>
    </w:p>
    <w:p w14:paraId="2DDCF480" w14:textId="109C9557" w:rsidR="00BA00C0" w:rsidRDefault="00BA00C0" w:rsidP="00BA00C0">
      <w:pPr>
        <w:rPr>
          <w:rFonts w:ascii="Century Gothic" w:hAnsi="Century Gothic"/>
          <w:lang w:val="es-CL"/>
        </w:rPr>
      </w:pPr>
    </w:p>
    <w:p w14:paraId="6219DEFB" w14:textId="3B11630D" w:rsidR="00BA00C0" w:rsidRDefault="00BA00C0" w:rsidP="00BA00C0">
      <w:pPr>
        <w:tabs>
          <w:tab w:val="left" w:pos="420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14:paraId="6904C5D2" w14:textId="77777777" w:rsidR="00BA00C0" w:rsidRDefault="00BA00C0" w:rsidP="00BA00C0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43DDA05" w14:textId="0772218B" w:rsidR="00BA00C0" w:rsidRPr="003A2B03" w:rsidRDefault="00BA00C0" w:rsidP="00BA00C0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  <w:r w:rsidRPr="00BA00C0">
        <w:rPr>
          <w:rFonts w:ascii="Century Gothic" w:hAnsi="Century Gothic"/>
          <w:b/>
          <w:bCs/>
          <w:color w:val="FF0000"/>
          <w:lang w:val="es-CL"/>
        </w:rPr>
        <w:lastRenderedPageBreak/>
        <w:t>III</w:t>
      </w:r>
      <w:r>
        <w:rPr>
          <w:rFonts w:ascii="Century Gothic" w:hAnsi="Century Gothic"/>
          <w:b/>
          <w:bCs/>
          <w:color w:val="FF0000"/>
          <w:lang w:val="es-CL"/>
        </w:rPr>
        <w:t>.</w:t>
      </w:r>
      <w:r>
        <w:rPr>
          <w:rFonts w:ascii="Century Gothic" w:hAnsi="Century Gothic"/>
          <w:b/>
          <w:bCs/>
          <w:lang w:val="es-CL"/>
        </w:rPr>
        <w:t>Dirígete a tu libro de actividades y realiza las actividades 1– 2 – 3 - 4 de la página 16</w:t>
      </w:r>
    </w:p>
    <w:p w14:paraId="03E1EAAE" w14:textId="7221612F" w:rsidR="00BA00C0" w:rsidRDefault="00BA00C0" w:rsidP="00BA00C0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>
        <w:rPr>
          <w:rFonts w:ascii="Century Gothic" w:hAnsi="Century Gothic"/>
          <w:b/>
          <w:bCs/>
          <w:color w:val="FF0000"/>
          <w:lang w:val="es-CL"/>
        </w:rPr>
        <w:t>16</w:t>
      </w:r>
    </w:p>
    <w:p w14:paraId="288770D3" w14:textId="059A4CC7" w:rsidR="00BA00C0" w:rsidRDefault="00BA00C0" w:rsidP="00BA00C0">
      <w:pPr>
        <w:tabs>
          <w:tab w:val="left" w:pos="1710"/>
        </w:tabs>
        <w:rPr>
          <w:rFonts w:ascii="Century Gothic" w:hAnsi="Century Gothic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58912" behindDoc="0" locked="0" layoutInCell="1" allowOverlap="1" wp14:anchorId="18C9718E" wp14:editId="57625AA6">
            <wp:simplePos x="0" y="0"/>
            <wp:positionH relativeFrom="column">
              <wp:posOffset>3810</wp:posOffset>
            </wp:positionH>
            <wp:positionV relativeFrom="paragraph">
              <wp:posOffset>54610</wp:posOffset>
            </wp:positionV>
            <wp:extent cx="3171825" cy="2063455"/>
            <wp:effectExtent l="0" t="0" r="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1669" r="32160" b="31514"/>
                    <a:stretch/>
                  </pic:blipFill>
                  <pic:spPr bwMode="auto">
                    <a:xfrm>
                      <a:off x="0" y="0"/>
                      <a:ext cx="3171825" cy="206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015C9" w14:textId="500B9452" w:rsidR="00BA00C0" w:rsidRDefault="00BA00C0" w:rsidP="00BA00C0">
      <w:pPr>
        <w:rPr>
          <w:rFonts w:ascii="Century Gothic" w:hAnsi="Century Gothic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60960" behindDoc="0" locked="0" layoutInCell="1" allowOverlap="1" wp14:anchorId="64E795E1" wp14:editId="4CA35444">
            <wp:simplePos x="0" y="0"/>
            <wp:positionH relativeFrom="column">
              <wp:posOffset>3204210</wp:posOffset>
            </wp:positionH>
            <wp:positionV relativeFrom="paragraph">
              <wp:posOffset>12700</wp:posOffset>
            </wp:positionV>
            <wp:extent cx="2733675" cy="1970309"/>
            <wp:effectExtent l="0" t="0" r="0" b="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9" t="21937" r="32160" b="26966"/>
                    <a:stretch/>
                  </pic:blipFill>
                  <pic:spPr bwMode="auto">
                    <a:xfrm>
                      <a:off x="0" y="0"/>
                      <a:ext cx="2733675" cy="197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74BC7" w14:textId="7D383B52" w:rsidR="00BA00C0" w:rsidRDefault="00BA00C0" w:rsidP="00BA00C0">
      <w:pPr>
        <w:tabs>
          <w:tab w:val="left" w:pos="577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14:paraId="7148BDA2" w14:textId="0E9FF201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2913D779" w14:textId="793DFEE4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A686B09" w14:textId="72DF1BFF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7441FCC5" w14:textId="228B0A94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4B2190BA" w14:textId="61BA1BEA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BCDD2E0" w14:textId="621FA04F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7255D4BB" w14:textId="61CF0890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E885540" w14:textId="2F3B6965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54705CF" w14:textId="60B69FED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9223D1C" w14:textId="118F383C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E6D2033" w14:textId="7B792C86" w:rsidR="00BA00C0" w:rsidRDefault="00BA00C0" w:rsidP="00BA00C0">
      <w:pPr>
        <w:rPr>
          <w:rFonts w:ascii="Century Gothic" w:hAnsi="Century Gothic"/>
          <w:lang w:val="es-CL"/>
        </w:rPr>
      </w:pPr>
    </w:p>
    <w:p w14:paraId="1E50D3DB" w14:textId="6A8B033A" w:rsidR="00BA00C0" w:rsidRPr="003A2B03" w:rsidRDefault="00BA00C0" w:rsidP="00BA00C0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  <w:r w:rsidRPr="00BA00C0">
        <w:rPr>
          <w:rFonts w:ascii="Century Gothic" w:hAnsi="Century Gothic"/>
          <w:b/>
          <w:bCs/>
          <w:color w:val="FF0000"/>
          <w:lang w:val="es-CL"/>
        </w:rPr>
        <w:t>I</w:t>
      </w:r>
      <w:r>
        <w:rPr>
          <w:rFonts w:ascii="Century Gothic" w:hAnsi="Century Gothic"/>
          <w:b/>
          <w:bCs/>
          <w:color w:val="FF0000"/>
          <w:lang w:val="es-CL"/>
        </w:rPr>
        <w:t>V.</w:t>
      </w:r>
      <w:r>
        <w:rPr>
          <w:rFonts w:ascii="Century Gothic" w:hAnsi="Century Gothic"/>
          <w:b/>
          <w:bCs/>
          <w:lang w:val="es-CL"/>
        </w:rPr>
        <w:t>Dirígete a tu libro de actividades y realiza las actividades 1– 2 – 3 de la página 18</w:t>
      </w:r>
    </w:p>
    <w:p w14:paraId="72AE1560" w14:textId="44CD811C" w:rsidR="00BA00C0" w:rsidRDefault="00BA00C0" w:rsidP="00BA00C0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>
        <w:rPr>
          <w:rFonts w:ascii="Century Gothic" w:hAnsi="Century Gothic"/>
          <w:b/>
          <w:bCs/>
          <w:color w:val="FF0000"/>
          <w:lang w:val="es-CL"/>
        </w:rPr>
        <w:t>1</w:t>
      </w:r>
      <w:r>
        <w:rPr>
          <w:noProof/>
          <w:lang w:val="en-US" w:eastAsia="en-US"/>
        </w:rPr>
        <w:drawing>
          <wp:anchor distT="0" distB="0" distL="114300" distR="114300" simplePos="0" relativeHeight="251569152" behindDoc="0" locked="0" layoutInCell="1" allowOverlap="1" wp14:anchorId="369D5DD5" wp14:editId="24DE9668">
            <wp:simplePos x="0" y="0"/>
            <wp:positionH relativeFrom="column">
              <wp:posOffset>3133167</wp:posOffset>
            </wp:positionH>
            <wp:positionV relativeFrom="paragraph">
              <wp:posOffset>922655</wp:posOffset>
            </wp:positionV>
            <wp:extent cx="3195243" cy="1485900"/>
            <wp:effectExtent l="0" t="0" r="5715" b="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0" t="36383" r="28400" b="28037"/>
                    <a:stretch/>
                  </pic:blipFill>
                  <pic:spPr bwMode="auto">
                    <a:xfrm>
                      <a:off x="0" y="0"/>
                      <a:ext cx="3200181" cy="148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66080" behindDoc="0" locked="0" layoutInCell="1" allowOverlap="1" wp14:anchorId="633D886C" wp14:editId="532467C3">
            <wp:simplePos x="0" y="0"/>
            <wp:positionH relativeFrom="column">
              <wp:posOffset>3810</wp:posOffset>
            </wp:positionH>
            <wp:positionV relativeFrom="paragraph">
              <wp:posOffset>351154</wp:posOffset>
            </wp:positionV>
            <wp:extent cx="3129041" cy="2638425"/>
            <wp:effectExtent l="0" t="0" r="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9363" r="29302" b="25896"/>
                    <a:stretch/>
                  </pic:blipFill>
                  <pic:spPr bwMode="auto">
                    <a:xfrm>
                      <a:off x="0" y="0"/>
                      <a:ext cx="3131668" cy="264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FF0000"/>
          <w:lang w:val="es-CL"/>
        </w:rPr>
        <w:t>8</w:t>
      </w:r>
    </w:p>
    <w:p w14:paraId="1ADEE711" w14:textId="74532D1F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5F6F613" w14:textId="5E4AFB76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7D9DBF6C" w14:textId="27C57F1B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EAA05CC" w14:textId="3BAD5EE4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051E2D5E" w14:textId="71BF2F22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4E803033" w14:textId="26C5F051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2A11A76" w14:textId="4980DBD6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6F7E78B5" w14:textId="61E99B08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59ED75AB" w14:textId="05C81351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6799B702" w14:textId="0F0EA47E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FC9244E" w14:textId="22829676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06D2E358" w14:textId="63685C77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5B03598" w14:textId="4404E56E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0AE2854E" w14:textId="2F20BABB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5A87705" w14:textId="7AEAC18C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B1003AF" w14:textId="506A12BC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105D9F0D" w14:textId="72AB66A6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48DDF99" w14:textId="41C7BCA2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269C7AB4" w14:textId="5C1C1BCA" w:rsidR="00BA00C0" w:rsidRPr="00BA00C0" w:rsidRDefault="00BA00C0" w:rsidP="00BA00C0">
      <w:pPr>
        <w:rPr>
          <w:rFonts w:ascii="Century Gothic" w:hAnsi="Century Gothic"/>
          <w:lang w:val="es-CL"/>
        </w:rPr>
      </w:pPr>
    </w:p>
    <w:p w14:paraId="3D62EA67" w14:textId="16C738FA" w:rsidR="00BA00C0" w:rsidRDefault="00BA00C0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3E19433" w14:textId="40ED582F" w:rsidR="00BA00C0" w:rsidRDefault="00BA00C0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C5CDAD0" w14:textId="4143524D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EB92DD0" w14:textId="311F563C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A3C1530" w14:textId="0E05A0AA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8F16584" w14:textId="2FD01E92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E31818E" w14:textId="2C441F78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C78143D" w14:textId="35AD333D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0938526" w14:textId="4667E26A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A65CDA8" w14:textId="4E8F7501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088926F" w14:textId="42669BD1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574858D" w14:textId="12347041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0C3352D" w14:textId="5BDB9E5E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3575DA2" w14:textId="19AFDADC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A6BD695" w14:textId="6613CF7E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10C0BE9" w14:textId="6631BC23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D0B8A65" w14:textId="5EC90BF2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1DC3926" w14:textId="588958C5" w:rsidR="008D1462" w:rsidRDefault="008D1462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40D543F" w14:textId="64456EC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entury Gothic" w:hAnsi="Century Gothic"/>
          <w:b/>
          <w:color w:val="333333"/>
          <w:sz w:val="28"/>
          <w:szCs w:val="22"/>
          <w:lang w:val="es-MX"/>
        </w:rPr>
      </w:pPr>
      <w:r>
        <w:rPr>
          <w:rFonts w:ascii="Century Gothic" w:hAnsi="Century Gothic"/>
          <w:b/>
          <w:color w:val="333333"/>
          <w:sz w:val="28"/>
          <w:szCs w:val="22"/>
          <w:lang w:val="es-MX"/>
        </w:rPr>
        <w:lastRenderedPageBreak/>
        <w:t>Actividades de Música</w:t>
      </w:r>
    </w:p>
    <w:p w14:paraId="3987ADE6" w14:textId="378568AC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entury Gothic" w:hAnsi="Century Gothic"/>
          <w:b/>
          <w:color w:val="333333"/>
          <w:sz w:val="28"/>
          <w:szCs w:val="22"/>
          <w:lang w:val="es-MX"/>
        </w:rPr>
      </w:pPr>
      <w:r>
        <w:rPr>
          <w:rFonts w:ascii="Century Gothic" w:hAnsi="Century Gothic"/>
          <w:b/>
          <w:color w:val="333333"/>
          <w:sz w:val="28"/>
          <w:szCs w:val="22"/>
          <w:lang w:val="es-MX"/>
        </w:rPr>
        <w:t>La Fiesta de la Tirana</w:t>
      </w:r>
    </w:p>
    <w:p w14:paraId="252733B0" w14:textId="3CA939D5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b/>
          <w:color w:val="333333"/>
          <w:sz w:val="28"/>
          <w:szCs w:val="22"/>
          <w:lang w:val="es-MX"/>
        </w:rPr>
      </w:pPr>
    </w:p>
    <w:p w14:paraId="431C8396" w14:textId="77777777" w:rsidR="003A50AC" w:rsidRDefault="003A50AC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b/>
          <w:color w:val="333333"/>
          <w:sz w:val="28"/>
          <w:szCs w:val="22"/>
          <w:lang w:val="es-MX"/>
        </w:rPr>
      </w:pPr>
    </w:p>
    <w:p w14:paraId="618E1916" w14:textId="660F2CA1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 xml:space="preserve">Objetivo: 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Profundizar en conocimientos y habilidades musicales y comprender cómo la música ha tenido un rol importante a lo largo de la historia, así como en la formación de culturas y civilizaciones.</w:t>
      </w:r>
    </w:p>
    <w:p w14:paraId="6F3009E2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b/>
          <w:color w:val="333333"/>
          <w:sz w:val="22"/>
          <w:szCs w:val="22"/>
          <w:lang w:val="es-MX"/>
        </w:rPr>
      </w:pPr>
    </w:p>
    <w:p w14:paraId="6BF6A653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Durante estas semanas, vamos a desarrollar el trabajo que realizaremos para la </w:t>
      </w: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>Fiesta de la chilenidad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 actividad articulada con las asignaturas de </w:t>
      </w: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 xml:space="preserve">Educación Física 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y </w:t>
      </w: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>Artes Visuales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.</w:t>
      </w:r>
    </w:p>
    <w:p w14:paraId="7057B19D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F45D0CA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La temática que abordaremos será la </w:t>
      </w: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>Fiesta de la Tirana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.</w:t>
      </w:r>
    </w:p>
    <w:p w14:paraId="6467BFDB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7B3812BD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En alguna ocasión debes haber oído acerca de esta festividad que se realiza en el norte de Chile, incluso puede que en alguna ocasión hayas ido. </w:t>
      </w:r>
    </w:p>
    <w:p w14:paraId="3133E93A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2F87269F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Para comenzar, cuéntame todo lo que sepas acerca de esta festividad, especialmente de su música.</w:t>
      </w:r>
    </w:p>
    <w:p w14:paraId="6EE15F5A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5713E55F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1535A16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  <w:r>
        <w:rPr>
          <w:rFonts w:ascii="Century Gothic" w:hAnsi="Century Gothic"/>
          <w:noProof/>
          <w:color w:val="333333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E823B" wp14:editId="310AFE49">
                <wp:simplePos x="0" y="0"/>
                <wp:positionH relativeFrom="margin">
                  <wp:posOffset>22860</wp:posOffset>
                </wp:positionH>
                <wp:positionV relativeFrom="paragraph">
                  <wp:posOffset>52070</wp:posOffset>
                </wp:positionV>
                <wp:extent cx="6457950" cy="4219575"/>
                <wp:effectExtent l="19050" t="1905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219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4738C" id="Rectángulo redondeado 2" o:spid="_x0000_s1026" style="position:absolute;margin-left:1.8pt;margin-top:4.1pt;width:508.5pt;height:3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" filled="f" strokecolor="#823b0b [1605]" strokeweight="3pt">
                <v:stroke joinstyle="miter"/>
                <w10:wrap anchorx="margin"/>
              </v:roundrect>
            </w:pict>
          </mc:Fallback>
        </mc:AlternateContent>
      </w:r>
    </w:p>
    <w:p w14:paraId="65B3B909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ACE6D34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1C40430D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6859176C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CE471F0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22F3C6A7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7D18AC90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6A0FD7C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59294A8C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201DC829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1948491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29AE86F1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277BA458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4D5C80CF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70C671EB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080D33B8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65CEEE5D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75A327A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6C131621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740A98CA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844879F" w14:textId="77777777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6869D46F" w14:textId="198876AE" w:rsidR="008D1462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233DB732" w14:textId="11A9C5AB" w:rsidR="003A50AC" w:rsidRDefault="003A50AC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3910F60E" w14:textId="5ABC551F" w:rsidR="003A50AC" w:rsidRDefault="003A50AC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061A5E88" w14:textId="77777777" w:rsidR="003A50AC" w:rsidRDefault="003A50AC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Cs w:val="22"/>
          <w:lang w:val="es-MX"/>
        </w:rPr>
      </w:pPr>
    </w:p>
    <w:p w14:paraId="7D85CA52" w14:textId="7F2DF6AD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lastRenderedPageBreak/>
        <w:t xml:space="preserve">A </w:t>
      </w:r>
      <w:r w:rsidR="003A50AC" w:rsidRPr="003A50AC">
        <w:rPr>
          <w:rFonts w:ascii="Century Gothic" w:hAnsi="Century Gothic"/>
          <w:color w:val="333333"/>
          <w:sz w:val="22"/>
          <w:szCs w:val="22"/>
          <w:lang w:val="es-MX"/>
        </w:rPr>
        <w:t>continuación,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 te invito a escuchar una canción que está inspirada </w:t>
      </w:r>
      <w:r w:rsidR="003A50AC">
        <w:rPr>
          <w:rFonts w:ascii="Century Gothic" w:hAnsi="Century Gothic"/>
          <w:color w:val="333333"/>
          <w:sz w:val="22"/>
          <w:szCs w:val="22"/>
          <w:lang w:val="es-MX"/>
        </w:rPr>
        <w:t>en la música que se toca en la Fiesta de la T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irana, es del grupo chileno </w:t>
      </w: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 xml:space="preserve">Inti Illimani, </w:t>
      </w: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uno de los grupos más importantes en desarrollar la Música Andina en Chile.</w:t>
      </w:r>
    </w:p>
    <w:p w14:paraId="10AF99A3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0E185D5" w14:textId="104460C4" w:rsidR="008D1462" w:rsidRPr="003A50AC" w:rsidRDefault="008D1462" w:rsidP="003A50AC">
      <w:pPr>
        <w:pStyle w:val="NormalWeb"/>
        <w:shd w:val="clear" w:color="auto" w:fill="FFFFFF"/>
        <w:spacing w:before="0" w:beforeAutospacing="0" w:after="0" w:afterAutospacing="0"/>
        <w:rPr>
          <w:rStyle w:val="Hipervnculo"/>
          <w:rFonts w:ascii="Century Gothic" w:hAnsi="Century Gothic"/>
          <w:color w:val="333333"/>
          <w:sz w:val="22"/>
          <w:szCs w:val="22"/>
          <w:u w:val="none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Puedes acceder a través del siguiente enlace:</w:t>
      </w:r>
      <w:r w:rsidR="003A50AC">
        <w:rPr>
          <w:rFonts w:ascii="Century Gothic" w:hAnsi="Century Gothic"/>
          <w:color w:val="333333"/>
          <w:sz w:val="22"/>
          <w:szCs w:val="22"/>
          <w:lang w:val="es-MX"/>
        </w:rPr>
        <w:t xml:space="preserve"> </w:t>
      </w:r>
      <w:r w:rsidR="00223264" w:rsidRPr="003A50AC">
        <w:rPr>
          <w:sz w:val="22"/>
          <w:szCs w:val="22"/>
        </w:rPr>
        <w:fldChar w:fldCharType="begin"/>
      </w:r>
      <w:r w:rsidR="00223264" w:rsidRPr="003A50AC">
        <w:rPr>
          <w:sz w:val="22"/>
          <w:szCs w:val="22"/>
        </w:rPr>
        <w:instrText xml:space="preserve"> HYPERLINK "https://youtu.be/1HuTGt4-Prg" </w:instrText>
      </w:r>
      <w:r w:rsidR="00223264" w:rsidRPr="003A50AC">
        <w:rPr>
          <w:sz w:val="22"/>
          <w:szCs w:val="22"/>
        </w:rPr>
        <w:fldChar w:fldCharType="separate"/>
      </w:r>
      <w:r w:rsidRPr="003A50AC">
        <w:rPr>
          <w:rStyle w:val="Hipervnculo"/>
          <w:rFonts w:ascii="Century Gothic" w:hAnsi="Century Gothic"/>
          <w:sz w:val="22"/>
          <w:szCs w:val="22"/>
          <w:lang w:val="es-MX"/>
        </w:rPr>
        <w:t>https://youtu.be/1HuTGt4-Prg</w:t>
      </w:r>
      <w:r w:rsidR="00223264" w:rsidRPr="003A50AC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06751D10" w14:textId="77777777" w:rsidR="003A50AC" w:rsidRPr="003A50AC" w:rsidRDefault="003A50AC" w:rsidP="008D1462">
      <w:pPr>
        <w:rPr>
          <w:rFonts w:ascii="Century Gothic" w:hAnsi="Century Gothic"/>
          <w:b/>
          <w:color w:val="333333"/>
          <w:sz w:val="22"/>
          <w:szCs w:val="22"/>
          <w:lang w:val="es-MX"/>
        </w:rPr>
      </w:pPr>
    </w:p>
    <w:p w14:paraId="46D819AA" w14:textId="5E03136A" w:rsidR="008D1462" w:rsidRDefault="008D1462" w:rsidP="008D1462">
      <w:pPr>
        <w:rPr>
          <w:rFonts w:ascii="Century Gothic" w:hAnsi="Century Gothic"/>
          <w:b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b/>
          <w:color w:val="333333"/>
          <w:sz w:val="22"/>
          <w:szCs w:val="22"/>
          <w:lang w:val="es-MX"/>
        </w:rPr>
        <w:t>A continuación, vamos a responder unas preguntas:</w:t>
      </w:r>
    </w:p>
    <w:p w14:paraId="370CB64E" w14:textId="77777777" w:rsidR="003A50AC" w:rsidRPr="003A50AC" w:rsidRDefault="003A50AC" w:rsidP="008D1462">
      <w:pPr>
        <w:rPr>
          <w:rFonts w:ascii="Century Gothic" w:hAnsi="Century Gothic"/>
          <w:b/>
          <w:color w:val="333333"/>
          <w:sz w:val="22"/>
          <w:szCs w:val="22"/>
          <w:lang w:val="es-MX"/>
        </w:rPr>
      </w:pPr>
      <w:bookmarkStart w:id="1" w:name="_GoBack"/>
      <w:bookmarkEnd w:id="1"/>
    </w:p>
    <w:p w14:paraId="6B5D6E10" w14:textId="77777777" w:rsidR="008D1462" w:rsidRPr="003A50AC" w:rsidRDefault="008D1462" w:rsidP="008D1462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¿Te gustó la canción?</w:t>
      </w:r>
    </w:p>
    <w:p w14:paraId="7A545DCF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119FD419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3B988D56" w14:textId="45C64399" w:rsidR="008D1462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21C2A1C" w14:textId="6D8852BB" w:rsidR="003A50AC" w:rsidRDefault="003A50AC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21DAB29E" w14:textId="77777777" w:rsidR="003A50AC" w:rsidRPr="003A50AC" w:rsidRDefault="003A50AC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672F64E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35FF4E9" w14:textId="77777777" w:rsidR="008D1462" w:rsidRPr="003A50AC" w:rsidRDefault="008D1462" w:rsidP="008D1462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¿Cuántas voces escuchaste?</w:t>
      </w:r>
    </w:p>
    <w:p w14:paraId="73438208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7FE0629D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5E342F06" w14:textId="2C2A5848" w:rsidR="008D1462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F8991A7" w14:textId="0BA5A929" w:rsidR="003A50AC" w:rsidRDefault="003A50AC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6D57362D" w14:textId="77777777" w:rsidR="003A50AC" w:rsidRPr="003A50AC" w:rsidRDefault="003A50AC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12FCDB1D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096EAA86" w14:textId="77777777" w:rsidR="008D1462" w:rsidRPr="003A50AC" w:rsidRDefault="008D1462" w:rsidP="008D1462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¿Qué instrumentos logras distinguir?</w:t>
      </w:r>
    </w:p>
    <w:p w14:paraId="759098FD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474A1899" w14:textId="1A56C879" w:rsidR="008D1462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0E559B8F" w14:textId="053D6903" w:rsidR="003A50AC" w:rsidRDefault="003A50AC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1FF24413" w14:textId="77777777" w:rsidR="003A50AC" w:rsidRPr="003A50AC" w:rsidRDefault="003A50AC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009E74A3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59ED3687" w14:textId="77777777" w:rsidR="008D1462" w:rsidRPr="003A50AC" w:rsidRDefault="008D1462" w:rsidP="008D1462">
      <w:pPr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7C51C46A" w14:textId="77777777" w:rsidR="008D1462" w:rsidRPr="003A50AC" w:rsidRDefault="008D1462" w:rsidP="008D1462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color w:val="333333"/>
          <w:sz w:val="22"/>
          <w:szCs w:val="22"/>
          <w:lang w:val="es-MX"/>
        </w:rPr>
      </w:pPr>
      <w:r w:rsidRPr="003A50AC">
        <w:rPr>
          <w:rFonts w:ascii="Century Gothic" w:hAnsi="Century Gothic"/>
          <w:color w:val="333333"/>
          <w:sz w:val="22"/>
          <w:szCs w:val="22"/>
          <w:lang w:val="es-MX"/>
        </w:rPr>
        <w:t>¿De qué se trata la canción?</w:t>
      </w:r>
    </w:p>
    <w:p w14:paraId="67E906F9" w14:textId="77777777" w:rsidR="008D1462" w:rsidRPr="003A50AC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333333"/>
          <w:sz w:val="22"/>
          <w:szCs w:val="22"/>
          <w:lang w:val="es-MX"/>
        </w:rPr>
      </w:pPr>
    </w:p>
    <w:p w14:paraId="71BD7105" w14:textId="77777777" w:rsidR="008D1462" w:rsidRPr="00D76A90" w:rsidRDefault="008D1462" w:rsidP="008D1462">
      <w:pPr>
        <w:pStyle w:val="NormalWeb"/>
        <w:shd w:val="clear" w:color="auto" w:fill="FFFFFF"/>
        <w:spacing w:before="0" w:beforeAutospacing="0" w:after="0" w:afterAutospacing="0"/>
        <w:rPr>
          <w:lang w:val="es-MX"/>
        </w:rPr>
      </w:pPr>
      <w:r w:rsidRPr="00D76A90">
        <w:rPr>
          <w:lang w:val="es-MX"/>
        </w:rPr>
        <w:t xml:space="preserve"> </w:t>
      </w:r>
    </w:p>
    <w:p w14:paraId="0BA5C29B" w14:textId="77777777" w:rsidR="008D1462" w:rsidRDefault="008D1462" w:rsidP="008D1462">
      <w:pPr>
        <w:rPr>
          <w:lang w:val="es-MX"/>
        </w:rPr>
      </w:pPr>
    </w:p>
    <w:p w14:paraId="71277C76" w14:textId="77777777" w:rsidR="008D1462" w:rsidRDefault="008D1462" w:rsidP="008D1462">
      <w:pPr>
        <w:rPr>
          <w:lang w:val="es-MX"/>
        </w:rPr>
      </w:pPr>
    </w:p>
    <w:p w14:paraId="12DEB800" w14:textId="77777777" w:rsidR="008D1462" w:rsidRDefault="008D1462" w:rsidP="008D1462">
      <w:pPr>
        <w:rPr>
          <w:lang w:val="es-MX"/>
        </w:rPr>
      </w:pPr>
    </w:p>
    <w:p w14:paraId="054598AB" w14:textId="215D589D" w:rsidR="008D1462" w:rsidRDefault="008D1462" w:rsidP="008D1462">
      <w:pPr>
        <w:rPr>
          <w:lang w:val="es-MX"/>
        </w:rPr>
      </w:pPr>
    </w:p>
    <w:p w14:paraId="151D4BFD" w14:textId="1FF8F14B" w:rsidR="003A50AC" w:rsidRDefault="003A50AC" w:rsidP="008D1462">
      <w:pPr>
        <w:rPr>
          <w:lang w:val="es-MX"/>
        </w:rPr>
      </w:pPr>
    </w:p>
    <w:p w14:paraId="2C4D8F8E" w14:textId="3689151A" w:rsidR="003A50AC" w:rsidRDefault="003A50AC" w:rsidP="008D1462">
      <w:pPr>
        <w:rPr>
          <w:lang w:val="es-MX"/>
        </w:rPr>
      </w:pPr>
    </w:p>
    <w:p w14:paraId="43FB4A1B" w14:textId="77777777" w:rsidR="003A50AC" w:rsidRDefault="003A50AC" w:rsidP="008D1462">
      <w:pPr>
        <w:rPr>
          <w:lang w:val="es-MX"/>
        </w:rPr>
      </w:pPr>
    </w:p>
    <w:p w14:paraId="281F61F9" w14:textId="77777777" w:rsidR="008D1462" w:rsidRPr="008D1462" w:rsidRDefault="008D1462" w:rsidP="00BA00C0">
      <w:pPr>
        <w:rPr>
          <w:rFonts w:ascii="Century Gothic" w:hAnsi="Century Gothic"/>
          <w:b/>
          <w:bCs/>
          <w:color w:val="FF0000"/>
          <w:lang w:val="es-MX"/>
        </w:rPr>
      </w:pPr>
    </w:p>
    <w:p w14:paraId="7586D27C" w14:textId="20AE052C" w:rsidR="00BA00C0" w:rsidRPr="00BA00C0" w:rsidRDefault="00BA00C0" w:rsidP="00BA00C0">
      <w:pPr>
        <w:tabs>
          <w:tab w:val="left" w:pos="2745"/>
        </w:tabs>
        <w:rPr>
          <w:rFonts w:ascii="Century Gothic" w:hAnsi="Century Gothic"/>
          <w:lang w:val="es-C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F09200E" wp14:editId="2C1FA65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6025" cy="7429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CBBDD4" w14:textId="77777777" w:rsidR="00BA00C0" w:rsidRDefault="00BA00C0" w:rsidP="00BA00C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73E2C35" w14:textId="77777777" w:rsidR="00BA00C0" w:rsidRDefault="00BA00C0" w:rsidP="00BA00C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tomar fotos y/o enviar las guías de trabajo realizadas a </w:t>
                            </w:r>
                            <w:r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6732BDF3" w14:textId="77777777" w:rsidR="00BA00C0" w:rsidRDefault="00BA00C0" w:rsidP="00BA00C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9200E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0;margin-top:0;width:495.75pt;height:58.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" fillcolor="white [3201]" strokecolor="red" strokeweight=".5pt">
                <v:textbox>
                  <w:txbxContent>
                    <w:p w14:paraId="24CBBDD4" w14:textId="77777777" w:rsidR="00BA00C0" w:rsidRDefault="00BA00C0" w:rsidP="00BA00C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9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73E2C35" w14:textId="77777777" w:rsidR="00BA00C0" w:rsidRDefault="00BA00C0" w:rsidP="00BA00C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tomar fotos y/o enviar las guías de trabajo realizadas a </w:t>
                      </w:r>
                      <w:r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6732BDF3" w14:textId="77777777" w:rsidR="00BA00C0" w:rsidRDefault="00BA00C0" w:rsidP="00BA00C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lang w:val="es-CL"/>
        </w:rPr>
        <w:tab/>
      </w:r>
    </w:p>
    <w:sectPr w:rsidR="00BA00C0" w:rsidRPr="00BA00C0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5D9C3" w14:textId="77777777" w:rsidR="00223264" w:rsidRDefault="00223264" w:rsidP="00F827B5">
      <w:r>
        <w:separator/>
      </w:r>
    </w:p>
  </w:endnote>
  <w:endnote w:type="continuationSeparator" w:id="0">
    <w:p w14:paraId="6CD97AEE" w14:textId="77777777" w:rsidR="00223264" w:rsidRDefault="00223264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DEF31" w14:textId="77777777" w:rsidR="00223264" w:rsidRDefault="00223264" w:rsidP="00F827B5">
      <w:r>
        <w:separator/>
      </w:r>
    </w:p>
  </w:footnote>
  <w:footnote w:type="continuationSeparator" w:id="0">
    <w:p w14:paraId="17A2C6B4" w14:textId="77777777" w:rsidR="00223264" w:rsidRDefault="00223264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562FC"/>
    <w:multiLevelType w:val="hybridMultilevel"/>
    <w:tmpl w:val="AF8C2C48"/>
    <w:lvl w:ilvl="0" w:tplc="A46EACC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141F3"/>
    <w:multiLevelType w:val="hybridMultilevel"/>
    <w:tmpl w:val="BC34B714"/>
    <w:lvl w:ilvl="0" w:tplc="34D63C7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64EB2"/>
    <w:multiLevelType w:val="multilevel"/>
    <w:tmpl w:val="AC18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FF3DD7"/>
    <w:multiLevelType w:val="multilevel"/>
    <w:tmpl w:val="334C4E5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6E1"/>
    <w:rsid w:val="00041D28"/>
    <w:rsid w:val="000779A2"/>
    <w:rsid w:val="00146FB3"/>
    <w:rsid w:val="001770C6"/>
    <w:rsid w:val="0018243D"/>
    <w:rsid w:val="001B46E6"/>
    <w:rsid w:val="001B7408"/>
    <w:rsid w:val="001F33BD"/>
    <w:rsid w:val="00223264"/>
    <w:rsid w:val="00283C72"/>
    <w:rsid w:val="002B4BEF"/>
    <w:rsid w:val="002C38D1"/>
    <w:rsid w:val="002E1774"/>
    <w:rsid w:val="00372176"/>
    <w:rsid w:val="003A2B03"/>
    <w:rsid w:val="003A3F3F"/>
    <w:rsid w:val="003A50AC"/>
    <w:rsid w:val="003B1DB0"/>
    <w:rsid w:val="004079EA"/>
    <w:rsid w:val="00441B9C"/>
    <w:rsid w:val="004B2675"/>
    <w:rsid w:val="004E104D"/>
    <w:rsid w:val="00515B2E"/>
    <w:rsid w:val="00531411"/>
    <w:rsid w:val="00584526"/>
    <w:rsid w:val="00594586"/>
    <w:rsid w:val="00595D08"/>
    <w:rsid w:val="005A2FDA"/>
    <w:rsid w:val="005A5A9B"/>
    <w:rsid w:val="005F21DC"/>
    <w:rsid w:val="00603A38"/>
    <w:rsid w:val="00705A4B"/>
    <w:rsid w:val="00744638"/>
    <w:rsid w:val="007822A9"/>
    <w:rsid w:val="00790F50"/>
    <w:rsid w:val="007B312F"/>
    <w:rsid w:val="007B4363"/>
    <w:rsid w:val="007F0E4E"/>
    <w:rsid w:val="007F51E1"/>
    <w:rsid w:val="00800725"/>
    <w:rsid w:val="00801DDE"/>
    <w:rsid w:val="008254F6"/>
    <w:rsid w:val="0082574E"/>
    <w:rsid w:val="00836E93"/>
    <w:rsid w:val="00864C9E"/>
    <w:rsid w:val="0087198E"/>
    <w:rsid w:val="008D1462"/>
    <w:rsid w:val="008E5CC2"/>
    <w:rsid w:val="00903E94"/>
    <w:rsid w:val="00930400"/>
    <w:rsid w:val="00942C97"/>
    <w:rsid w:val="009606E9"/>
    <w:rsid w:val="00984FFE"/>
    <w:rsid w:val="009F0DD2"/>
    <w:rsid w:val="00A017CB"/>
    <w:rsid w:val="00A029C7"/>
    <w:rsid w:val="00A31DD5"/>
    <w:rsid w:val="00A728E6"/>
    <w:rsid w:val="00A819BF"/>
    <w:rsid w:val="00AA3274"/>
    <w:rsid w:val="00AA472D"/>
    <w:rsid w:val="00AA696F"/>
    <w:rsid w:val="00AD252D"/>
    <w:rsid w:val="00B22D52"/>
    <w:rsid w:val="00B26B65"/>
    <w:rsid w:val="00B744EE"/>
    <w:rsid w:val="00B96C83"/>
    <w:rsid w:val="00BA00C0"/>
    <w:rsid w:val="00BC72A0"/>
    <w:rsid w:val="00BD79D3"/>
    <w:rsid w:val="00BF7919"/>
    <w:rsid w:val="00C1457A"/>
    <w:rsid w:val="00CC5A1F"/>
    <w:rsid w:val="00D054F7"/>
    <w:rsid w:val="00D51200"/>
    <w:rsid w:val="00D5270B"/>
    <w:rsid w:val="00D77AC4"/>
    <w:rsid w:val="00DC0AAB"/>
    <w:rsid w:val="00DC50CC"/>
    <w:rsid w:val="00DD0352"/>
    <w:rsid w:val="00E65F8D"/>
    <w:rsid w:val="00E67F01"/>
    <w:rsid w:val="00E67F6C"/>
    <w:rsid w:val="00EF617A"/>
    <w:rsid w:val="00F262FD"/>
    <w:rsid w:val="00F66C8F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docId w15:val="{2114E00E-417C-49BD-AC9E-1F63119CD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0352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DD035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A50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francisca.alvarez@nuestrotiempo.c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cristobal.baeza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4</cp:revision>
  <dcterms:created xsi:type="dcterms:W3CDTF">2021-07-07T03:38:00Z</dcterms:created>
  <dcterms:modified xsi:type="dcterms:W3CDTF">2021-07-07T21:15:00Z</dcterms:modified>
</cp:coreProperties>
</file>