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5921D" w14:textId="206636F0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1BF07AF" wp14:editId="6753EE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630" cy="561975"/>
            <wp:effectExtent l="0" t="0" r="0" b="0"/>
            <wp:wrapSquare wrapText="bothSides" distT="0" distB="0" distL="0" distR="0"/>
            <wp:docPr id="10" name="image3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C8E260" w14:textId="630CD64F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80F6AA3" w14:textId="77777777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04D641E9" w14:textId="77777777" w:rsidR="00914402" w:rsidRDefault="00914402">
      <w:pPr>
        <w:pBdr>
          <w:bottom w:val="single" w:sz="12" w:space="1" w:color="000000"/>
        </w:pBdr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2AAB3846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059AAADA" w14:textId="77777777" w:rsidR="00914402" w:rsidRPr="00F5649D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F5649D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1999235F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22EEB381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3A6913FC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6C308642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Segundo Básico</w:t>
      </w:r>
    </w:p>
    <w:p w14:paraId="1C9B7868" w14:textId="7A67E18E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6E5E85">
        <w:rPr>
          <w:rFonts w:ascii="Century Gothic" w:eastAsia="Century Gothic" w:hAnsi="Century Gothic" w:cs="Century Gothic"/>
          <w:b/>
          <w:sz w:val="18"/>
          <w:szCs w:val="18"/>
        </w:rPr>
        <w:t>6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6E5E85">
        <w:rPr>
          <w:rFonts w:ascii="Century Gothic" w:eastAsia="Century Gothic" w:hAnsi="Century Gothic" w:cs="Century Gothic"/>
          <w:b/>
          <w:sz w:val="18"/>
          <w:szCs w:val="18"/>
        </w:rPr>
        <w:t>7</w:t>
      </w:r>
    </w:p>
    <w:p w14:paraId="1366ECF3" w14:textId="77777777" w:rsidR="00914402" w:rsidRDefault="00914402">
      <w:pPr>
        <w:spacing w:line="360" w:lineRule="auto"/>
        <w:rPr>
          <w:rFonts w:ascii="Century Gothic" w:eastAsia="Century Gothic" w:hAnsi="Century Gothic" w:cs="Century Gothic"/>
          <w:sz w:val="6"/>
          <w:szCs w:val="6"/>
        </w:rPr>
      </w:pPr>
    </w:p>
    <w:p w14:paraId="6E9CDE79" w14:textId="77777777" w:rsidR="00914402" w:rsidRDefault="00914402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14:paraId="130FAAA4" w14:textId="77777777" w:rsidR="00914402" w:rsidRDefault="0072082E">
      <w:pPr>
        <w:jc w:val="center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Name</w:t>
      </w:r>
      <w:proofErr w:type="spellEnd"/>
      <w:r>
        <w:rPr>
          <w:rFonts w:ascii="Century Gothic" w:eastAsia="Century Gothic" w:hAnsi="Century Gothic" w:cs="Century Gothic"/>
        </w:rPr>
        <w:t>: ____________________________________________________________ Grade: _________________________</w:t>
      </w:r>
    </w:p>
    <w:p w14:paraId="5B121198" w14:textId="77777777" w:rsidR="00914402" w:rsidRDefault="00914402">
      <w:pPr>
        <w:shd w:val="clear" w:color="auto" w:fill="FFFFFF"/>
        <w:ind w:right="181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3"/>
        <w:gridCol w:w="7714"/>
      </w:tblGrid>
      <w:tr w:rsidR="00914402" w:rsidRPr="008A4114" w14:paraId="4B200FFD" w14:textId="77777777">
        <w:trPr>
          <w:trHeight w:val="309"/>
          <w:jc w:val="center"/>
        </w:trPr>
        <w:tc>
          <w:tcPr>
            <w:tcW w:w="1353" w:type="dxa"/>
          </w:tcPr>
          <w:p w14:paraId="5F39E103" w14:textId="77777777" w:rsidR="00914402" w:rsidRDefault="0072082E">
            <w:pPr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</w:t>
            </w:r>
            <w:proofErr w:type="spellEnd"/>
          </w:p>
        </w:tc>
        <w:tc>
          <w:tcPr>
            <w:tcW w:w="7714" w:type="dxa"/>
          </w:tcPr>
          <w:p w14:paraId="4A7A2667" w14:textId="0596C513" w:rsidR="00914402" w:rsidRPr="00F5649D" w:rsidRDefault="0072082E">
            <w:pPr>
              <w:ind w:right="181"/>
              <w:rPr>
                <w:rFonts w:ascii="Century Gothic" w:eastAsia="Century Gothic" w:hAnsi="Century Gothic" w:cs="Century Gothic"/>
                <w:color w:val="000000"/>
                <w:lang w:val="en-GB"/>
              </w:rPr>
            </w:pPr>
            <w:r w:rsidRPr="00F5649D">
              <w:rPr>
                <w:rFonts w:ascii="Century Gothic" w:eastAsia="Century Gothic" w:hAnsi="Century Gothic" w:cs="Century Gothic"/>
                <w:color w:val="000000"/>
                <w:lang w:val="en-GB"/>
              </w:rPr>
              <w:t xml:space="preserve">To </w:t>
            </w:r>
            <w:r w:rsidR="006E5E85">
              <w:rPr>
                <w:rFonts w:ascii="Century Gothic" w:eastAsia="Century Gothic" w:hAnsi="Century Gothic" w:cs="Century Gothic"/>
                <w:color w:val="000000"/>
                <w:lang w:val="en-GB"/>
              </w:rPr>
              <w:t xml:space="preserve">apply vocabulary </w:t>
            </w:r>
            <w:r w:rsidR="0001331B">
              <w:rPr>
                <w:rFonts w:ascii="Century Gothic" w:eastAsia="Century Gothic" w:hAnsi="Century Gothic" w:cs="Century Gothic"/>
                <w:color w:val="000000"/>
                <w:lang w:val="en-GB"/>
              </w:rPr>
              <w:t>from 1</w:t>
            </w:r>
            <w:r w:rsidR="0001331B" w:rsidRPr="0001331B">
              <w:rPr>
                <w:rFonts w:ascii="Century Gothic" w:eastAsia="Century Gothic" w:hAnsi="Century Gothic" w:cs="Century Gothic"/>
                <w:color w:val="000000"/>
                <w:vertAlign w:val="superscript"/>
                <w:lang w:val="en-GB"/>
              </w:rPr>
              <w:t>st</w:t>
            </w:r>
            <w:r w:rsidR="0001331B">
              <w:rPr>
                <w:rFonts w:ascii="Century Gothic" w:eastAsia="Century Gothic" w:hAnsi="Century Gothic" w:cs="Century Gothic"/>
                <w:color w:val="000000"/>
                <w:lang w:val="en-GB"/>
              </w:rPr>
              <w:t xml:space="preserve"> grade</w:t>
            </w:r>
          </w:p>
        </w:tc>
      </w:tr>
    </w:tbl>
    <w:p w14:paraId="28123D32" w14:textId="77777777" w:rsidR="00914402" w:rsidRPr="00F5649D" w:rsidRDefault="00914402">
      <w:pPr>
        <w:tabs>
          <w:tab w:val="left" w:pos="5520"/>
        </w:tabs>
        <w:rPr>
          <w:rFonts w:ascii="Century Gothic" w:eastAsia="Century Gothic" w:hAnsi="Century Gothic" w:cs="Century Gothic"/>
          <w:b/>
          <w:sz w:val="6"/>
          <w:szCs w:val="6"/>
          <w:lang w:val="en-GB"/>
        </w:rPr>
      </w:pPr>
    </w:p>
    <w:p w14:paraId="5EC26A4C" w14:textId="77777777" w:rsidR="00914402" w:rsidRDefault="0072082E">
      <w:pPr>
        <w:tabs>
          <w:tab w:val="left" w:pos="1560"/>
        </w:tabs>
        <w:jc w:val="center"/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>ACTIVITIES</w:t>
      </w:r>
    </w:p>
    <w:p w14:paraId="6374DC38" w14:textId="77777777" w:rsidR="00914402" w:rsidRDefault="00914402">
      <w:pPr>
        <w:tabs>
          <w:tab w:val="left" w:pos="1560"/>
        </w:tabs>
        <w:jc w:val="center"/>
        <w:rPr>
          <w:rFonts w:ascii="Century Gothic" w:eastAsia="Century Gothic" w:hAnsi="Century Gothic" w:cs="Century Gothic"/>
          <w:b/>
          <w:color w:val="FF0000"/>
        </w:rPr>
      </w:pPr>
    </w:p>
    <w:p w14:paraId="61955653" w14:textId="31320520" w:rsidR="006E5E85" w:rsidRDefault="0072082E" w:rsidP="006E5E85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>Actividad 1.</w:t>
      </w:r>
      <w:r w:rsidR="006E5E85">
        <w:rPr>
          <w:rFonts w:ascii="Century Gothic" w:eastAsia="Century Gothic" w:hAnsi="Century Gothic" w:cs="Century Gothic"/>
          <w:b/>
          <w:color w:val="FF0000"/>
        </w:rPr>
        <w:t xml:space="preserve"> </w:t>
      </w:r>
      <w:r w:rsidR="0001331B" w:rsidRPr="0001331B">
        <w:rPr>
          <w:rFonts w:ascii="Century Gothic" w:eastAsia="Century Gothic" w:hAnsi="Century Gothic" w:cs="Century Gothic"/>
          <w:b/>
        </w:rPr>
        <w:t>Dirígete</w:t>
      </w:r>
      <w:r w:rsidR="006E5E85" w:rsidRPr="0001331B">
        <w:rPr>
          <w:rFonts w:ascii="Century Gothic" w:eastAsia="Century Gothic" w:hAnsi="Century Gothic" w:cs="Century Gothic"/>
          <w:b/>
        </w:rPr>
        <w:t xml:space="preserve"> a tu libro de actividades (</w:t>
      </w:r>
      <w:proofErr w:type="spellStart"/>
      <w:r w:rsidR="006E5E85" w:rsidRPr="0001331B">
        <w:rPr>
          <w:rFonts w:ascii="Century Gothic" w:eastAsia="Century Gothic" w:hAnsi="Century Gothic" w:cs="Century Gothic"/>
          <w:b/>
        </w:rPr>
        <w:t>Activity</w:t>
      </w:r>
      <w:proofErr w:type="spellEnd"/>
      <w:r w:rsidR="006E5E85" w:rsidRPr="0001331B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="006E5E85" w:rsidRPr="0001331B">
        <w:rPr>
          <w:rFonts w:ascii="Century Gothic" w:eastAsia="Century Gothic" w:hAnsi="Century Gothic" w:cs="Century Gothic"/>
          <w:b/>
        </w:rPr>
        <w:t>book</w:t>
      </w:r>
      <w:proofErr w:type="spellEnd"/>
      <w:r w:rsidR="006E5E85" w:rsidRPr="0001331B">
        <w:rPr>
          <w:rFonts w:ascii="Century Gothic" w:eastAsia="Century Gothic" w:hAnsi="Century Gothic" w:cs="Century Gothic"/>
          <w:b/>
        </w:rPr>
        <w:t>) y realiza las actividades de la página 5, 6</w:t>
      </w:r>
      <w:r w:rsidR="0001331B">
        <w:rPr>
          <w:rFonts w:ascii="Century Gothic" w:eastAsia="Century Gothic" w:hAnsi="Century Gothic" w:cs="Century Gothic"/>
          <w:b/>
        </w:rPr>
        <w:t xml:space="preserve">, </w:t>
      </w:r>
      <w:r w:rsidR="006E5E85" w:rsidRPr="0001331B">
        <w:rPr>
          <w:rFonts w:ascii="Century Gothic" w:eastAsia="Century Gothic" w:hAnsi="Century Gothic" w:cs="Century Gothic"/>
          <w:b/>
        </w:rPr>
        <w:t>7</w:t>
      </w:r>
      <w:r w:rsidR="0001331B">
        <w:rPr>
          <w:rFonts w:ascii="Century Gothic" w:eastAsia="Century Gothic" w:hAnsi="Century Gothic" w:cs="Century Gothic"/>
          <w:b/>
        </w:rPr>
        <w:t xml:space="preserve"> y 8</w:t>
      </w:r>
    </w:p>
    <w:p w14:paraId="747874C8" w14:textId="01E9B7B2" w:rsidR="006E5E85" w:rsidRDefault="006E5E85" w:rsidP="006E5E85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62BF419C" w14:textId="793EF74C" w:rsidR="00914402" w:rsidRDefault="006E5E85" w:rsidP="006E5E85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Referencia </w:t>
      </w:r>
      <w:proofErr w:type="spellStart"/>
      <w:r>
        <w:rPr>
          <w:rFonts w:ascii="Century Gothic" w:eastAsia="Century Gothic" w:hAnsi="Century Gothic" w:cs="Century Gothic"/>
          <w:b/>
          <w:color w:val="FF0000"/>
        </w:rPr>
        <w:t>pag</w:t>
      </w:r>
      <w:proofErr w:type="spellEnd"/>
      <w:r>
        <w:rPr>
          <w:rFonts w:ascii="Century Gothic" w:eastAsia="Century Gothic" w:hAnsi="Century Gothic" w:cs="Century Gothic"/>
          <w:b/>
          <w:color w:val="FF0000"/>
        </w:rPr>
        <w:t>. 5</w:t>
      </w:r>
      <w:r w:rsidR="0072082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“1. Colorea y escribe” – “2. Pregunta y responde”</w:t>
      </w:r>
    </w:p>
    <w:p w14:paraId="5E44E599" w14:textId="4C6D43F3" w:rsidR="00914402" w:rsidRDefault="00914402">
      <w:pPr>
        <w:rPr>
          <w:rFonts w:ascii="Century Gothic" w:eastAsia="Century Gothic" w:hAnsi="Century Gothic" w:cs="Century Gothic"/>
        </w:rPr>
      </w:pPr>
    </w:p>
    <w:p w14:paraId="14290456" w14:textId="7E38C7BB" w:rsidR="00914402" w:rsidRDefault="006E5E85">
      <w:pPr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AD45276" wp14:editId="77B0F571">
            <wp:simplePos x="0" y="0"/>
            <wp:positionH relativeFrom="column">
              <wp:posOffset>421640</wp:posOffset>
            </wp:positionH>
            <wp:positionV relativeFrom="paragraph">
              <wp:posOffset>42545</wp:posOffset>
            </wp:positionV>
            <wp:extent cx="4362450" cy="5022215"/>
            <wp:effectExtent l="0" t="0" r="0" b="698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7" t="29114" r="26410" b="16962"/>
                    <a:stretch/>
                  </pic:blipFill>
                  <pic:spPr bwMode="auto">
                    <a:xfrm>
                      <a:off x="0" y="0"/>
                      <a:ext cx="4362450" cy="502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FEEAB" w14:textId="500503AE" w:rsidR="0072082E" w:rsidRDefault="0072082E">
      <w:pPr>
        <w:rPr>
          <w:rFonts w:ascii="Century Gothic" w:eastAsia="Century Gothic" w:hAnsi="Century Gothic" w:cs="Century Gothic"/>
        </w:rPr>
      </w:pPr>
    </w:p>
    <w:p w14:paraId="38C8BF32" w14:textId="33B65A0C" w:rsidR="0072082E" w:rsidRDefault="0072082E">
      <w:pPr>
        <w:rPr>
          <w:rFonts w:ascii="Century Gothic" w:eastAsia="Century Gothic" w:hAnsi="Century Gothic" w:cs="Century Gothic"/>
        </w:rPr>
      </w:pPr>
    </w:p>
    <w:p w14:paraId="3FF9FFDE" w14:textId="75A957F8" w:rsidR="0072082E" w:rsidRDefault="006E5E85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574D1" wp14:editId="2F2362A2">
                <wp:simplePos x="0" y="0"/>
                <wp:positionH relativeFrom="column">
                  <wp:posOffset>4793615</wp:posOffset>
                </wp:positionH>
                <wp:positionV relativeFrom="paragraph">
                  <wp:posOffset>13970</wp:posOffset>
                </wp:positionV>
                <wp:extent cx="1514475" cy="234315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A5D7E" w14:textId="3FCD60EA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5E8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NOMBRE</w:t>
                            </w:r>
                          </w:p>
                          <w:p w14:paraId="2FB7EE45" w14:textId="3E3CAA5A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8601E01" w14:textId="5A6BE800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8B02775" w14:textId="6E720F85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5E8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EDAD</w:t>
                            </w:r>
                          </w:p>
                          <w:p w14:paraId="0EED2933" w14:textId="3B52392F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C6887A1" w14:textId="3128173D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A103A47" w14:textId="01E80099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5E8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MASCOTA FAVORITA</w:t>
                            </w:r>
                          </w:p>
                          <w:p w14:paraId="1A8772B3" w14:textId="5947EB42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7EEC7EE" w14:textId="0E78AB30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64C0CFB" w14:textId="0748370D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5E8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COMIDA FAVORITA</w:t>
                            </w:r>
                          </w:p>
                          <w:p w14:paraId="6641FEB1" w14:textId="0CD4CCCE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AC1C204" w14:textId="563D02B8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9E42ED" w14:textId="0F72F957" w:rsidR="006E5E85" w:rsidRPr="006E5E85" w:rsidRDefault="006E5E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E5E8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TRAZA LAS LETRAS Y NÚMEROS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377.45pt;margin-top:1.1pt;width:119.25pt;height:18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" fillcolor="white [3201]" strokeweight=".5pt">
                <v:textbox>
                  <w:txbxContent>
                    <w:p w14:paraId="136A5D7E" w14:textId="3FCD60EA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5E85">
                        <w:rPr>
                          <w:rFonts w:ascii="Century Gothic" w:hAnsi="Century Gothic"/>
                          <w:b/>
                          <w:bCs/>
                        </w:rPr>
                        <w:t>NOMBRE</w:t>
                      </w:r>
                    </w:p>
                    <w:p w14:paraId="2FB7EE45" w14:textId="3E3CAA5A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8601E01" w14:textId="5A6BE800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8B02775" w14:textId="6E720F85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5E85">
                        <w:rPr>
                          <w:rFonts w:ascii="Century Gothic" w:hAnsi="Century Gothic"/>
                          <w:b/>
                          <w:bCs/>
                        </w:rPr>
                        <w:t>EDAD</w:t>
                      </w:r>
                    </w:p>
                    <w:p w14:paraId="0EED2933" w14:textId="3B52392F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C6887A1" w14:textId="3128173D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A103A47" w14:textId="01E80099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5E85">
                        <w:rPr>
                          <w:rFonts w:ascii="Century Gothic" w:hAnsi="Century Gothic"/>
                          <w:b/>
                          <w:bCs/>
                        </w:rPr>
                        <w:t>MASCOTA FAVORITA</w:t>
                      </w:r>
                    </w:p>
                    <w:p w14:paraId="1A8772B3" w14:textId="5947EB42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7EEC7EE" w14:textId="0E78AB30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464C0CFB" w14:textId="0748370D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5E85">
                        <w:rPr>
                          <w:rFonts w:ascii="Century Gothic" w:hAnsi="Century Gothic"/>
                          <w:b/>
                          <w:bCs/>
                        </w:rPr>
                        <w:t>COMIDA FAVORITA</w:t>
                      </w:r>
                    </w:p>
                    <w:p w14:paraId="6641FEB1" w14:textId="0CD4CCCE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AC1C204" w14:textId="563D02B8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9E42ED" w14:textId="0F72F957" w:rsidR="006E5E85" w:rsidRPr="006E5E85" w:rsidRDefault="006E5E8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E5E85">
                        <w:rPr>
                          <w:rFonts w:ascii="Century Gothic" w:hAnsi="Century Gothic"/>
                          <w:b/>
                          <w:bCs/>
                        </w:rPr>
                        <w:t>TRAZA LAS LETRAS Y NÚMEROS</w:t>
                      </w:r>
                    </w:p>
                  </w:txbxContent>
                </v:textbox>
              </v:shape>
            </w:pict>
          </mc:Fallback>
        </mc:AlternateContent>
      </w:r>
    </w:p>
    <w:p w14:paraId="5EA783B0" w14:textId="5B73DAAA" w:rsidR="0072082E" w:rsidRDefault="0072082E">
      <w:pPr>
        <w:rPr>
          <w:rFonts w:ascii="Century Gothic" w:eastAsia="Century Gothic" w:hAnsi="Century Gothic" w:cs="Century Gothic"/>
        </w:rPr>
      </w:pPr>
    </w:p>
    <w:p w14:paraId="0698A2E6" w14:textId="250BE932" w:rsidR="0072082E" w:rsidRDefault="0072082E">
      <w:pPr>
        <w:rPr>
          <w:rFonts w:ascii="Century Gothic" w:eastAsia="Century Gothic" w:hAnsi="Century Gothic" w:cs="Century Gothic"/>
        </w:rPr>
      </w:pPr>
    </w:p>
    <w:p w14:paraId="35EA2241" w14:textId="7230DEDE" w:rsidR="0072082E" w:rsidRDefault="0072082E">
      <w:pPr>
        <w:rPr>
          <w:rFonts w:ascii="Century Gothic" w:eastAsia="Century Gothic" w:hAnsi="Century Gothic" w:cs="Century Gothic"/>
        </w:rPr>
      </w:pPr>
    </w:p>
    <w:p w14:paraId="57E2E0E2" w14:textId="635499B3" w:rsidR="0072082E" w:rsidRDefault="0072082E">
      <w:pPr>
        <w:rPr>
          <w:rFonts w:ascii="Century Gothic" w:eastAsia="Century Gothic" w:hAnsi="Century Gothic" w:cs="Century Gothic"/>
        </w:rPr>
      </w:pPr>
    </w:p>
    <w:p w14:paraId="0FBAC1B3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0AA5A8D4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104A745B" w14:textId="2B8F8B37" w:rsidR="00914402" w:rsidRDefault="0072082E">
      <w:pPr>
        <w:tabs>
          <w:tab w:val="left" w:pos="439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</w:p>
    <w:p w14:paraId="3CDC78A0" w14:textId="152CA42F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CA364E8" w14:textId="5362FD35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798CDDF" w14:textId="5C1EA1E7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E35F61C" w14:textId="172F45D3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B96653B" w14:textId="23B6370B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06A53BA" w14:textId="2A1AB8EC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E3511F8" w14:textId="34FF47F0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0778ACB" w14:textId="451467F6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AE51685" w14:textId="4F947CCC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E846D63" w14:textId="09652930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8E9CF16" w14:textId="0CBA3EC2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006620E" w14:textId="6FEC9B29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3095932" w14:textId="78AFC32E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9DFAAC2" w14:textId="64A68F71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4D9E061" w14:textId="1581CC85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F8FD7A5" w14:textId="3C5099C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7B292489" w14:textId="77777777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35E8866" w14:textId="77777777" w:rsidR="00914402" w:rsidRDefault="00914402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CA37385" w14:textId="6A68EF3B" w:rsidR="00914402" w:rsidRDefault="00914402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6AEA517" w14:textId="2EF6F19E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2A00A92" w14:textId="60C26A83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D7D1DE0" w14:textId="63EFDEA2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43CD8E7" w14:textId="2D59C68C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822BE47" w14:textId="17EA8655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1D9A511" w14:textId="659E3D3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F53102F" w14:textId="03D0A8FE" w:rsidR="006E5E85" w:rsidRDefault="006E5E85" w:rsidP="006E5E85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lastRenderedPageBreak/>
        <w:t xml:space="preserve">Referencia </w:t>
      </w:r>
      <w:proofErr w:type="spellStart"/>
      <w:r>
        <w:rPr>
          <w:rFonts w:ascii="Century Gothic" w:eastAsia="Century Gothic" w:hAnsi="Century Gothic" w:cs="Century Gothic"/>
          <w:b/>
          <w:color w:val="FF0000"/>
        </w:rPr>
        <w:t>pag</w:t>
      </w:r>
      <w:proofErr w:type="spellEnd"/>
      <w:r>
        <w:rPr>
          <w:rFonts w:ascii="Century Gothic" w:eastAsia="Century Gothic" w:hAnsi="Century Gothic" w:cs="Century Gothic"/>
          <w:b/>
          <w:color w:val="FF0000"/>
        </w:rPr>
        <w:t>. 6</w:t>
      </w:r>
      <w:r>
        <w:rPr>
          <w:rFonts w:ascii="Century Gothic" w:eastAsia="Century Gothic" w:hAnsi="Century Gothic" w:cs="Century Gothic"/>
        </w:rPr>
        <w:t xml:space="preserve"> “3. Une las imágenes con su nombre” </w:t>
      </w:r>
    </w:p>
    <w:p w14:paraId="02A0329E" w14:textId="44FFC7F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3B590AB" wp14:editId="5B43449E">
            <wp:simplePos x="0" y="0"/>
            <wp:positionH relativeFrom="column">
              <wp:posOffset>2155190</wp:posOffset>
            </wp:positionH>
            <wp:positionV relativeFrom="paragraph">
              <wp:posOffset>6350</wp:posOffset>
            </wp:positionV>
            <wp:extent cx="3196475" cy="3990975"/>
            <wp:effectExtent l="0" t="0" r="444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2" t="26329" r="27832" b="18987"/>
                    <a:stretch/>
                  </pic:blipFill>
                  <pic:spPr bwMode="auto">
                    <a:xfrm>
                      <a:off x="0" y="0"/>
                      <a:ext cx="3196475" cy="399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48EF" w14:textId="7B96030B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B9A0431" w14:textId="7E9F9CB8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C4C45A4" w14:textId="251875BA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6692F8C" w14:textId="7C51D291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A07F42B" w14:textId="0863836A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CB53DC4" w14:textId="000F7441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BEB9264" w14:textId="475BE9AF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C20C0A8" w14:textId="7F8BBDF3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F031A13" w14:textId="250C1C0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C9CEDB2" w14:textId="0B57B0B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E240BCA" w14:textId="07E52904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7D632FC1" w14:textId="612BECE2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D2B77FC" w14:textId="37A6EF3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A34D832" w14:textId="7856B241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1015B61" w14:textId="1C1B6425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1DD92FE" w14:textId="0C5CF2EB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4DFD046" w14:textId="79460264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DD6A4ED" w14:textId="7E81CF77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5011159" w14:textId="25036CC2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F7017C2" w14:textId="5A4C39A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94D97A3" w14:textId="70BF105E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CE3E347" w14:textId="7D9301D1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BB9A5D7" w14:textId="6C1BE6C5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5710037" w14:textId="5B220024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26C4DD4" w14:textId="4FF2954E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B7CD42E" w14:textId="64CEF66D" w:rsidR="006E5E85" w:rsidRDefault="006E5E85" w:rsidP="006E5E85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Referencia </w:t>
      </w:r>
      <w:proofErr w:type="spellStart"/>
      <w:r>
        <w:rPr>
          <w:rFonts w:ascii="Century Gothic" w:eastAsia="Century Gothic" w:hAnsi="Century Gothic" w:cs="Century Gothic"/>
          <w:b/>
          <w:color w:val="FF0000"/>
        </w:rPr>
        <w:t>pag</w:t>
      </w:r>
      <w:proofErr w:type="spellEnd"/>
      <w:r>
        <w:rPr>
          <w:rFonts w:ascii="Century Gothic" w:eastAsia="Century Gothic" w:hAnsi="Century Gothic" w:cs="Century Gothic"/>
          <w:b/>
          <w:color w:val="FF0000"/>
        </w:rPr>
        <w:t>. 7</w:t>
      </w:r>
      <w:r>
        <w:rPr>
          <w:rFonts w:ascii="Century Gothic" w:eastAsia="Century Gothic" w:hAnsi="Century Gothic" w:cs="Century Gothic"/>
        </w:rPr>
        <w:t xml:space="preserve"> “4. </w:t>
      </w:r>
      <w:r w:rsidR="0001331B">
        <w:rPr>
          <w:rFonts w:ascii="Century Gothic" w:eastAsia="Century Gothic" w:hAnsi="Century Gothic" w:cs="Century Gothic"/>
        </w:rPr>
        <w:t>Lee y une las imágenes con el número</w:t>
      </w:r>
      <w:r>
        <w:rPr>
          <w:rFonts w:ascii="Century Gothic" w:eastAsia="Century Gothic" w:hAnsi="Century Gothic" w:cs="Century Gothic"/>
        </w:rPr>
        <w:t>”</w:t>
      </w:r>
      <w:r w:rsidR="0001331B">
        <w:rPr>
          <w:rFonts w:ascii="Century Gothic" w:eastAsia="Century Gothic" w:hAnsi="Century Gothic" w:cs="Century Gothic"/>
        </w:rPr>
        <w:t xml:space="preserve"> – completa la tabla según tu desempeño</w:t>
      </w:r>
      <w:r>
        <w:rPr>
          <w:rFonts w:ascii="Century Gothic" w:eastAsia="Century Gothic" w:hAnsi="Century Gothic" w:cs="Century Gothic"/>
        </w:rPr>
        <w:t xml:space="preserve"> </w:t>
      </w:r>
    </w:p>
    <w:p w14:paraId="2856C2A1" w14:textId="48662768" w:rsidR="006E5E85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F13E73C" wp14:editId="1282C647">
            <wp:simplePos x="0" y="0"/>
            <wp:positionH relativeFrom="margin">
              <wp:posOffset>800100</wp:posOffset>
            </wp:positionH>
            <wp:positionV relativeFrom="paragraph">
              <wp:posOffset>26670</wp:posOffset>
            </wp:positionV>
            <wp:extent cx="3429000" cy="4417017"/>
            <wp:effectExtent l="0" t="0" r="0" b="317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69" t="24050" r="26836" b="18228"/>
                    <a:stretch/>
                  </pic:blipFill>
                  <pic:spPr bwMode="auto">
                    <a:xfrm>
                      <a:off x="0" y="0"/>
                      <a:ext cx="3429000" cy="4417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BA3FB" w14:textId="09136714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CBC7BEF" w14:textId="2327D180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4EDCB8A" w14:textId="5983532B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9C23134" w14:textId="23C46744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86C6731" w14:textId="1E1A79A8" w:rsidR="006E5E85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D6E38B" wp14:editId="00D815C1">
                <wp:simplePos x="0" y="0"/>
                <wp:positionH relativeFrom="column">
                  <wp:posOffset>4250690</wp:posOffset>
                </wp:positionH>
                <wp:positionV relativeFrom="paragraph">
                  <wp:posOffset>13970</wp:posOffset>
                </wp:positionV>
                <wp:extent cx="1866900" cy="695325"/>
                <wp:effectExtent l="19050" t="38100" r="38100" b="476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695325"/>
                        </a:xfrm>
                        <a:custGeom>
                          <a:avLst/>
                          <a:gdLst>
                            <a:gd name="connsiteX0" fmla="*/ 0 w 1866900"/>
                            <a:gd name="connsiteY0" fmla="*/ 0 h 695325"/>
                            <a:gd name="connsiteX1" fmla="*/ 504063 w 1866900"/>
                            <a:gd name="connsiteY1" fmla="*/ 0 h 695325"/>
                            <a:gd name="connsiteX2" fmla="*/ 952119 w 1866900"/>
                            <a:gd name="connsiteY2" fmla="*/ 0 h 695325"/>
                            <a:gd name="connsiteX3" fmla="*/ 1456182 w 1866900"/>
                            <a:gd name="connsiteY3" fmla="*/ 0 h 695325"/>
                            <a:gd name="connsiteX4" fmla="*/ 1866900 w 1866900"/>
                            <a:gd name="connsiteY4" fmla="*/ 0 h 695325"/>
                            <a:gd name="connsiteX5" fmla="*/ 1866900 w 1866900"/>
                            <a:gd name="connsiteY5" fmla="*/ 326803 h 695325"/>
                            <a:gd name="connsiteX6" fmla="*/ 1866900 w 1866900"/>
                            <a:gd name="connsiteY6" fmla="*/ 695325 h 695325"/>
                            <a:gd name="connsiteX7" fmla="*/ 1362837 w 1866900"/>
                            <a:gd name="connsiteY7" fmla="*/ 695325 h 695325"/>
                            <a:gd name="connsiteX8" fmla="*/ 952119 w 1866900"/>
                            <a:gd name="connsiteY8" fmla="*/ 695325 h 695325"/>
                            <a:gd name="connsiteX9" fmla="*/ 541401 w 1866900"/>
                            <a:gd name="connsiteY9" fmla="*/ 695325 h 695325"/>
                            <a:gd name="connsiteX10" fmla="*/ 0 w 1866900"/>
                            <a:gd name="connsiteY10" fmla="*/ 695325 h 695325"/>
                            <a:gd name="connsiteX11" fmla="*/ 0 w 1866900"/>
                            <a:gd name="connsiteY11" fmla="*/ 354616 h 695325"/>
                            <a:gd name="connsiteX12" fmla="*/ 0 w 1866900"/>
                            <a:gd name="connsiteY12" fmla="*/ 0 h 695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66900" h="695325" fill="none" extrusionOk="0">
                              <a:moveTo>
                                <a:pt x="0" y="0"/>
                              </a:moveTo>
                              <a:cubicBezTo>
                                <a:pt x="245329" y="-53221"/>
                                <a:pt x="383487" y="26988"/>
                                <a:pt x="504063" y="0"/>
                              </a:cubicBezTo>
                              <a:cubicBezTo>
                                <a:pt x="624639" y="-26988"/>
                                <a:pt x="779807" y="12361"/>
                                <a:pt x="952119" y="0"/>
                              </a:cubicBezTo>
                              <a:cubicBezTo>
                                <a:pt x="1124431" y="-12361"/>
                                <a:pt x="1325387" y="59437"/>
                                <a:pt x="1456182" y="0"/>
                              </a:cubicBezTo>
                              <a:cubicBezTo>
                                <a:pt x="1586977" y="-59437"/>
                                <a:pt x="1726244" y="29431"/>
                                <a:pt x="1866900" y="0"/>
                              </a:cubicBezTo>
                              <a:cubicBezTo>
                                <a:pt x="1900206" y="96923"/>
                                <a:pt x="1834032" y="211823"/>
                                <a:pt x="1866900" y="326803"/>
                              </a:cubicBezTo>
                              <a:cubicBezTo>
                                <a:pt x="1899768" y="441783"/>
                                <a:pt x="1830491" y="591594"/>
                                <a:pt x="1866900" y="695325"/>
                              </a:cubicBezTo>
                              <a:cubicBezTo>
                                <a:pt x="1651362" y="699946"/>
                                <a:pt x="1552575" y="675596"/>
                                <a:pt x="1362837" y="695325"/>
                              </a:cubicBezTo>
                              <a:cubicBezTo>
                                <a:pt x="1173099" y="715054"/>
                                <a:pt x="1070755" y="677457"/>
                                <a:pt x="952119" y="695325"/>
                              </a:cubicBezTo>
                              <a:cubicBezTo>
                                <a:pt x="833483" y="713193"/>
                                <a:pt x="692436" y="693049"/>
                                <a:pt x="541401" y="695325"/>
                              </a:cubicBezTo>
                              <a:cubicBezTo>
                                <a:pt x="390366" y="697601"/>
                                <a:pt x="255390" y="654247"/>
                                <a:pt x="0" y="695325"/>
                              </a:cubicBezTo>
                              <a:cubicBezTo>
                                <a:pt x="-13875" y="559082"/>
                                <a:pt x="32800" y="495526"/>
                                <a:pt x="0" y="354616"/>
                              </a:cubicBezTo>
                              <a:cubicBezTo>
                                <a:pt x="-32800" y="213706"/>
                                <a:pt x="26831" y="167877"/>
                                <a:pt x="0" y="0"/>
                              </a:cubicBezTo>
                              <a:close/>
                            </a:path>
                            <a:path w="1866900" h="695325" stroke="0" extrusionOk="0">
                              <a:moveTo>
                                <a:pt x="0" y="0"/>
                              </a:moveTo>
                              <a:cubicBezTo>
                                <a:pt x="226640" y="-27088"/>
                                <a:pt x="325159" y="52137"/>
                                <a:pt x="466725" y="0"/>
                              </a:cubicBezTo>
                              <a:cubicBezTo>
                                <a:pt x="608292" y="-52137"/>
                                <a:pt x="774377" y="50830"/>
                                <a:pt x="970788" y="0"/>
                              </a:cubicBezTo>
                              <a:cubicBezTo>
                                <a:pt x="1167199" y="-50830"/>
                                <a:pt x="1243705" y="27231"/>
                                <a:pt x="1381506" y="0"/>
                              </a:cubicBezTo>
                              <a:cubicBezTo>
                                <a:pt x="1519307" y="-27231"/>
                                <a:pt x="1719798" y="36074"/>
                                <a:pt x="1866900" y="0"/>
                              </a:cubicBezTo>
                              <a:cubicBezTo>
                                <a:pt x="1873137" y="167804"/>
                                <a:pt x="1842047" y="278543"/>
                                <a:pt x="1866900" y="361569"/>
                              </a:cubicBezTo>
                              <a:cubicBezTo>
                                <a:pt x="1891753" y="444595"/>
                                <a:pt x="1854052" y="577656"/>
                                <a:pt x="1866900" y="695325"/>
                              </a:cubicBezTo>
                              <a:cubicBezTo>
                                <a:pt x="1700767" y="698092"/>
                                <a:pt x="1591179" y="694937"/>
                                <a:pt x="1456182" y="695325"/>
                              </a:cubicBezTo>
                              <a:cubicBezTo>
                                <a:pt x="1321185" y="695713"/>
                                <a:pt x="1227928" y="654684"/>
                                <a:pt x="1045464" y="695325"/>
                              </a:cubicBezTo>
                              <a:cubicBezTo>
                                <a:pt x="863000" y="735966"/>
                                <a:pt x="786424" y="663452"/>
                                <a:pt x="634746" y="695325"/>
                              </a:cubicBezTo>
                              <a:cubicBezTo>
                                <a:pt x="483068" y="727198"/>
                                <a:pt x="209134" y="627732"/>
                                <a:pt x="0" y="695325"/>
                              </a:cubicBezTo>
                              <a:cubicBezTo>
                                <a:pt x="-12074" y="549683"/>
                                <a:pt x="28236" y="477199"/>
                                <a:pt x="0" y="347663"/>
                              </a:cubicBezTo>
                              <a:cubicBezTo>
                                <a:pt x="-28236" y="218127"/>
                                <a:pt x="37652" y="918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xmlns:w16se="http://schemas.microsoft.com/office/word/2015/wordml/symex" xmlns:w15="http://schemas.microsoft.com/office/word/2012/wordml" xmlns:cx="http://schemas.microsoft.com/office/drawing/2014/chartex" sd="121268347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7D5A964" w14:textId="495D732E" w:rsidR="0001331B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1331B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</w:rPr>
                              <w:t xml:space="preserve">LIKE: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ME GUSTA</w:t>
                            </w:r>
                          </w:p>
                          <w:p w14:paraId="2118784A" w14:textId="42CB7AC9" w:rsidR="0001331B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3324AF0" w14:textId="784F268C" w:rsidR="0001331B" w:rsidRPr="006E5E85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1331B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 xml:space="preserve">DON’T LIKE: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 ME GUSTA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27" style="position:absolute;margin-left:334.7pt;margin-top:1.1pt;width:147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690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" adj="-11796480,,5400" path="m,nfc245329,-53221,383487,26988,504063,,624639,-26988,779807,12361,952119,v172312,-12361,373268,59437,504063,c1586977,-59437,1726244,29431,1866900,v33306,96923,-32868,211823,,326803c1899768,441783,1830491,591594,1866900,695325v-215538,4621,-314325,-19729,-504063,c1173099,715054,1070755,677457,952119,695325v-118636,17868,-259683,-2276,-410718,c390366,697601,255390,654247,,695325,-13875,559082,32800,495526,,354616,-32800,213706,26831,167877,,xem,nsc226640,-27088,325159,52137,466725,,608292,-52137,774377,50830,970788,v196411,-50830,272917,27231,410718,c1519307,-27231,1719798,36074,1866900,v6237,167804,-24853,278543,,361569c1891753,444595,1854052,577656,1866900,695325v-166133,2767,-275721,-388,-410718,c1321185,695713,1227928,654684,1045464,695325v-182464,40641,-259040,-31873,-410718,c483068,727198,209134,627732,,695325,-12074,549683,28236,477199,,347663,-28236,218127,37652,91869,,xe" fillcolor="white [3201]" strokecolor="#e36c0a [2409]" strokeweight=".5pt">
                <v:stroke joinstyle="miter"/>
                <v:formulas/>
                <v:path arrowok="t" o:extrusionok="f" o:connecttype="custom" o:connectlocs="0,0;504063,0;952119,0;1456182,0;1866900,0;1866900,326803;1866900,695325;1362837,695325;952119,695325;541401,695325;0,695325;0,354616;0,0" o:connectangles="0,0,0,0,0,0,0,0,0,0,0,0,0" textboxrect="0,0,1866900,695325"/>
                <v:textbox>
                  <w:txbxContent>
                    <w:p w14:paraId="27D5A964" w14:textId="495D732E" w:rsidR="0001331B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1331B">
                        <w:rPr>
                          <w:rFonts w:ascii="Century Gothic" w:hAnsi="Century Gothic"/>
                          <w:b/>
                          <w:bCs/>
                          <w:color w:val="00B050"/>
                        </w:rPr>
                        <w:t xml:space="preserve">LIKE: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ME GUSTA</w:t>
                      </w:r>
                    </w:p>
                    <w:p w14:paraId="2118784A" w14:textId="42CB7AC9" w:rsidR="0001331B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3324AF0" w14:textId="784F268C" w:rsidR="0001331B" w:rsidRPr="006E5E85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1331B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 xml:space="preserve">DON’T LIKE: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NO ME GUSTA</w:t>
                      </w:r>
                    </w:p>
                  </w:txbxContent>
                </v:textbox>
              </v:shape>
            </w:pict>
          </mc:Fallback>
        </mc:AlternateContent>
      </w:r>
    </w:p>
    <w:p w14:paraId="2FB24833" w14:textId="12DE6A1C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3557000" w14:textId="21482492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8A7B0B7" w14:textId="4BAC2181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F2A31C2" w14:textId="79930C7F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FB78973" w14:textId="6B722AD0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D07BEBC" w14:textId="0C7FED73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511E290" w14:textId="4E92BA84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90A9FB1" w14:textId="24FA39A8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61FC24C" w14:textId="281FB541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A884F6F" w14:textId="2FBF475B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C53BDE5" w14:textId="66CD0DE2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23F2198" w14:textId="72E873A5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304A6E2" w14:textId="494F7A36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111E587" w14:textId="6A9CA763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73CAC8FE" w14:textId="1E1D0637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572BA1A" w14:textId="37B56072" w:rsidR="006E5E85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A21E87" wp14:editId="1D7A6CBC">
                <wp:simplePos x="0" y="0"/>
                <wp:positionH relativeFrom="column">
                  <wp:posOffset>4260215</wp:posOffset>
                </wp:positionH>
                <wp:positionV relativeFrom="paragraph">
                  <wp:posOffset>27305</wp:posOffset>
                </wp:positionV>
                <wp:extent cx="2343150" cy="933450"/>
                <wp:effectExtent l="19050" t="19050" r="38100" b="381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33450"/>
                        </a:xfrm>
                        <a:custGeom>
                          <a:avLst/>
                          <a:gdLst>
                            <a:gd name="connsiteX0" fmla="*/ 0 w 2343150"/>
                            <a:gd name="connsiteY0" fmla="*/ 0 h 933450"/>
                            <a:gd name="connsiteX1" fmla="*/ 632651 w 2343150"/>
                            <a:gd name="connsiteY1" fmla="*/ 0 h 933450"/>
                            <a:gd name="connsiteX2" fmla="*/ 1195007 w 2343150"/>
                            <a:gd name="connsiteY2" fmla="*/ 0 h 933450"/>
                            <a:gd name="connsiteX3" fmla="*/ 1733931 w 2343150"/>
                            <a:gd name="connsiteY3" fmla="*/ 0 h 933450"/>
                            <a:gd name="connsiteX4" fmla="*/ 2343150 w 2343150"/>
                            <a:gd name="connsiteY4" fmla="*/ 0 h 933450"/>
                            <a:gd name="connsiteX5" fmla="*/ 2343150 w 2343150"/>
                            <a:gd name="connsiteY5" fmla="*/ 457391 h 933450"/>
                            <a:gd name="connsiteX6" fmla="*/ 2343150 w 2343150"/>
                            <a:gd name="connsiteY6" fmla="*/ 933450 h 933450"/>
                            <a:gd name="connsiteX7" fmla="*/ 1804226 w 2343150"/>
                            <a:gd name="connsiteY7" fmla="*/ 933450 h 933450"/>
                            <a:gd name="connsiteX8" fmla="*/ 1218438 w 2343150"/>
                            <a:gd name="connsiteY8" fmla="*/ 933450 h 933450"/>
                            <a:gd name="connsiteX9" fmla="*/ 609219 w 2343150"/>
                            <a:gd name="connsiteY9" fmla="*/ 933450 h 933450"/>
                            <a:gd name="connsiteX10" fmla="*/ 0 w 2343150"/>
                            <a:gd name="connsiteY10" fmla="*/ 933450 h 933450"/>
                            <a:gd name="connsiteX11" fmla="*/ 0 w 2343150"/>
                            <a:gd name="connsiteY11" fmla="*/ 466725 h 933450"/>
                            <a:gd name="connsiteX12" fmla="*/ 0 w 2343150"/>
                            <a:gd name="connsiteY12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343150" h="933450" fill="none" extrusionOk="0">
                              <a:moveTo>
                                <a:pt x="0" y="0"/>
                              </a:moveTo>
                              <a:cubicBezTo>
                                <a:pt x="211457" y="-32262"/>
                                <a:pt x="381364" y="46101"/>
                                <a:pt x="632651" y="0"/>
                              </a:cubicBezTo>
                              <a:cubicBezTo>
                                <a:pt x="883938" y="-46101"/>
                                <a:pt x="1005413" y="33385"/>
                                <a:pt x="1195007" y="0"/>
                              </a:cubicBezTo>
                              <a:cubicBezTo>
                                <a:pt x="1384601" y="-33385"/>
                                <a:pt x="1563784" y="36670"/>
                                <a:pt x="1733931" y="0"/>
                              </a:cubicBezTo>
                              <a:cubicBezTo>
                                <a:pt x="1904078" y="-36670"/>
                                <a:pt x="2053812" y="61916"/>
                                <a:pt x="2343150" y="0"/>
                              </a:cubicBezTo>
                              <a:cubicBezTo>
                                <a:pt x="2364198" y="219334"/>
                                <a:pt x="2288894" y="246490"/>
                                <a:pt x="2343150" y="457391"/>
                              </a:cubicBezTo>
                              <a:cubicBezTo>
                                <a:pt x="2397406" y="668292"/>
                                <a:pt x="2295512" y="727136"/>
                                <a:pt x="2343150" y="933450"/>
                              </a:cubicBezTo>
                              <a:cubicBezTo>
                                <a:pt x="2198306" y="987532"/>
                                <a:pt x="2036643" y="901487"/>
                                <a:pt x="1804226" y="933450"/>
                              </a:cubicBezTo>
                              <a:cubicBezTo>
                                <a:pt x="1571809" y="965413"/>
                                <a:pt x="1444376" y="890342"/>
                                <a:pt x="1218438" y="933450"/>
                              </a:cubicBezTo>
                              <a:cubicBezTo>
                                <a:pt x="992500" y="976558"/>
                                <a:pt x="837548" y="907399"/>
                                <a:pt x="609219" y="933450"/>
                              </a:cubicBezTo>
                              <a:cubicBezTo>
                                <a:pt x="380890" y="959501"/>
                                <a:pt x="122768" y="866053"/>
                                <a:pt x="0" y="933450"/>
                              </a:cubicBezTo>
                              <a:cubicBezTo>
                                <a:pt x="-17136" y="710003"/>
                                <a:pt x="43975" y="662968"/>
                                <a:pt x="0" y="466725"/>
                              </a:cubicBezTo>
                              <a:cubicBezTo>
                                <a:pt x="-43975" y="270483"/>
                                <a:pt x="31562" y="141256"/>
                                <a:pt x="0" y="0"/>
                              </a:cubicBezTo>
                              <a:close/>
                            </a:path>
                            <a:path w="2343150" h="933450" stroke="0" extrusionOk="0">
                              <a:moveTo>
                                <a:pt x="0" y="0"/>
                              </a:moveTo>
                              <a:cubicBezTo>
                                <a:pt x="150373" y="-1466"/>
                                <a:pt x="346203" y="25864"/>
                                <a:pt x="585788" y="0"/>
                              </a:cubicBezTo>
                              <a:cubicBezTo>
                                <a:pt x="825373" y="-25864"/>
                                <a:pt x="966933" y="14874"/>
                                <a:pt x="1195007" y="0"/>
                              </a:cubicBezTo>
                              <a:cubicBezTo>
                                <a:pt x="1423081" y="-14874"/>
                                <a:pt x="1566800" y="19161"/>
                                <a:pt x="1733931" y="0"/>
                              </a:cubicBezTo>
                              <a:cubicBezTo>
                                <a:pt x="1901062" y="-19161"/>
                                <a:pt x="2114469" y="47023"/>
                                <a:pt x="2343150" y="0"/>
                              </a:cubicBezTo>
                              <a:cubicBezTo>
                                <a:pt x="2374881" y="159515"/>
                                <a:pt x="2314165" y="239466"/>
                                <a:pt x="2343150" y="457391"/>
                              </a:cubicBezTo>
                              <a:cubicBezTo>
                                <a:pt x="2372135" y="675316"/>
                                <a:pt x="2320420" y="757486"/>
                                <a:pt x="2343150" y="933450"/>
                              </a:cubicBezTo>
                              <a:cubicBezTo>
                                <a:pt x="2087969" y="997948"/>
                                <a:pt x="2026655" y="926211"/>
                                <a:pt x="1804226" y="933450"/>
                              </a:cubicBezTo>
                              <a:cubicBezTo>
                                <a:pt x="1581797" y="940689"/>
                                <a:pt x="1448441" y="917295"/>
                                <a:pt x="1288733" y="933450"/>
                              </a:cubicBezTo>
                              <a:cubicBezTo>
                                <a:pt x="1129025" y="949605"/>
                                <a:pt x="888617" y="880792"/>
                                <a:pt x="749808" y="933450"/>
                              </a:cubicBezTo>
                              <a:cubicBezTo>
                                <a:pt x="610999" y="986108"/>
                                <a:pt x="168624" y="890895"/>
                                <a:pt x="0" y="933450"/>
                              </a:cubicBezTo>
                              <a:cubicBezTo>
                                <a:pt x="-44396" y="821358"/>
                                <a:pt x="22067" y="620168"/>
                                <a:pt x="0" y="466725"/>
                              </a:cubicBezTo>
                              <a:cubicBezTo>
                                <a:pt x="-22067" y="313283"/>
                                <a:pt x="24421" y="2293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xmlns:w16se="http://schemas.microsoft.com/office/word/2015/wordml/symex" xmlns:w15="http://schemas.microsoft.com/office/word/2012/wordml" xmlns:cx="http://schemas.microsoft.com/office/drawing/2014/chartex" sd="289930598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DFD3B9A" w14:textId="57B5D385" w:rsidR="0001331B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Puedo escribir sobre mi</w:t>
                            </w:r>
                          </w:p>
                          <w:p w14:paraId="75806B08" w14:textId="5A970A51" w:rsidR="0001331B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F739B5E" w14:textId="69FCC143" w:rsidR="0001331B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Puedo reconocer distintos objetos</w:t>
                            </w:r>
                          </w:p>
                          <w:p w14:paraId="208F23B9" w14:textId="2E5A37C4" w:rsidR="0001331B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61A1F96" w14:textId="7F0548BC" w:rsidR="0001331B" w:rsidRPr="006E5E85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Puedo leer sobre preferencias</w:t>
                            </w:r>
                          </w:p>
                          <w:p w14:paraId="56831D25" w14:textId="6E976930" w:rsidR="0001331B" w:rsidRPr="006E5E85" w:rsidRDefault="0001331B" w:rsidP="000133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28" style="position:absolute;margin-left:335.45pt;margin-top:2.15pt;width:184.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43150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" adj="-11796480,,5400" path="m,nfc211457,-32262,381364,46101,632651,v251287,-46101,372762,33385,562356,c1384601,-33385,1563784,36670,1733931,v170147,-36670,319881,61916,609219,c2364198,219334,2288894,246490,2343150,457391v54256,210901,-47638,269745,,476059c2198306,987532,2036643,901487,1804226,933450v-232417,31963,-359850,-43108,-585788,c992500,976558,837548,907399,609219,933450,380890,959501,122768,866053,,933450,-17136,710003,43975,662968,,466725,-43975,270483,31562,141256,,xem,nsc150373,-1466,346203,25864,585788,v239585,-25864,381145,14874,609219,c1423081,-14874,1566800,19161,1733931,v167131,-19161,380538,47023,609219,c2374881,159515,2314165,239466,2343150,457391v28985,217925,-22730,300095,,476059c2087969,997948,2026655,926211,1804226,933450v-222429,7239,-355785,-16155,-515493,c1129025,949605,888617,880792,749808,933450,610999,986108,168624,890895,,933450,-44396,821358,22067,620168,,466725,-22067,313283,24421,229366,,xe" fillcolor="white [3201]" strokecolor="#e36c0a [2409]" strokeweight=".5pt">
                <v:stroke joinstyle="miter"/>
                <v:formulas/>
                <v:path arrowok="t" o:extrusionok="f" o:connecttype="custom" o:connectlocs="0,0;632651,0;1195007,0;1733931,0;2343150,0;2343150,457391;2343150,933450;1804226,933450;1218438,933450;609219,933450;0,933450;0,466725;0,0" o:connectangles="0,0,0,0,0,0,0,0,0,0,0,0,0" textboxrect="0,0,2343150,933450"/>
                <v:textbox>
                  <w:txbxContent>
                    <w:p w14:paraId="3DFD3B9A" w14:textId="57B5D385" w:rsidR="0001331B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Puedo escribir sobre mi</w:t>
                      </w:r>
                    </w:p>
                    <w:p w14:paraId="75806B08" w14:textId="5A970A51" w:rsidR="0001331B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F739B5E" w14:textId="69FCC143" w:rsidR="0001331B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Puedo reconocer distintos objetos</w:t>
                      </w:r>
                    </w:p>
                    <w:p w14:paraId="208F23B9" w14:textId="2E5A37C4" w:rsidR="0001331B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61A1F96" w14:textId="7F0548BC" w:rsidR="0001331B" w:rsidRPr="006E5E85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Puedo leer sobre preferencias</w:t>
                      </w:r>
                    </w:p>
                    <w:p w14:paraId="56831D25" w14:textId="6E976930" w:rsidR="0001331B" w:rsidRPr="006E5E85" w:rsidRDefault="0001331B" w:rsidP="0001331B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0F2B1D" w14:textId="7041331D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BCB2278" w14:textId="431C8209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71080CAF" w14:textId="3A2C93AE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E1E3FFC" w14:textId="5E479D40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C345A72" w14:textId="6F7EA273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82B0A37" w14:textId="5633C44F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AFEECDC" w14:textId="40D16573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0F19C0E" w14:textId="09473D53" w:rsidR="0001331B" w:rsidRDefault="0001331B" w:rsidP="0001331B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lastRenderedPageBreak/>
        <w:t xml:space="preserve">Referencia </w:t>
      </w:r>
      <w:proofErr w:type="spellStart"/>
      <w:r>
        <w:rPr>
          <w:rFonts w:ascii="Century Gothic" w:eastAsia="Century Gothic" w:hAnsi="Century Gothic" w:cs="Century Gothic"/>
          <w:b/>
          <w:color w:val="FF0000"/>
        </w:rPr>
        <w:t>pag</w:t>
      </w:r>
      <w:proofErr w:type="spellEnd"/>
      <w:r>
        <w:rPr>
          <w:rFonts w:ascii="Century Gothic" w:eastAsia="Century Gothic" w:hAnsi="Century Gothic" w:cs="Century Gothic"/>
          <w:b/>
          <w:color w:val="FF0000"/>
        </w:rPr>
        <w:t>. 8</w:t>
      </w:r>
      <w:r>
        <w:rPr>
          <w:rFonts w:ascii="Century Gothic" w:eastAsia="Century Gothic" w:hAnsi="Century Gothic" w:cs="Century Gothic"/>
        </w:rPr>
        <w:t xml:space="preserve"> “3. Une las imágenes con su nombre” </w:t>
      </w:r>
    </w:p>
    <w:p w14:paraId="3C2DC917" w14:textId="40C57F37" w:rsidR="006E5E85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9138729" wp14:editId="34B09B37">
            <wp:simplePos x="0" y="0"/>
            <wp:positionH relativeFrom="margin">
              <wp:posOffset>1088390</wp:posOffset>
            </wp:positionH>
            <wp:positionV relativeFrom="paragraph">
              <wp:posOffset>8891</wp:posOffset>
            </wp:positionV>
            <wp:extent cx="4313439" cy="584835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15" t="22025" r="27690" b="17215"/>
                    <a:stretch/>
                  </pic:blipFill>
                  <pic:spPr bwMode="auto">
                    <a:xfrm>
                      <a:off x="0" y="0"/>
                      <a:ext cx="4330902" cy="5872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CB52" w14:textId="1FD17014" w:rsidR="006E5E85" w:rsidRDefault="006E5E85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04C62DD0" w14:textId="41D82754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C69A626" w14:textId="1C17B11C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3F24694" w14:textId="108A7994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B66E621" w14:textId="25973EC8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6503A60" w14:textId="3EDC45CC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36E838B" w14:textId="61B93C91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A55750C" w14:textId="5B781630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8F81E8F" w14:textId="4106D6E1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E6E57AC" w14:textId="77777777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483B991" w14:textId="0C72DB93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D5E5F75" w14:textId="1880E92B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47DCC0C" w14:textId="0909AF65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39A70A9" w14:textId="66E0DB5C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B4C3BB3" w14:textId="169B35B8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5B6898B4" w14:textId="56B70875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46CC4CE4" w14:textId="26AE9F3F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41FF441" w14:textId="28EA1637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37630317" w14:textId="6C7A4B4A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AA75018" w14:textId="6FB86615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0312AC5" w14:textId="494273D9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5633316" w14:textId="19AB9202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660D2759" w14:textId="77777777" w:rsidR="0001331B" w:rsidRDefault="0001331B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5936D37" w14:textId="0D085745" w:rsidR="00914402" w:rsidRDefault="00914402">
      <w:pPr>
        <w:rPr>
          <w:rFonts w:ascii="Century Gothic" w:eastAsia="Century Gothic" w:hAnsi="Century Gothic" w:cs="Century Gothic"/>
        </w:rPr>
      </w:pPr>
    </w:p>
    <w:p w14:paraId="1408BBCD" w14:textId="2E1950C2" w:rsidR="0001331B" w:rsidRDefault="0001331B">
      <w:pPr>
        <w:rPr>
          <w:rFonts w:ascii="Century Gothic" w:eastAsia="Century Gothic" w:hAnsi="Century Gothic" w:cs="Century Gothic"/>
        </w:rPr>
      </w:pPr>
    </w:p>
    <w:p w14:paraId="1C3BFF8A" w14:textId="44C71B89" w:rsidR="0001331B" w:rsidRDefault="0001331B">
      <w:pPr>
        <w:rPr>
          <w:rFonts w:ascii="Century Gothic" w:eastAsia="Century Gothic" w:hAnsi="Century Gothic" w:cs="Century Gothic"/>
        </w:rPr>
      </w:pPr>
    </w:p>
    <w:p w14:paraId="25783EC6" w14:textId="110CE9E8" w:rsidR="0001331B" w:rsidRDefault="0001331B">
      <w:pPr>
        <w:rPr>
          <w:rFonts w:ascii="Century Gothic" w:eastAsia="Century Gothic" w:hAnsi="Century Gothic" w:cs="Century Gothic"/>
        </w:rPr>
      </w:pPr>
    </w:p>
    <w:p w14:paraId="377610B2" w14:textId="476B44F8" w:rsidR="0001331B" w:rsidRDefault="0001331B">
      <w:pPr>
        <w:rPr>
          <w:rFonts w:ascii="Century Gothic" w:eastAsia="Century Gothic" w:hAnsi="Century Gothic" w:cs="Century Gothic"/>
        </w:rPr>
      </w:pPr>
    </w:p>
    <w:p w14:paraId="7941C2CB" w14:textId="6ADAEABE" w:rsidR="0001331B" w:rsidRDefault="0001331B">
      <w:pPr>
        <w:rPr>
          <w:rFonts w:ascii="Century Gothic" w:eastAsia="Century Gothic" w:hAnsi="Century Gothic" w:cs="Century Gothic"/>
        </w:rPr>
      </w:pPr>
    </w:p>
    <w:p w14:paraId="6B6C64BF" w14:textId="3861D89E" w:rsidR="0001331B" w:rsidRDefault="0001331B">
      <w:pPr>
        <w:rPr>
          <w:rFonts w:ascii="Century Gothic" w:eastAsia="Century Gothic" w:hAnsi="Century Gothic" w:cs="Century Gothic"/>
        </w:rPr>
      </w:pPr>
    </w:p>
    <w:p w14:paraId="1CBFE829" w14:textId="3405856A" w:rsidR="0001331B" w:rsidRDefault="0001331B">
      <w:pPr>
        <w:rPr>
          <w:rFonts w:ascii="Century Gothic" w:eastAsia="Century Gothic" w:hAnsi="Century Gothic" w:cs="Century Gothic"/>
        </w:rPr>
      </w:pPr>
    </w:p>
    <w:p w14:paraId="52DBF465" w14:textId="5B3BAC11" w:rsidR="0001331B" w:rsidRDefault="0001331B">
      <w:pPr>
        <w:rPr>
          <w:rFonts w:ascii="Century Gothic" w:eastAsia="Century Gothic" w:hAnsi="Century Gothic" w:cs="Century Gothic"/>
        </w:rPr>
      </w:pPr>
    </w:p>
    <w:p w14:paraId="1B44FF2A" w14:textId="40FDB2D1" w:rsidR="0001331B" w:rsidRDefault="0001331B">
      <w:pPr>
        <w:rPr>
          <w:rFonts w:ascii="Century Gothic" w:eastAsia="Century Gothic" w:hAnsi="Century Gothic" w:cs="Century Gothic"/>
        </w:rPr>
      </w:pPr>
    </w:p>
    <w:p w14:paraId="5FC1DD7B" w14:textId="77777777" w:rsidR="0001331B" w:rsidRDefault="0001331B">
      <w:pPr>
        <w:rPr>
          <w:rFonts w:ascii="Century Gothic" w:eastAsia="Century Gothic" w:hAnsi="Century Gothic" w:cs="Century Gothic"/>
        </w:rPr>
      </w:pPr>
    </w:p>
    <w:p w14:paraId="1ACF9672" w14:textId="62C2AE60" w:rsidR="0001331B" w:rsidRDefault="0001331B">
      <w:pPr>
        <w:rPr>
          <w:rFonts w:ascii="Century Gothic" w:eastAsia="Century Gothic" w:hAnsi="Century Gothic" w:cs="Century Gothic"/>
        </w:rPr>
      </w:pPr>
    </w:p>
    <w:p w14:paraId="61A88AEA" w14:textId="19E61E62" w:rsidR="0001331B" w:rsidRDefault="0001331B">
      <w:pPr>
        <w:rPr>
          <w:rFonts w:ascii="Century Gothic" w:eastAsia="Century Gothic" w:hAnsi="Century Gothic" w:cs="Century Gothic"/>
        </w:rPr>
      </w:pPr>
    </w:p>
    <w:p w14:paraId="4ABC5E02" w14:textId="036FF623" w:rsidR="0001331B" w:rsidRDefault="0001331B">
      <w:pPr>
        <w:rPr>
          <w:rFonts w:ascii="Century Gothic" w:eastAsia="Century Gothic" w:hAnsi="Century Gothic" w:cs="Century Gothic"/>
        </w:rPr>
      </w:pPr>
    </w:p>
    <w:p w14:paraId="794253DC" w14:textId="00981324" w:rsidR="008A4114" w:rsidRDefault="008A4114">
      <w:pPr>
        <w:rPr>
          <w:rFonts w:ascii="Century Gothic" w:eastAsia="Century Gothic" w:hAnsi="Century Gothic" w:cs="Century Gothic"/>
        </w:rPr>
      </w:pPr>
    </w:p>
    <w:p w14:paraId="6522F510" w14:textId="09204E5E" w:rsidR="008A4114" w:rsidRDefault="008A4114">
      <w:pPr>
        <w:rPr>
          <w:rFonts w:ascii="Century Gothic" w:eastAsia="Century Gothic" w:hAnsi="Century Gothic" w:cs="Century Gothic"/>
        </w:rPr>
      </w:pPr>
    </w:p>
    <w:p w14:paraId="376B2C23" w14:textId="25891934" w:rsidR="008A4114" w:rsidRDefault="008A4114">
      <w:pPr>
        <w:rPr>
          <w:rFonts w:ascii="Century Gothic" w:eastAsia="Century Gothic" w:hAnsi="Century Gothic" w:cs="Century Gothic"/>
        </w:rPr>
      </w:pPr>
    </w:p>
    <w:p w14:paraId="1798953E" w14:textId="53A22B96" w:rsidR="008A4114" w:rsidRDefault="008A4114">
      <w:pPr>
        <w:rPr>
          <w:rFonts w:ascii="Century Gothic" w:eastAsia="Century Gothic" w:hAnsi="Century Gothic" w:cs="Century Gothic"/>
        </w:rPr>
      </w:pPr>
    </w:p>
    <w:p w14:paraId="0F6EFEF3" w14:textId="30376182" w:rsidR="008A4114" w:rsidRDefault="008A4114">
      <w:pPr>
        <w:rPr>
          <w:rFonts w:ascii="Century Gothic" w:eastAsia="Century Gothic" w:hAnsi="Century Gothic" w:cs="Century Gothic"/>
        </w:rPr>
      </w:pPr>
    </w:p>
    <w:p w14:paraId="57A478AA" w14:textId="5BB5F3B0" w:rsidR="008A4114" w:rsidRDefault="008A4114">
      <w:pPr>
        <w:rPr>
          <w:rFonts w:ascii="Century Gothic" w:eastAsia="Century Gothic" w:hAnsi="Century Gothic" w:cs="Century Gothic"/>
        </w:rPr>
      </w:pPr>
    </w:p>
    <w:p w14:paraId="6E529049" w14:textId="70762931" w:rsidR="008A4114" w:rsidRDefault="008A4114">
      <w:pPr>
        <w:rPr>
          <w:rFonts w:ascii="Century Gothic" w:eastAsia="Century Gothic" w:hAnsi="Century Gothic" w:cs="Century Gothic"/>
        </w:rPr>
      </w:pPr>
    </w:p>
    <w:p w14:paraId="00173391" w14:textId="1521F168" w:rsidR="008A4114" w:rsidRDefault="008A4114">
      <w:pPr>
        <w:rPr>
          <w:rFonts w:ascii="Century Gothic" w:eastAsia="Century Gothic" w:hAnsi="Century Gothic" w:cs="Century Gothic"/>
        </w:rPr>
      </w:pPr>
    </w:p>
    <w:p w14:paraId="5236F14F" w14:textId="20D4329F" w:rsidR="008A4114" w:rsidRDefault="008A4114">
      <w:pPr>
        <w:rPr>
          <w:rFonts w:ascii="Century Gothic" w:eastAsia="Century Gothic" w:hAnsi="Century Gothic" w:cs="Century Gothic"/>
        </w:rPr>
      </w:pPr>
    </w:p>
    <w:p w14:paraId="07A6B3A4" w14:textId="21463EB2" w:rsidR="008A4114" w:rsidRDefault="008A4114">
      <w:pPr>
        <w:rPr>
          <w:rFonts w:ascii="Century Gothic" w:eastAsia="Century Gothic" w:hAnsi="Century Gothic" w:cs="Century Gothic"/>
        </w:rPr>
      </w:pPr>
    </w:p>
    <w:p w14:paraId="1EDFFB46" w14:textId="11B76049" w:rsidR="008A4114" w:rsidRDefault="008A4114">
      <w:pPr>
        <w:rPr>
          <w:rFonts w:ascii="Century Gothic" w:eastAsia="Century Gothic" w:hAnsi="Century Gothic" w:cs="Century Gothic"/>
        </w:rPr>
      </w:pPr>
    </w:p>
    <w:p w14:paraId="42F5784E" w14:textId="5E15337B" w:rsidR="008A4114" w:rsidRDefault="008A4114">
      <w:pPr>
        <w:rPr>
          <w:rFonts w:ascii="Century Gothic" w:eastAsia="Century Gothic" w:hAnsi="Century Gothic" w:cs="Century Gothic"/>
        </w:rPr>
      </w:pPr>
    </w:p>
    <w:p w14:paraId="6E64EC25" w14:textId="30C427F3" w:rsidR="008A4114" w:rsidRDefault="008A4114">
      <w:pPr>
        <w:rPr>
          <w:rFonts w:ascii="Century Gothic" w:eastAsia="Century Gothic" w:hAnsi="Century Gothic" w:cs="Century Gothic"/>
        </w:rPr>
      </w:pPr>
    </w:p>
    <w:p w14:paraId="703D6D51" w14:textId="7F97A6AC" w:rsidR="008A4114" w:rsidRDefault="008A4114">
      <w:pPr>
        <w:rPr>
          <w:rFonts w:ascii="Century Gothic" w:eastAsia="Century Gothic" w:hAnsi="Century Gothic" w:cs="Century Gothic"/>
        </w:rPr>
      </w:pPr>
    </w:p>
    <w:p w14:paraId="77E20433" w14:textId="34C81223" w:rsidR="008A4114" w:rsidRDefault="008A4114">
      <w:pPr>
        <w:rPr>
          <w:rFonts w:ascii="Century Gothic" w:eastAsia="Century Gothic" w:hAnsi="Century Gothic" w:cs="Century Gothic"/>
        </w:rPr>
      </w:pPr>
    </w:p>
    <w:p w14:paraId="7A6C9B0F" w14:textId="33858031" w:rsidR="008A4114" w:rsidRDefault="008A4114">
      <w:pPr>
        <w:rPr>
          <w:rFonts w:ascii="Century Gothic" w:eastAsia="Century Gothic" w:hAnsi="Century Gothic" w:cs="Century Gothic"/>
        </w:rPr>
      </w:pPr>
    </w:p>
    <w:p w14:paraId="2393A774" w14:textId="728BC3D6" w:rsidR="008A4114" w:rsidRDefault="008A4114">
      <w:pPr>
        <w:rPr>
          <w:rFonts w:ascii="Century Gothic" w:eastAsia="Century Gothic" w:hAnsi="Century Gothic" w:cs="Century Gothic"/>
        </w:rPr>
      </w:pPr>
    </w:p>
    <w:p w14:paraId="76E4D982" w14:textId="4479384D" w:rsidR="008A4114" w:rsidRDefault="008A4114">
      <w:pPr>
        <w:rPr>
          <w:rFonts w:ascii="Century Gothic" w:eastAsia="Century Gothic" w:hAnsi="Century Gothic" w:cs="Century Gothic"/>
        </w:rPr>
      </w:pPr>
    </w:p>
    <w:p w14:paraId="6540F520" w14:textId="77777777" w:rsidR="008A4114" w:rsidRDefault="008A4114" w:rsidP="00CD5B16">
      <w:pPr>
        <w:jc w:val="right"/>
        <w:rPr>
          <w:rFonts w:ascii="Century Gothic" w:hAnsi="Century Gothic"/>
          <w:lang w:val="es-MX"/>
        </w:rPr>
      </w:pPr>
    </w:p>
    <w:p w14:paraId="5281AB63" w14:textId="60821094" w:rsidR="008A4114" w:rsidRDefault="008A4114" w:rsidP="003B6D7B">
      <w:pPr>
        <w:jc w:val="center"/>
        <w:rPr>
          <w:rFonts w:ascii="Century Gothic" w:hAnsi="Century Gothic"/>
          <w:b/>
          <w:color w:val="943634" w:themeColor="accent2" w:themeShade="BF"/>
          <w:sz w:val="28"/>
          <w:szCs w:val="28"/>
          <w:lang w:val="es-MX"/>
        </w:rPr>
      </w:pPr>
      <w:r>
        <w:rPr>
          <w:rFonts w:ascii="Century Gothic" w:hAnsi="Century Gothic"/>
          <w:b/>
          <w:color w:val="943634" w:themeColor="accent2" w:themeShade="BF"/>
          <w:sz w:val="28"/>
          <w:szCs w:val="28"/>
          <w:lang w:val="es-MX"/>
        </w:rPr>
        <w:t>ACTIVIDAD MÚSICA</w:t>
      </w:r>
    </w:p>
    <w:p w14:paraId="78C2D68D" w14:textId="65ADE8CA" w:rsidR="008A4114" w:rsidRDefault="008A4114" w:rsidP="003B6D7B">
      <w:pPr>
        <w:jc w:val="center"/>
        <w:rPr>
          <w:rFonts w:ascii="Century Gothic" w:hAnsi="Century Gothic"/>
          <w:b/>
          <w:color w:val="943634" w:themeColor="accent2" w:themeShade="BF"/>
          <w:sz w:val="28"/>
          <w:szCs w:val="28"/>
          <w:lang w:val="es-MX"/>
        </w:rPr>
      </w:pPr>
    </w:p>
    <w:p w14:paraId="5BC87A1A" w14:textId="50383DE8" w:rsidR="008A4114" w:rsidRDefault="008A4114" w:rsidP="008A4114">
      <w:pPr>
        <w:rPr>
          <w:rFonts w:ascii="Century Gothic" w:hAnsi="Century Gothic"/>
          <w:b/>
          <w:sz w:val="24"/>
          <w:szCs w:val="24"/>
          <w:lang w:val="es-MX"/>
        </w:rPr>
      </w:pPr>
      <w:r w:rsidRPr="008A4114">
        <w:rPr>
          <w:rFonts w:ascii="Century Gothic" w:hAnsi="Century Gothic"/>
          <w:b/>
          <w:sz w:val="24"/>
          <w:szCs w:val="24"/>
          <w:lang w:val="es-MX"/>
        </w:rPr>
        <w:t>Objetivo:</w:t>
      </w:r>
      <w:r w:rsidRPr="008A4114">
        <w:rPr>
          <w:sz w:val="24"/>
          <w:szCs w:val="24"/>
        </w:rPr>
        <w:t xml:space="preserve"> </w:t>
      </w:r>
      <w:r w:rsidRPr="008A4114">
        <w:rPr>
          <w:rFonts w:ascii="Century Gothic" w:hAnsi="Century Gothic"/>
          <w:b/>
          <w:sz w:val="24"/>
          <w:szCs w:val="24"/>
          <w:lang w:val="es-MX"/>
        </w:rPr>
        <w:t>Cantar al unísono y tocar instrumentos de percusión convencionales y no convencionales.</w:t>
      </w:r>
    </w:p>
    <w:p w14:paraId="18ABD86F" w14:textId="77777777" w:rsidR="008A4114" w:rsidRPr="008A4114" w:rsidRDefault="008A4114" w:rsidP="008A4114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2B2B0504" w14:textId="77777777" w:rsidR="008A4114" w:rsidRDefault="008A4114" w:rsidP="008A4114">
      <w:pPr>
        <w:rPr>
          <w:rFonts w:ascii="Century Gothic" w:hAnsi="Century Gothic"/>
          <w:lang w:val="es-MX"/>
        </w:rPr>
      </w:pPr>
    </w:p>
    <w:p w14:paraId="1CF99852" w14:textId="2C6C244D" w:rsidR="008A4114" w:rsidRDefault="008A4114" w:rsidP="008A411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Vamos a comenzar a practicar la música de una manera distinta. Durante el primer mes estuvimos escuchando algunas canciones, alcanzamos a reconocer algunos instrumentos y también a encontrar canciones que se parecen entre </w:t>
      </w:r>
      <w:proofErr w:type="spellStart"/>
      <w:r>
        <w:rPr>
          <w:rFonts w:ascii="Century Gothic" w:hAnsi="Century Gothic"/>
          <w:lang w:val="es-MX"/>
        </w:rPr>
        <w:t>si</w:t>
      </w:r>
      <w:proofErr w:type="spellEnd"/>
      <w:r>
        <w:rPr>
          <w:rFonts w:ascii="Century Gothic" w:hAnsi="Century Gothic"/>
          <w:lang w:val="es-MX"/>
        </w:rPr>
        <w:t xml:space="preserve"> como las del monstruo de la laguna.</w:t>
      </w:r>
    </w:p>
    <w:p w14:paraId="4BB95A24" w14:textId="77777777" w:rsidR="008A4114" w:rsidRDefault="008A4114" w:rsidP="008A4114">
      <w:pPr>
        <w:rPr>
          <w:rFonts w:ascii="Century Gothic" w:hAnsi="Century Gothic"/>
          <w:lang w:val="es-MX"/>
        </w:rPr>
      </w:pPr>
    </w:p>
    <w:p w14:paraId="2E55465A" w14:textId="20C3EB73" w:rsidR="008A4114" w:rsidRDefault="008A4114" w:rsidP="008A411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Durante este segundo mes, vamos a ser nosotros quienes sonemos, es decir vamos a participar de la música con nuestro propio cuerpo.</w:t>
      </w:r>
    </w:p>
    <w:p w14:paraId="172C627D" w14:textId="77777777" w:rsidR="008A4114" w:rsidRDefault="008A4114" w:rsidP="008A4114">
      <w:pPr>
        <w:rPr>
          <w:rFonts w:ascii="Century Gothic" w:hAnsi="Century Gothic"/>
          <w:lang w:val="es-MX"/>
        </w:rPr>
      </w:pPr>
    </w:p>
    <w:p w14:paraId="1878A5E4" w14:textId="1CCB025F" w:rsidR="008A4114" w:rsidRDefault="008A4114" w:rsidP="008A411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So, te invito a escuchar la canción </w:t>
      </w:r>
      <w:r>
        <w:rPr>
          <w:rFonts w:ascii="Century Gothic" w:hAnsi="Century Gothic"/>
          <w:b/>
          <w:lang w:val="es-MX"/>
        </w:rPr>
        <w:t xml:space="preserve">Pica Piedra  </w:t>
      </w:r>
      <w:r>
        <w:rPr>
          <w:rFonts w:ascii="Century Gothic" w:hAnsi="Century Gothic"/>
          <w:lang w:val="es-MX"/>
        </w:rPr>
        <w:t xml:space="preserve">de </w:t>
      </w:r>
      <w:proofErr w:type="spellStart"/>
      <w:r>
        <w:rPr>
          <w:rFonts w:ascii="Century Gothic" w:hAnsi="Century Gothic"/>
          <w:b/>
          <w:lang w:val="es-MX"/>
        </w:rPr>
        <w:t>Pim</w:t>
      </w:r>
      <w:proofErr w:type="spellEnd"/>
      <w:r>
        <w:rPr>
          <w:rFonts w:ascii="Century Gothic" w:hAnsi="Century Gothic"/>
          <w:b/>
          <w:lang w:val="es-MX"/>
        </w:rPr>
        <w:t xml:space="preserve"> Pau</w:t>
      </w:r>
      <w:r>
        <w:rPr>
          <w:rFonts w:ascii="Century Gothic" w:hAnsi="Century Gothic"/>
          <w:lang w:val="es-MX"/>
        </w:rPr>
        <w:t xml:space="preserve"> y a ver la coreografía que proponen el video.</w:t>
      </w:r>
    </w:p>
    <w:p w14:paraId="3326A964" w14:textId="77777777" w:rsidR="008A4114" w:rsidRDefault="008A4114" w:rsidP="008A4114">
      <w:pPr>
        <w:rPr>
          <w:rFonts w:ascii="Century Gothic" w:hAnsi="Century Gothic"/>
          <w:lang w:val="es-MX"/>
        </w:rPr>
      </w:pPr>
    </w:p>
    <w:p w14:paraId="5677D428" w14:textId="1809389F" w:rsidR="008A4114" w:rsidRDefault="008A4114" w:rsidP="008A4114">
      <w:pPr>
        <w:rPr>
          <w:rFonts w:ascii="Century Gothic" w:hAnsi="Century Gothic" w:cs="Arial"/>
          <w:color w:val="030303"/>
          <w:shd w:val="clear" w:color="auto" w:fill="F9F9F9"/>
        </w:rPr>
      </w:pPr>
      <w:r>
        <w:rPr>
          <w:rFonts w:ascii="Century Gothic" w:hAnsi="Century Gothic" w:cs="Arial"/>
          <w:color w:val="030303"/>
          <w:shd w:val="clear" w:color="auto" w:fill="F9F9F9"/>
        </w:rPr>
        <w:t xml:space="preserve">Puedes acceder a través del siguiente </w:t>
      </w:r>
      <w:proofErr w:type="spellStart"/>
      <w:r>
        <w:rPr>
          <w:rFonts w:ascii="Century Gothic" w:hAnsi="Century Gothic" w:cs="Arial"/>
          <w:color w:val="030303"/>
          <w:shd w:val="clear" w:color="auto" w:fill="F9F9F9"/>
        </w:rPr>
        <w:t>enlace:</w:t>
      </w:r>
      <w:hyperlink r:id="rId11" w:history="1">
        <w:r w:rsidRPr="003A1054">
          <w:rPr>
            <w:rStyle w:val="Hipervnculo"/>
            <w:rFonts w:ascii="Century Gothic" w:hAnsi="Century Gothic" w:cs="Arial"/>
            <w:shd w:val="clear" w:color="auto" w:fill="F9F9F9"/>
          </w:rPr>
          <w:t>https</w:t>
        </w:r>
        <w:proofErr w:type="spellEnd"/>
        <w:r w:rsidRPr="003A1054">
          <w:rPr>
            <w:rStyle w:val="Hipervnculo"/>
            <w:rFonts w:ascii="Century Gothic" w:hAnsi="Century Gothic" w:cs="Arial"/>
            <w:shd w:val="clear" w:color="auto" w:fill="F9F9F9"/>
          </w:rPr>
          <w:t>://youtu.be/UQ34zIP3gsE</w:t>
        </w:r>
      </w:hyperlink>
    </w:p>
    <w:p w14:paraId="5D3F7E64" w14:textId="77777777" w:rsidR="008A4114" w:rsidRDefault="008A4114" w:rsidP="008A4114">
      <w:pPr>
        <w:rPr>
          <w:rFonts w:ascii="Century Gothic" w:hAnsi="Century Gothic" w:cs="Arial"/>
          <w:color w:val="030303"/>
          <w:shd w:val="clear" w:color="auto" w:fill="F9F9F9"/>
        </w:rPr>
      </w:pPr>
    </w:p>
    <w:p w14:paraId="4E12F758" w14:textId="77777777" w:rsidR="008A4114" w:rsidRDefault="008A4114" w:rsidP="008A4114">
      <w:pPr>
        <w:rPr>
          <w:rFonts w:ascii="Century Gothic" w:hAnsi="Century Gothic" w:cs="Arial"/>
          <w:color w:val="030303"/>
          <w:shd w:val="clear" w:color="auto" w:fill="F9F9F9"/>
        </w:rPr>
      </w:pPr>
    </w:p>
    <w:p w14:paraId="48A7CBA0" w14:textId="77777777" w:rsidR="008A4114" w:rsidRPr="00662809" w:rsidRDefault="008A4114" w:rsidP="00662809">
      <w:pPr>
        <w:rPr>
          <w:rFonts w:ascii="Century Gothic" w:hAnsi="Century Gothic" w:cs="Arial"/>
          <w:b/>
          <w:color w:val="030303"/>
          <w:shd w:val="clear" w:color="auto" w:fill="F9F9F9"/>
        </w:rPr>
      </w:pPr>
      <w:r w:rsidRPr="00662809">
        <w:rPr>
          <w:rFonts w:ascii="Century Gothic" w:hAnsi="Century Gothic" w:cs="Arial"/>
          <w:b/>
          <w:color w:val="FF6600"/>
          <w:shd w:val="clear" w:color="auto" w:fill="F9F9F9"/>
        </w:rPr>
        <w:t>Además, te invito a responder las siguientes preguntas:</w:t>
      </w:r>
    </w:p>
    <w:p w14:paraId="4AA7AB88" w14:textId="77777777" w:rsidR="003B6D7B" w:rsidRDefault="003B6D7B" w:rsidP="008A4114">
      <w:pPr>
        <w:jc w:val="center"/>
        <w:rPr>
          <w:rFonts w:ascii="Century Gothic" w:hAnsi="Century Gothic" w:cs="Arial"/>
          <w:color w:val="030303"/>
          <w:shd w:val="clear" w:color="auto" w:fill="F9F9F9"/>
        </w:rPr>
      </w:pPr>
    </w:p>
    <w:p w14:paraId="683B9F1A" w14:textId="77777777" w:rsidR="008A4114" w:rsidRDefault="008A4114" w:rsidP="003B6D7B">
      <w:pPr>
        <w:pStyle w:val="Prrafodelista"/>
        <w:numPr>
          <w:ilvl w:val="0"/>
          <w:numId w:val="2"/>
        </w:numPr>
        <w:rPr>
          <w:rFonts w:ascii="Century Gothic" w:hAnsi="Century Gothic" w:cs="Arial"/>
          <w:color w:val="030303"/>
          <w:shd w:val="clear" w:color="auto" w:fill="F9F9F9"/>
        </w:rPr>
      </w:pPr>
      <w:r>
        <w:rPr>
          <w:rFonts w:ascii="Century Gothic" w:hAnsi="Century Gothic" w:cs="Arial"/>
          <w:color w:val="030303"/>
          <w:shd w:val="clear" w:color="auto" w:fill="F9F9F9"/>
        </w:rPr>
        <w:t>¿Te gustó la canción?</w:t>
      </w:r>
    </w:p>
    <w:p w14:paraId="0B8A1080" w14:textId="77777777" w:rsidR="003B6D7B" w:rsidRDefault="003B6D7B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</w:p>
    <w:p w14:paraId="56617009" w14:textId="77777777" w:rsidR="003B6D7B" w:rsidRDefault="003B6D7B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</w:p>
    <w:p w14:paraId="48E2166B" w14:textId="77777777" w:rsidR="003B6D7B" w:rsidRDefault="003B6D7B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</w:p>
    <w:p w14:paraId="420BDACE" w14:textId="77777777" w:rsidR="00662809" w:rsidRDefault="00662809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</w:p>
    <w:p w14:paraId="52538A73" w14:textId="77777777" w:rsidR="008A4114" w:rsidRDefault="008A4114" w:rsidP="003B6D7B">
      <w:pPr>
        <w:pStyle w:val="Prrafodelista"/>
        <w:numPr>
          <w:ilvl w:val="0"/>
          <w:numId w:val="2"/>
        </w:numPr>
        <w:rPr>
          <w:rFonts w:ascii="Century Gothic" w:hAnsi="Century Gothic" w:cs="Arial"/>
          <w:color w:val="030303"/>
          <w:shd w:val="clear" w:color="auto" w:fill="F9F9F9"/>
        </w:rPr>
      </w:pPr>
      <w:r>
        <w:rPr>
          <w:rFonts w:ascii="Century Gothic" w:hAnsi="Century Gothic" w:cs="Arial"/>
          <w:color w:val="030303"/>
          <w:shd w:val="clear" w:color="auto" w:fill="F9F9F9"/>
        </w:rPr>
        <w:t>¿Te pareció muy difícil la coreografía?</w:t>
      </w:r>
    </w:p>
    <w:p w14:paraId="61C34990" w14:textId="77777777" w:rsidR="003B6D7B" w:rsidRDefault="003B6D7B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</w:p>
    <w:p w14:paraId="3494BB4C" w14:textId="77777777" w:rsidR="003B6D7B" w:rsidRPr="003B6D7B" w:rsidRDefault="003B6D7B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</w:p>
    <w:p w14:paraId="1D6C609E" w14:textId="77777777" w:rsidR="003B6D7B" w:rsidRDefault="003B6D7B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</w:p>
    <w:p w14:paraId="5BD5F550" w14:textId="77777777" w:rsidR="00662809" w:rsidRDefault="00662809" w:rsidP="003B6D7B">
      <w:pPr>
        <w:pStyle w:val="Prrafodelista"/>
        <w:rPr>
          <w:rFonts w:ascii="Century Gothic" w:hAnsi="Century Gothic" w:cs="Arial"/>
          <w:color w:val="030303"/>
          <w:shd w:val="clear" w:color="auto" w:fill="F9F9F9"/>
        </w:rPr>
      </w:pPr>
      <w:bookmarkStart w:id="0" w:name="_GoBack"/>
      <w:bookmarkEnd w:id="0"/>
    </w:p>
    <w:p w14:paraId="69F34E18" w14:textId="77777777" w:rsidR="008A4114" w:rsidRPr="009352D1" w:rsidRDefault="008A4114" w:rsidP="003B6D7B">
      <w:pPr>
        <w:pStyle w:val="Prrafodelista"/>
        <w:numPr>
          <w:ilvl w:val="0"/>
          <w:numId w:val="2"/>
        </w:numPr>
        <w:rPr>
          <w:rFonts w:ascii="Century Gothic" w:hAnsi="Century Gothic" w:cs="Arial"/>
          <w:color w:val="030303"/>
          <w:shd w:val="clear" w:color="auto" w:fill="F9F9F9"/>
        </w:rPr>
      </w:pPr>
      <w:r>
        <w:rPr>
          <w:rFonts w:ascii="Century Gothic" w:hAnsi="Century Gothic" w:cs="Arial"/>
          <w:color w:val="030303"/>
          <w:shd w:val="clear" w:color="auto" w:fill="F9F9F9"/>
        </w:rPr>
        <w:t>¿Sientes que las palabras se parecen a los movimientos que se realizan en la coreografía?</w:t>
      </w:r>
    </w:p>
    <w:p w14:paraId="7971C759" w14:textId="77777777" w:rsidR="008A4114" w:rsidRDefault="008A4114">
      <w:pPr>
        <w:rPr>
          <w:rFonts w:ascii="Century Gothic" w:eastAsia="Century Gothic" w:hAnsi="Century Gothic" w:cs="Century Gothic"/>
        </w:rPr>
      </w:pPr>
    </w:p>
    <w:p w14:paraId="7313FADC" w14:textId="77777777" w:rsidR="003B6D7B" w:rsidRDefault="003B6D7B">
      <w:pPr>
        <w:rPr>
          <w:rFonts w:ascii="Century Gothic" w:eastAsia="Century Gothic" w:hAnsi="Century Gothic" w:cs="Century Gothic"/>
        </w:rPr>
      </w:pPr>
    </w:p>
    <w:p w14:paraId="608BB1D9" w14:textId="77777777" w:rsidR="003B6D7B" w:rsidRDefault="003B6D7B">
      <w:pPr>
        <w:rPr>
          <w:rFonts w:ascii="Century Gothic" w:eastAsia="Century Gothic" w:hAnsi="Century Gothic" w:cs="Century Gothic"/>
        </w:rPr>
      </w:pPr>
    </w:p>
    <w:p w14:paraId="6A32A945" w14:textId="77777777" w:rsidR="003B6D7B" w:rsidRDefault="003B6D7B">
      <w:pPr>
        <w:rPr>
          <w:rFonts w:ascii="Century Gothic" w:eastAsia="Century Gothic" w:hAnsi="Century Gothic" w:cs="Century Gothic"/>
        </w:rPr>
      </w:pPr>
    </w:p>
    <w:p w14:paraId="1D621CDA" w14:textId="77777777" w:rsidR="0001331B" w:rsidRDefault="0001331B">
      <w:pPr>
        <w:rPr>
          <w:rFonts w:ascii="Century Gothic" w:eastAsia="Century Gothic" w:hAnsi="Century Gothic" w:cs="Century Gothic"/>
        </w:rPr>
      </w:pPr>
    </w:p>
    <w:p w14:paraId="53D19DC9" w14:textId="77777777" w:rsidR="00914402" w:rsidRDefault="0072082E">
      <w:pPr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F76C364" wp14:editId="2A329E8F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6305550" cy="7524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7988" y="3408525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99582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</w:p>
                          <w:p w14:paraId="6BE999F4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7BC41E0C" w14:textId="77777777" w:rsidR="00914402" w:rsidRDefault="0091440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9" style="position:absolute;margin-left:30pt;margin-top:7pt;width:496.5pt;height:5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2F99582" w14:textId="7777777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Recuerda!! :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</w:p>
                    <w:p w14:paraId="6BE999F4" w14:textId="7777777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7BC41E0C" w14:textId="77777777" w:rsidR="00914402" w:rsidRDefault="00914402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B9F1AD0" w14:textId="77777777" w:rsidR="00914402" w:rsidRDefault="00914402">
      <w:pPr>
        <w:jc w:val="center"/>
        <w:rPr>
          <w:rFonts w:ascii="Century Gothic" w:eastAsia="Century Gothic" w:hAnsi="Century Gothic" w:cs="Century Gothic"/>
          <w:sz w:val="2"/>
          <w:szCs w:val="2"/>
        </w:rPr>
      </w:pPr>
    </w:p>
    <w:p w14:paraId="11D45B88" w14:textId="77777777" w:rsidR="00914402" w:rsidRDefault="00914402">
      <w:pPr>
        <w:rPr>
          <w:rFonts w:ascii="Century Gothic" w:eastAsia="Century Gothic" w:hAnsi="Century Gothic" w:cs="Century Gothic"/>
          <w:sz w:val="2"/>
          <w:szCs w:val="2"/>
        </w:rPr>
      </w:pPr>
    </w:p>
    <w:p w14:paraId="1AC82C34" w14:textId="77777777" w:rsidR="00914402" w:rsidRDefault="00914402">
      <w:pPr>
        <w:rPr>
          <w:rFonts w:ascii="Century Gothic" w:eastAsia="Century Gothic" w:hAnsi="Century Gothic" w:cs="Century Gothic"/>
          <w:sz w:val="2"/>
          <w:szCs w:val="2"/>
        </w:rPr>
      </w:pPr>
    </w:p>
    <w:p w14:paraId="0C54786C" w14:textId="77777777" w:rsidR="00914402" w:rsidRDefault="00914402">
      <w:pPr>
        <w:rPr>
          <w:rFonts w:ascii="Century Gothic" w:eastAsia="Century Gothic" w:hAnsi="Century Gothic" w:cs="Century Gothic"/>
          <w:sz w:val="2"/>
          <w:szCs w:val="2"/>
        </w:rPr>
      </w:pPr>
    </w:p>
    <w:p w14:paraId="1F9C7D2F" w14:textId="77777777" w:rsidR="00914402" w:rsidRDefault="00914402">
      <w:pPr>
        <w:rPr>
          <w:rFonts w:ascii="Century Gothic" w:eastAsia="Century Gothic" w:hAnsi="Century Gothic" w:cs="Century Gothic"/>
          <w:b/>
        </w:rPr>
      </w:pPr>
    </w:p>
    <w:p w14:paraId="517B4585" w14:textId="77777777" w:rsidR="00914402" w:rsidRDefault="00914402">
      <w:pPr>
        <w:jc w:val="center"/>
        <w:rPr>
          <w:rFonts w:ascii="Century Gothic" w:eastAsia="Century Gothic" w:hAnsi="Century Gothic" w:cs="Century Gothic"/>
          <w:b/>
        </w:rPr>
      </w:pPr>
    </w:p>
    <w:p w14:paraId="0126EA2B" w14:textId="77777777" w:rsidR="00914402" w:rsidRDefault="00914402">
      <w:pPr>
        <w:rPr>
          <w:rFonts w:ascii="Century Gothic" w:eastAsia="Century Gothic" w:hAnsi="Century Gothic" w:cs="Century Gothic"/>
          <w:b/>
        </w:rPr>
      </w:pPr>
    </w:p>
    <w:p w14:paraId="4CF227D8" w14:textId="77777777" w:rsidR="00914402" w:rsidRDefault="00914402">
      <w:pPr>
        <w:jc w:val="center"/>
        <w:rPr>
          <w:rFonts w:ascii="Century Gothic" w:eastAsia="Century Gothic" w:hAnsi="Century Gothic" w:cs="Century Gothic"/>
          <w:b/>
        </w:rPr>
      </w:pPr>
    </w:p>
    <w:p w14:paraId="00EF7A77" w14:textId="77777777" w:rsidR="00914402" w:rsidRDefault="00914402">
      <w:pPr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</w:p>
    <w:p w14:paraId="7E39E2DF" w14:textId="77777777" w:rsidR="00914402" w:rsidRDefault="00914402">
      <w:pPr>
        <w:shd w:val="clear" w:color="auto" w:fill="FFFFFF"/>
        <w:tabs>
          <w:tab w:val="left" w:pos="1110"/>
        </w:tabs>
        <w:ind w:right="181"/>
        <w:rPr>
          <w:rFonts w:ascii="Century Gothic" w:eastAsia="Century Gothic" w:hAnsi="Century Gothic" w:cs="Century Gothic"/>
          <w:color w:val="000000"/>
        </w:rPr>
      </w:pPr>
    </w:p>
    <w:p w14:paraId="0DC17555" w14:textId="77777777" w:rsidR="00914402" w:rsidRDefault="00914402">
      <w:pPr>
        <w:rPr>
          <w:rFonts w:ascii="Century Gothic" w:eastAsia="Century Gothic" w:hAnsi="Century Gothic" w:cs="Century Gothic"/>
        </w:rPr>
      </w:pPr>
      <w:bookmarkStart w:id="1" w:name="_30j0zll" w:colFirst="0" w:colLast="0"/>
      <w:bookmarkEnd w:id="1"/>
    </w:p>
    <w:sectPr w:rsidR="00914402"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9347" type="#_x0000_t75" style="width:9pt;height:9pt" o:bullet="t">
        <v:imagedata r:id="rId1" o:title="BD14692_"/>
      </v:shape>
    </w:pict>
  </w:numPicBullet>
  <w:abstractNum w:abstractNumId="0">
    <w:nsid w:val="13EC68C7"/>
    <w:multiLevelType w:val="hybridMultilevel"/>
    <w:tmpl w:val="BF386E38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936E6"/>
    <w:multiLevelType w:val="hybridMultilevel"/>
    <w:tmpl w:val="5EC63EE8"/>
    <w:lvl w:ilvl="0" w:tplc="98ACA40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02"/>
    <w:rsid w:val="0001331B"/>
    <w:rsid w:val="003B6D7B"/>
    <w:rsid w:val="00662809"/>
    <w:rsid w:val="006E5E85"/>
    <w:rsid w:val="0072082E"/>
    <w:rsid w:val="008A4114"/>
    <w:rsid w:val="00914402"/>
    <w:rsid w:val="00CD5B16"/>
    <w:rsid w:val="00F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5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A41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41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A41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41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youtu.be/UQ34zIP3gs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6</cp:revision>
  <dcterms:created xsi:type="dcterms:W3CDTF">2021-03-27T23:08:00Z</dcterms:created>
  <dcterms:modified xsi:type="dcterms:W3CDTF">2021-03-31T14:52:00Z</dcterms:modified>
</cp:coreProperties>
</file>