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AD71" w14:textId="77777777" w:rsidR="009E2718" w:rsidRDefault="009E2718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</w:p>
    <w:p w14:paraId="27B79BA5" w14:textId="77777777" w:rsidR="009E2718" w:rsidRDefault="009E2718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</w:p>
    <w:p w14:paraId="697ACF85" w14:textId="77777777" w:rsidR="009E2718" w:rsidRDefault="009E2718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</w:p>
    <w:p w14:paraId="6ADADF7A" w14:textId="49DAC9C1" w:rsidR="00642F5C" w:rsidRDefault="007C3D98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3DC61F9B" wp14:editId="74B76515">
            <wp:simplePos x="0" y="0"/>
            <wp:positionH relativeFrom="page">
              <wp:posOffset>3318038</wp:posOffset>
            </wp:positionH>
            <wp:positionV relativeFrom="page">
              <wp:posOffset>514350</wp:posOffset>
            </wp:positionV>
            <wp:extent cx="694630" cy="561975"/>
            <wp:effectExtent l="0" t="0" r="0" b="0"/>
            <wp:wrapSquare wrapText="bothSides" distT="0" distB="0" distL="0" distR="0"/>
            <wp:docPr id="1" name="image1.jp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ción: NUEVO LOGO COLEGI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BC4AD9" w14:textId="77777777" w:rsidR="00642F5C" w:rsidRDefault="00642F5C">
      <w:pPr>
        <w:pBdr>
          <w:bottom w:val="single" w:sz="12" w:space="1" w:color="000000"/>
        </w:pBdr>
        <w:spacing w:line="240" w:lineRule="auto"/>
        <w:rPr>
          <w:rFonts w:ascii="Bookman Old Style" w:eastAsia="Bookman Old Style" w:hAnsi="Bookman Old Style" w:cs="Bookman Old Style"/>
          <w:b/>
          <w:sz w:val="10"/>
          <w:szCs w:val="10"/>
        </w:rPr>
      </w:pPr>
    </w:p>
    <w:p w14:paraId="779046AA" w14:textId="77777777" w:rsidR="00642F5C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14:paraId="74F3CDCF" w14:textId="77777777" w:rsidR="00642F5C" w:rsidRPr="00AF7E26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n-GB"/>
        </w:rPr>
      </w:pPr>
      <w:r w:rsidRPr="00AF7E26">
        <w:rPr>
          <w:rFonts w:ascii="Bookman Old Style" w:eastAsia="Bookman Old Style" w:hAnsi="Bookman Old Style" w:cs="Bookman Old Style"/>
          <w:sz w:val="16"/>
          <w:szCs w:val="16"/>
          <w:lang w:val="en-GB"/>
        </w:rPr>
        <w:t>Teacher of English Language: Francisca Alvarez P.</w:t>
      </w:r>
    </w:p>
    <w:p w14:paraId="482B6753" w14:textId="77777777" w:rsidR="00642F5C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Profesor de Artes Musicales: Cristóbal Baeza</w:t>
      </w:r>
    </w:p>
    <w:p w14:paraId="4427AEFF" w14:textId="77777777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Guía Articulada</w:t>
      </w:r>
    </w:p>
    <w:p w14:paraId="4171504B" w14:textId="77777777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Idioma extranjero: </w:t>
      </w:r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>Inglés</w:t>
      </w:r>
      <w:proofErr w:type="gramEnd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Artes Musicales</w:t>
      </w:r>
    </w:p>
    <w:p w14:paraId="3322170D" w14:textId="77777777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Primero Básico</w:t>
      </w:r>
    </w:p>
    <w:p w14:paraId="3DDB2457" w14:textId="3813D51D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b/>
          <w:sz w:val="18"/>
          <w:szCs w:val="18"/>
        </w:rPr>
        <w:t>Semanas N°</w:t>
      </w:r>
      <w:r w:rsidR="00A24E86">
        <w:rPr>
          <w:rFonts w:ascii="Century Gothic" w:eastAsia="Century Gothic" w:hAnsi="Century Gothic" w:cs="Century Gothic"/>
          <w:b/>
          <w:sz w:val="18"/>
          <w:szCs w:val="18"/>
        </w:rPr>
        <w:t>1</w:t>
      </w:r>
      <w:r w:rsidR="000F21E9">
        <w:rPr>
          <w:rFonts w:ascii="Century Gothic" w:eastAsia="Century Gothic" w:hAnsi="Century Gothic" w:cs="Century Gothic"/>
          <w:b/>
          <w:sz w:val="18"/>
          <w:szCs w:val="18"/>
        </w:rPr>
        <w:t>8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N°</w:t>
      </w:r>
      <w:r w:rsidR="00A24E86">
        <w:rPr>
          <w:rFonts w:ascii="Century Gothic" w:eastAsia="Century Gothic" w:hAnsi="Century Gothic" w:cs="Century Gothic"/>
          <w:b/>
          <w:sz w:val="18"/>
          <w:szCs w:val="18"/>
        </w:rPr>
        <w:t>1</w:t>
      </w:r>
      <w:r w:rsidR="000F21E9">
        <w:rPr>
          <w:rFonts w:ascii="Century Gothic" w:eastAsia="Century Gothic" w:hAnsi="Century Gothic" w:cs="Century Gothic"/>
          <w:b/>
          <w:sz w:val="18"/>
          <w:szCs w:val="18"/>
        </w:rPr>
        <w:t>9</w:t>
      </w:r>
      <w:r w:rsidR="007875A8">
        <w:rPr>
          <w:rFonts w:ascii="Century Gothic" w:eastAsia="Century Gothic" w:hAnsi="Century Gothic" w:cs="Century Gothic"/>
          <w:b/>
          <w:sz w:val="18"/>
          <w:szCs w:val="18"/>
        </w:rPr>
        <w:br/>
      </w:r>
      <w:r w:rsidR="000F21E9">
        <w:rPr>
          <w:rFonts w:ascii="Century Gothic" w:eastAsia="Century Gothic" w:hAnsi="Century Gothic" w:cs="Century Gothic"/>
          <w:b/>
          <w:sz w:val="18"/>
          <w:szCs w:val="18"/>
        </w:rPr>
        <w:t>28</w:t>
      </w:r>
      <w:r w:rsidR="007875A8">
        <w:rPr>
          <w:rFonts w:ascii="Century Gothic" w:eastAsia="Century Gothic" w:hAnsi="Century Gothic" w:cs="Century Gothic"/>
          <w:b/>
          <w:sz w:val="18"/>
          <w:szCs w:val="18"/>
        </w:rPr>
        <w:t xml:space="preserve"> de Junio al </w:t>
      </w:r>
      <w:r w:rsidR="000F21E9">
        <w:rPr>
          <w:rFonts w:ascii="Century Gothic" w:eastAsia="Century Gothic" w:hAnsi="Century Gothic" w:cs="Century Gothic"/>
          <w:b/>
          <w:sz w:val="18"/>
          <w:szCs w:val="18"/>
        </w:rPr>
        <w:t>09</w:t>
      </w:r>
      <w:r w:rsidR="007875A8">
        <w:rPr>
          <w:rFonts w:ascii="Century Gothic" w:eastAsia="Century Gothic" w:hAnsi="Century Gothic" w:cs="Century Gothic"/>
          <w:b/>
          <w:sz w:val="18"/>
          <w:szCs w:val="18"/>
        </w:rPr>
        <w:t xml:space="preserve"> de Ju</w:t>
      </w:r>
      <w:r w:rsidR="000F21E9">
        <w:rPr>
          <w:rFonts w:ascii="Century Gothic" w:eastAsia="Century Gothic" w:hAnsi="Century Gothic" w:cs="Century Gothic"/>
          <w:b/>
          <w:sz w:val="18"/>
          <w:szCs w:val="18"/>
        </w:rPr>
        <w:t>l</w:t>
      </w:r>
      <w:r w:rsidR="007875A8">
        <w:rPr>
          <w:rFonts w:ascii="Century Gothic" w:eastAsia="Century Gothic" w:hAnsi="Century Gothic" w:cs="Century Gothic"/>
          <w:b/>
          <w:sz w:val="18"/>
          <w:szCs w:val="18"/>
        </w:rPr>
        <w:t>io</w:t>
      </w:r>
    </w:p>
    <w:p w14:paraId="1B0DF68C" w14:textId="77777777" w:rsidR="00642F5C" w:rsidRDefault="00642F5C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bookmarkStart w:id="1" w:name="_bwubhmk69hiv" w:colFirst="0" w:colLast="0"/>
      <w:bookmarkEnd w:id="1"/>
    </w:p>
    <w:p w14:paraId="01B823A4" w14:textId="77777777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Name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: ________________________________________________ Grade: _________________________</w:t>
      </w:r>
    </w:p>
    <w:p w14:paraId="103C08B2" w14:textId="77777777" w:rsidR="00642F5C" w:rsidRDefault="00642F5C">
      <w:pPr>
        <w:shd w:val="clear" w:color="auto" w:fill="FFFFFF"/>
        <w:spacing w:line="240" w:lineRule="auto"/>
        <w:ind w:right="181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512"/>
      </w:tblGrid>
      <w:tr w:rsidR="00642F5C" w:rsidRPr="002E6E7A" w14:paraId="6B2516F6" w14:textId="77777777" w:rsidTr="0081377B">
        <w:trPr>
          <w:trHeight w:val="309"/>
          <w:jc w:val="center"/>
        </w:trPr>
        <w:tc>
          <w:tcPr>
            <w:tcW w:w="1555" w:type="dxa"/>
          </w:tcPr>
          <w:p w14:paraId="6A265E65" w14:textId="0FEAE354" w:rsidR="00642F5C" w:rsidRDefault="007C3D98">
            <w:pPr>
              <w:ind w:right="181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Objective</w:t>
            </w:r>
            <w:proofErr w:type="spellEnd"/>
          </w:p>
        </w:tc>
        <w:tc>
          <w:tcPr>
            <w:tcW w:w="7512" w:type="dxa"/>
          </w:tcPr>
          <w:p w14:paraId="5D002F57" w14:textId="3E003BC4" w:rsidR="00642F5C" w:rsidRPr="00AF7E26" w:rsidRDefault="00A506B8">
            <w:pPr>
              <w:ind w:right="181"/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  <w:t>To Identify</w:t>
            </w:r>
            <w:r w:rsidR="00B000E6"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  <w:t xml:space="preserve"> and apply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  <w:t xml:space="preserve"> vocabulary related to Unit 2: My body</w:t>
            </w:r>
          </w:p>
        </w:tc>
      </w:tr>
    </w:tbl>
    <w:p w14:paraId="08EECCF6" w14:textId="77777777" w:rsidR="00642F5C" w:rsidRPr="00AF7E26" w:rsidRDefault="00642F5C">
      <w:pPr>
        <w:tabs>
          <w:tab w:val="left" w:pos="5520"/>
        </w:tabs>
        <w:spacing w:line="240" w:lineRule="auto"/>
        <w:rPr>
          <w:rFonts w:ascii="Century Gothic" w:eastAsia="Century Gothic" w:hAnsi="Century Gothic" w:cs="Century Gothic"/>
          <w:b/>
          <w:sz w:val="6"/>
          <w:szCs w:val="6"/>
          <w:lang w:val="en-GB"/>
        </w:rPr>
      </w:pPr>
    </w:p>
    <w:p w14:paraId="6FAF42D2" w14:textId="7AF14EF4" w:rsidR="00A24E86" w:rsidRPr="004559C8" w:rsidRDefault="00A24E86" w:rsidP="00A506B8">
      <w:pPr>
        <w:tabs>
          <w:tab w:val="left" w:pos="1560"/>
        </w:tabs>
        <w:spacing w:line="240" w:lineRule="auto"/>
        <w:jc w:val="center"/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CL"/>
        </w:rPr>
      </w:pPr>
      <w:proofErr w:type="spellStart"/>
      <w:r w:rsidRPr="004559C8"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CL"/>
        </w:rPr>
        <w:t>Unit</w:t>
      </w:r>
      <w:proofErr w:type="spellEnd"/>
      <w:r w:rsidRPr="004559C8"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CL"/>
        </w:rPr>
        <w:t xml:space="preserve"> 2: </w:t>
      </w:r>
      <w:proofErr w:type="spellStart"/>
      <w:r w:rsidRPr="004559C8"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CL"/>
        </w:rPr>
        <w:t>My</w:t>
      </w:r>
      <w:proofErr w:type="spellEnd"/>
      <w:r w:rsidRPr="004559C8"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CL"/>
        </w:rPr>
        <w:t xml:space="preserve"> </w:t>
      </w:r>
      <w:proofErr w:type="spellStart"/>
      <w:r w:rsidRPr="004559C8"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CL"/>
        </w:rPr>
        <w:t>Body</w:t>
      </w:r>
      <w:proofErr w:type="spellEnd"/>
      <w:r w:rsidRPr="004559C8"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CL"/>
        </w:rPr>
        <w:t>/Mi cuerp</w:t>
      </w:r>
      <w:r w:rsidR="00B000E6" w:rsidRPr="004559C8"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CL"/>
        </w:rPr>
        <w:t>o</w:t>
      </w:r>
    </w:p>
    <w:p w14:paraId="429E775C" w14:textId="001AB249" w:rsidR="007F51C0" w:rsidRDefault="007F51C0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16"/>
          <w:szCs w:val="16"/>
          <w:lang w:val="es-CL"/>
        </w:rPr>
      </w:pPr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I. Mira las imágenes de las partes del cuerpo y pronúncialas en inglés.</w:t>
      </w:r>
    </w:p>
    <w:p w14:paraId="7BC2C10F" w14:textId="1B365B09" w:rsidR="007F51C0" w:rsidRPr="007F51C0" w:rsidRDefault="004559C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16"/>
          <w:szCs w:val="16"/>
          <w:lang w:val="es-C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87936" behindDoc="0" locked="0" layoutInCell="1" allowOverlap="1" wp14:anchorId="4622873A" wp14:editId="2A43CBA7">
            <wp:simplePos x="0" y="0"/>
            <wp:positionH relativeFrom="margin">
              <wp:posOffset>3108325</wp:posOffset>
            </wp:positionH>
            <wp:positionV relativeFrom="paragraph">
              <wp:posOffset>31750</wp:posOffset>
            </wp:positionV>
            <wp:extent cx="647700" cy="875665"/>
            <wp:effectExtent l="0" t="0" r="0" b="63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22" t="79441" r="59443" b="10609"/>
                    <a:stretch/>
                  </pic:blipFill>
                  <pic:spPr bwMode="auto">
                    <a:xfrm>
                      <a:off x="0" y="0"/>
                      <a:ext cx="647700" cy="87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97152" behindDoc="0" locked="0" layoutInCell="1" allowOverlap="1" wp14:anchorId="0A320F23" wp14:editId="05E89B64">
            <wp:simplePos x="0" y="0"/>
            <wp:positionH relativeFrom="margin">
              <wp:posOffset>3823335</wp:posOffset>
            </wp:positionH>
            <wp:positionV relativeFrom="paragraph">
              <wp:posOffset>16510</wp:posOffset>
            </wp:positionV>
            <wp:extent cx="714375" cy="875665"/>
            <wp:effectExtent l="0" t="0" r="9525" b="63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20" t="79441" r="51719" b="10609"/>
                    <a:stretch/>
                  </pic:blipFill>
                  <pic:spPr bwMode="auto">
                    <a:xfrm>
                      <a:off x="0" y="0"/>
                      <a:ext cx="714375" cy="87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701248" behindDoc="0" locked="0" layoutInCell="1" allowOverlap="1" wp14:anchorId="29E6B901" wp14:editId="121A03F6">
            <wp:simplePos x="0" y="0"/>
            <wp:positionH relativeFrom="margin">
              <wp:posOffset>5233035</wp:posOffset>
            </wp:positionH>
            <wp:positionV relativeFrom="paragraph">
              <wp:posOffset>6985</wp:posOffset>
            </wp:positionV>
            <wp:extent cx="752475" cy="875665"/>
            <wp:effectExtent l="0" t="0" r="9525" b="63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42" t="79441" r="37854" b="10609"/>
                    <a:stretch/>
                  </pic:blipFill>
                  <pic:spPr bwMode="auto">
                    <a:xfrm>
                      <a:off x="0" y="0"/>
                      <a:ext cx="752475" cy="87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99200" behindDoc="0" locked="0" layoutInCell="1" allowOverlap="1" wp14:anchorId="54EACCB6" wp14:editId="479DF703">
            <wp:simplePos x="0" y="0"/>
            <wp:positionH relativeFrom="margin">
              <wp:posOffset>4547235</wp:posOffset>
            </wp:positionH>
            <wp:positionV relativeFrom="paragraph">
              <wp:posOffset>6985</wp:posOffset>
            </wp:positionV>
            <wp:extent cx="628650" cy="875665"/>
            <wp:effectExtent l="0" t="0" r="0" b="63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96" t="79441" r="45091" b="10609"/>
                    <a:stretch/>
                  </pic:blipFill>
                  <pic:spPr bwMode="auto">
                    <a:xfrm>
                      <a:off x="0" y="0"/>
                      <a:ext cx="628650" cy="87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1BFE0" w14:textId="1EB8056D" w:rsidR="00A506B8" w:rsidRDefault="004559C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91008" behindDoc="0" locked="0" layoutInCell="1" allowOverlap="1" wp14:anchorId="5D8048C4" wp14:editId="60FECE78">
            <wp:simplePos x="0" y="0"/>
            <wp:positionH relativeFrom="margin">
              <wp:posOffset>2413000</wp:posOffset>
            </wp:positionH>
            <wp:positionV relativeFrom="paragraph">
              <wp:posOffset>6350</wp:posOffset>
            </wp:positionV>
            <wp:extent cx="656935" cy="7308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87" t="28251" r="37849" b="62707"/>
                    <a:stretch/>
                  </pic:blipFill>
                  <pic:spPr bwMode="auto">
                    <a:xfrm>
                      <a:off x="0" y="0"/>
                      <a:ext cx="656935" cy="730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93056" behindDoc="0" locked="0" layoutInCell="1" allowOverlap="1" wp14:anchorId="4353E139" wp14:editId="6B2A1473">
            <wp:simplePos x="0" y="0"/>
            <wp:positionH relativeFrom="margin">
              <wp:posOffset>1661160</wp:posOffset>
            </wp:positionH>
            <wp:positionV relativeFrom="paragraph">
              <wp:posOffset>6350</wp:posOffset>
            </wp:positionV>
            <wp:extent cx="581025" cy="730885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07" t="28251" r="45655" b="62707"/>
                    <a:stretch/>
                  </pic:blipFill>
                  <pic:spPr bwMode="auto">
                    <a:xfrm>
                      <a:off x="0" y="0"/>
                      <a:ext cx="581025" cy="730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95104" behindDoc="0" locked="0" layoutInCell="1" allowOverlap="1" wp14:anchorId="6CED77AA" wp14:editId="0E8D623F">
            <wp:simplePos x="0" y="0"/>
            <wp:positionH relativeFrom="margin">
              <wp:posOffset>899160</wp:posOffset>
            </wp:positionH>
            <wp:positionV relativeFrom="paragraph">
              <wp:posOffset>6350</wp:posOffset>
            </wp:positionV>
            <wp:extent cx="552450" cy="73088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23" t="28251" r="52538" b="62707"/>
                    <a:stretch/>
                  </pic:blipFill>
                  <pic:spPr bwMode="auto">
                    <a:xfrm>
                      <a:off x="0" y="0"/>
                      <a:ext cx="552450" cy="730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6B8">
        <w:rPr>
          <w:noProof/>
          <w:lang w:val="en-US" w:eastAsia="en-US"/>
        </w:rPr>
        <w:drawing>
          <wp:anchor distT="0" distB="0" distL="114300" distR="114300" simplePos="0" relativeHeight="251685888" behindDoc="0" locked="0" layoutInCell="1" allowOverlap="1" wp14:anchorId="21E17525" wp14:editId="485F6408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628650" cy="73088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44" t="28251" r="59288" b="62707"/>
                    <a:stretch/>
                  </pic:blipFill>
                  <pic:spPr bwMode="auto">
                    <a:xfrm>
                      <a:off x="0" y="0"/>
                      <a:ext cx="628699" cy="730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1AFDA" w14:textId="6F27F44B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36758F07" w14:textId="6CE60349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39FBFB01" w14:textId="17FD1BF6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2E0F10EE" w14:textId="49931A76" w:rsidR="00A506B8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134"/>
        <w:gridCol w:w="1134"/>
        <w:gridCol w:w="1134"/>
        <w:gridCol w:w="1134"/>
        <w:gridCol w:w="1134"/>
        <w:gridCol w:w="1134"/>
      </w:tblGrid>
      <w:tr w:rsidR="004559C8" w14:paraId="07C86D48" w14:textId="47134FA8" w:rsidTr="00B35E13">
        <w:tc>
          <w:tcPr>
            <w:tcW w:w="1129" w:type="dxa"/>
          </w:tcPr>
          <w:p w14:paraId="588A495C" w14:textId="77777777" w:rsidR="004559C8" w:rsidRDefault="004559C8" w:rsidP="00B000E6">
            <w:pPr>
              <w:tabs>
                <w:tab w:val="left" w:pos="1560"/>
              </w:tabs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t xml:space="preserve">   JAND</w:t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br/>
              <w:t xml:space="preserve">   </w:t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>MANO</w:t>
            </w:r>
          </w:p>
        </w:tc>
        <w:tc>
          <w:tcPr>
            <w:tcW w:w="1418" w:type="dxa"/>
          </w:tcPr>
          <w:p w14:paraId="4C2D45EF" w14:textId="77777777" w:rsidR="004559C8" w:rsidRDefault="004559C8" w:rsidP="00B000E6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t>TOUS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br/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 xml:space="preserve"> DEDOS DEL PIE</w:t>
            </w:r>
          </w:p>
        </w:tc>
        <w:tc>
          <w:tcPr>
            <w:tcW w:w="1134" w:type="dxa"/>
          </w:tcPr>
          <w:p w14:paraId="7FE0B0CC" w14:textId="650E5B50" w:rsidR="004559C8" w:rsidRDefault="004559C8" w:rsidP="00B000E6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t>NII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br/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 xml:space="preserve"> RODILLA</w:t>
            </w:r>
          </w:p>
        </w:tc>
        <w:tc>
          <w:tcPr>
            <w:tcW w:w="1134" w:type="dxa"/>
          </w:tcPr>
          <w:p w14:paraId="69EB6D2E" w14:textId="20D519F9" w:rsidR="004559C8" w:rsidRDefault="004559C8" w:rsidP="00B000E6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t>FIIT</w:t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br/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>PIES</w:t>
            </w:r>
          </w:p>
        </w:tc>
        <w:tc>
          <w:tcPr>
            <w:tcW w:w="1134" w:type="dxa"/>
          </w:tcPr>
          <w:p w14:paraId="6A3F7C0C" w14:textId="50261431" w:rsidR="004559C8" w:rsidRDefault="004559C8" w:rsidP="00B000E6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 w:rsidRPr="007F51C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  <w:szCs w:val="20"/>
                <w:lang w:val="es-CL"/>
              </w:rPr>
              <w:t>LEG</w:t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br/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>PIERNA</w:t>
            </w:r>
          </w:p>
        </w:tc>
        <w:tc>
          <w:tcPr>
            <w:tcW w:w="1134" w:type="dxa"/>
          </w:tcPr>
          <w:p w14:paraId="14B5F9EB" w14:textId="0AB73360" w:rsidR="004559C8" w:rsidRDefault="004559C8" w:rsidP="00B000E6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 w:rsidRPr="007F51C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  <w:szCs w:val="20"/>
                <w:lang w:val="es-CL"/>
              </w:rPr>
              <w:t>JER</w:t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br/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>CABELLO</w:t>
            </w:r>
          </w:p>
        </w:tc>
        <w:tc>
          <w:tcPr>
            <w:tcW w:w="1134" w:type="dxa"/>
          </w:tcPr>
          <w:p w14:paraId="2B33045B" w14:textId="4F955CD3" w:rsidR="004559C8" w:rsidRDefault="004559C8" w:rsidP="00B000E6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 w:rsidRPr="007F51C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  <w:szCs w:val="20"/>
                <w:lang w:val="es-CL"/>
              </w:rPr>
              <w:t>ARM</w:t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br/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>BRAZO</w:t>
            </w:r>
          </w:p>
        </w:tc>
        <w:tc>
          <w:tcPr>
            <w:tcW w:w="1134" w:type="dxa"/>
          </w:tcPr>
          <w:p w14:paraId="4AE3BA9F" w14:textId="26E132F0" w:rsidR="004559C8" w:rsidRDefault="004559C8" w:rsidP="00B000E6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 w:rsidRPr="007F51C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  <w:szCs w:val="20"/>
                <w:lang w:val="es-CL"/>
              </w:rPr>
              <w:t>JED</w:t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br/>
            </w:r>
            <w:r w:rsidRPr="007F51C0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>CABEZA</w:t>
            </w:r>
          </w:p>
        </w:tc>
      </w:tr>
    </w:tbl>
    <w:p w14:paraId="375DD2DE" w14:textId="2E478690" w:rsidR="00A506B8" w:rsidRPr="006627C3" w:rsidRDefault="00A506B8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8"/>
          <w:szCs w:val="8"/>
          <w:lang w:val="es-CL"/>
        </w:rPr>
      </w:pPr>
    </w:p>
    <w:p w14:paraId="38DA9118" w14:textId="2BCDEC1B" w:rsidR="006A1D44" w:rsidRDefault="006A1D44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62688" behindDoc="0" locked="0" layoutInCell="1" allowOverlap="1" wp14:anchorId="512B6816" wp14:editId="6F37713F">
            <wp:simplePos x="0" y="0"/>
            <wp:positionH relativeFrom="margin">
              <wp:posOffset>19050</wp:posOffset>
            </wp:positionH>
            <wp:positionV relativeFrom="paragraph">
              <wp:posOffset>8890</wp:posOffset>
            </wp:positionV>
            <wp:extent cx="504825" cy="526460"/>
            <wp:effectExtent l="0" t="0" r="0" b="6985"/>
            <wp:wrapNone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01" t="34871" r="11317" b="24723"/>
                    <a:stretch/>
                  </pic:blipFill>
                  <pic:spPr bwMode="auto">
                    <a:xfrm>
                      <a:off x="0" y="0"/>
                      <a:ext cx="504825" cy="526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C3F56" w14:textId="3F30A859" w:rsidR="006A1D44" w:rsidRDefault="006627C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63712" behindDoc="0" locked="0" layoutInCell="1" allowOverlap="1" wp14:anchorId="6A719477" wp14:editId="3791504F">
            <wp:simplePos x="0" y="0"/>
            <wp:positionH relativeFrom="column">
              <wp:posOffset>870585</wp:posOffset>
            </wp:positionH>
            <wp:positionV relativeFrom="paragraph">
              <wp:posOffset>5080</wp:posOffset>
            </wp:positionV>
            <wp:extent cx="609600" cy="384561"/>
            <wp:effectExtent l="0" t="0" r="0" b="0"/>
            <wp:wrapNone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67" t="32657" r="6338" b="29981"/>
                    <a:stretch/>
                  </pic:blipFill>
                  <pic:spPr bwMode="auto">
                    <a:xfrm>
                      <a:off x="0" y="0"/>
                      <a:ext cx="609600" cy="384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D44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br w:type="textWrapping" w:clear="all"/>
      </w:r>
    </w:p>
    <w:p w14:paraId="38D13F99" w14:textId="4E1E7BAB" w:rsidR="006A1D44" w:rsidRDefault="006A1D44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14619DEE" w14:textId="7B6C1213" w:rsidR="006A1D44" w:rsidRPr="006627C3" w:rsidRDefault="006A1D44" w:rsidP="006627C3">
      <w:pPr>
        <w:tabs>
          <w:tab w:val="left" w:pos="1560"/>
          <w:tab w:val="left" w:pos="7590"/>
        </w:tabs>
        <w:spacing w:line="240" w:lineRule="auto"/>
        <w:rPr>
          <w:rFonts w:ascii="Century Gothic" w:eastAsia="Century Gothic" w:hAnsi="Century Gothic" w:cs="Century Gothic"/>
          <w:b/>
          <w:sz w:val="10"/>
          <w:szCs w:val="10"/>
          <w:lang w:val="es-CL"/>
        </w:rPr>
      </w:pPr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    </w:t>
      </w:r>
      <w:r w:rsidR="006627C3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Nose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          </w:t>
      </w:r>
      <w:r w:rsidR="006627C3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 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Mouth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    </w:t>
      </w:r>
      <w:r w:rsidR="006627C3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           </w:t>
      </w:r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Eyes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    </w:t>
      </w:r>
      <w:r w:rsidR="006627C3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           </w:t>
      </w:r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  </w:t>
      </w:r>
      <w:proofErr w:type="spellStart"/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Ears</w:t>
      </w:r>
      <w:proofErr w:type="spellEnd"/>
      <w:r w:rsidR="006627C3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ab/>
      </w:r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br/>
        <w:t xml:space="preserve">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276"/>
        <w:gridCol w:w="1559"/>
      </w:tblGrid>
      <w:tr w:rsidR="006A1D44" w14:paraId="5B97E51E" w14:textId="77777777" w:rsidTr="006627C3">
        <w:tc>
          <w:tcPr>
            <w:tcW w:w="1129" w:type="dxa"/>
          </w:tcPr>
          <w:p w14:paraId="4B496E61" w14:textId="3373A30A" w:rsidR="006A1D44" w:rsidRPr="006A1D44" w:rsidRDefault="006A1D44" w:rsidP="006A1D44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 w:rsidRPr="006A1D44"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t>NOUS</w:t>
            </w:r>
            <w:r w:rsidRPr="006A1D44"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br/>
            </w:r>
            <w:r w:rsidRPr="006A1D44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>NARIZ</w:t>
            </w:r>
          </w:p>
        </w:tc>
        <w:tc>
          <w:tcPr>
            <w:tcW w:w="1418" w:type="dxa"/>
          </w:tcPr>
          <w:p w14:paraId="1F1946E4" w14:textId="23EDBB8F" w:rsidR="006A1D44" w:rsidRPr="006A1D44" w:rsidRDefault="006A1D44" w:rsidP="006A1D44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 w:rsidRPr="006A1D44"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t>MAUZ</w:t>
            </w:r>
          </w:p>
          <w:p w14:paraId="5B1C51BC" w14:textId="474ABE4F" w:rsidR="006A1D44" w:rsidRPr="006A1D44" w:rsidRDefault="006A1D44" w:rsidP="006A1D44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 w:rsidRPr="006A1D44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>BOCA</w:t>
            </w:r>
          </w:p>
        </w:tc>
        <w:tc>
          <w:tcPr>
            <w:tcW w:w="1276" w:type="dxa"/>
          </w:tcPr>
          <w:p w14:paraId="70EF0F57" w14:textId="5B22F70F" w:rsidR="006A1D44" w:rsidRPr="006A1D44" w:rsidRDefault="006A1D44" w:rsidP="006A1D44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 w:rsidRPr="006A1D44"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t>AIS</w:t>
            </w:r>
          </w:p>
          <w:p w14:paraId="6878729C" w14:textId="580FCA69" w:rsidR="006A1D44" w:rsidRPr="006A1D44" w:rsidRDefault="006A1D44" w:rsidP="006A1D44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 w:rsidRPr="006A1D44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>OJOS</w:t>
            </w:r>
          </w:p>
        </w:tc>
        <w:tc>
          <w:tcPr>
            <w:tcW w:w="1559" w:type="dxa"/>
          </w:tcPr>
          <w:p w14:paraId="4DD5A335" w14:textId="38D7E694" w:rsidR="006A1D44" w:rsidRPr="006A1D44" w:rsidRDefault="006A1D44" w:rsidP="006A1D44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 w:rsidRPr="006A1D44"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  <w:t>IRS</w:t>
            </w:r>
          </w:p>
          <w:p w14:paraId="6FD1B84A" w14:textId="46C3D4D0" w:rsidR="006A1D44" w:rsidRPr="006A1D44" w:rsidRDefault="006A1D44" w:rsidP="006A1D44">
            <w:pPr>
              <w:tabs>
                <w:tab w:val="left" w:pos="1560"/>
              </w:tabs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CL"/>
              </w:rPr>
            </w:pPr>
            <w:r w:rsidRPr="006A1D44">
              <w:rPr>
                <w:rFonts w:ascii="Century Gothic" w:eastAsia="Century Gothic" w:hAnsi="Century Gothic" w:cs="Century Gothic"/>
                <w:b/>
                <w:color w:val="FF0000"/>
                <w:sz w:val="20"/>
                <w:szCs w:val="20"/>
                <w:lang w:val="es-CL"/>
              </w:rPr>
              <w:t>OREJAS</w:t>
            </w:r>
          </w:p>
        </w:tc>
      </w:tr>
    </w:tbl>
    <w:p w14:paraId="6638E32E" w14:textId="77777777" w:rsidR="006A1D44" w:rsidRPr="006627C3" w:rsidRDefault="006A1D44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12"/>
          <w:szCs w:val="12"/>
          <w:lang w:val="es-CL"/>
        </w:rPr>
      </w:pPr>
    </w:p>
    <w:p w14:paraId="290C3D66" w14:textId="2BEB0CEA" w:rsidR="00A506B8" w:rsidRPr="006A1D44" w:rsidRDefault="0081377B" w:rsidP="006A1D44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II</w:t>
      </w:r>
      <w:r w:rsidR="007F51C0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.</w:t>
      </w:r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 </w:t>
      </w:r>
      <w:r w:rsidR="007F51C0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Dirígete al libro de actividades página 1</w:t>
      </w:r>
      <w:r w:rsidR="00836F82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8 y realiza actividad 6 – 7 y 8.</w:t>
      </w:r>
      <w:r w:rsidR="00836F82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br/>
        <w:t>Actividad 6: Lee la descripción de cada niño y colorea.</w:t>
      </w:r>
    </w:p>
    <w:p w14:paraId="351492D6" w14:textId="531A6D2A" w:rsidR="00A506B8" w:rsidRDefault="006627C3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57568" behindDoc="0" locked="0" layoutInCell="1" allowOverlap="1" wp14:anchorId="0F3FE66B" wp14:editId="3F15EEF4">
            <wp:simplePos x="0" y="0"/>
            <wp:positionH relativeFrom="margin">
              <wp:posOffset>508635</wp:posOffset>
            </wp:positionH>
            <wp:positionV relativeFrom="paragraph">
              <wp:posOffset>5715</wp:posOffset>
            </wp:positionV>
            <wp:extent cx="3495675" cy="1963480"/>
            <wp:effectExtent l="0" t="0" r="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27" t="19926" r="27653" b="32196"/>
                    <a:stretch/>
                  </pic:blipFill>
                  <pic:spPr bwMode="auto">
                    <a:xfrm>
                      <a:off x="0" y="0"/>
                      <a:ext cx="3495675" cy="196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AE478" w14:textId="7D0F681F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5D0133C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C52DA27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5AD4D9D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7A3D725" w14:textId="77777777" w:rsidR="00A506B8" w:rsidRDefault="00A506B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93EB881" w14:textId="77777777" w:rsidR="004559C8" w:rsidRDefault="004559C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1E048AE" w14:textId="41CB8F19" w:rsidR="004559C8" w:rsidRDefault="004559C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93D8122" w14:textId="77E6593B" w:rsidR="00836F82" w:rsidRDefault="00836F82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AFA2BF6" w14:textId="77777777" w:rsidR="00836F82" w:rsidRDefault="00836F82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DF9D97C" w14:textId="625F85F7" w:rsidR="004559C8" w:rsidRDefault="004559C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823AAFB" w14:textId="2CE10E36" w:rsidR="004559C8" w:rsidRDefault="00836F82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  <w:r w:rsidRPr="00836F82">
        <w:rPr>
          <w:rFonts w:ascii="Century Gothic" w:eastAsia="Century Gothic" w:hAnsi="Century Gothic" w:cs="Century Gothic"/>
          <w:b/>
          <w:bCs/>
          <w:sz w:val="20"/>
          <w:szCs w:val="20"/>
        </w:rPr>
        <w:t>Actividad 7: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836F82">
        <w:rPr>
          <w:rFonts w:ascii="Century Gothic" w:eastAsia="Century Gothic" w:hAnsi="Century Gothic" w:cs="Century Gothic"/>
          <w:b/>
          <w:bCs/>
          <w:sz w:val="20"/>
          <w:szCs w:val="20"/>
        </w:rPr>
        <w:t>Completa con información sobre ti.</w:t>
      </w:r>
    </w:p>
    <w:p w14:paraId="3D4675BB" w14:textId="05A344D4" w:rsidR="004559C8" w:rsidRDefault="00836F82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58592" behindDoc="0" locked="0" layoutInCell="1" allowOverlap="1" wp14:anchorId="4D9C97CF" wp14:editId="44B07643">
            <wp:simplePos x="0" y="0"/>
            <wp:positionH relativeFrom="margin">
              <wp:posOffset>661035</wp:posOffset>
            </wp:positionH>
            <wp:positionV relativeFrom="paragraph">
              <wp:posOffset>3810</wp:posOffset>
            </wp:positionV>
            <wp:extent cx="3238500" cy="1389975"/>
            <wp:effectExtent l="0" t="0" r="0" b="1270"/>
            <wp:wrapNone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49" t="26015" r="41189" b="47140"/>
                    <a:stretch/>
                  </pic:blipFill>
                  <pic:spPr bwMode="auto">
                    <a:xfrm>
                      <a:off x="0" y="0"/>
                      <a:ext cx="3238500" cy="138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C238C" w14:textId="3A40DBBF" w:rsidR="004559C8" w:rsidRDefault="004559C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53B1363" w14:textId="77777777" w:rsidR="00836F82" w:rsidRDefault="00836F82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CE06636" w14:textId="77777777" w:rsidR="004559C8" w:rsidRDefault="004559C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4F458A7" w14:textId="77777777" w:rsidR="004559C8" w:rsidRDefault="004559C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9BFB034" w14:textId="77777777" w:rsidR="004559C8" w:rsidRDefault="004559C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30C2695" w14:textId="5A67B0C5" w:rsidR="004559C8" w:rsidRDefault="004559C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6F56A87" w14:textId="2004ABA4" w:rsidR="00836F82" w:rsidRDefault="00836F82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378DC75" w14:textId="13BDCCE3" w:rsidR="004559C8" w:rsidRDefault="004559C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23C2B32" w14:textId="77777777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425959C7" w14:textId="3D0729B3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lastRenderedPageBreak/>
        <w:t>Actividad 8: Haz un dibujo de ti.</w:t>
      </w:r>
    </w:p>
    <w:p w14:paraId="438377B5" w14:textId="2EF92401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59616" behindDoc="0" locked="0" layoutInCell="1" allowOverlap="1" wp14:anchorId="38F0A4A6" wp14:editId="47E9E9E7">
            <wp:simplePos x="0" y="0"/>
            <wp:positionH relativeFrom="margin">
              <wp:align>left</wp:align>
            </wp:positionH>
            <wp:positionV relativeFrom="paragraph">
              <wp:posOffset>62230</wp:posOffset>
            </wp:positionV>
            <wp:extent cx="4695825" cy="2233308"/>
            <wp:effectExtent l="0" t="0" r="0" b="0"/>
            <wp:wrapNone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5" t="32380" r="26470" b="25554"/>
                    <a:stretch/>
                  </pic:blipFill>
                  <pic:spPr bwMode="auto">
                    <a:xfrm>
                      <a:off x="0" y="0"/>
                      <a:ext cx="4709942" cy="2240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246FA" w14:textId="17E7B435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2751269B" w14:textId="6F42D0FD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71585B17" w14:textId="65AB71D2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7D3A77DA" w14:textId="4714DBFC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06481AB5" w14:textId="17354229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7137DF68" w14:textId="078281AF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34B5D571" w14:textId="3ECA12BD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693DA976" w14:textId="7D9AF4AC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3CA95E66" w14:textId="77777777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533092C1" w14:textId="77777777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4657E305" w14:textId="77777777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74732D98" w14:textId="01A914BD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4E8D3528" w14:textId="1A3D169A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22A8EBF2" w14:textId="77777777" w:rsidR="00836F82" w:rsidRDefault="00836F82" w:rsidP="004559C8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  <w:lang w:val="es-CL"/>
        </w:rPr>
      </w:pPr>
    </w:p>
    <w:p w14:paraId="65283B89" w14:textId="185C9F2B" w:rsidR="004559C8" w:rsidRDefault="001D4F56" w:rsidP="00836F82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75CDE4B" wp14:editId="6B8FC1B8">
                <wp:simplePos x="0" y="0"/>
                <wp:positionH relativeFrom="margin">
                  <wp:posOffset>-24765</wp:posOffset>
                </wp:positionH>
                <wp:positionV relativeFrom="paragraph">
                  <wp:posOffset>345440</wp:posOffset>
                </wp:positionV>
                <wp:extent cx="2152650" cy="1704975"/>
                <wp:effectExtent l="0" t="0" r="19050" b="2857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58943" w14:textId="3B7F9AF1" w:rsidR="006A1D44" w:rsidRDefault="001D4F56">
                            <w:pPr>
                              <w:rPr>
                                <w:lang w:val="es-CL"/>
                              </w:rPr>
                            </w:pPr>
                            <w:r w:rsidRPr="001D4F56">
                              <w:rPr>
                                <w:b/>
                                <w:bCs/>
                                <w:lang w:val="es-ES"/>
                              </w:rPr>
                              <w:t>Cantidad      Parte del cuerpo</w:t>
                            </w:r>
                          </w:p>
                          <w:p w14:paraId="27B48AB5" w14:textId="16A6E2BF" w:rsidR="006A1D44" w:rsidRPr="00E07943" w:rsidRDefault="006A1D44">
                            <w:pPr>
                              <w:rPr>
                                <w:lang w:val="es-MX"/>
                              </w:rPr>
                            </w:pPr>
                            <w:r w:rsidRPr="00E07943">
                              <w:rPr>
                                <w:lang w:val="es-MX"/>
                              </w:rPr>
                              <w:t>FIVE                  ARMS</w:t>
                            </w:r>
                          </w:p>
                          <w:p w14:paraId="396A4E3B" w14:textId="7A7CFAF5" w:rsidR="006A1D44" w:rsidRPr="006A1D44" w:rsidRDefault="006A1D44">
                            <w:pPr>
                              <w:rPr>
                                <w:lang w:val="en-GB"/>
                              </w:rPr>
                            </w:pPr>
                            <w:r w:rsidRPr="006A1D44">
                              <w:rPr>
                                <w:lang w:val="en-GB"/>
                              </w:rPr>
                              <w:t>FIVE                  HANDS</w:t>
                            </w:r>
                          </w:p>
                          <w:p w14:paraId="7C113471" w14:textId="7E417CF7" w:rsidR="001D4F56" w:rsidRPr="006A1D44" w:rsidRDefault="001D4F56">
                            <w:pPr>
                              <w:rPr>
                                <w:lang w:val="en-GB"/>
                              </w:rPr>
                            </w:pPr>
                            <w:r w:rsidRPr="006A1D44">
                              <w:rPr>
                                <w:lang w:val="en-GB"/>
                              </w:rPr>
                              <w:t>FOUR                EYES</w:t>
                            </w:r>
                          </w:p>
                          <w:p w14:paraId="72A3125D" w14:textId="5617C6DA" w:rsidR="001D4F56" w:rsidRPr="001D4F56" w:rsidRDefault="001D4F56">
                            <w:pPr>
                              <w:rPr>
                                <w:lang w:val="en-GB"/>
                              </w:rPr>
                            </w:pPr>
                            <w:r w:rsidRPr="001D4F56">
                              <w:rPr>
                                <w:lang w:val="en-GB"/>
                              </w:rPr>
                              <w:t xml:space="preserve">THREE </w:t>
                            </w:r>
                            <w:r>
                              <w:rPr>
                                <w:lang w:val="en-GB"/>
                              </w:rPr>
                              <w:t xml:space="preserve">             </w:t>
                            </w:r>
                            <w:r w:rsidRPr="001D4F56">
                              <w:rPr>
                                <w:lang w:val="en-GB"/>
                              </w:rPr>
                              <w:t>LEGS</w:t>
                            </w:r>
                          </w:p>
                          <w:p w14:paraId="4FF2BEE2" w14:textId="2967F3F5" w:rsidR="001D4F56" w:rsidRDefault="001D4F56">
                            <w:pPr>
                              <w:rPr>
                                <w:lang w:val="en-GB"/>
                              </w:rPr>
                            </w:pPr>
                            <w:r w:rsidRPr="001D4F56">
                              <w:rPr>
                                <w:lang w:val="en-GB"/>
                              </w:rPr>
                              <w:t>THREE</w:t>
                            </w:r>
                            <w:r>
                              <w:rPr>
                                <w:lang w:val="en-GB"/>
                              </w:rPr>
                              <w:t xml:space="preserve">             </w:t>
                            </w:r>
                            <w:r w:rsidRPr="001D4F56">
                              <w:rPr>
                                <w:lang w:val="en-GB"/>
                              </w:rPr>
                              <w:t xml:space="preserve"> FEET</w:t>
                            </w:r>
                          </w:p>
                          <w:p w14:paraId="1406C0C5" w14:textId="64513864" w:rsidR="006A1D44" w:rsidRPr="001D4F56" w:rsidRDefault="006A1D4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TWO                  EARS</w:t>
                            </w:r>
                          </w:p>
                          <w:p w14:paraId="4C1CFFB0" w14:textId="32653783" w:rsidR="001D4F56" w:rsidRDefault="001D4F5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ONE                  NOSE</w:t>
                            </w:r>
                          </w:p>
                          <w:p w14:paraId="621DF2F9" w14:textId="1AED3450" w:rsidR="006A1D44" w:rsidRPr="006A1D44" w:rsidRDefault="001D4F5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ONE                  MOUTH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CDE4B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26" type="#_x0000_t202" style="position:absolute;margin-left:-1.95pt;margin-top:27.2pt;width:169.5pt;height:134.2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" fillcolor="white [3201]" strokeweight=".5pt">
                <v:textbox>
                  <w:txbxContent>
                    <w:p w14:paraId="1B558943" w14:textId="3B7F9AF1" w:rsidR="006A1D44" w:rsidRDefault="001D4F56">
                      <w:pPr>
                        <w:rPr>
                          <w:lang w:val="es-CL"/>
                        </w:rPr>
                      </w:pPr>
                      <w:r w:rsidRPr="001D4F56">
                        <w:rPr>
                          <w:b/>
                          <w:bCs/>
                          <w:lang w:val="es-ES"/>
                        </w:rPr>
                        <w:t>Cantidad      Parte del cuerpo</w:t>
                      </w:r>
                    </w:p>
                    <w:p w14:paraId="27B48AB5" w14:textId="16A6E2BF" w:rsidR="006A1D44" w:rsidRPr="00E07943" w:rsidRDefault="006A1D44">
                      <w:pPr>
                        <w:rPr>
                          <w:lang w:val="es-MX"/>
                        </w:rPr>
                      </w:pPr>
                      <w:r w:rsidRPr="00E07943">
                        <w:rPr>
                          <w:lang w:val="es-MX"/>
                        </w:rPr>
                        <w:t>FIVE                  ARMS</w:t>
                      </w:r>
                    </w:p>
                    <w:p w14:paraId="396A4E3B" w14:textId="7A7CFAF5" w:rsidR="006A1D44" w:rsidRPr="006A1D44" w:rsidRDefault="006A1D44">
                      <w:pPr>
                        <w:rPr>
                          <w:lang w:val="en-GB"/>
                        </w:rPr>
                      </w:pPr>
                      <w:r w:rsidRPr="006A1D44">
                        <w:rPr>
                          <w:lang w:val="en-GB"/>
                        </w:rPr>
                        <w:t>FIVE                  HANDS</w:t>
                      </w:r>
                    </w:p>
                    <w:p w14:paraId="7C113471" w14:textId="7E417CF7" w:rsidR="001D4F56" w:rsidRPr="006A1D44" w:rsidRDefault="001D4F56">
                      <w:pPr>
                        <w:rPr>
                          <w:lang w:val="en-GB"/>
                        </w:rPr>
                      </w:pPr>
                      <w:r w:rsidRPr="006A1D44">
                        <w:rPr>
                          <w:lang w:val="en-GB"/>
                        </w:rPr>
                        <w:t>FOUR                EYES</w:t>
                      </w:r>
                    </w:p>
                    <w:p w14:paraId="72A3125D" w14:textId="5617C6DA" w:rsidR="001D4F56" w:rsidRPr="001D4F56" w:rsidRDefault="001D4F56">
                      <w:pPr>
                        <w:rPr>
                          <w:lang w:val="en-GB"/>
                        </w:rPr>
                      </w:pPr>
                      <w:r w:rsidRPr="001D4F56">
                        <w:rPr>
                          <w:lang w:val="en-GB"/>
                        </w:rPr>
                        <w:t xml:space="preserve">THREE </w:t>
                      </w:r>
                      <w:r>
                        <w:rPr>
                          <w:lang w:val="en-GB"/>
                        </w:rPr>
                        <w:t xml:space="preserve">             </w:t>
                      </w:r>
                      <w:r w:rsidRPr="001D4F56">
                        <w:rPr>
                          <w:lang w:val="en-GB"/>
                        </w:rPr>
                        <w:t>LEGS</w:t>
                      </w:r>
                    </w:p>
                    <w:p w14:paraId="4FF2BEE2" w14:textId="2967F3F5" w:rsidR="001D4F56" w:rsidRDefault="001D4F56">
                      <w:pPr>
                        <w:rPr>
                          <w:lang w:val="en-GB"/>
                        </w:rPr>
                      </w:pPr>
                      <w:r w:rsidRPr="001D4F56">
                        <w:rPr>
                          <w:lang w:val="en-GB"/>
                        </w:rPr>
                        <w:t>THREE</w:t>
                      </w:r>
                      <w:r>
                        <w:rPr>
                          <w:lang w:val="en-GB"/>
                        </w:rPr>
                        <w:t xml:space="preserve">             </w:t>
                      </w:r>
                      <w:r w:rsidRPr="001D4F56">
                        <w:rPr>
                          <w:lang w:val="en-GB"/>
                        </w:rPr>
                        <w:t xml:space="preserve"> FEET</w:t>
                      </w:r>
                    </w:p>
                    <w:p w14:paraId="1406C0C5" w14:textId="64513864" w:rsidR="006A1D44" w:rsidRPr="001D4F56" w:rsidRDefault="006A1D4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TWO                  EARS</w:t>
                      </w:r>
                    </w:p>
                    <w:p w14:paraId="4C1CFFB0" w14:textId="32653783" w:rsidR="001D4F56" w:rsidRDefault="001D4F5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ONE                  NOSE</w:t>
                      </w:r>
                    </w:p>
                    <w:p w14:paraId="621DF2F9" w14:textId="1AED3450" w:rsidR="006A1D44" w:rsidRPr="006A1D44" w:rsidRDefault="001D4F5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ONE                  MOUTH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59C8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I</w:t>
      </w:r>
      <w:r w:rsidR="00836F82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II</w:t>
      </w:r>
      <w:r w:rsidR="004559C8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. </w:t>
      </w:r>
      <w:r w:rsidR="00836F82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>Completa el dibujo con las partes del cuerpo que se indican en el cuadro</w:t>
      </w:r>
      <w:r>
        <w:rPr>
          <w:rFonts w:ascii="Century Gothic" w:eastAsia="Century Gothic" w:hAnsi="Century Gothic" w:cs="Century Gothic"/>
          <w:b/>
          <w:sz w:val="20"/>
          <w:szCs w:val="20"/>
          <w:lang w:val="es-CL"/>
        </w:rPr>
        <w:t xml:space="preserve"> y luego coloréalo de los colores que tú quieras.</w:t>
      </w:r>
      <w:r w:rsidR="004559C8">
        <w:rPr>
          <w:rFonts w:ascii="Century Gothic" w:eastAsia="Century Gothic" w:hAnsi="Century Gothic" w:cs="Century Gothic"/>
          <w:b/>
          <w:sz w:val="20"/>
          <w:szCs w:val="20"/>
          <w:lang w:val="es-CL"/>
        </w:rPr>
        <w:br/>
      </w:r>
    </w:p>
    <w:p w14:paraId="07A4DA4C" w14:textId="50DBDC4E" w:rsidR="001D4F56" w:rsidRDefault="001D4F56" w:rsidP="00836F82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48E8E94C" w14:textId="2B0921A6" w:rsidR="004559C8" w:rsidRDefault="004559C8" w:rsidP="00836F82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F81C3D2" w14:textId="752C2E98" w:rsidR="00836F82" w:rsidRDefault="00836F82" w:rsidP="00836F82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485C432" w14:textId="3436135C" w:rsidR="00836F82" w:rsidRDefault="00836F82" w:rsidP="00836F82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E72F41C" w14:textId="008B75A9" w:rsidR="00836F82" w:rsidRDefault="00836F82" w:rsidP="00836F82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84A0D55" w14:textId="4D3A89B5" w:rsidR="00836F82" w:rsidRDefault="00836F82" w:rsidP="00836F82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2BF7D22" w14:textId="6475342A" w:rsidR="00836F82" w:rsidRDefault="00836F82" w:rsidP="00836F82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594738F" w14:textId="1F76ED39" w:rsidR="00836F82" w:rsidRDefault="00836F82" w:rsidP="00836F82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4143344" w14:textId="5CE53206" w:rsidR="00836F82" w:rsidRDefault="00836F82" w:rsidP="00836F82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39A0B8F" w14:textId="07BE6333" w:rsidR="00836F82" w:rsidRDefault="00836F82" w:rsidP="00836F82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97812E8" w14:textId="50114893" w:rsidR="00836F82" w:rsidRDefault="00836F82" w:rsidP="00836F82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327D37A" w14:textId="751C9D28" w:rsidR="00836F82" w:rsidRDefault="00836F82" w:rsidP="00836F82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7A44014" w14:textId="052CAD7A" w:rsidR="00836F82" w:rsidRDefault="00836F82" w:rsidP="00836F82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ACC4EAD" w14:textId="0FA8BBB9" w:rsidR="00836F82" w:rsidRDefault="00836F82" w:rsidP="00836F82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8369BEB" w14:textId="1E07DEFD" w:rsidR="00836F82" w:rsidRDefault="006A1D44" w:rsidP="00836F82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60640" behindDoc="0" locked="0" layoutInCell="1" allowOverlap="1" wp14:anchorId="6292166B" wp14:editId="414EB71D">
            <wp:simplePos x="0" y="0"/>
            <wp:positionH relativeFrom="margin">
              <wp:posOffset>1137285</wp:posOffset>
            </wp:positionH>
            <wp:positionV relativeFrom="paragraph">
              <wp:posOffset>24130</wp:posOffset>
            </wp:positionV>
            <wp:extent cx="3162300" cy="3108396"/>
            <wp:effectExtent l="0" t="0" r="0" b="0"/>
            <wp:wrapNone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95" t="30166" r="39322" b="21955"/>
                    <a:stretch/>
                  </pic:blipFill>
                  <pic:spPr bwMode="auto">
                    <a:xfrm>
                      <a:off x="0" y="0"/>
                      <a:ext cx="3162300" cy="3108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334E7" w14:textId="77777777" w:rsidR="004559C8" w:rsidRDefault="004559C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C55EAC2" w14:textId="77777777" w:rsidR="004559C8" w:rsidRDefault="004559C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1C5DA9D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F0B525A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89E7A2B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46FDB55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176E0D7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4A9A424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522C2E4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990072B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760C015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B704E75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D376EB7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D509BB5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590E749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B6D6EB7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AE08946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01D328B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42F1B65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56D3ACD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F49F5EE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74AF53C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EDBB2CD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25B375C" w14:textId="77777777" w:rsidR="001D4F56" w:rsidRDefault="001D4F56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71F40A7" w14:textId="2547F962" w:rsidR="00E07943" w:rsidRDefault="00E07943" w:rsidP="00E07943">
      <w:pPr>
        <w:jc w:val="center"/>
        <w:rPr>
          <w:rFonts w:ascii="Century Gothic" w:hAnsi="Century Gothic"/>
          <w:b/>
          <w:sz w:val="24"/>
          <w:lang w:val="es-ES"/>
        </w:rPr>
      </w:pPr>
      <w:r>
        <w:rPr>
          <w:rFonts w:ascii="Century Gothic" w:hAnsi="Century Gothic"/>
          <w:b/>
          <w:sz w:val="24"/>
          <w:lang w:val="es-ES"/>
        </w:rPr>
        <w:lastRenderedPageBreak/>
        <w:t>Actividades de Música</w:t>
      </w:r>
    </w:p>
    <w:p w14:paraId="5536E2F1" w14:textId="77777777" w:rsidR="00E07943" w:rsidRDefault="00E07943" w:rsidP="00E07943">
      <w:pPr>
        <w:jc w:val="center"/>
        <w:rPr>
          <w:rFonts w:ascii="Century Gothic" w:hAnsi="Century Gothic"/>
          <w:b/>
          <w:sz w:val="24"/>
          <w:lang w:val="es-ES"/>
        </w:rPr>
      </w:pPr>
    </w:p>
    <w:p w14:paraId="034131B5" w14:textId="0601E4D9" w:rsidR="00E07943" w:rsidRDefault="00E07943" w:rsidP="00E07943">
      <w:pPr>
        <w:jc w:val="center"/>
        <w:rPr>
          <w:rFonts w:ascii="Century Gothic" w:hAnsi="Century Gothic"/>
          <w:b/>
          <w:sz w:val="24"/>
          <w:lang w:val="es-ES"/>
        </w:rPr>
      </w:pPr>
      <w:r w:rsidRPr="007E571F">
        <w:rPr>
          <w:rFonts w:ascii="Century Gothic" w:hAnsi="Century Gothic"/>
          <w:b/>
          <w:sz w:val="24"/>
          <w:lang w:val="es-ES"/>
        </w:rPr>
        <w:t>Sonidos de mi entorno</w:t>
      </w:r>
    </w:p>
    <w:p w14:paraId="11B4FB87" w14:textId="77777777" w:rsidR="00E07943" w:rsidRPr="007E571F" w:rsidRDefault="00E07943" w:rsidP="002E6E7A">
      <w:pPr>
        <w:jc w:val="both"/>
        <w:rPr>
          <w:rFonts w:ascii="Century Gothic" w:hAnsi="Century Gothic"/>
          <w:b/>
          <w:sz w:val="24"/>
          <w:lang w:val="es-ES"/>
        </w:rPr>
      </w:pPr>
    </w:p>
    <w:p w14:paraId="771C918A" w14:textId="7CD41264" w:rsidR="00E07943" w:rsidRDefault="00E07943" w:rsidP="002E6E7A">
      <w:pPr>
        <w:jc w:val="both"/>
        <w:rPr>
          <w:rFonts w:ascii="Century Gothic" w:hAnsi="Century Gothic"/>
          <w:lang w:val="es-ES"/>
        </w:rPr>
      </w:pPr>
      <w:r w:rsidRPr="00A15AB2">
        <w:rPr>
          <w:rFonts w:ascii="Century Gothic" w:hAnsi="Century Gothic"/>
          <w:lang w:val="es-ES"/>
        </w:rPr>
        <w:t>Hay muchas maneras de reaccionar a los sonidos, podemos reconocer de dónde vienen, qué o quién los emite, si es grave como el sonido de un gran bombo o agudo como el canto de un pajarillo, los sonidos pueden gustarnos o no y desde hace mucho tiempo que los sonidos cotidian</w:t>
      </w:r>
      <w:r w:rsidR="002E6E7A">
        <w:rPr>
          <w:rFonts w:ascii="Century Gothic" w:hAnsi="Century Gothic"/>
          <w:lang w:val="es-ES"/>
        </w:rPr>
        <w:t>os son usados en las canciones. T</w:t>
      </w:r>
      <w:r w:rsidRPr="00A15AB2">
        <w:rPr>
          <w:rFonts w:ascii="Century Gothic" w:hAnsi="Century Gothic"/>
          <w:lang w:val="es-ES"/>
        </w:rPr>
        <w:t xml:space="preserve">e recomiendo que si puedes buscar en internet escuches el disco Tierra en Flor de Graciela Mendoza, ahí encontrarás muchos ejemplos de </w:t>
      </w:r>
      <w:r w:rsidR="002E6E7A">
        <w:rPr>
          <w:rFonts w:ascii="Century Gothic" w:hAnsi="Century Gothic"/>
          <w:lang w:val="es-ES"/>
        </w:rPr>
        <w:t xml:space="preserve">lo </w:t>
      </w:r>
      <w:r w:rsidRPr="00A15AB2">
        <w:rPr>
          <w:rFonts w:ascii="Century Gothic" w:hAnsi="Century Gothic"/>
          <w:lang w:val="es-ES"/>
        </w:rPr>
        <w:t>que digo, como también algunas canciones y cuentos que veremos y aprenderemos durante el resto del año.</w:t>
      </w:r>
    </w:p>
    <w:p w14:paraId="4C38F2B9" w14:textId="77777777" w:rsidR="00E07943" w:rsidRDefault="00E07943" w:rsidP="00E07943">
      <w:pPr>
        <w:rPr>
          <w:rFonts w:ascii="Century Gothic" w:hAnsi="Century Gothic"/>
          <w:lang w:val="es-ES"/>
        </w:rPr>
      </w:pPr>
    </w:p>
    <w:p w14:paraId="1E086275" w14:textId="77777777" w:rsidR="00E07943" w:rsidRDefault="00E07943" w:rsidP="00E07943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Actividad 1.</w:t>
      </w:r>
    </w:p>
    <w:p w14:paraId="42B5EEB5" w14:textId="3FC48164" w:rsidR="00E07943" w:rsidRDefault="00E07943" w:rsidP="00E07943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Algarrobo el Árbol</w:t>
      </w:r>
    </w:p>
    <w:p w14:paraId="70A4BF87" w14:textId="77777777" w:rsidR="00E07943" w:rsidRDefault="00E07943" w:rsidP="00E07943">
      <w:pPr>
        <w:rPr>
          <w:rFonts w:ascii="Century Gothic" w:hAnsi="Century Gothic"/>
          <w:b/>
          <w:lang w:val="es-ES"/>
        </w:rPr>
      </w:pPr>
    </w:p>
    <w:p w14:paraId="5893652D" w14:textId="77777777" w:rsidR="00E07943" w:rsidRPr="007E571F" w:rsidRDefault="00E07943" w:rsidP="00E07943">
      <w:pPr>
        <w:tabs>
          <w:tab w:val="left" w:pos="8070"/>
        </w:tabs>
        <w:rPr>
          <w:rFonts w:ascii="Century Gothic" w:eastAsia="Century Gothic" w:hAnsi="Century Gothic" w:cs="Century Gothic"/>
          <w:lang w:val="es-MX"/>
        </w:rPr>
      </w:pPr>
      <w:r w:rsidRPr="007E571F">
        <w:rPr>
          <w:rFonts w:ascii="Century Gothic" w:eastAsia="Century Gothic" w:hAnsi="Century Gothic" w:cs="Century Gothic"/>
          <w:lang w:val="es-MX"/>
        </w:rPr>
        <w:t xml:space="preserve">Te invito a escuchar la historia del Árbol Algarrobo en el siguiente link: </w:t>
      </w:r>
    </w:p>
    <w:p w14:paraId="299D5DDE" w14:textId="77777777" w:rsidR="00E07943" w:rsidRPr="007E571F" w:rsidRDefault="00E07943" w:rsidP="00E07943">
      <w:pPr>
        <w:tabs>
          <w:tab w:val="left" w:pos="8070"/>
        </w:tabs>
        <w:rPr>
          <w:rFonts w:ascii="Century Gothic" w:eastAsia="Century Gothic" w:hAnsi="Century Gothic" w:cs="Century Gothic"/>
          <w:lang w:val="es-MX"/>
        </w:rPr>
      </w:pPr>
    </w:p>
    <w:p w14:paraId="1526E46B" w14:textId="77777777" w:rsidR="00E07943" w:rsidRPr="007E571F" w:rsidRDefault="002E6E7A" w:rsidP="00E07943">
      <w:pPr>
        <w:tabs>
          <w:tab w:val="left" w:pos="8070"/>
        </w:tabs>
        <w:rPr>
          <w:rFonts w:ascii="Century Gothic" w:eastAsia="Century Gothic" w:hAnsi="Century Gothic" w:cs="Century Gothic"/>
          <w:lang w:val="es-MX"/>
        </w:rPr>
      </w:pPr>
      <w:r>
        <w:fldChar w:fldCharType="begin"/>
      </w:r>
      <w:r>
        <w:instrText xml:space="preserve"> HYPERLINK "https://youtu.be/7NisSee1dQI" </w:instrText>
      </w:r>
      <w:r>
        <w:fldChar w:fldCharType="separate"/>
      </w:r>
      <w:r w:rsidR="00E07943" w:rsidRPr="007E571F">
        <w:rPr>
          <w:rStyle w:val="Hipervnculo"/>
          <w:rFonts w:ascii="Century Gothic" w:eastAsia="Century Gothic" w:hAnsi="Century Gothic" w:cs="Century Gothic"/>
          <w:color w:val="1155CC"/>
          <w:lang w:val="es-MX"/>
        </w:rPr>
        <w:t>https://youtu.be/7NisSee1dQI</w:t>
      </w:r>
      <w:r>
        <w:rPr>
          <w:rStyle w:val="Hipervnculo"/>
          <w:rFonts w:ascii="Century Gothic" w:eastAsia="Century Gothic" w:hAnsi="Century Gothic" w:cs="Century Gothic"/>
          <w:color w:val="1155CC"/>
          <w:lang w:val="es-MX"/>
        </w:rPr>
        <w:fldChar w:fldCharType="end"/>
      </w:r>
    </w:p>
    <w:p w14:paraId="10159D63" w14:textId="77777777" w:rsidR="00E07943" w:rsidRPr="007E571F" w:rsidRDefault="00E07943" w:rsidP="00E07943">
      <w:pPr>
        <w:tabs>
          <w:tab w:val="left" w:pos="8070"/>
        </w:tabs>
        <w:rPr>
          <w:rFonts w:ascii="Century Gothic" w:eastAsia="Century Gothic" w:hAnsi="Century Gothic" w:cs="Century Gothic"/>
          <w:lang w:val="es-MX"/>
        </w:rPr>
      </w:pPr>
    </w:p>
    <w:p w14:paraId="2843A181" w14:textId="77777777" w:rsidR="00E07943" w:rsidRPr="007E571F" w:rsidRDefault="00E07943" w:rsidP="00E07943">
      <w:pPr>
        <w:tabs>
          <w:tab w:val="left" w:pos="8070"/>
        </w:tabs>
        <w:rPr>
          <w:rFonts w:ascii="Century Gothic" w:eastAsia="Century Gothic" w:hAnsi="Century Gothic" w:cs="Century Gothic"/>
          <w:lang w:val="es-MX"/>
        </w:rPr>
      </w:pPr>
      <w:r w:rsidRPr="007E571F">
        <w:rPr>
          <w:rFonts w:ascii="Century Gothic" w:eastAsia="Century Gothic" w:hAnsi="Century Gothic" w:cs="Century Gothic"/>
          <w:lang w:val="es-MX"/>
        </w:rPr>
        <w:t xml:space="preserve">Responde Oralmente: </w:t>
      </w:r>
    </w:p>
    <w:p w14:paraId="459790BA" w14:textId="77777777" w:rsidR="00E07943" w:rsidRDefault="00E07943" w:rsidP="002E6E7A">
      <w:pPr>
        <w:pStyle w:val="Prrafodelista"/>
        <w:numPr>
          <w:ilvl w:val="0"/>
          <w:numId w:val="8"/>
        </w:numPr>
        <w:tabs>
          <w:tab w:val="left" w:pos="8070"/>
        </w:tabs>
        <w:spacing w:line="48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¿Te gustó la canción? </w:t>
      </w:r>
    </w:p>
    <w:p w14:paraId="6298189E" w14:textId="77777777" w:rsidR="00E07943" w:rsidRPr="007E571F" w:rsidRDefault="00E07943" w:rsidP="002E6E7A">
      <w:pPr>
        <w:pStyle w:val="Prrafodelista"/>
        <w:numPr>
          <w:ilvl w:val="0"/>
          <w:numId w:val="8"/>
        </w:numPr>
        <w:tabs>
          <w:tab w:val="left" w:pos="8070"/>
        </w:tabs>
        <w:spacing w:line="480" w:lineRule="auto"/>
        <w:rPr>
          <w:rFonts w:ascii="Century Gothic" w:eastAsia="Century Gothic" w:hAnsi="Century Gothic" w:cs="Century Gothic"/>
          <w:lang w:val="es-MX"/>
        </w:rPr>
      </w:pPr>
      <w:r w:rsidRPr="007E571F">
        <w:rPr>
          <w:rFonts w:ascii="Century Gothic" w:eastAsia="Century Gothic" w:hAnsi="Century Gothic" w:cs="Century Gothic"/>
          <w:lang w:val="es-MX"/>
        </w:rPr>
        <w:t xml:space="preserve">¿Conoces el árbol de Algarrobo? </w:t>
      </w:r>
    </w:p>
    <w:p w14:paraId="7FF5588F" w14:textId="77777777" w:rsidR="00E07943" w:rsidRDefault="00E07943" w:rsidP="002E6E7A">
      <w:pPr>
        <w:pStyle w:val="Prrafodelista"/>
        <w:numPr>
          <w:ilvl w:val="0"/>
          <w:numId w:val="8"/>
        </w:numPr>
        <w:tabs>
          <w:tab w:val="left" w:pos="8070"/>
        </w:tabs>
        <w:spacing w:line="48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¿Conoces el animal zorro? </w:t>
      </w:r>
    </w:p>
    <w:p w14:paraId="02536D20" w14:textId="77777777" w:rsidR="00E07943" w:rsidRDefault="00E07943" w:rsidP="00E07943">
      <w:pPr>
        <w:tabs>
          <w:tab w:val="left" w:pos="8070"/>
        </w:tabs>
        <w:ind w:left="720"/>
        <w:rPr>
          <w:rFonts w:ascii="Century Gothic" w:eastAsia="Century Gothic" w:hAnsi="Century Gothic" w:cs="Century Gothic"/>
        </w:rPr>
      </w:pPr>
    </w:p>
    <w:p w14:paraId="558E0BD0" w14:textId="77777777" w:rsidR="00E07943" w:rsidRPr="007E571F" w:rsidRDefault="00E07943" w:rsidP="00E07943">
      <w:pPr>
        <w:tabs>
          <w:tab w:val="left" w:pos="8070"/>
        </w:tabs>
        <w:rPr>
          <w:rFonts w:ascii="Century Gothic" w:eastAsia="Century Gothic" w:hAnsi="Century Gothic" w:cs="Century Gothic"/>
          <w:lang w:val="es-MX"/>
        </w:rPr>
      </w:pPr>
      <w:r w:rsidRPr="007E571F">
        <w:rPr>
          <w:rFonts w:ascii="Century Gothic" w:eastAsia="Century Gothic" w:hAnsi="Century Gothic" w:cs="Century Gothic"/>
          <w:lang w:val="es-MX"/>
        </w:rPr>
        <w:t xml:space="preserve">A continuación, haz un dibujo sobre lo que más te haya gustado de este cuento musical. </w:t>
      </w:r>
    </w:p>
    <w:p w14:paraId="45680454" w14:textId="3CBC9DB3" w:rsidR="00E07943" w:rsidRDefault="002E6E7A" w:rsidP="00E07943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AFA9E44" wp14:editId="732FFF2C">
                <wp:simplePos x="0" y="0"/>
                <wp:positionH relativeFrom="column">
                  <wp:posOffset>-167640</wp:posOffset>
                </wp:positionH>
                <wp:positionV relativeFrom="paragraph">
                  <wp:posOffset>245745</wp:posOffset>
                </wp:positionV>
                <wp:extent cx="6496050" cy="3724275"/>
                <wp:effectExtent l="0" t="0" r="19050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724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9F9FD" id="Rectángulo redondeado 2" o:spid="_x0000_s1026" style="position:absolute;margin-left:-13.2pt;margin-top:19.35pt;width:511.5pt;height:293.2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" fillcolor="white [3201]" strokecolor="#c0504d [3205]" strokeweight="2pt"/>
            </w:pict>
          </mc:Fallback>
        </mc:AlternateContent>
      </w:r>
    </w:p>
    <w:p w14:paraId="5F292F26" w14:textId="4A02BC64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66021E45" w14:textId="7A502404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6F829D52" w14:textId="00DA33FA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4E08A190" w14:textId="3C2ADD71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537E0BF8" w14:textId="259E13B8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3C673F87" w14:textId="5FFCF508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06512FB1" w14:textId="739F4F79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41B8BB4F" w14:textId="66F6A455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1F0B3A88" w14:textId="0CD12B3B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4F743646" w14:textId="3852EBFA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6033B9C6" w14:textId="3B6AC69C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0A5214CF" w14:textId="09F4FD47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16A5497D" w14:textId="5E00F8D4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6656D499" w14:textId="2C26EDE4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6C81046A" w14:textId="2C934661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28FFB20F" w14:textId="745EB37A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70183AD7" w14:textId="6C963D1E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5AB3A135" w14:textId="383C4B17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7C198D37" w14:textId="7B4B6B57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1761EC42" w14:textId="22B15900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08B0113F" w14:textId="659252DC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3981ABDF" w14:textId="3EAB5DB5" w:rsidR="002E6E7A" w:rsidRDefault="002E6E7A" w:rsidP="00E07943">
      <w:pPr>
        <w:rPr>
          <w:rFonts w:ascii="Century Gothic" w:hAnsi="Century Gothic"/>
          <w:b/>
          <w:lang w:val="es-ES"/>
        </w:rPr>
      </w:pPr>
    </w:p>
    <w:p w14:paraId="46C62680" w14:textId="6C3E1CE5" w:rsidR="002E6E7A" w:rsidRPr="00A15AB2" w:rsidRDefault="002E6E7A" w:rsidP="00E07943">
      <w:pPr>
        <w:rPr>
          <w:rFonts w:ascii="Century Gothic" w:hAnsi="Century Gothic"/>
          <w:b/>
          <w:lang w:val="es-ES"/>
        </w:rPr>
      </w:pPr>
    </w:p>
    <w:p w14:paraId="427AEC39" w14:textId="7B5494F3" w:rsidR="00E07943" w:rsidRDefault="00E07943" w:rsidP="00E07943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Actividad 2.</w:t>
      </w:r>
    </w:p>
    <w:p w14:paraId="76E338AB" w14:textId="77777777" w:rsidR="00E07943" w:rsidRPr="00A15AB2" w:rsidRDefault="00E07943" w:rsidP="00E07943">
      <w:pPr>
        <w:rPr>
          <w:rFonts w:ascii="Century Gothic" w:hAnsi="Century Gothic"/>
          <w:b/>
          <w:lang w:val="es-ES"/>
        </w:rPr>
      </w:pPr>
    </w:p>
    <w:p w14:paraId="00C51B28" w14:textId="77777777" w:rsidR="00E07943" w:rsidRPr="00A15AB2" w:rsidRDefault="00E07943" w:rsidP="00E07943">
      <w:pPr>
        <w:rPr>
          <w:rFonts w:ascii="Century Gothic" w:hAnsi="Century Gothic"/>
          <w:lang w:val="es-ES"/>
        </w:rPr>
      </w:pPr>
      <w:r w:rsidRPr="00A15AB2">
        <w:rPr>
          <w:rFonts w:ascii="Century Gothic" w:hAnsi="Century Gothic"/>
          <w:lang w:val="es-ES"/>
        </w:rPr>
        <w:t>Elaboren junto a sus padres una lista de sonidos que escuchan cotidianamente en la casa, sin contar la música ni los dispositivos para escucharla, luego elaboran una tabla con las siguientes características:</w:t>
      </w:r>
    </w:p>
    <w:p w14:paraId="24AF75D8" w14:textId="77777777" w:rsidR="00E07943" w:rsidRPr="00A15AB2" w:rsidRDefault="00E07943" w:rsidP="00E07943">
      <w:pPr>
        <w:rPr>
          <w:rFonts w:ascii="Century Gothic" w:hAnsi="Century Gothic"/>
          <w:lang w:val="es-ES"/>
        </w:rPr>
      </w:pPr>
    </w:p>
    <w:p w14:paraId="7A48AEAA" w14:textId="77777777" w:rsidR="00E07943" w:rsidRPr="00A15AB2" w:rsidRDefault="00E07943" w:rsidP="00E07943">
      <w:pPr>
        <w:rPr>
          <w:rFonts w:ascii="Century Gothic" w:hAnsi="Century Gothic"/>
          <w:lang w:val="es-ES"/>
        </w:rPr>
      </w:pPr>
    </w:p>
    <w:tbl>
      <w:tblPr>
        <w:tblW w:w="96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2268"/>
        <w:gridCol w:w="1984"/>
        <w:gridCol w:w="1418"/>
        <w:gridCol w:w="2126"/>
      </w:tblGrid>
      <w:tr w:rsidR="00E07943" w:rsidRPr="007E571F" w14:paraId="14A744DB" w14:textId="77777777" w:rsidTr="002E6E7A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1BB3C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b/>
                <w:lang w:val="es-ES"/>
              </w:rPr>
            </w:pPr>
            <w:r w:rsidRPr="00A15AB2">
              <w:rPr>
                <w:rFonts w:ascii="Century Gothic" w:hAnsi="Century Gothic"/>
                <w:b/>
                <w:lang w:val="es-ES"/>
              </w:rPr>
              <w:t>Nombre Sonido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8DE9D" w14:textId="720B3F22" w:rsidR="00E07943" w:rsidRPr="00A15AB2" w:rsidRDefault="002E6E7A" w:rsidP="006C3BF9">
            <w:pPr>
              <w:widowControl w:val="0"/>
              <w:spacing w:line="240" w:lineRule="auto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¿Q</w:t>
            </w:r>
            <w:r w:rsidR="00E07943" w:rsidRPr="00A15AB2">
              <w:rPr>
                <w:rFonts w:ascii="Century Gothic" w:hAnsi="Century Gothic"/>
                <w:b/>
                <w:lang w:val="es-ES"/>
              </w:rPr>
              <w:t>ué lo emite?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10381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b/>
                <w:lang w:val="es-ES"/>
              </w:rPr>
            </w:pPr>
            <w:r w:rsidRPr="00A15AB2">
              <w:rPr>
                <w:rFonts w:ascii="Century Gothic" w:hAnsi="Century Gothic"/>
                <w:b/>
                <w:lang w:val="es-ES"/>
              </w:rPr>
              <w:t>Grave / Agudo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036DE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b/>
                <w:lang w:val="es-ES"/>
              </w:rPr>
            </w:pPr>
            <w:r w:rsidRPr="00A15AB2">
              <w:rPr>
                <w:rFonts w:ascii="Century Gothic" w:hAnsi="Century Gothic"/>
                <w:b/>
                <w:lang w:val="es-ES"/>
              </w:rPr>
              <w:t>¿Te gusta?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5B5AC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b/>
                <w:lang w:val="es-ES"/>
              </w:rPr>
            </w:pPr>
            <w:r w:rsidRPr="00A15AB2">
              <w:rPr>
                <w:rFonts w:ascii="Century Gothic" w:hAnsi="Century Gothic"/>
                <w:b/>
                <w:lang w:val="es-ES"/>
              </w:rPr>
              <w:t>¿Podrías usarlo en una canción?</w:t>
            </w:r>
          </w:p>
        </w:tc>
      </w:tr>
      <w:tr w:rsidR="00E07943" w:rsidRPr="00A15AB2" w14:paraId="33DD0EDC" w14:textId="77777777" w:rsidTr="002E6E7A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92FF7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  <w:r w:rsidRPr="00A15AB2">
              <w:rPr>
                <w:rFonts w:ascii="Century Gothic" w:hAnsi="Century Gothic"/>
                <w:lang w:val="es-ES"/>
              </w:rPr>
              <w:t>Ronroneo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20F97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  <w:r w:rsidRPr="00A15AB2">
              <w:rPr>
                <w:rFonts w:ascii="Century Gothic" w:hAnsi="Century Gothic"/>
                <w:lang w:val="es-ES"/>
              </w:rPr>
              <w:t>El Gato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CED3F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  <w:r w:rsidRPr="00A15AB2">
              <w:rPr>
                <w:rFonts w:ascii="Century Gothic" w:hAnsi="Century Gothic"/>
                <w:lang w:val="es-ES"/>
              </w:rPr>
              <w:t>Grave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6581D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  <w:r w:rsidRPr="00A15AB2">
              <w:rPr>
                <w:rFonts w:ascii="Century Gothic" w:hAnsi="Century Gothic"/>
                <w:lang w:val="es-ES"/>
              </w:rPr>
              <w:t>Si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52815" w14:textId="77777777" w:rsidR="00E07943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  <w:r w:rsidRPr="00A15AB2">
              <w:rPr>
                <w:rFonts w:ascii="Century Gothic" w:hAnsi="Century Gothic"/>
                <w:lang w:val="es-ES"/>
              </w:rPr>
              <w:t>Si</w:t>
            </w:r>
          </w:p>
          <w:p w14:paraId="17AF1C4A" w14:textId="7635907E" w:rsidR="002E6E7A" w:rsidRPr="00A15AB2" w:rsidRDefault="002E6E7A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</w:tr>
      <w:tr w:rsidR="00E07943" w:rsidRPr="00A15AB2" w14:paraId="49DF49D0" w14:textId="77777777" w:rsidTr="002E6E7A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4F71" w14:textId="77777777" w:rsidR="00E07943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  <w:p w14:paraId="428FEECE" w14:textId="3481E4DA" w:rsidR="002E6E7A" w:rsidRPr="00A15AB2" w:rsidRDefault="002E6E7A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295B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45DB4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B8D77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F0E95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</w:tr>
      <w:tr w:rsidR="00E07943" w:rsidRPr="00A15AB2" w14:paraId="026AFA6C" w14:textId="77777777" w:rsidTr="002E6E7A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88C2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8A28B" w14:textId="77777777" w:rsidR="00E07943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  <w:p w14:paraId="52CE25EF" w14:textId="7B0FA6A3" w:rsidR="002E6E7A" w:rsidRPr="00A15AB2" w:rsidRDefault="002E6E7A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22926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18328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3BAB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</w:tr>
      <w:tr w:rsidR="00E07943" w:rsidRPr="00A15AB2" w14:paraId="4FC39A60" w14:textId="77777777" w:rsidTr="002E6E7A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B8E8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3F0E" w14:textId="77777777" w:rsidR="00E07943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  <w:p w14:paraId="2563748D" w14:textId="0900748F" w:rsidR="002E6E7A" w:rsidRPr="00A15AB2" w:rsidRDefault="002E6E7A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0EA6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DF6CE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2A76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</w:tr>
      <w:tr w:rsidR="00E07943" w:rsidRPr="00A15AB2" w14:paraId="69AC2A56" w14:textId="77777777" w:rsidTr="002E6E7A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46D8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25FD2" w14:textId="77777777" w:rsidR="00E07943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  <w:p w14:paraId="71D88A82" w14:textId="7973E342" w:rsidR="002E6E7A" w:rsidRPr="00A15AB2" w:rsidRDefault="002E6E7A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6865B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FE89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DD7C9" w14:textId="77777777" w:rsidR="00E07943" w:rsidRPr="00A15AB2" w:rsidRDefault="00E07943" w:rsidP="006C3BF9">
            <w:pPr>
              <w:widowControl w:val="0"/>
              <w:spacing w:line="240" w:lineRule="auto"/>
              <w:rPr>
                <w:rFonts w:ascii="Century Gothic" w:hAnsi="Century Gothic"/>
                <w:lang w:val="es-ES"/>
              </w:rPr>
            </w:pPr>
          </w:p>
        </w:tc>
      </w:tr>
    </w:tbl>
    <w:p w14:paraId="0CE109CD" w14:textId="77777777" w:rsidR="00E07943" w:rsidRPr="007E571F" w:rsidRDefault="00E07943" w:rsidP="00E07943">
      <w:pPr>
        <w:jc w:val="center"/>
        <w:rPr>
          <w:rFonts w:ascii="Century Gothic" w:hAnsi="Century Gothic"/>
          <w:b/>
          <w:sz w:val="24"/>
          <w:szCs w:val="28"/>
          <w:lang w:val="es-MX"/>
        </w:rPr>
      </w:pPr>
    </w:p>
    <w:p w14:paraId="5C419F28" w14:textId="77777777" w:rsidR="002E6E7A" w:rsidRDefault="002E6E7A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2172439" w14:textId="77777777" w:rsidR="002E6E7A" w:rsidRDefault="002E6E7A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5F6F396" w14:textId="77777777" w:rsidR="002E6E7A" w:rsidRDefault="002E6E7A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7F700E5" w14:textId="77777777" w:rsidR="002E6E7A" w:rsidRDefault="002E6E7A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AFF9B83" w14:textId="77777777" w:rsidR="002E6E7A" w:rsidRDefault="002E6E7A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bookmarkStart w:id="2" w:name="_GoBack"/>
    <w:bookmarkEnd w:id="2"/>
    <w:p w14:paraId="21C40EE8" w14:textId="59EA4255" w:rsidR="000A0FAC" w:rsidRPr="009E2718" w:rsidRDefault="006363D1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6CD1804" wp14:editId="0BF99845">
                <wp:simplePos x="0" y="0"/>
                <wp:positionH relativeFrom="margin">
                  <wp:posOffset>-158115</wp:posOffset>
                </wp:positionH>
                <wp:positionV relativeFrom="paragraph">
                  <wp:posOffset>468630</wp:posOffset>
                </wp:positionV>
                <wp:extent cx="6296025" cy="81915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42FD7E" w14:textId="331B7F63" w:rsidR="006363D1" w:rsidRDefault="006363D1" w:rsidP="006363D1">
                            <w:pPr>
                              <w:spacing w:line="240" w:lineRule="auto"/>
                              <w:ind w:right="181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>!! :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En caso de tener dudas o consultas sobre las actividades de alguna guía, no duden en escribir al correo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francisca.alvarez@nuestrotiempo.cl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o a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cristobal.baeza@nuestrotiempo.cl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Así mismo, </w:t>
                            </w:r>
                            <w:r w:rsidR="00836F82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tomar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fotos y/o enviar las guías </w:t>
                            </w:r>
                            <w:r w:rsidR="00836F82"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a CLASSROOM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para ser revisadas y entregar retroalimentación de sus trabajos.</w:t>
                            </w:r>
                          </w:p>
                          <w:p w14:paraId="02037855" w14:textId="77777777" w:rsidR="006363D1" w:rsidRDefault="006363D1" w:rsidP="006363D1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D1804" id="Rectángulo 10" o:spid="_x0000_s1027" style="position:absolute;margin-left:-12.45pt;margin-top:36.9pt;width:495.7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142FD7E" w14:textId="331B7F63" w:rsidR="006363D1" w:rsidRDefault="006363D1" w:rsidP="006363D1">
                      <w:pPr>
                        <w:spacing w:line="240" w:lineRule="auto"/>
                        <w:ind w:right="181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>!! :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En caso de tener dudas o consultas sobre las actividades de alguna guía, no duden en escribir al correo </w:t>
                      </w:r>
                      <w:r>
                        <w:rPr>
                          <w:rFonts w:ascii="Century Gothic" w:eastAsia="Century Gothic" w:hAnsi="Century Gothic" w:cs="Century Gothic"/>
                          <w:color w:val="0563C1"/>
                          <w:u w:val="single"/>
                        </w:rPr>
                        <w:t>francisca.alvarez@nuestrotiempo.cl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o a </w:t>
                      </w:r>
                      <w:r>
                        <w:rPr>
                          <w:rFonts w:ascii="Century Gothic" w:eastAsia="Century Gothic" w:hAnsi="Century Gothic" w:cs="Century Gothic"/>
                          <w:color w:val="0563C1"/>
                          <w:u w:val="single"/>
                        </w:rPr>
                        <w:t>cristobal.baeza@nuestrotiempo.cl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Así mismo, </w:t>
                      </w:r>
                      <w:r w:rsidR="00836F82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tomar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fotos y/o enviar las guías </w:t>
                      </w:r>
                      <w:r w:rsidR="00836F82"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a CLASSROOM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para ser revisadas y entregar retroalimentación de sus trabajos.</w:t>
                      </w:r>
                    </w:p>
                    <w:p w14:paraId="02037855" w14:textId="77777777" w:rsidR="006363D1" w:rsidRDefault="006363D1" w:rsidP="006363D1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A0FAC" w:rsidRPr="009E2718" w:rsidSect="009E2718">
      <w:pgSz w:w="11909" w:h="16834"/>
      <w:pgMar w:top="567" w:right="1134" w:bottom="567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9pt;height:9pt" o:bullet="t">
        <v:imagedata r:id="rId1" o:title="clip_image001"/>
      </v:shape>
    </w:pict>
  </w:numPicBullet>
  <w:abstractNum w:abstractNumId="0" w15:restartNumberingAfterBreak="0">
    <w:nsid w:val="08C9283D"/>
    <w:multiLevelType w:val="hybridMultilevel"/>
    <w:tmpl w:val="7382B13C"/>
    <w:lvl w:ilvl="0" w:tplc="D3782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2DE8"/>
    <w:multiLevelType w:val="hybridMultilevel"/>
    <w:tmpl w:val="3DE2929C"/>
    <w:lvl w:ilvl="0" w:tplc="B64626B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73B8B"/>
    <w:multiLevelType w:val="hybridMultilevel"/>
    <w:tmpl w:val="979A6F6E"/>
    <w:lvl w:ilvl="0" w:tplc="5F20B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16D6C"/>
    <w:multiLevelType w:val="hybridMultilevel"/>
    <w:tmpl w:val="1408EB4E"/>
    <w:lvl w:ilvl="0" w:tplc="B8BA4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836"/>
    <w:multiLevelType w:val="hybridMultilevel"/>
    <w:tmpl w:val="B6E877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C6E04"/>
    <w:multiLevelType w:val="hybridMultilevel"/>
    <w:tmpl w:val="C2B07D86"/>
    <w:lvl w:ilvl="0" w:tplc="D1AAF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604D5"/>
    <w:multiLevelType w:val="hybridMultilevel"/>
    <w:tmpl w:val="2C728150"/>
    <w:lvl w:ilvl="0" w:tplc="918E5AC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FA3C6B"/>
    <w:multiLevelType w:val="hybridMultilevel"/>
    <w:tmpl w:val="FEEC552A"/>
    <w:lvl w:ilvl="0" w:tplc="FCAC1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5C"/>
    <w:rsid w:val="000A0FAC"/>
    <w:rsid w:val="000B4DD8"/>
    <w:rsid w:val="000F21E9"/>
    <w:rsid w:val="001D4F56"/>
    <w:rsid w:val="002E6E7A"/>
    <w:rsid w:val="003216A0"/>
    <w:rsid w:val="004559C8"/>
    <w:rsid w:val="005B423E"/>
    <w:rsid w:val="006363D1"/>
    <w:rsid w:val="00642F5C"/>
    <w:rsid w:val="006627C3"/>
    <w:rsid w:val="006807A3"/>
    <w:rsid w:val="006A1D44"/>
    <w:rsid w:val="007875A8"/>
    <w:rsid w:val="007C3D98"/>
    <w:rsid w:val="007F51C0"/>
    <w:rsid w:val="0081377B"/>
    <w:rsid w:val="00836F82"/>
    <w:rsid w:val="00974825"/>
    <w:rsid w:val="009E2718"/>
    <w:rsid w:val="00A24E86"/>
    <w:rsid w:val="00A506B8"/>
    <w:rsid w:val="00AF7E26"/>
    <w:rsid w:val="00B000E6"/>
    <w:rsid w:val="00B17F6F"/>
    <w:rsid w:val="00C57FC7"/>
    <w:rsid w:val="00CF2511"/>
    <w:rsid w:val="00DA1052"/>
    <w:rsid w:val="00E0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99B9"/>
  <w15:docId w15:val="{86C866B9-9B3A-405A-A370-D0362FAE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E2718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271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A0FA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06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E6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4</cp:revision>
  <dcterms:created xsi:type="dcterms:W3CDTF">2021-06-19T22:14:00Z</dcterms:created>
  <dcterms:modified xsi:type="dcterms:W3CDTF">2021-06-23T14:38:00Z</dcterms:modified>
</cp:coreProperties>
</file>