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752E4" w14:textId="614ED4E0" w:rsidR="00F827B5" w:rsidRPr="007B4363" w:rsidRDefault="005D38A4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noProof/>
        </w:rPr>
        <w:pict w14:anchorId="285BB581">
          <v:rect id="Entrada de lápiz 128" o:spid="_x0000_s1093" style="position:absolute;margin-left:579.4pt;margin-top:-30.05pt;width:.75pt;height:.7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24919mm">
            <v:stroke endcap="round"/>
            <v:path shadowok="f" o:extrusionok="f" fillok="f" insetpenok="f"/>
            <o:lock v:ext="edit" rotation="t" aspectratio="t" verticies="t" text="t" shapetype="t"/>
            <o:ink i="AGodAgICARBYz1SK5pfFT48G+LrS4ZsiAxBIEEUZGwIAsP9GGRsCALD/BQM4C2QZIzIKgcf//w+A&#10;x///DzMKgcf//w+Ax///DzgJAP7/AwAAAAAAChYCAQABABBf/0AACgARIDBohhjez9cB&#10;" annotation="t"/>
          </v:rect>
        </w:pict>
      </w:r>
      <w:r w:rsidR="00F827B5">
        <w:rPr>
          <w:rFonts w:ascii="Century Gothic" w:hAnsi="Century Gothic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5168" behindDoc="1" locked="0" layoutInCell="1" allowOverlap="1" wp14:anchorId="3EBC121C" wp14:editId="619C3F49">
            <wp:simplePos x="0" y="0"/>
            <wp:positionH relativeFrom="margin">
              <wp:posOffset>3105150</wp:posOffset>
            </wp:positionH>
            <wp:positionV relativeFrom="paragraph">
              <wp:posOffset>-347345</wp:posOffset>
            </wp:positionV>
            <wp:extent cx="635763" cy="514350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3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3D961" w14:textId="49855AFC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0A87554E" w14:textId="7071D7A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289A89CF" w14:textId="4752D28C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Guía </w:t>
      </w:r>
      <w:r w:rsidR="002B4BEF">
        <w:rPr>
          <w:rFonts w:ascii="Century Gothic" w:hAnsi="Century Gothic"/>
          <w:b/>
          <w:bCs/>
          <w:sz w:val="18"/>
          <w:szCs w:val="18"/>
          <w:lang w:val="es-CL" w:eastAsia="es-ES"/>
        </w:rPr>
        <w:t>Articulada</w:t>
      </w:r>
    </w:p>
    <w:p w14:paraId="4BA58CF6" w14:textId="7959FF64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</w:p>
    <w:p w14:paraId="291D8D24" w14:textId="0B2B06ED" w:rsidR="00F827B5" w:rsidRPr="00AA3274" w:rsidRDefault="004B5DF4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AA3274">
        <w:rPr>
          <w:rFonts w:ascii="Century Gothic" w:hAnsi="Century Gothic"/>
          <w:b/>
          <w:bCs/>
          <w:sz w:val="18"/>
          <w:szCs w:val="18"/>
          <w:lang w:val="es-CL" w:eastAsia="es-ES"/>
        </w:rPr>
        <w:t>Séptimo</w:t>
      </w:r>
      <w:bookmarkStart w:id="0" w:name="_GoBack"/>
      <w:bookmarkEnd w:id="0"/>
      <w:r w:rsidR="00F827B5" w:rsidRPr="00AA3274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Básico</w:t>
      </w:r>
    </w:p>
    <w:p w14:paraId="4085DD85" w14:textId="3A800E1D" w:rsidR="00F827B5" w:rsidRPr="009932A4" w:rsidRDefault="00F827B5" w:rsidP="009932A4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AA3274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Semana </w:t>
      </w:r>
      <w:r w:rsidR="00356EA0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  <w:r w:rsidR="00CC5CBB">
        <w:rPr>
          <w:rFonts w:ascii="Century Gothic" w:hAnsi="Century Gothic"/>
          <w:b/>
          <w:bCs/>
          <w:sz w:val="18"/>
          <w:szCs w:val="18"/>
          <w:lang w:val="es-CL" w:eastAsia="es-ES"/>
        </w:rPr>
        <w:t>6</w:t>
      </w:r>
    </w:p>
    <w:tbl>
      <w:tblPr>
        <w:tblStyle w:val="Tablaconcuadrcul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F827B5" w:rsidRPr="004B5DF4" w14:paraId="4F70DE5C" w14:textId="77777777" w:rsidTr="000861C6">
        <w:trPr>
          <w:jc w:val="center"/>
        </w:trPr>
        <w:tc>
          <w:tcPr>
            <w:tcW w:w="1560" w:type="dxa"/>
          </w:tcPr>
          <w:p w14:paraId="6A9015F3" w14:textId="3A149F27"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  <w:r w:rsidR="00356EA0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s</w:t>
            </w:r>
          </w:p>
        </w:tc>
        <w:tc>
          <w:tcPr>
            <w:tcW w:w="8647" w:type="dxa"/>
          </w:tcPr>
          <w:p w14:paraId="040F0649" w14:textId="4342F3D3" w:rsidR="00356EA0" w:rsidRPr="00A728E6" w:rsidRDefault="0097232B" w:rsidP="00786B2E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</w:t>
            </w:r>
            <w:r w:rsidR="008E5E2C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recognize the </w:t>
            </w:r>
            <w:r>
              <w:rPr>
                <w:rFonts w:ascii="Century Gothic" w:hAnsi="Century Gothic" w:cs="Tahoma"/>
                <w:color w:val="000000"/>
                <w:lang w:val="en-GB" w:eastAsia="es-ES"/>
              </w:rPr>
              <w:t>us</w:t>
            </w:r>
            <w:r w:rsidR="008F53D3">
              <w:rPr>
                <w:rFonts w:ascii="Century Gothic" w:hAnsi="Century Gothic" w:cs="Tahoma"/>
                <w:color w:val="000000"/>
                <w:lang w:val="en-GB" w:eastAsia="es-ES"/>
              </w:rPr>
              <w:t>e of past simple and past continuous.</w:t>
            </w:r>
          </w:p>
        </w:tc>
      </w:tr>
    </w:tbl>
    <w:p w14:paraId="16395189" w14:textId="324BD543" w:rsidR="00786B2E" w:rsidRDefault="00AD2F6F" w:rsidP="00786B2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bookmarkStart w:id="1" w:name="_Hlk54612270"/>
      <w:r w:rsidRPr="00786B2E">
        <w:rPr>
          <w:rFonts w:ascii="Century Gothic" w:hAnsi="Century Gothic"/>
          <w:b/>
          <w:bCs/>
          <w:color w:val="FF0000"/>
          <w:lang w:val="es-CL" w:eastAsia="es-CL"/>
        </w:rPr>
        <w:t xml:space="preserve">Semana </w:t>
      </w:r>
      <w:bookmarkEnd w:id="1"/>
      <w:r w:rsidR="00356EA0">
        <w:rPr>
          <w:rFonts w:ascii="Century Gothic" w:hAnsi="Century Gothic"/>
          <w:b/>
          <w:bCs/>
          <w:color w:val="FF0000"/>
          <w:lang w:val="es-CL" w:eastAsia="es-CL"/>
        </w:rPr>
        <w:t>3</w:t>
      </w:r>
      <w:r w:rsidR="001877AE">
        <w:rPr>
          <w:rFonts w:ascii="Century Gothic" w:hAnsi="Century Gothic"/>
          <w:b/>
          <w:bCs/>
          <w:color w:val="FF0000"/>
          <w:lang w:val="es-CL" w:eastAsia="es-CL"/>
        </w:rPr>
        <w:t>6</w:t>
      </w:r>
    </w:p>
    <w:p w14:paraId="4ACA923C" w14:textId="3F38FCDC" w:rsidR="00976EF8" w:rsidRDefault="00F9113F" w:rsidP="009932A4">
      <w:pPr>
        <w:rPr>
          <w:rFonts w:ascii="Century Gothic" w:hAnsi="Century Gothic"/>
          <w:b/>
          <w:bCs/>
          <w:color w:val="FF0000"/>
          <w:lang w:val="es-CL"/>
        </w:rPr>
      </w:pPr>
      <w:r>
        <w:rPr>
          <w:rFonts w:ascii="Century Gothic" w:hAnsi="Century Gothic"/>
          <w:b/>
          <w:bCs/>
          <w:color w:val="FF0000"/>
          <w:lang w:val="es-CL"/>
        </w:rPr>
        <w:t>1)</w:t>
      </w:r>
      <w:r w:rsidR="001877AE">
        <w:rPr>
          <w:rFonts w:ascii="Century Gothic" w:hAnsi="Century Gothic"/>
          <w:b/>
          <w:bCs/>
          <w:color w:val="FF0000"/>
          <w:lang w:val="es-CL"/>
        </w:rPr>
        <w:t>Esta semana revisaremos las actividades semana 34</w:t>
      </w:r>
      <w:r w:rsidR="00FE1328">
        <w:rPr>
          <w:rFonts w:ascii="Century Gothic" w:hAnsi="Century Gothic"/>
          <w:b/>
          <w:bCs/>
          <w:color w:val="FF0000"/>
          <w:lang w:val="es-CL"/>
        </w:rPr>
        <w:t xml:space="preserve"> </w:t>
      </w:r>
      <w:r w:rsidR="001877AE">
        <w:rPr>
          <w:rFonts w:ascii="Century Gothic" w:hAnsi="Century Gothic"/>
          <w:b/>
          <w:bCs/>
          <w:color w:val="FF0000"/>
          <w:lang w:val="es-CL"/>
        </w:rPr>
        <w:t>y</w:t>
      </w:r>
      <w:r w:rsidR="00FE1328">
        <w:rPr>
          <w:rFonts w:ascii="Century Gothic" w:hAnsi="Century Gothic"/>
          <w:b/>
          <w:bCs/>
          <w:color w:val="FF0000"/>
          <w:lang w:val="es-CL"/>
        </w:rPr>
        <w:t xml:space="preserve"> </w:t>
      </w:r>
      <w:r w:rsidR="001877AE">
        <w:rPr>
          <w:rFonts w:ascii="Century Gothic" w:hAnsi="Century Gothic"/>
          <w:b/>
          <w:bCs/>
          <w:color w:val="FF0000"/>
          <w:lang w:val="es-CL"/>
        </w:rPr>
        <w:t>35 que quedaron pendientes y realizaremos ejercicios para reforzar el pasado simple.</w:t>
      </w:r>
      <w:r w:rsidR="005D38A4">
        <w:rPr>
          <w:rFonts w:ascii="Century Gothic" w:hAnsi="Century Gothic"/>
          <w:b/>
          <w:bCs/>
          <w:noProof/>
          <w:color w:val="FF0000"/>
          <w:lang w:val="es-CL"/>
        </w:rPr>
        <w:pict w14:anchorId="679508EC">
          <v:rect id="_x0000_s1095" style="position:absolute;margin-left:385.5pt;margin-top:17.9pt;width:16.5pt;height:14.25pt;z-index:251778048;mso-position-horizontal-relative:text;mso-position-vertical-relative:text"/>
        </w:pict>
      </w:r>
    </w:p>
    <w:p w14:paraId="3E721DF2" w14:textId="3989882A" w:rsidR="001877AE" w:rsidRPr="00F9113F" w:rsidRDefault="005D38A4" w:rsidP="00F9113F">
      <w:pPr>
        <w:pStyle w:val="Prrafodelista"/>
        <w:numPr>
          <w:ilvl w:val="0"/>
          <w:numId w:val="15"/>
        </w:numPr>
        <w:spacing w:line="360" w:lineRule="auto"/>
        <w:rPr>
          <w:rFonts w:ascii="Century Gothic" w:hAnsi="Century Gothic"/>
          <w:b/>
          <w:bCs/>
          <w:lang w:val="es-CL"/>
        </w:rPr>
      </w:pPr>
      <w:r>
        <w:rPr>
          <w:rFonts w:ascii="Century Gothic" w:hAnsi="Century Gothic"/>
          <w:b/>
          <w:bCs/>
          <w:noProof/>
          <w:color w:val="FF0000"/>
          <w:lang w:val="es-CL"/>
        </w:rPr>
        <w:pict w14:anchorId="679508EC">
          <v:rect id="_x0000_s1096" style="position:absolute;left:0;text-align:left;margin-left:423pt;margin-top:17.65pt;width:16.5pt;height:14.25pt;z-index:251779072"/>
        </w:pict>
      </w:r>
      <w:r w:rsidR="001877AE" w:rsidRPr="00F9113F">
        <w:rPr>
          <w:rFonts w:ascii="Century Gothic" w:hAnsi="Century Gothic"/>
          <w:b/>
          <w:bCs/>
          <w:lang w:val="es-CL"/>
        </w:rPr>
        <w:t>Libro de actividades página 38 actividad 1 de listening y 1 de Reading.</w:t>
      </w:r>
      <w:r w:rsidR="00F9113F">
        <w:rPr>
          <w:rFonts w:ascii="Century Gothic" w:hAnsi="Century Gothic"/>
          <w:b/>
          <w:bCs/>
          <w:lang w:val="es-CL"/>
        </w:rPr>
        <w:t xml:space="preserve">              </w:t>
      </w:r>
    </w:p>
    <w:p w14:paraId="6A7802FE" w14:textId="59F3898B" w:rsidR="008F53D3" w:rsidRPr="00F9113F" w:rsidRDefault="005D38A4" w:rsidP="00F9113F">
      <w:pPr>
        <w:pStyle w:val="Prrafodelista"/>
        <w:numPr>
          <w:ilvl w:val="0"/>
          <w:numId w:val="15"/>
        </w:numPr>
        <w:spacing w:line="360" w:lineRule="auto"/>
        <w:rPr>
          <w:rFonts w:ascii="Century Gothic" w:hAnsi="Century Gothic"/>
          <w:b/>
          <w:bCs/>
          <w:lang w:val="es-CL"/>
        </w:rPr>
      </w:pPr>
      <w:r>
        <w:rPr>
          <w:rFonts w:ascii="Century Gothic" w:hAnsi="Century Gothic"/>
          <w:b/>
          <w:bCs/>
          <w:noProof/>
          <w:color w:val="FF0000"/>
          <w:lang w:val="es-CL"/>
        </w:rPr>
        <w:pict w14:anchorId="679508EC">
          <v:rect id="_x0000_s1097" style="position:absolute;left:0;text-align:left;margin-left:444pt;margin-top:16.8pt;width:16.5pt;height:14.25pt;z-index:251780096"/>
        </w:pict>
      </w:r>
      <w:r w:rsidR="001877AE" w:rsidRPr="00F9113F">
        <w:rPr>
          <w:rFonts w:ascii="Century Gothic" w:hAnsi="Century Gothic"/>
          <w:b/>
          <w:bCs/>
          <w:lang w:val="es-CL"/>
        </w:rPr>
        <w:t>Libro de actividades página 39 actividad 1 de writing y 1-2 de language focus.</w:t>
      </w:r>
    </w:p>
    <w:p w14:paraId="38DEDF11" w14:textId="2771CCA7" w:rsidR="0018210D" w:rsidRPr="009932A4" w:rsidRDefault="001877AE" w:rsidP="00BA00C0">
      <w:pPr>
        <w:pStyle w:val="Prrafodelista"/>
        <w:numPr>
          <w:ilvl w:val="0"/>
          <w:numId w:val="15"/>
        </w:numPr>
        <w:spacing w:line="360" w:lineRule="auto"/>
        <w:rPr>
          <w:rFonts w:ascii="Century Gothic" w:hAnsi="Century Gothic"/>
          <w:b/>
          <w:bCs/>
          <w:lang w:val="es-CL"/>
        </w:rPr>
      </w:pPr>
      <w:r w:rsidRPr="00F9113F">
        <w:rPr>
          <w:rFonts w:ascii="Century Gothic" w:hAnsi="Century Gothic"/>
          <w:b/>
          <w:bCs/>
          <w:lang w:val="es-CL"/>
        </w:rPr>
        <w:t>Libro de actividades página 40 actividad 1 de vocabylary – 1 de language focus.</w:t>
      </w:r>
    </w:p>
    <w:p w14:paraId="4D26D1E5" w14:textId="0AB11980" w:rsidR="006F02E5" w:rsidRDefault="00F9113F" w:rsidP="00BA00C0">
      <w:pPr>
        <w:rPr>
          <w:rFonts w:ascii="Century Gothic" w:hAnsi="Century Gothic"/>
          <w:b/>
          <w:bCs/>
          <w:color w:val="FF0000"/>
          <w:lang w:val="es-CL"/>
        </w:rPr>
      </w:pPr>
      <w:r>
        <w:rPr>
          <w:rFonts w:ascii="Century Gothic" w:hAnsi="Century Gothic"/>
          <w:b/>
          <w:bCs/>
          <w:color w:val="FF0000"/>
          <w:lang w:val="es-CL"/>
        </w:rPr>
        <w:t>Una vez realizada estas actividades tómales foto y súbelas a la guía semana 34 y 35. Luego marca un tick</w:t>
      </w:r>
      <w:r w:rsidR="009932A4">
        <w:rPr>
          <w:rFonts w:ascii="Century Gothic" w:hAnsi="Century Gothic"/>
          <w:b/>
          <w:bCs/>
          <w:color w:val="FF0000"/>
          <w:lang w:val="es-CL"/>
        </w:rPr>
        <w:t>et</w:t>
      </w:r>
      <w:r>
        <w:rPr>
          <w:rFonts w:ascii="Century Gothic" w:hAnsi="Century Gothic"/>
          <w:b/>
          <w:bCs/>
          <w:color w:val="FF0000"/>
          <w:lang w:val="es-CL"/>
        </w:rPr>
        <w:t xml:space="preserve"> en las casillas.</w:t>
      </w:r>
    </w:p>
    <w:p w14:paraId="249C30A0" w14:textId="6EF07DBF" w:rsidR="006F02E5" w:rsidRDefault="006F02E5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1B1509F1" w14:textId="6059F5E4" w:rsidR="00F9113F" w:rsidRDefault="009932A4" w:rsidP="00F9113F">
      <w:pPr>
        <w:rPr>
          <w:rFonts w:ascii="Century Gothic" w:hAnsi="Century Gothic"/>
          <w:b/>
          <w:bCs/>
          <w:color w:val="FF0000"/>
          <w:lang w:val="es-CL"/>
        </w:rPr>
      </w:pPr>
      <w:r w:rsidRPr="006B6E90">
        <w:rPr>
          <w:rFonts w:ascii="Century Gothic" w:hAnsi="Century Gothic"/>
          <w:b/>
          <w:bCs/>
          <w:noProof/>
          <w:color w:val="FF0000"/>
          <w:lang w:val="en-US" w:eastAsia="en-US"/>
        </w:rPr>
        <w:drawing>
          <wp:anchor distT="0" distB="0" distL="114300" distR="114300" simplePos="0" relativeHeight="251673088" behindDoc="0" locked="0" layoutInCell="1" allowOverlap="1" wp14:anchorId="59BC8763" wp14:editId="5AC87815">
            <wp:simplePos x="0" y="0"/>
            <wp:positionH relativeFrom="column">
              <wp:posOffset>3524250</wp:posOffset>
            </wp:positionH>
            <wp:positionV relativeFrom="paragraph">
              <wp:posOffset>216535</wp:posOffset>
            </wp:positionV>
            <wp:extent cx="3332470" cy="1884045"/>
            <wp:effectExtent l="0" t="0" r="0" b="0"/>
            <wp:wrapNone/>
            <wp:docPr id="3" name="Imagen 3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Texto, Aplicación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2470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13F">
        <w:rPr>
          <w:rFonts w:ascii="Century Gothic" w:hAnsi="Century Gothic"/>
          <w:b/>
          <w:bCs/>
          <w:color w:val="FF0000"/>
          <w:lang w:val="es-CL"/>
        </w:rPr>
        <w:t xml:space="preserve">2)Dirígete a tu libro de actividades página 44 y realiza la actividad 1 </w:t>
      </w:r>
      <w:r>
        <w:rPr>
          <w:rFonts w:ascii="Century Gothic" w:hAnsi="Century Gothic"/>
          <w:b/>
          <w:bCs/>
          <w:color w:val="FF0000"/>
          <w:lang w:val="es-CL"/>
        </w:rPr>
        <w:t>de Reading and writing y la actividad 1 de speaking.</w:t>
      </w:r>
    </w:p>
    <w:p w14:paraId="22AE4222" w14:textId="4C331FDB" w:rsidR="00F9113F" w:rsidRDefault="009932A4" w:rsidP="00F9113F">
      <w:pPr>
        <w:rPr>
          <w:rFonts w:ascii="Century Gothic" w:hAnsi="Century Gothic"/>
          <w:b/>
          <w:bCs/>
          <w:color w:val="FF0000"/>
          <w:lang w:val="es-CL"/>
        </w:rPr>
      </w:pPr>
      <w:r w:rsidRPr="00F9113F">
        <w:rPr>
          <w:rFonts w:ascii="Century Gothic" w:hAnsi="Century Gothic"/>
          <w:b/>
          <w:bCs/>
          <w:noProof/>
          <w:color w:val="FF0000"/>
          <w:lang w:val="en-US" w:eastAsia="en-US"/>
        </w:rPr>
        <w:drawing>
          <wp:anchor distT="0" distB="0" distL="114300" distR="114300" simplePos="0" relativeHeight="251659776" behindDoc="0" locked="0" layoutInCell="1" allowOverlap="1" wp14:anchorId="3BA88768" wp14:editId="6B3A7645">
            <wp:simplePos x="0" y="0"/>
            <wp:positionH relativeFrom="column">
              <wp:posOffset>170</wp:posOffset>
            </wp:positionH>
            <wp:positionV relativeFrom="paragraph">
              <wp:posOffset>54610</wp:posOffset>
            </wp:positionV>
            <wp:extent cx="3419475" cy="1386274"/>
            <wp:effectExtent l="0" t="0" r="0" b="0"/>
            <wp:wrapNone/>
            <wp:docPr id="1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386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8FDEA1" w14:textId="66E5539B" w:rsidR="00683324" w:rsidRPr="00F9113F" w:rsidRDefault="00683324" w:rsidP="001877AE">
      <w:pPr>
        <w:spacing w:line="276" w:lineRule="auto"/>
        <w:rPr>
          <w:rFonts w:ascii="Century Gothic" w:eastAsia="Arial" w:hAnsi="Century Gothic" w:cs="Arial"/>
          <w:b/>
          <w:color w:val="FF0000"/>
          <w:sz w:val="24"/>
          <w:szCs w:val="24"/>
          <w:lang w:val="es-CL"/>
        </w:rPr>
      </w:pPr>
    </w:p>
    <w:p w14:paraId="4B773F98" w14:textId="558FEF07" w:rsidR="00683324" w:rsidRDefault="00683324" w:rsidP="00683324">
      <w:pPr>
        <w:spacing w:line="276" w:lineRule="auto"/>
        <w:jc w:val="center"/>
        <w:rPr>
          <w:rFonts w:ascii="Century Gothic" w:eastAsia="Arial" w:hAnsi="Century Gothic" w:cs="Arial"/>
          <w:b/>
          <w:color w:val="FF0000"/>
          <w:sz w:val="24"/>
          <w:szCs w:val="24"/>
          <w:lang w:val="es-MX"/>
        </w:rPr>
      </w:pPr>
    </w:p>
    <w:p w14:paraId="6B5D4FE6" w14:textId="79D5F70D" w:rsidR="00683324" w:rsidRDefault="00683324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23D11274" w14:textId="7C65C6E7" w:rsidR="00683324" w:rsidRDefault="00683324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58DCC5CE" w14:textId="65FB5540" w:rsidR="00683324" w:rsidRDefault="00683324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1E1B98D1" w14:textId="5F6552E7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35332515" w14:textId="07B80356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72DF9626" w14:textId="72D03753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65046918" w14:textId="6FC936E9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3E63BD9F" w14:textId="2BDD0E22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5A73F109" w14:textId="54AFAC48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  <w:r>
        <w:rPr>
          <w:rFonts w:ascii="Century Gothic" w:hAnsi="Century Gothic"/>
          <w:b/>
          <w:bCs/>
          <w:color w:val="FF0000"/>
          <w:lang w:val="es-CL"/>
        </w:rPr>
        <w:t>3)Dirígete a tu libro de actividades página 45 y realiza la</w:t>
      </w:r>
      <w:r w:rsidR="009932A4">
        <w:rPr>
          <w:rFonts w:ascii="Century Gothic" w:hAnsi="Century Gothic"/>
          <w:b/>
          <w:bCs/>
          <w:color w:val="FF0000"/>
          <w:lang w:val="es-CL"/>
        </w:rPr>
        <w:t xml:space="preserve"> actividad 2 de speaking y 1 de vocabulary.</w:t>
      </w:r>
    </w:p>
    <w:p w14:paraId="4F3BB362" w14:textId="472BF028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  <w:r w:rsidRPr="006B6E90">
        <w:rPr>
          <w:rFonts w:ascii="Century Gothic" w:hAnsi="Century Gothic"/>
          <w:b/>
          <w:bCs/>
          <w:noProof/>
          <w:color w:val="FF0000"/>
          <w:lang w:val="en-US" w:eastAsia="en-US"/>
        </w:rPr>
        <w:drawing>
          <wp:anchor distT="0" distB="0" distL="114300" distR="114300" simplePos="0" relativeHeight="251677184" behindDoc="0" locked="0" layoutInCell="1" allowOverlap="1" wp14:anchorId="305BD81F" wp14:editId="7318117C">
            <wp:simplePos x="0" y="0"/>
            <wp:positionH relativeFrom="column">
              <wp:posOffset>3050540</wp:posOffset>
            </wp:positionH>
            <wp:positionV relativeFrom="paragraph">
              <wp:posOffset>236220</wp:posOffset>
            </wp:positionV>
            <wp:extent cx="3807328" cy="1390650"/>
            <wp:effectExtent l="0" t="0" r="0" b="0"/>
            <wp:wrapNone/>
            <wp:docPr id="5" name="Imagen 5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Texto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7328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6E90">
        <w:rPr>
          <w:rFonts w:ascii="Century Gothic" w:hAnsi="Century Gothic"/>
          <w:b/>
          <w:bCs/>
          <w:noProof/>
          <w:color w:val="FF0000"/>
          <w:lang w:val="en-US" w:eastAsia="en-US"/>
        </w:rPr>
        <w:drawing>
          <wp:inline distT="0" distB="0" distL="0" distR="0" wp14:anchorId="5C0AE1D3" wp14:editId="6D3B899A">
            <wp:extent cx="3095625" cy="1659140"/>
            <wp:effectExtent l="0" t="0" r="0" b="0"/>
            <wp:docPr id="4" name="Imagen 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10166" cy="166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7214E" w14:textId="040098FE" w:rsidR="009932A4" w:rsidRDefault="009932A4" w:rsidP="00BA00C0">
      <w:pPr>
        <w:rPr>
          <w:rFonts w:ascii="Century Gothic" w:hAnsi="Century Gothic"/>
          <w:b/>
          <w:bCs/>
          <w:color w:val="FF0000"/>
          <w:lang w:val="es-CL"/>
        </w:rPr>
      </w:pPr>
      <w:r>
        <w:rPr>
          <w:rFonts w:ascii="Century Gothic" w:hAnsi="Century Gothic"/>
          <w:b/>
          <w:bCs/>
          <w:color w:val="FF0000"/>
          <w:lang w:val="es-CL"/>
        </w:rPr>
        <w:t>4)Dirígete a tu libro de actividades página 49 y realiza la actividad 1 de language focus y 1 de speaking.</w:t>
      </w:r>
    </w:p>
    <w:p w14:paraId="62C85636" w14:textId="51E5A645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  <w:r w:rsidRPr="006B6E90">
        <w:rPr>
          <w:rFonts w:ascii="Century Gothic" w:hAnsi="Century Gothic"/>
          <w:b/>
          <w:bCs/>
          <w:noProof/>
          <w:color w:val="FF0000"/>
          <w:lang w:val="en-US" w:eastAsia="en-US"/>
        </w:rPr>
        <w:drawing>
          <wp:anchor distT="0" distB="0" distL="114300" distR="114300" simplePos="0" relativeHeight="251679232" behindDoc="0" locked="0" layoutInCell="1" allowOverlap="1" wp14:anchorId="36E6733F" wp14:editId="6AFE4DB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533775" cy="1219200"/>
            <wp:effectExtent l="0" t="0" r="0" b="0"/>
            <wp:wrapNone/>
            <wp:docPr id="6" name="Imagen 6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Interfaz de usuario gráfica&#10;&#10;Descripción generada automáticamente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64" b="39105"/>
                    <a:stretch/>
                  </pic:blipFill>
                  <pic:spPr bwMode="auto">
                    <a:xfrm>
                      <a:off x="0" y="0"/>
                      <a:ext cx="3539674" cy="1221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88F60" w14:textId="7412D87B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01BF3D71" w14:textId="7913954A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  <w:r w:rsidRPr="006B6E90">
        <w:rPr>
          <w:rFonts w:ascii="Century Gothic" w:hAnsi="Century Gothic"/>
          <w:b/>
          <w:bCs/>
          <w:noProof/>
          <w:color w:val="FF0000"/>
          <w:lang w:val="en-US" w:eastAsia="en-US"/>
        </w:rPr>
        <w:drawing>
          <wp:anchor distT="0" distB="0" distL="114300" distR="114300" simplePos="0" relativeHeight="251682304" behindDoc="0" locked="0" layoutInCell="1" allowOverlap="1" wp14:anchorId="6355B940" wp14:editId="66D1998C">
            <wp:simplePos x="0" y="0"/>
            <wp:positionH relativeFrom="column">
              <wp:posOffset>3581400</wp:posOffset>
            </wp:positionH>
            <wp:positionV relativeFrom="paragraph">
              <wp:posOffset>12700</wp:posOffset>
            </wp:positionV>
            <wp:extent cx="3276600" cy="792480"/>
            <wp:effectExtent l="0" t="0" r="0" b="0"/>
            <wp:wrapNone/>
            <wp:docPr id="8" name="Imagen 8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Interfaz de usuario gráfica&#10;&#10;Descripción generada automáticamente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5" t="60419" r="7200"/>
                    <a:stretch/>
                  </pic:blipFill>
                  <pic:spPr bwMode="auto">
                    <a:xfrm>
                      <a:off x="0" y="0"/>
                      <a:ext cx="3276600" cy="792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403EC8" w14:textId="5EEB045F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19ED79D0" w14:textId="133E2257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749BD5E0" w14:textId="04684E36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69855111" w14:textId="6C243F98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14624DA0" w14:textId="1A48B032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719C2310" w14:textId="0E6858E0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49143F51" w14:textId="28CDE476" w:rsidR="009932A4" w:rsidRDefault="009932A4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7DC25B21" w14:textId="6D0D324A" w:rsidR="009932A4" w:rsidRDefault="009932A4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4AD6E6A3" w14:textId="463D880E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419957B4" w14:textId="77777777" w:rsidR="006822FC" w:rsidRDefault="006822FC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050B277E" w14:textId="542630F0" w:rsidR="006B6E90" w:rsidRDefault="009932A4" w:rsidP="00BA00C0">
      <w:pPr>
        <w:rPr>
          <w:rFonts w:ascii="Century Gothic" w:hAnsi="Century Gothic"/>
          <w:b/>
          <w:bCs/>
          <w:color w:val="FF0000"/>
          <w:lang w:val="es-CL"/>
        </w:rPr>
      </w:pPr>
      <w:r w:rsidRPr="006B6E90">
        <w:rPr>
          <w:rFonts w:ascii="Century Gothic" w:hAnsi="Century Gothic"/>
          <w:b/>
          <w:bCs/>
          <w:noProof/>
          <w:color w:val="FF0000"/>
          <w:lang w:val="en-US" w:eastAsia="en-US"/>
        </w:rPr>
        <w:lastRenderedPageBreak/>
        <w:drawing>
          <wp:anchor distT="0" distB="0" distL="114300" distR="114300" simplePos="0" relativeHeight="251688448" behindDoc="0" locked="0" layoutInCell="1" allowOverlap="1" wp14:anchorId="149BB030" wp14:editId="3A8C25C2">
            <wp:simplePos x="0" y="0"/>
            <wp:positionH relativeFrom="column">
              <wp:posOffset>460</wp:posOffset>
            </wp:positionH>
            <wp:positionV relativeFrom="paragraph">
              <wp:posOffset>-2540</wp:posOffset>
            </wp:positionV>
            <wp:extent cx="4019550" cy="1803607"/>
            <wp:effectExtent l="0" t="0" r="0" b="0"/>
            <wp:wrapNone/>
            <wp:docPr id="9" name="Imagen 9" descr="Una captura de pantalla de un celular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Una captura de pantalla de un celular&#10;&#10;Descripción generada automáticamente con confianza media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759"/>
                    <a:stretch/>
                  </pic:blipFill>
                  <pic:spPr bwMode="auto">
                    <a:xfrm>
                      <a:off x="0" y="0"/>
                      <a:ext cx="4019550" cy="1803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C6AB90" w14:textId="4BBB2618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  <w:r w:rsidRPr="006B6E90">
        <w:rPr>
          <w:rFonts w:ascii="Century Gothic" w:hAnsi="Century Gothic"/>
          <w:b/>
          <w:bCs/>
          <w:noProof/>
          <w:color w:val="FF0000"/>
          <w:lang w:val="en-US" w:eastAsia="en-US"/>
        </w:rPr>
        <w:drawing>
          <wp:anchor distT="0" distB="0" distL="114300" distR="114300" simplePos="0" relativeHeight="251690496" behindDoc="0" locked="0" layoutInCell="1" allowOverlap="1" wp14:anchorId="4A1EC419" wp14:editId="6642EA06">
            <wp:simplePos x="0" y="0"/>
            <wp:positionH relativeFrom="column">
              <wp:posOffset>4162425</wp:posOffset>
            </wp:positionH>
            <wp:positionV relativeFrom="paragraph">
              <wp:posOffset>1905</wp:posOffset>
            </wp:positionV>
            <wp:extent cx="2581275" cy="1390586"/>
            <wp:effectExtent l="0" t="0" r="0" b="0"/>
            <wp:wrapNone/>
            <wp:docPr id="10" name="Imagen 10" descr="Una captura de pantalla de un celular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Una captura de pantalla de un celular&#10;&#10;Descripción generada automáticamente con confianza media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11" t="55034" r="17481" b="2629"/>
                    <a:stretch/>
                  </pic:blipFill>
                  <pic:spPr bwMode="auto">
                    <a:xfrm>
                      <a:off x="0" y="0"/>
                      <a:ext cx="2581275" cy="13905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9C1AE0" w14:textId="39E8E8CA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6028442A" w14:textId="0266DA66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41F4E772" w14:textId="1260DD87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57632C7E" w14:textId="1854D531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0983689C" w14:textId="1150D7CE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6573B6FA" w14:textId="27B7F4BA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54C70C95" w14:textId="733A8851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278C839D" w14:textId="54A1DEFF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60F4C8FB" w14:textId="29CF380D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3E636050" w14:textId="0572A36D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19F42F38" w14:textId="297DC6C0" w:rsidR="006B6E90" w:rsidRDefault="00CC5CBB" w:rsidP="00BA00C0">
      <w:pPr>
        <w:rPr>
          <w:rFonts w:ascii="Century Gothic" w:hAnsi="Century Gothic"/>
          <w:b/>
          <w:bCs/>
          <w:color w:val="FF0000"/>
          <w:lang w:val="es-CL"/>
        </w:rPr>
      </w:pPr>
      <w:r w:rsidRPr="00CC5CBB">
        <w:rPr>
          <w:rFonts w:ascii="Century Gothic" w:hAnsi="Century Gothic"/>
          <w:b/>
          <w:bCs/>
          <w:noProof/>
          <w:color w:val="FF0000"/>
          <w:lang w:val="en-US" w:eastAsia="en-US"/>
        </w:rPr>
        <w:drawing>
          <wp:anchor distT="0" distB="0" distL="114300" distR="114300" simplePos="0" relativeHeight="251692544" behindDoc="0" locked="0" layoutInCell="1" allowOverlap="1" wp14:anchorId="6DF7D895" wp14:editId="26FDAB41">
            <wp:simplePos x="0" y="0"/>
            <wp:positionH relativeFrom="column">
              <wp:posOffset>0</wp:posOffset>
            </wp:positionH>
            <wp:positionV relativeFrom="paragraph">
              <wp:posOffset>153670</wp:posOffset>
            </wp:positionV>
            <wp:extent cx="4371975" cy="2671285"/>
            <wp:effectExtent l="0" t="0" r="0" b="0"/>
            <wp:wrapNone/>
            <wp:docPr id="12" name="Imagen 12" descr="Captura de pantalla de un celular con texto e imágene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Captura de pantalla de un celular con texto e imágenes&#10;&#10;Descripción generada automá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4915" cy="2673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color w:val="FF0000"/>
          <w:lang w:val="es-CL"/>
        </w:rPr>
        <w:t xml:space="preserve">5)Dirígete a tu libro de actividades página </w:t>
      </w:r>
    </w:p>
    <w:p w14:paraId="517C1D4A" w14:textId="265BC413" w:rsidR="00CC5CBB" w:rsidRDefault="00CC5CBB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4B32D164" w14:textId="7797D659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1706F930" w14:textId="01926CCD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69649716" w14:textId="5305240C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0744CBBC" w14:textId="7548A9EF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7FAC3054" w14:textId="0BC7061F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6D42939F" w14:textId="2E263C17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0BDC059E" w14:textId="12D027E9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5697E13F" w14:textId="1BA9124B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402F8A02" w14:textId="77777777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70231C86" w14:textId="593E6FEB" w:rsidR="006B6E90" w:rsidRDefault="006B6E9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4B585EBD" w14:textId="01B26EDA" w:rsidR="00CC5CBB" w:rsidRDefault="00CC5CBB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35534ED4" w14:textId="5803E63F" w:rsidR="00CC5CBB" w:rsidRDefault="00CC5CBB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28A4D774" w14:textId="56EA4B71" w:rsidR="00CC5CBB" w:rsidRDefault="00CC5CBB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755D00C5" w14:textId="0BF373CA" w:rsidR="00CC5CBB" w:rsidRDefault="00CC5CBB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15ADC75B" w14:textId="46C59FA9" w:rsidR="00CC5CBB" w:rsidRDefault="00CC5CBB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0714942E" w14:textId="3B855AC3" w:rsidR="00CC5CBB" w:rsidRDefault="00CC5CBB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05F7D192" w14:textId="558F7FAC" w:rsidR="00CC5CBB" w:rsidRDefault="00CC5CBB" w:rsidP="00BA00C0">
      <w:pPr>
        <w:rPr>
          <w:rFonts w:ascii="Century Gothic" w:hAnsi="Century Gothic"/>
          <w:b/>
          <w:bCs/>
          <w:color w:val="FF0000"/>
          <w:lang w:val="es-CL"/>
        </w:rPr>
      </w:pPr>
      <w:r w:rsidRPr="00CC5CBB">
        <w:rPr>
          <w:rFonts w:ascii="Century Gothic" w:hAnsi="Century Gothic"/>
          <w:b/>
          <w:bCs/>
          <w:noProof/>
          <w:color w:val="FF0000"/>
          <w:lang w:val="en-US" w:eastAsia="en-US"/>
        </w:rPr>
        <w:drawing>
          <wp:anchor distT="0" distB="0" distL="114300" distR="114300" simplePos="0" relativeHeight="251791360" behindDoc="0" locked="0" layoutInCell="1" allowOverlap="1" wp14:anchorId="7D21C006" wp14:editId="49B73ECB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4810796" cy="3362794"/>
            <wp:effectExtent l="0" t="0" r="0" b="0"/>
            <wp:wrapNone/>
            <wp:docPr id="26" name="Imagen 26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6" descr="Texto&#10;&#10;Descripción generada automáticamente con confianza media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796" cy="3362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B394B0" w14:textId="005BE5E1" w:rsidR="00CC5CBB" w:rsidRDefault="00CC5CBB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608E9638" w14:textId="5925C600" w:rsidR="00CC5CBB" w:rsidRDefault="00CC5CBB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1929C631" w14:textId="72A5179F" w:rsidR="00CC5CBB" w:rsidRDefault="00CC5CBB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42881617" w14:textId="79C43669" w:rsidR="00CC5CBB" w:rsidRDefault="00CC5CBB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776853FA" w14:textId="786A8525" w:rsidR="00CC5CBB" w:rsidRDefault="00CC5CBB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2982C8DD" w14:textId="196099D5" w:rsidR="00CC5CBB" w:rsidRDefault="00CC5CBB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29FA4829" w14:textId="01AF2730" w:rsidR="00CC5CBB" w:rsidRDefault="00CC5CBB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377F0B32" w14:textId="15F0C299" w:rsidR="00CC5CBB" w:rsidRDefault="00CC5CBB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50661AAF" w14:textId="781A80C4" w:rsidR="00CC5CBB" w:rsidRDefault="00CC5CBB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2BCACD33" w14:textId="1E2EE9E2" w:rsidR="00CC5CBB" w:rsidRDefault="00CC5CBB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08CF3A1A" w14:textId="10F4B75D" w:rsidR="00CC5CBB" w:rsidRDefault="00CC5CBB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172B1BF1" w14:textId="6BDBA605" w:rsidR="00CC5CBB" w:rsidRDefault="00CC5CBB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647CF3DE" w14:textId="28A474C6" w:rsidR="00CC5CBB" w:rsidRDefault="00CC5CBB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4820A3B3" w14:textId="2734E6B7" w:rsidR="00CC5CBB" w:rsidRDefault="00CC5CBB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3383C868" w14:textId="61AC1406" w:rsidR="00CC5CBB" w:rsidRDefault="00CC5CBB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218906A5" w14:textId="20D0A0F7" w:rsidR="00CC5CBB" w:rsidRDefault="00CC5CBB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7EBBDFF8" w14:textId="088C2ECC" w:rsidR="00CC5CBB" w:rsidRDefault="00CC5CBB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04EC0BC6" w14:textId="6E8C5F3A" w:rsidR="00CC5CBB" w:rsidRDefault="00CC5CBB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1A2E2C08" w14:textId="785C0166" w:rsidR="00CC5CBB" w:rsidRDefault="00CC5CBB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5DE03608" w14:textId="7D85C125" w:rsidR="00DE19E0" w:rsidRDefault="00DE19E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0F4FAC65" w14:textId="7E954D38" w:rsidR="00DE19E0" w:rsidRDefault="00DE19E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40C055D4" w14:textId="77777777" w:rsidR="00DE19E0" w:rsidRPr="00976EF8" w:rsidRDefault="00DE19E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7586D27C" w14:textId="0031C3F1" w:rsidR="00BA00C0" w:rsidRPr="00976EF8" w:rsidRDefault="00BA00C0" w:rsidP="00BA00C0">
      <w:pPr>
        <w:tabs>
          <w:tab w:val="left" w:pos="2745"/>
        </w:tabs>
        <w:rPr>
          <w:rFonts w:ascii="Century Gothic" w:hAnsi="Century Gothic"/>
          <w:lang w:val="es-CL"/>
        </w:rPr>
      </w:pPr>
      <w:r w:rsidRPr="00976EF8">
        <w:rPr>
          <w:rFonts w:ascii="Century Gothic" w:hAnsi="Century Gothic"/>
          <w:lang w:val="es-CL"/>
        </w:rPr>
        <w:tab/>
      </w:r>
    </w:p>
    <w:sectPr w:rsidR="00BA00C0" w:rsidRPr="00976EF8" w:rsidSect="000861C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750EA" w14:textId="77777777" w:rsidR="005D38A4" w:rsidRDefault="005D38A4" w:rsidP="00F827B5">
      <w:r>
        <w:separator/>
      </w:r>
    </w:p>
  </w:endnote>
  <w:endnote w:type="continuationSeparator" w:id="0">
    <w:p w14:paraId="3CE0637A" w14:textId="77777777" w:rsidR="005D38A4" w:rsidRDefault="005D38A4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21065" w14:textId="77777777" w:rsidR="005D38A4" w:rsidRDefault="005D38A4" w:rsidP="00F827B5">
      <w:r>
        <w:separator/>
      </w:r>
    </w:p>
  </w:footnote>
  <w:footnote w:type="continuationSeparator" w:id="0">
    <w:p w14:paraId="302AFF3F" w14:textId="77777777" w:rsidR="005D38A4" w:rsidRDefault="005D38A4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D349E"/>
    <w:multiLevelType w:val="hybridMultilevel"/>
    <w:tmpl w:val="4E58F916"/>
    <w:lvl w:ilvl="0" w:tplc="5F20B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86B2D"/>
    <w:multiLevelType w:val="hybridMultilevel"/>
    <w:tmpl w:val="68E0CEB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9EF"/>
    <w:multiLevelType w:val="hybridMultilevel"/>
    <w:tmpl w:val="F3B045B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96CAB"/>
    <w:multiLevelType w:val="hybridMultilevel"/>
    <w:tmpl w:val="71043966"/>
    <w:lvl w:ilvl="0" w:tplc="93024A7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F5A2F"/>
    <w:multiLevelType w:val="hybridMultilevel"/>
    <w:tmpl w:val="4E42BC5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141F3"/>
    <w:multiLevelType w:val="hybridMultilevel"/>
    <w:tmpl w:val="BC34B714"/>
    <w:lvl w:ilvl="0" w:tplc="34D63C74">
      <w:start w:val="8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02F1D"/>
    <w:multiLevelType w:val="hybridMultilevel"/>
    <w:tmpl w:val="28F464A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F54BC"/>
    <w:multiLevelType w:val="hybridMultilevel"/>
    <w:tmpl w:val="4EE87C7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6028E"/>
    <w:multiLevelType w:val="hybridMultilevel"/>
    <w:tmpl w:val="BBF2CC78"/>
    <w:lvl w:ilvl="0" w:tplc="2B4443D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64EB2"/>
    <w:multiLevelType w:val="multilevel"/>
    <w:tmpl w:val="AC18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191B8D"/>
    <w:multiLevelType w:val="hybridMultilevel"/>
    <w:tmpl w:val="A2DC66E4"/>
    <w:lvl w:ilvl="0" w:tplc="0374FAA8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ahoma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914110"/>
    <w:multiLevelType w:val="hybridMultilevel"/>
    <w:tmpl w:val="E1AC38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06350"/>
    <w:multiLevelType w:val="hybridMultilevel"/>
    <w:tmpl w:val="259E90D0"/>
    <w:lvl w:ilvl="0" w:tplc="46A45A2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FF3DD7"/>
    <w:multiLevelType w:val="multilevel"/>
    <w:tmpl w:val="334C4E5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7C547063"/>
    <w:multiLevelType w:val="hybridMultilevel"/>
    <w:tmpl w:val="1744F8B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0"/>
  </w:num>
  <w:num w:numId="5">
    <w:abstractNumId w:val="13"/>
  </w:num>
  <w:num w:numId="6">
    <w:abstractNumId w:val="14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8"/>
  </w:num>
  <w:num w:numId="12">
    <w:abstractNumId w:val="4"/>
  </w:num>
  <w:num w:numId="13">
    <w:abstractNumId w:val="7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7B5"/>
    <w:rsid w:val="000300D6"/>
    <w:rsid w:val="00031C0C"/>
    <w:rsid w:val="000356E1"/>
    <w:rsid w:val="000403A3"/>
    <w:rsid w:val="00041D28"/>
    <w:rsid w:val="000777AE"/>
    <w:rsid w:val="000779A2"/>
    <w:rsid w:val="000861C6"/>
    <w:rsid w:val="00136D18"/>
    <w:rsid w:val="001409E9"/>
    <w:rsid w:val="00146FB3"/>
    <w:rsid w:val="00153C06"/>
    <w:rsid w:val="00155B92"/>
    <w:rsid w:val="00156860"/>
    <w:rsid w:val="001659D6"/>
    <w:rsid w:val="00175953"/>
    <w:rsid w:val="001763E1"/>
    <w:rsid w:val="001770C6"/>
    <w:rsid w:val="0018210D"/>
    <w:rsid w:val="0018243D"/>
    <w:rsid w:val="001877AE"/>
    <w:rsid w:val="00190A03"/>
    <w:rsid w:val="001B46E6"/>
    <w:rsid w:val="001B7408"/>
    <w:rsid w:val="001C785D"/>
    <w:rsid w:val="001D7411"/>
    <w:rsid w:val="001E3D94"/>
    <w:rsid w:val="001E520D"/>
    <w:rsid w:val="001F33BD"/>
    <w:rsid w:val="002077CE"/>
    <w:rsid w:val="002166C5"/>
    <w:rsid w:val="0022090F"/>
    <w:rsid w:val="00224244"/>
    <w:rsid w:val="00236AFE"/>
    <w:rsid w:val="0028233D"/>
    <w:rsid w:val="00283C72"/>
    <w:rsid w:val="00286CC4"/>
    <w:rsid w:val="00286EFF"/>
    <w:rsid w:val="002B4BEF"/>
    <w:rsid w:val="002C38D1"/>
    <w:rsid w:val="002E1774"/>
    <w:rsid w:val="002F5EB3"/>
    <w:rsid w:val="003515F7"/>
    <w:rsid w:val="00356EA0"/>
    <w:rsid w:val="00372176"/>
    <w:rsid w:val="0038217E"/>
    <w:rsid w:val="003A2B03"/>
    <w:rsid w:val="003A3F3F"/>
    <w:rsid w:val="003B1DB0"/>
    <w:rsid w:val="003B54DE"/>
    <w:rsid w:val="003C52F9"/>
    <w:rsid w:val="003C7092"/>
    <w:rsid w:val="003E08FB"/>
    <w:rsid w:val="003F2B1B"/>
    <w:rsid w:val="004079EA"/>
    <w:rsid w:val="00437926"/>
    <w:rsid w:val="00441B9C"/>
    <w:rsid w:val="00493BBC"/>
    <w:rsid w:val="004B2675"/>
    <w:rsid w:val="004B5DF4"/>
    <w:rsid w:val="004D14BB"/>
    <w:rsid w:val="004E104D"/>
    <w:rsid w:val="00511D0F"/>
    <w:rsid w:val="00515B2E"/>
    <w:rsid w:val="00531411"/>
    <w:rsid w:val="005638A4"/>
    <w:rsid w:val="00584526"/>
    <w:rsid w:val="00594586"/>
    <w:rsid w:val="00595D08"/>
    <w:rsid w:val="005A2FDA"/>
    <w:rsid w:val="005A5A9B"/>
    <w:rsid w:val="005D38A4"/>
    <w:rsid w:val="005F21DC"/>
    <w:rsid w:val="00603A38"/>
    <w:rsid w:val="006226DC"/>
    <w:rsid w:val="00634B60"/>
    <w:rsid w:val="0065754E"/>
    <w:rsid w:val="00664A72"/>
    <w:rsid w:val="0067303C"/>
    <w:rsid w:val="006822FC"/>
    <w:rsid w:val="00682344"/>
    <w:rsid w:val="00683324"/>
    <w:rsid w:val="006B4E42"/>
    <w:rsid w:val="006B6E90"/>
    <w:rsid w:val="006B7C28"/>
    <w:rsid w:val="006C6405"/>
    <w:rsid w:val="006D1C55"/>
    <w:rsid w:val="006F02E5"/>
    <w:rsid w:val="00705A4B"/>
    <w:rsid w:val="00705BA8"/>
    <w:rsid w:val="00744638"/>
    <w:rsid w:val="00754334"/>
    <w:rsid w:val="007822A9"/>
    <w:rsid w:val="00784E6F"/>
    <w:rsid w:val="00786B2E"/>
    <w:rsid w:val="00790F50"/>
    <w:rsid w:val="007A3BEE"/>
    <w:rsid w:val="007B312F"/>
    <w:rsid w:val="007B4363"/>
    <w:rsid w:val="007B596D"/>
    <w:rsid w:val="007B7B41"/>
    <w:rsid w:val="007D0560"/>
    <w:rsid w:val="007F0E4E"/>
    <w:rsid w:val="00800725"/>
    <w:rsid w:val="00801DDE"/>
    <w:rsid w:val="00812A2B"/>
    <w:rsid w:val="008254F6"/>
    <w:rsid w:val="0082574E"/>
    <w:rsid w:val="00834E86"/>
    <w:rsid w:val="00836E93"/>
    <w:rsid w:val="008561FB"/>
    <w:rsid w:val="00861DE0"/>
    <w:rsid w:val="00864C9E"/>
    <w:rsid w:val="0087198E"/>
    <w:rsid w:val="00872C13"/>
    <w:rsid w:val="008D6C39"/>
    <w:rsid w:val="008E5CC2"/>
    <w:rsid w:val="008E5E2C"/>
    <w:rsid w:val="008F53D3"/>
    <w:rsid w:val="00903E94"/>
    <w:rsid w:val="00930400"/>
    <w:rsid w:val="00942C97"/>
    <w:rsid w:val="009606E9"/>
    <w:rsid w:val="00970DDB"/>
    <w:rsid w:val="0097232B"/>
    <w:rsid w:val="00976EF8"/>
    <w:rsid w:val="00984FFE"/>
    <w:rsid w:val="009932A4"/>
    <w:rsid w:val="00995B4D"/>
    <w:rsid w:val="009A14F1"/>
    <w:rsid w:val="009C24ED"/>
    <w:rsid w:val="009E4869"/>
    <w:rsid w:val="009F0DD2"/>
    <w:rsid w:val="009F5780"/>
    <w:rsid w:val="00A017CB"/>
    <w:rsid w:val="00A029C7"/>
    <w:rsid w:val="00A06732"/>
    <w:rsid w:val="00A122B4"/>
    <w:rsid w:val="00A31DD5"/>
    <w:rsid w:val="00A5429E"/>
    <w:rsid w:val="00A57E41"/>
    <w:rsid w:val="00A728E6"/>
    <w:rsid w:val="00A745F3"/>
    <w:rsid w:val="00A80BF1"/>
    <w:rsid w:val="00A819BF"/>
    <w:rsid w:val="00A86BD0"/>
    <w:rsid w:val="00A93741"/>
    <w:rsid w:val="00AA3274"/>
    <w:rsid w:val="00AA472D"/>
    <w:rsid w:val="00AA696F"/>
    <w:rsid w:val="00AA7774"/>
    <w:rsid w:val="00AB68BB"/>
    <w:rsid w:val="00AC5F0E"/>
    <w:rsid w:val="00AC6B6A"/>
    <w:rsid w:val="00AD252D"/>
    <w:rsid w:val="00AD2F6F"/>
    <w:rsid w:val="00AE0B51"/>
    <w:rsid w:val="00AF0B10"/>
    <w:rsid w:val="00AF3B56"/>
    <w:rsid w:val="00B163EE"/>
    <w:rsid w:val="00B22D52"/>
    <w:rsid w:val="00B26224"/>
    <w:rsid w:val="00B26B65"/>
    <w:rsid w:val="00B744EE"/>
    <w:rsid w:val="00B96C83"/>
    <w:rsid w:val="00BA00C0"/>
    <w:rsid w:val="00BC72A0"/>
    <w:rsid w:val="00BD59E3"/>
    <w:rsid w:val="00BD79D3"/>
    <w:rsid w:val="00BF2F5F"/>
    <w:rsid w:val="00BF7919"/>
    <w:rsid w:val="00C04105"/>
    <w:rsid w:val="00C1457A"/>
    <w:rsid w:val="00C332A6"/>
    <w:rsid w:val="00CA2476"/>
    <w:rsid w:val="00CA460D"/>
    <w:rsid w:val="00CC5A1F"/>
    <w:rsid w:val="00CC5CBB"/>
    <w:rsid w:val="00CD11B9"/>
    <w:rsid w:val="00CD28C9"/>
    <w:rsid w:val="00CD2A3A"/>
    <w:rsid w:val="00D054F7"/>
    <w:rsid w:val="00D26DE9"/>
    <w:rsid w:val="00D51200"/>
    <w:rsid w:val="00D5270B"/>
    <w:rsid w:val="00D766BF"/>
    <w:rsid w:val="00D76875"/>
    <w:rsid w:val="00D77AC4"/>
    <w:rsid w:val="00DC0AAB"/>
    <w:rsid w:val="00DC50CC"/>
    <w:rsid w:val="00DD0352"/>
    <w:rsid w:val="00DE1888"/>
    <w:rsid w:val="00DE19E0"/>
    <w:rsid w:val="00E05BF3"/>
    <w:rsid w:val="00E12C3F"/>
    <w:rsid w:val="00E5260E"/>
    <w:rsid w:val="00E65F8D"/>
    <w:rsid w:val="00E67F01"/>
    <w:rsid w:val="00E67F6C"/>
    <w:rsid w:val="00E83140"/>
    <w:rsid w:val="00E853C6"/>
    <w:rsid w:val="00EF617A"/>
    <w:rsid w:val="00F262FD"/>
    <w:rsid w:val="00F56185"/>
    <w:rsid w:val="00F66C8F"/>
    <w:rsid w:val="00F827B5"/>
    <w:rsid w:val="00F84F25"/>
    <w:rsid w:val="00F9113F"/>
    <w:rsid w:val="00FE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."/>
  <w:listSeparator w:val=","/>
  <w14:docId w14:val="261E7135"/>
  <w15:docId w15:val="{F2FECF7E-5D33-4A7E-A60B-84E819BF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D0352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DD035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B68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68B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68BB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68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68BB"/>
    <w:rPr>
      <w:rFonts w:ascii="Times New Roman" w:eastAsia="Times New Roman" w:hAnsi="Times New Roman" w:cs="Times New Roman"/>
      <w:b/>
      <w:bCs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Dell</cp:lastModifiedBy>
  <cp:revision>5</cp:revision>
  <cp:lastPrinted>2021-10-04T13:31:00Z</cp:lastPrinted>
  <dcterms:created xsi:type="dcterms:W3CDTF">2021-11-08T22:22:00Z</dcterms:created>
  <dcterms:modified xsi:type="dcterms:W3CDTF">2021-11-13T19:57:00Z</dcterms:modified>
</cp:coreProperties>
</file>