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752E4" w14:textId="3B09B3AD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BC121C" wp14:editId="4A294D53">
            <wp:simplePos x="0" y="0"/>
            <wp:positionH relativeFrom="margin">
              <wp:align>center</wp:align>
            </wp:positionH>
            <wp:positionV relativeFrom="paragraph">
              <wp:posOffset>-328930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4EDB4ACD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289A89CF" w14:textId="072683E0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bookmarkStart w:id="0" w:name="_GoBack"/>
      <w:bookmarkEnd w:id="0"/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072F5564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</w:t>
      </w:r>
    </w:p>
    <w:p w14:paraId="291D8D24" w14:textId="58C58F2D" w:rsidR="00F827B5" w:rsidRPr="00FF1C60" w:rsidRDefault="0054116D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>
        <w:rPr>
          <w:rFonts w:ascii="Century Gothic" w:hAnsi="Century Gothic"/>
          <w:b/>
          <w:bCs/>
          <w:sz w:val="18"/>
          <w:szCs w:val="18"/>
          <w:lang w:val="es-CL" w:eastAsia="es-ES"/>
        </w:rPr>
        <w:t>Quin</w:t>
      </w:r>
      <w:r w:rsid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>to</w:t>
      </w:r>
      <w:r w:rsidR="00F827B5"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Básico</w:t>
      </w:r>
    </w:p>
    <w:p w14:paraId="4085DD85" w14:textId="507BAA46" w:rsidR="00F827B5" w:rsidRPr="00E11909" w:rsidRDefault="00F827B5" w:rsidP="00E11909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F1C60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8027AD">
        <w:rPr>
          <w:rFonts w:ascii="Century Gothic" w:hAnsi="Century Gothic"/>
          <w:b/>
          <w:bCs/>
          <w:sz w:val="18"/>
          <w:szCs w:val="18"/>
          <w:lang w:val="es-CL" w:eastAsia="es-ES"/>
        </w:rPr>
        <w:t>3</w:t>
      </w:r>
      <w:r w:rsidR="002B447B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</w:p>
    <w:tbl>
      <w:tblPr>
        <w:tblStyle w:val="Tablaconcuadrcula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F827B5" w:rsidRPr="0088608C" w14:paraId="4F70DE5C" w14:textId="77777777" w:rsidTr="00CA766E">
        <w:trPr>
          <w:jc w:val="center"/>
        </w:trPr>
        <w:tc>
          <w:tcPr>
            <w:tcW w:w="1555" w:type="dxa"/>
          </w:tcPr>
          <w:p w14:paraId="6A9015F3" w14:textId="49ECEB9D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341B8A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363" w:type="dxa"/>
          </w:tcPr>
          <w:p w14:paraId="040F0649" w14:textId="3306B0EC" w:rsidR="00CA766E" w:rsidRPr="00A728E6" w:rsidRDefault="00597FE7" w:rsidP="00BF2DAD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>To</w:t>
            </w:r>
            <w:r w:rsidR="00D55F7D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apply </w:t>
            </w: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vocabulary related to </w:t>
            </w:r>
            <w:r w:rsidR="00BF2DAD">
              <w:rPr>
                <w:rFonts w:ascii="Century Gothic" w:hAnsi="Century Gothic" w:cs="Tahoma"/>
                <w:color w:val="000000"/>
                <w:lang w:val="en-GB" w:eastAsia="es-ES"/>
              </w:rPr>
              <w:t>u</w:t>
            </w:r>
            <w:r w:rsidR="00CA766E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nit </w:t>
            </w:r>
            <w:r w:rsidR="001D4777">
              <w:rPr>
                <w:rFonts w:ascii="Century Gothic" w:hAnsi="Century Gothic" w:cs="Tahoma"/>
                <w:color w:val="000000"/>
                <w:lang w:val="en-GB" w:eastAsia="es-ES"/>
              </w:rPr>
              <w:t>5-6 and 7.</w:t>
            </w:r>
          </w:p>
        </w:tc>
      </w:tr>
    </w:tbl>
    <w:p w14:paraId="19FD8B28" w14:textId="65E7600B" w:rsidR="002C4CF9" w:rsidRPr="00E11909" w:rsidRDefault="00136A46" w:rsidP="00E11909">
      <w:pPr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2915EE">
        <w:rPr>
          <w:rFonts w:ascii="Century Gothic" w:hAnsi="Century Gothic" w:cs="Tahoma"/>
          <w:b/>
          <w:bCs/>
          <w:color w:val="FF0000"/>
          <w:lang w:val="es-CL" w:eastAsia="es-ES"/>
        </w:rPr>
        <w:t>Semana 3</w:t>
      </w:r>
      <w:r w:rsidR="00BF2DAD">
        <w:rPr>
          <w:rFonts w:ascii="Century Gothic" w:hAnsi="Century Gothic" w:cs="Tahoma"/>
          <w:b/>
          <w:bCs/>
          <w:color w:val="FF0000"/>
          <w:lang w:val="es-CL" w:eastAsia="es-ES"/>
        </w:rPr>
        <w:t>6</w:t>
      </w:r>
    </w:p>
    <w:p w14:paraId="117645C5" w14:textId="18922C02" w:rsidR="005606E7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  <w:r>
        <w:rPr>
          <w:rFonts w:ascii="Century Gothic" w:hAnsi="Century Gothic" w:cs="Tahoma"/>
          <w:sz w:val="18"/>
          <w:szCs w:val="18"/>
          <w:lang w:val="es-MX" w:eastAsia="es-ES"/>
        </w:rPr>
        <w:t xml:space="preserve">1.Dirígete a tu libro de actividades página 46 </w:t>
      </w:r>
      <w:r w:rsidR="00587196">
        <w:rPr>
          <w:rFonts w:ascii="Century Gothic" w:hAnsi="Century Gothic" w:cs="Tahoma"/>
          <w:sz w:val="18"/>
          <w:szCs w:val="18"/>
          <w:lang w:val="es-MX" w:eastAsia="es-ES"/>
        </w:rPr>
        <w:t xml:space="preserve">y 47 </w:t>
      </w:r>
      <w:r>
        <w:rPr>
          <w:rFonts w:ascii="Century Gothic" w:hAnsi="Century Gothic" w:cs="Tahoma"/>
          <w:sz w:val="18"/>
          <w:szCs w:val="18"/>
          <w:lang w:val="es-MX" w:eastAsia="es-ES"/>
        </w:rPr>
        <w:t>y realiza las actividades 1 – 2 – 3</w:t>
      </w:r>
      <w:r w:rsidR="00587196">
        <w:rPr>
          <w:rFonts w:ascii="Century Gothic" w:hAnsi="Century Gothic" w:cs="Tahoma"/>
          <w:sz w:val="18"/>
          <w:szCs w:val="18"/>
          <w:lang w:val="es-MX" w:eastAsia="es-ES"/>
        </w:rPr>
        <w:t>.</w:t>
      </w:r>
    </w:p>
    <w:p w14:paraId="16B90F82" w14:textId="23241FFF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  <w:r w:rsidRPr="00BF2DAD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15584" behindDoc="0" locked="0" layoutInCell="1" allowOverlap="1" wp14:anchorId="22D287DF" wp14:editId="5870B345">
            <wp:simplePos x="0" y="0"/>
            <wp:positionH relativeFrom="column">
              <wp:posOffset>4010025</wp:posOffset>
            </wp:positionH>
            <wp:positionV relativeFrom="paragraph">
              <wp:posOffset>63500</wp:posOffset>
            </wp:positionV>
            <wp:extent cx="2447925" cy="1780540"/>
            <wp:effectExtent l="0" t="0" r="9525" b="0"/>
            <wp:wrapNone/>
            <wp:docPr id="10" name="Imagen 10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Diagram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3" t="61283" r="19830"/>
                    <a:stretch/>
                  </pic:blipFill>
                  <pic:spPr bwMode="auto">
                    <a:xfrm>
                      <a:off x="0" y="0"/>
                      <a:ext cx="2447925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DAD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13536" behindDoc="0" locked="0" layoutInCell="1" allowOverlap="1" wp14:anchorId="1C757453" wp14:editId="323E3BB0">
            <wp:simplePos x="0" y="0"/>
            <wp:positionH relativeFrom="margin">
              <wp:posOffset>-9525</wp:posOffset>
            </wp:positionH>
            <wp:positionV relativeFrom="paragraph">
              <wp:posOffset>53975</wp:posOffset>
            </wp:positionV>
            <wp:extent cx="3970867" cy="2514600"/>
            <wp:effectExtent l="0" t="0" r="0" b="0"/>
            <wp:wrapNone/>
            <wp:docPr id="1" name="Imagen 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Diagram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09"/>
                    <a:stretch/>
                  </pic:blipFill>
                  <pic:spPr bwMode="auto">
                    <a:xfrm>
                      <a:off x="0" y="0"/>
                      <a:ext cx="3970867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FC9AB" w14:textId="332C770E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59D2A3C4" w14:textId="665D44C5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63ED43A8" w14:textId="64717385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3D6BC591" w14:textId="39C0B012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5B4A268F" w14:textId="46B61D22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53886B61" w14:textId="338C53C3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29762C6B" w14:textId="3592D0C6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5C6015D8" w14:textId="0F95D340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52997F71" w14:textId="765435D9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4D4EEEA4" w14:textId="7F1703FA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0FEB990C" w14:textId="531FB39D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2E7D18EE" w14:textId="591A02B2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7200EA7D" w14:textId="2D226215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6D2CACB7" w14:textId="00F69FFF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7EF8FE63" w14:textId="1EE19E69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19FFB1B7" w14:textId="5A9BA468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30822E7D" w14:textId="77147135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29BA14D9" w14:textId="6647F6BD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  <w:r w:rsidRPr="00BF2DAD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16608" behindDoc="0" locked="0" layoutInCell="1" allowOverlap="1" wp14:anchorId="745A2A89" wp14:editId="15A4B531">
            <wp:simplePos x="0" y="0"/>
            <wp:positionH relativeFrom="margin">
              <wp:posOffset>46978</wp:posOffset>
            </wp:positionH>
            <wp:positionV relativeFrom="paragraph">
              <wp:posOffset>92710</wp:posOffset>
            </wp:positionV>
            <wp:extent cx="3914775" cy="1297511"/>
            <wp:effectExtent l="0" t="0" r="0" b="0"/>
            <wp:wrapNone/>
            <wp:docPr id="12" name="Imagen 12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abl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29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2EB2E" w14:textId="0D78E2D6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46B89C52" w14:textId="2D976405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6701295A" w14:textId="4955A815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33C66D57" w14:textId="13E8CC60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42E399F1" w14:textId="23E4E6EA" w:rsidR="00BF2DAD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  <w:r w:rsidRPr="00587196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18656" behindDoc="0" locked="0" layoutInCell="1" allowOverlap="1" wp14:anchorId="3D63316B" wp14:editId="1F7B6358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2858078" cy="2152650"/>
            <wp:effectExtent l="0" t="0" r="0" b="0"/>
            <wp:wrapNone/>
            <wp:docPr id="91" name="Imagen 91" descr="Imagen que contiene foto, interior, viej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 descr="Imagen que contiene foto, interior, viejo, tabl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07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31F14" w14:textId="20EF35F5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6B9C08A6" w14:textId="03CFC3D7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3E5097C4" w14:textId="34DB04FC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41150F25" w14:textId="31A1C8D9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00D6458D" w14:textId="166E87E1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  <w:r w:rsidRPr="00BF2DAD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17632" behindDoc="0" locked="0" layoutInCell="1" allowOverlap="1" wp14:anchorId="7421499E" wp14:editId="7D36B60C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3932555" cy="1866900"/>
            <wp:effectExtent l="0" t="0" r="0" b="0"/>
            <wp:wrapNone/>
            <wp:docPr id="15" name="Imagen 15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abla&#10;&#10;Descripción generada automáticamente con confianza media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8"/>
                    <a:stretch/>
                  </pic:blipFill>
                  <pic:spPr bwMode="auto">
                    <a:xfrm>
                      <a:off x="0" y="0"/>
                      <a:ext cx="3933031" cy="186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5C819" w14:textId="7C1BFDD9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3B9AEF19" w14:textId="4037E690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635C56E2" w14:textId="32F3B140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46D4A7BE" w14:textId="7CF1B7E4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52B860C6" w14:textId="181637A6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7A6B6ED5" w14:textId="5814033A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22D52642" w14:textId="7F4F9D6A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610B57EF" w14:textId="114E3FE7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334B8D3A" w14:textId="62EB2767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63A4C1EE" w14:textId="42B0A63F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0DE6901D" w14:textId="6133581D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09C8377E" w14:textId="5B9EF39E" w:rsidR="00BF2DAD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7BF4EDA1" w14:textId="7E4D35A4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730FD407" w14:textId="41460FB2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37D502F2" w14:textId="01DECB3F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5B27CE62" w14:textId="21255CAC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3160FF83" w14:textId="713713F0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6904C5BC" w14:textId="7722BEB2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0AFAA71B" w14:textId="4CE974C6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3331B216" w14:textId="33401C0B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3D8098F4" w14:textId="77777777" w:rsidR="002B447B" w:rsidRDefault="002B447B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05AC336B" w14:textId="3A3D3AF5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5A0B8D7D" w14:textId="083FCF01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12F4FDA2" w14:textId="5BB2E007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784964E0" w14:textId="04CB88B5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  <w:r>
        <w:rPr>
          <w:rFonts w:ascii="Century Gothic" w:hAnsi="Century Gothic" w:cs="Tahoma"/>
          <w:sz w:val="18"/>
          <w:szCs w:val="18"/>
          <w:lang w:val="es-MX" w:eastAsia="es-ES"/>
        </w:rPr>
        <w:t>2. Dirígete a tu libro de actividades página 48</w:t>
      </w:r>
      <w:r w:rsidR="002F6181">
        <w:rPr>
          <w:rFonts w:ascii="Century Gothic" w:hAnsi="Century Gothic" w:cs="Tahoma"/>
          <w:sz w:val="18"/>
          <w:szCs w:val="18"/>
          <w:lang w:val="es-MX" w:eastAsia="es-ES"/>
        </w:rPr>
        <w:t xml:space="preserve"> y 49 </w:t>
      </w:r>
      <w:r>
        <w:rPr>
          <w:rFonts w:ascii="Century Gothic" w:hAnsi="Century Gothic" w:cs="Tahoma"/>
          <w:sz w:val="18"/>
          <w:szCs w:val="18"/>
          <w:lang w:val="es-MX" w:eastAsia="es-ES"/>
        </w:rPr>
        <w:t xml:space="preserve">y realiza la actividad 1 </w:t>
      </w:r>
      <w:r w:rsidR="002F6181">
        <w:rPr>
          <w:rFonts w:ascii="Century Gothic" w:hAnsi="Century Gothic" w:cs="Tahoma"/>
          <w:sz w:val="18"/>
          <w:szCs w:val="18"/>
          <w:lang w:val="es-MX" w:eastAsia="es-ES"/>
        </w:rPr>
        <w:t>– 2 – 3 y 4</w:t>
      </w:r>
      <w:r>
        <w:rPr>
          <w:rFonts w:ascii="Century Gothic" w:hAnsi="Century Gothic" w:cs="Tahoma"/>
          <w:sz w:val="18"/>
          <w:szCs w:val="18"/>
          <w:lang w:val="es-MX" w:eastAsia="es-ES"/>
        </w:rPr>
        <w:t>.</w:t>
      </w:r>
    </w:p>
    <w:p w14:paraId="1F638365" w14:textId="2B1F243A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  <w:r w:rsidRPr="00587196">
        <w:rPr>
          <w:rFonts w:ascii="Century Gothic" w:hAnsi="Century Gothic" w:cs="Tahoma"/>
          <w:noProof/>
          <w:sz w:val="18"/>
          <w:szCs w:val="18"/>
          <w:lang w:val="en-US" w:eastAsia="en-US"/>
        </w:rPr>
        <w:lastRenderedPageBreak/>
        <w:drawing>
          <wp:anchor distT="0" distB="0" distL="114300" distR="114300" simplePos="0" relativeHeight="251719680" behindDoc="0" locked="0" layoutInCell="1" allowOverlap="1" wp14:anchorId="1AD97FA2" wp14:editId="64BD7F8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4498340" cy="3581400"/>
            <wp:effectExtent l="0" t="0" r="0" b="0"/>
            <wp:wrapNone/>
            <wp:docPr id="92" name="Imagen 9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n 92" descr="Interfaz de usuario gráfica&#10;&#10;Descripción generada automá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3"/>
                    <a:stretch/>
                  </pic:blipFill>
                  <pic:spPr bwMode="auto">
                    <a:xfrm>
                      <a:off x="0" y="0"/>
                      <a:ext cx="449834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503C6" w14:textId="10F1E65C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51B2DE33" w14:textId="3A13FE04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2B09151E" w14:textId="2C0FDBE9" w:rsidR="00BF2DAD" w:rsidRPr="004E0E8F" w:rsidRDefault="00BF2DAD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</w:p>
    <w:p w14:paraId="0FA0BA62" w14:textId="2BDA13CF" w:rsidR="004E0E8F" w:rsidRDefault="004E0E8F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DF3F667" w14:textId="2340BEDD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5E6D7EA" w14:textId="03F5E542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B68BFC4" w14:textId="4C916AD0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1BB98A4" w14:textId="14DB6E59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1250A9A" w14:textId="45147E40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E3C41F4" w14:textId="28BB0C47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AD2C315" w14:textId="7292B473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12185FC" w14:textId="26F0F1BA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62AEFE3" w14:textId="4841C8AE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EBCA6A9" w14:textId="46526701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2466163" w14:textId="4112EC81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E07ED07" w14:textId="611CE90D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D258AD0" w14:textId="51223E4C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2336C18" w14:textId="29C687BF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052789D" w14:textId="123EA076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6E1135C" w14:textId="43B0914E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7C331DA" w14:textId="4F6B9D7B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3E2B9F8" w14:textId="41D29C0A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F6BBA3D" w14:textId="04907C7A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E57B0AC" w14:textId="7DE397A3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63FB414" w14:textId="11596260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78EF3DB" w14:textId="69627DFF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AB5A253" w14:textId="69C7303E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  <w:r w:rsidRPr="00587196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20704" behindDoc="0" locked="0" layoutInCell="1" allowOverlap="1" wp14:anchorId="5C88988F" wp14:editId="2891971B">
            <wp:simplePos x="0" y="0"/>
            <wp:positionH relativeFrom="margin">
              <wp:posOffset>114300</wp:posOffset>
            </wp:positionH>
            <wp:positionV relativeFrom="paragraph">
              <wp:posOffset>10160</wp:posOffset>
            </wp:positionV>
            <wp:extent cx="3733800" cy="1776341"/>
            <wp:effectExtent l="0" t="0" r="0" b="0"/>
            <wp:wrapNone/>
            <wp:docPr id="93" name="Imagen 93" descr="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n 93" descr="Texto, Pizarr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776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FFD87" w14:textId="21002E65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17DCA8D" w14:textId="4048B03C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D0D64EF" w14:textId="63134C25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65D156F" w14:textId="1F46E9B4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B81FB12" w14:textId="3932DB7E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011EA81" w14:textId="0BAE5C2B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515B966" w14:textId="543D32C8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EBDCD61" w14:textId="057F8C3C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02142BF" w14:textId="217CDA0F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F2E233C" w14:textId="09D92005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C132EA4" w14:textId="1CF90BFA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CA006A1" w14:textId="78C55DE1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C62F69D" w14:textId="46AF775A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  <w:r w:rsidRPr="00587196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22752" behindDoc="0" locked="0" layoutInCell="1" allowOverlap="1" wp14:anchorId="7B334DB1" wp14:editId="3916359C">
            <wp:simplePos x="0" y="0"/>
            <wp:positionH relativeFrom="margin">
              <wp:align>right</wp:align>
            </wp:positionH>
            <wp:positionV relativeFrom="paragraph">
              <wp:posOffset>41275</wp:posOffset>
            </wp:positionV>
            <wp:extent cx="3390546" cy="2230173"/>
            <wp:effectExtent l="0" t="0" r="635" b="0"/>
            <wp:wrapNone/>
            <wp:docPr id="95" name="Imagen 9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n 95" descr="Tex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546" cy="2230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196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21728" behindDoc="0" locked="0" layoutInCell="1" allowOverlap="1" wp14:anchorId="4421C32F" wp14:editId="4CE23C22">
            <wp:simplePos x="457200" y="6486525"/>
            <wp:positionH relativeFrom="column">
              <wp:align>left</wp:align>
            </wp:positionH>
            <wp:positionV relativeFrom="paragraph">
              <wp:align>top</wp:align>
            </wp:positionV>
            <wp:extent cx="3190875" cy="1819065"/>
            <wp:effectExtent l="0" t="0" r="0" b="0"/>
            <wp:wrapSquare wrapText="bothSides"/>
            <wp:docPr id="94" name="Imagen 9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 94" descr="Imagen que contiene Texto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3439" b="2750"/>
                    <a:stretch/>
                  </pic:blipFill>
                  <pic:spPr bwMode="auto">
                    <a:xfrm>
                      <a:off x="0" y="0"/>
                      <a:ext cx="3190875" cy="1819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 w:cs="Tahoma"/>
          <w:sz w:val="18"/>
          <w:szCs w:val="18"/>
          <w:lang w:val="es-CL" w:eastAsia="es-ES"/>
        </w:rPr>
        <w:br w:type="textWrapping" w:clear="all"/>
      </w:r>
    </w:p>
    <w:p w14:paraId="2B5EE974" w14:textId="732ECD32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582F0FF" w14:textId="6B644DF6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20FC2B8" w14:textId="31ADB322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76361D0" w14:textId="43120BB6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6582D7F" w14:textId="1FD61597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306FB06" w14:textId="6DD905B8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9BD5D74" w14:textId="30B6FD7D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7276FC9" w14:textId="3EF867E2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AB6184D" w14:textId="16CF1B97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2622CA0" w14:textId="2B56B584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1CE14D7" w14:textId="3D94E5F4" w:rsidR="002F6181" w:rsidRDefault="002F6181" w:rsidP="002F6181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MX" w:eastAsia="es-ES"/>
        </w:rPr>
      </w:pPr>
      <w:r>
        <w:rPr>
          <w:rFonts w:ascii="Century Gothic" w:hAnsi="Century Gothic" w:cs="Tahoma"/>
          <w:sz w:val="18"/>
          <w:szCs w:val="18"/>
          <w:lang w:val="es-MX" w:eastAsia="es-ES"/>
        </w:rPr>
        <w:t>3. Dirígete a tu libro de actividades página 50 y realiza la actividad 6 – 7 y 8.</w:t>
      </w:r>
    </w:p>
    <w:p w14:paraId="79539ED9" w14:textId="77801290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  <w:r w:rsidRPr="007109A9">
        <w:rPr>
          <w:rFonts w:ascii="Century Gothic" w:hAnsi="Century Gothic" w:cs="Tahoma"/>
          <w:noProof/>
          <w:sz w:val="18"/>
          <w:szCs w:val="18"/>
          <w:lang w:val="en-US" w:eastAsia="en-US"/>
        </w:rPr>
        <w:lastRenderedPageBreak/>
        <w:drawing>
          <wp:anchor distT="0" distB="0" distL="114300" distR="114300" simplePos="0" relativeHeight="251723776" behindDoc="0" locked="0" layoutInCell="1" allowOverlap="1" wp14:anchorId="666AB373" wp14:editId="17A02ADC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4181475" cy="2442488"/>
            <wp:effectExtent l="0" t="0" r="0" b="0"/>
            <wp:wrapNone/>
            <wp:docPr id="96" name="Imagen 9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n 96" descr="Interfaz de usuario gráfica, Aplicación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442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EB78B" w14:textId="661A2B28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798FD4B" w14:textId="2830E9A4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2E017A5" w14:textId="69F7D0F5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31833CD" w14:textId="3288266D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C36ED1B" w14:textId="5232DF8D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4B70DA7" w14:textId="7D936295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A39E0B2" w14:textId="0859062F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A4EE44E" w14:textId="589F481E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709BFE7" w14:textId="7C1400E4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6733453" w14:textId="23C67DF4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A1C6878" w14:textId="6EE095CA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8DF4A30" w14:textId="5BA004C3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1A41217" w14:textId="4EB8ABAB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E9E904F" w14:textId="71403A86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933725B" w14:textId="7A1DD378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3B6A361" w14:textId="34ABEA2A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8AFFB1B" w14:textId="185FF3AD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  <w:r w:rsidRPr="007109A9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24800" behindDoc="0" locked="0" layoutInCell="1" allowOverlap="1" wp14:anchorId="573DFD7F" wp14:editId="7A33D19B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4133850" cy="3160271"/>
            <wp:effectExtent l="0" t="0" r="0" b="2540"/>
            <wp:wrapNone/>
            <wp:docPr id="97" name="Imagen 9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n 97" descr="Interfaz de usuario gráfica, Texto, Aplicación, Correo electrónico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160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E789F" w14:textId="33DD85EE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31450BE" w14:textId="193F2EA7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3939EA6" w14:textId="3CDB0F5E" w:rsidR="007109A9" w:rsidRDefault="007109A9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53F450E" w14:textId="77777777" w:rsidR="00587196" w:rsidRDefault="00587196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755E7AA" w14:textId="3D22B7C9" w:rsidR="004E0E8F" w:rsidRDefault="004E0E8F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F9302ED" w14:textId="11841359" w:rsidR="004E0E8F" w:rsidRDefault="004E0E8F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43CAE65" w14:textId="3999A737" w:rsidR="004E0E8F" w:rsidRDefault="004E0E8F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469E51F7" w14:textId="3B402016" w:rsidR="004676B3" w:rsidRDefault="004676B3" w:rsidP="004676B3">
      <w:pPr>
        <w:tabs>
          <w:tab w:val="left" w:pos="2910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AA5772D" w14:textId="1BCA5763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C872677" w14:textId="27DB713C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893C1A5" w14:textId="6C3A4780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BE93CE9" w14:textId="3DD2BC18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5886AB86" w14:textId="416F2678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023ADEC" w14:textId="37CBC514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ACBBAB9" w14:textId="44C70128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1842CFB" w14:textId="59580C8C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301C43B6" w14:textId="475E67BF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BBEE0EF" w14:textId="5988A1D4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2605D39" w14:textId="75E537CF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59AF3D0" w14:textId="3500D21C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D7A4B10" w14:textId="13344499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16E77E5" w14:textId="1B170510" w:rsid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B35C2A1" w14:textId="56A2AE12" w:rsidR="007109A9" w:rsidRPr="007109A9" w:rsidRDefault="007109A9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14929A6D" w14:textId="7D3674DC" w:rsidR="007109A9" w:rsidRDefault="002F6181" w:rsidP="007109A9">
      <w:pPr>
        <w:rPr>
          <w:rFonts w:ascii="Century Gothic" w:hAnsi="Century Gothic" w:cs="Tahoma"/>
          <w:sz w:val="18"/>
          <w:szCs w:val="18"/>
          <w:lang w:val="es-CL" w:eastAsia="es-ES"/>
        </w:rPr>
      </w:pPr>
      <w:r>
        <w:rPr>
          <w:rFonts w:ascii="Century Gothic" w:hAnsi="Century Gothic" w:cs="Tahoma"/>
          <w:sz w:val="18"/>
          <w:szCs w:val="18"/>
          <w:lang w:val="es-CL" w:eastAsia="es-ES"/>
        </w:rPr>
        <w:t xml:space="preserve">4. Dirígete a tu libro del estudiante </w:t>
      </w:r>
      <w:r w:rsidR="00EE547A">
        <w:rPr>
          <w:rFonts w:ascii="Century Gothic" w:hAnsi="Century Gothic" w:cs="Tahoma"/>
          <w:sz w:val="18"/>
          <w:szCs w:val="18"/>
          <w:lang w:val="es-CL" w:eastAsia="es-ES"/>
        </w:rPr>
        <w:t xml:space="preserve">página 97 </w:t>
      </w:r>
      <w:r>
        <w:rPr>
          <w:rFonts w:ascii="Century Gothic" w:hAnsi="Century Gothic" w:cs="Tahoma"/>
          <w:sz w:val="18"/>
          <w:szCs w:val="18"/>
          <w:lang w:val="es-CL" w:eastAsia="es-ES"/>
        </w:rPr>
        <w:t>y practica el siguiente trabalenguas.</w:t>
      </w:r>
    </w:p>
    <w:p w14:paraId="0FC9D688" w14:textId="39FCC753" w:rsidR="007109A9" w:rsidRDefault="007109A9" w:rsidP="007109A9">
      <w:pPr>
        <w:tabs>
          <w:tab w:val="left" w:pos="1125"/>
        </w:tabs>
        <w:rPr>
          <w:rFonts w:ascii="Century Gothic" w:hAnsi="Century Gothic" w:cs="Tahoma"/>
          <w:sz w:val="18"/>
          <w:szCs w:val="18"/>
          <w:lang w:val="es-CL" w:eastAsia="es-ES"/>
        </w:rPr>
      </w:pPr>
      <w:r w:rsidRPr="007109A9">
        <w:rPr>
          <w:rFonts w:ascii="Century Gothic" w:hAnsi="Century Gothic" w:cs="Tahoma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25824" behindDoc="0" locked="0" layoutInCell="1" allowOverlap="1" wp14:anchorId="392AFB97" wp14:editId="551C6AB5">
            <wp:simplePos x="0" y="0"/>
            <wp:positionH relativeFrom="column">
              <wp:posOffset>133351</wp:posOffset>
            </wp:positionH>
            <wp:positionV relativeFrom="paragraph">
              <wp:posOffset>134943</wp:posOffset>
            </wp:positionV>
            <wp:extent cx="2990850" cy="1958652"/>
            <wp:effectExtent l="0" t="0" r="0" b="3810"/>
            <wp:wrapNone/>
            <wp:docPr id="98" name="Imagen 9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n 98" descr="Texto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573" cy="195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ahoma"/>
          <w:sz w:val="18"/>
          <w:szCs w:val="18"/>
          <w:lang w:val="es-CL" w:eastAsia="es-ES"/>
        </w:rPr>
        <w:tab/>
      </w:r>
    </w:p>
    <w:p w14:paraId="1ED9F5DA" w14:textId="2AB9800B" w:rsidR="007109A9" w:rsidRDefault="007109A9" w:rsidP="007109A9">
      <w:pPr>
        <w:tabs>
          <w:tab w:val="left" w:pos="1125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971E34A" w14:textId="112957B1" w:rsidR="007109A9" w:rsidRDefault="007109A9" w:rsidP="007109A9">
      <w:pPr>
        <w:tabs>
          <w:tab w:val="left" w:pos="1125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7A15D18D" w14:textId="32150D87" w:rsidR="007109A9" w:rsidRDefault="007109A9" w:rsidP="007109A9">
      <w:pPr>
        <w:tabs>
          <w:tab w:val="left" w:pos="1125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6CB4BEE5" w14:textId="6D0C42A3" w:rsidR="007109A9" w:rsidRDefault="007109A9" w:rsidP="007109A9">
      <w:pPr>
        <w:tabs>
          <w:tab w:val="left" w:pos="1125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A655357" w14:textId="6C3AE846" w:rsidR="007109A9" w:rsidRDefault="007109A9" w:rsidP="007109A9">
      <w:pPr>
        <w:tabs>
          <w:tab w:val="left" w:pos="1125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AEDC40F" w14:textId="7E874C63" w:rsidR="007109A9" w:rsidRDefault="007109A9" w:rsidP="007109A9">
      <w:pPr>
        <w:tabs>
          <w:tab w:val="left" w:pos="1125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278A631C" w14:textId="0308E771" w:rsidR="007109A9" w:rsidRDefault="007109A9" w:rsidP="007109A9">
      <w:pPr>
        <w:tabs>
          <w:tab w:val="left" w:pos="1125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p w14:paraId="07A38B5B" w14:textId="36CC2415" w:rsidR="007109A9" w:rsidRPr="007109A9" w:rsidRDefault="007109A9" w:rsidP="007109A9">
      <w:pPr>
        <w:tabs>
          <w:tab w:val="left" w:pos="1125"/>
        </w:tabs>
        <w:rPr>
          <w:rFonts w:ascii="Century Gothic" w:hAnsi="Century Gothic" w:cs="Tahoma"/>
          <w:sz w:val="18"/>
          <w:szCs w:val="18"/>
          <w:lang w:val="es-CL" w:eastAsia="es-ES"/>
        </w:rPr>
      </w:pPr>
    </w:p>
    <w:sectPr w:rsidR="007109A9" w:rsidRPr="007109A9" w:rsidSect="00CB2BC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4B6DFE" w14:textId="77777777" w:rsidR="00B041B6" w:rsidRDefault="00B041B6" w:rsidP="00F827B5">
      <w:r>
        <w:separator/>
      </w:r>
    </w:p>
  </w:endnote>
  <w:endnote w:type="continuationSeparator" w:id="0">
    <w:p w14:paraId="74886909" w14:textId="77777777" w:rsidR="00B041B6" w:rsidRDefault="00B041B6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5EAB1" w14:textId="77777777" w:rsidR="00B041B6" w:rsidRDefault="00B041B6" w:rsidP="00F827B5">
      <w:r>
        <w:separator/>
      </w:r>
    </w:p>
  </w:footnote>
  <w:footnote w:type="continuationSeparator" w:id="0">
    <w:p w14:paraId="2BE0F60E" w14:textId="77777777" w:rsidR="00B041B6" w:rsidRDefault="00B041B6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C779B"/>
    <w:multiLevelType w:val="hybridMultilevel"/>
    <w:tmpl w:val="45BEFD78"/>
    <w:lvl w:ilvl="0" w:tplc="841466F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496D209A"/>
    <w:multiLevelType w:val="multilevel"/>
    <w:tmpl w:val="D6EA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7B5"/>
    <w:rsid w:val="0001023F"/>
    <w:rsid w:val="000300D6"/>
    <w:rsid w:val="00045468"/>
    <w:rsid w:val="000B194F"/>
    <w:rsid w:val="00122154"/>
    <w:rsid w:val="001336C0"/>
    <w:rsid w:val="00136A46"/>
    <w:rsid w:val="00160718"/>
    <w:rsid w:val="001B46E6"/>
    <w:rsid w:val="001B7408"/>
    <w:rsid w:val="001C4603"/>
    <w:rsid w:val="001D4777"/>
    <w:rsid w:val="001D531F"/>
    <w:rsid w:val="001F33BD"/>
    <w:rsid w:val="001F448D"/>
    <w:rsid w:val="00283C72"/>
    <w:rsid w:val="002A0557"/>
    <w:rsid w:val="002A382B"/>
    <w:rsid w:val="002A4F07"/>
    <w:rsid w:val="002B0A3C"/>
    <w:rsid w:val="002B447B"/>
    <w:rsid w:val="002B4BEF"/>
    <w:rsid w:val="002B7D68"/>
    <w:rsid w:val="002C38D1"/>
    <w:rsid w:val="002C4CF9"/>
    <w:rsid w:val="002E4A5F"/>
    <w:rsid w:val="002F39F4"/>
    <w:rsid w:val="002F6181"/>
    <w:rsid w:val="002F6E83"/>
    <w:rsid w:val="00312C17"/>
    <w:rsid w:val="00322CF9"/>
    <w:rsid w:val="00341B8A"/>
    <w:rsid w:val="00372176"/>
    <w:rsid w:val="0037647E"/>
    <w:rsid w:val="00376538"/>
    <w:rsid w:val="003A52B1"/>
    <w:rsid w:val="003A65AD"/>
    <w:rsid w:val="003F78FB"/>
    <w:rsid w:val="004079EA"/>
    <w:rsid w:val="00441B9C"/>
    <w:rsid w:val="004676B3"/>
    <w:rsid w:val="00472AB7"/>
    <w:rsid w:val="00493493"/>
    <w:rsid w:val="004B2675"/>
    <w:rsid w:val="004C50C8"/>
    <w:rsid w:val="004E0E8F"/>
    <w:rsid w:val="005151D7"/>
    <w:rsid w:val="00515B2E"/>
    <w:rsid w:val="005205BA"/>
    <w:rsid w:val="00531411"/>
    <w:rsid w:val="0054116D"/>
    <w:rsid w:val="00542B70"/>
    <w:rsid w:val="00553EEF"/>
    <w:rsid w:val="005606E7"/>
    <w:rsid w:val="00563004"/>
    <w:rsid w:val="00584526"/>
    <w:rsid w:val="00587196"/>
    <w:rsid w:val="00597FE7"/>
    <w:rsid w:val="005A38F6"/>
    <w:rsid w:val="005F21DC"/>
    <w:rsid w:val="0066372E"/>
    <w:rsid w:val="006A5AD5"/>
    <w:rsid w:val="006B1596"/>
    <w:rsid w:val="006B3479"/>
    <w:rsid w:val="006D0BC1"/>
    <w:rsid w:val="006E1930"/>
    <w:rsid w:val="006E4CD3"/>
    <w:rsid w:val="006E5237"/>
    <w:rsid w:val="006F1345"/>
    <w:rsid w:val="006F574F"/>
    <w:rsid w:val="007012FF"/>
    <w:rsid w:val="00705A4B"/>
    <w:rsid w:val="00707870"/>
    <w:rsid w:val="007109A9"/>
    <w:rsid w:val="0072360B"/>
    <w:rsid w:val="00734788"/>
    <w:rsid w:val="007547CB"/>
    <w:rsid w:val="00765EC4"/>
    <w:rsid w:val="007709EE"/>
    <w:rsid w:val="00771D47"/>
    <w:rsid w:val="007738AE"/>
    <w:rsid w:val="00790F50"/>
    <w:rsid w:val="0079601F"/>
    <w:rsid w:val="007B312F"/>
    <w:rsid w:val="007B3BD6"/>
    <w:rsid w:val="007B4363"/>
    <w:rsid w:val="007F6150"/>
    <w:rsid w:val="00800725"/>
    <w:rsid w:val="00801DDE"/>
    <w:rsid w:val="008027AD"/>
    <w:rsid w:val="008122DD"/>
    <w:rsid w:val="008135D9"/>
    <w:rsid w:val="00816024"/>
    <w:rsid w:val="008276BB"/>
    <w:rsid w:val="00847AB9"/>
    <w:rsid w:val="008646FD"/>
    <w:rsid w:val="00864C9E"/>
    <w:rsid w:val="008666FD"/>
    <w:rsid w:val="00882285"/>
    <w:rsid w:val="0088608C"/>
    <w:rsid w:val="008B38A0"/>
    <w:rsid w:val="008B38B7"/>
    <w:rsid w:val="00922C67"/>
    <w:rsid w:val="00930400"/>
    <w:rsid w:val="00930F12"/>
    <w:rsid w:val="00942C97"/>
    <w:rsid w:val="0095172B"/>
    <w:rsid w:val="009606E9"/>
    <w:rsid w:val="00972C2B"/>
    <w:rsid w:val="00984FFE"/>
    <w:rsid w:val="009944FB"/>
    <w:rsid w:val="009A13B0"/>
    <w:rsid w:val="009F0DD2"/>
    <w:rsid w:val="00A24458"/>
    <w:rsid w:val="00A31DD5"/>
    <w:rsid w:val="00A67100"/>
    <w:rsid w:val="00A728E6"/>
    <w:rsid w:val="00A819BF"/>
    <w:rsid w:val="00A9193D"/>
    <w:rsid w:val="00A94BFD"/>
    <w:rsid w:val="00AA696F"/>
    <w:rsid w:val="00B041B6"/>
    <w:rsid w:val="00B07305"/>
    <w:rsid w:val="00B22D52"/>
    <w:rsid w:val="00B27378"/>
    <w:rsid w:val="00B417A4"/>
    <w:rsid w:val="00B446A1"/>
    <w:rsid w:val="00B74571"/>
    <w:rsid w:val="00B81097"/>
    <w:rsid w:val="00B94DA0"/>
    <w:rsid w:val="00BB04B7"/>
    <w:rsid w:val="00BC0684"/>
    <w:rsid w:val="00BC6CD0"/>
    <w:rsid w:val="00BF2DAD"/>
    <w:rsid w:val="00BF7919"/>
    <w:rsid w:val="00C04A40"/>
    <w:rsid w:val="00C10D76"/>
    <w:rsid w:val="00C1457A"/>
    <w:rsid w:val="00C35CE9"/>
    <w:rsid w:val="00C62A19"/>
    <w:rsid w:val="00CA766E"/>
    <w:rsid w:val="00CB01BE"/>
    <w:rsid w:val="00CB2BC8"/>
    <w:rsid w:val="00CC5A1F"/>
    <w:rsid w:val="00CE66E9"/>
    <w:rsid w:val="00D00ACB"/>
    <w:rsid w:val="00D24804"/>
    <w:rsid w:val="00D25E17"/>
    <w:rsid w:val="00D25E29"/>
    <w:rsid w:val="00D51200"/>
    <w:rsid w:val="00D5270B"/>
    <w:rsid w:val="00D5349D"/>
    <w:rsid w:val="00D55F7D"/>
    <w:rsid w:val="00D63690"/>
    <w:rsid w:val="00D91CA8"/>
    <w:rsid w:val="00DB2876"/>
    <w:rsid w:val="00DD0488"/>
    <w:rsid w:val="00E032C7"/>
    <w:rsid w:val="00E04F37"/>
    <w:rsid w:val="00E11909"/>
    <w:rsid w:val="00E54BC3"/>
    <w:rsid w:val="00E554CB"/>
    <w:rsid w:val="00E67F01"/>
    <w:rsid w:val="00E67F6C"/>
    <w:rsid w:val="00E70C53"/>
    <w:rsid w:val="00E75EB8"/>
    <w:rsid w:val="00E936D9"/>
    <w:rsid w:val="00EB5366"/>
    <w:rsid w:val="00ED4457"/>
    <w:rsid w:val="00EE10E1"/>
    <w:rsid w:val="00EE547A"/>
    <w:rsid w:val="00F005EB"/>
    <w:rsid w:val="00F06AF6"/>
    <w:rsid w:val="00F073B1"/>
    <w:rsid w:val="00F262FD"/>
    <w:rsid w:val="00F47560"/>
    <w:rsid w:val="00F6040D"/>
    <w:rsid w:val="00F66C8F"/>
    <w:rsid w:val="00F731C4"/>
    <w:rsid w:val="00F827B5"/>
    <w:rsid w:val="00F8633A"/>
    <w:rsid w:val="00F87AC9"/>
    <w:rsid w:val="00F953E5"/>
    <w:rsid w:val="00FB2017"/>
    <w:rsid w:val="00FF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713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06AF6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E032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1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6</cp:revision>
  <dcterms:created xsi:type="dcterms:W3CDTF">2021-11-08T23:08:00Z</dcterms:created>
  <dcterms:modified xsi:type="dcterms:W3CDTF">2021-11-13T20:00:00Z</dcterms:modified>
</cp:coreProperties>
</file>