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222FE" w14:textId="0D8CFA6C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  <w:r>
        <w:rPr>
          <w:noProof/>
          <w:lang w:val="en-US" w:eastAsia="en-US"/>
        </w:rPr>
        <w:drawing>
          <wp:anchor distT="0" distB="0" distL="0" distR="0" simplePos="0" relativeHeight="251658240" behindDoc="0" locked="0" layoutInCell="1" hidden="0" allowOverlap="1" wp14:anchorId="557B62F5" wp14:editId="7C6BDC2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4630" cy="561975"/>
            <wp:effectExtent l="0" t="0" r="0" b="0"/>
            <wp:wrapSquare wrapText="bothSides" distT="0" distB="0" distL="0" distR="0"/>
            <wp:docPr id="2" name="image1.jp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escripción: NUEVO LOGO COLEGI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3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A4552D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7A305996" w14:textId="77777777" w:rsidR="0012356F" w:rsidRDefault="0012356F">
      <w:pPr>
        <w:tabs>
          <w:tab w:val="center" w:pos="709"/>
          <w:tab w:val="left" w:pos="735"/>
          <w:tab w:val="center" w:pos="5128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p w14:paraId="51A3D2B6" w14:textId="77777777" w:rsidR="00D53B95" w:rsidRDefault="00D53B95">
      <w:pPr>
        <w:pBdr>
          <w:bottom w:val="single" w:sz="12" w:space="1" w:color="000000"/>
        </w:pBdr>
        <w:rPr>
          <w:rFonts w:ascii="Bookman Old Style" w:eastAsia="Bookman Old Style" w:hAnsi="Bookman Old Style" w:cs="Bookman Old Style"/>
          <w:b/>
          <w:sz w:val="10"/>
          <w:szCs w:val="10"/>
        </w:rPr>
      </w:pPr>
    </w:p>
    <w:p w14:paraId="14D78109" w14:textId="77777777" w:rsidR="00D53B95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2A7E05D8" w14:textId="77777777" w:rsidR="00D53B95" w:rsidRPr="00DF2DD8" w:rsidRDefault="0012356F">
      <w:pPr>
        <w:pBdr>
          <w:bottom w:val="single" w:sz="12" w:space="1" w:color="000000"/>
        </w:pBdr>
        <w:jc w:val="center"/>
        <w:rPr>
          <w:rFonts w:ascii="Bookman Old Style" w:eastAsia="Bookman Old Style" w:hAnsi="Bookman Old Style" w:cs="Bookman Old Style"/>
          <w:sz w:val="16"/>
          <w:szCs w:val="16"/>
          <w:lang w:val="en-GB"/>
        </w:rPr>
      </w:pPr>
      <w:r w:rsidRPr="00DF2DD8">
        <w:rPr>
          <w:rFonts w:ascii="Bookman Old Style" w:eastAsia="Bookman Old Style" w:hAnsi="Bookman Old Style" w:cs="Bookman Old Style"/>
          <w:sz w:val="16"/>
          <w:szCs w:val="16"/>
          <w:lang w:val="en-GB"/>
        </w:rPr>
        <w:t>Teacher of English Language: Francisca Alvarez P.</w:t>
      </w:r>
    </w:p>
    <w:p w14:paraId="51E933D6" w14:textId="4F9C7123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b/>
          <w:sz w:val="18"/>
          <w:szCs w:val="18"/>
        </w:rPr>
        <w:t>Guía Articulada</w:t>
      </w:r>
    </w:p>
    <w:p w14:paraId="7A76805D" w14:textId="4C0C1A00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Idioma extranjero: </w:t>
      </w:r>
      <w:proofErr w:type="gramStart"/>
      <w:r>
        <w:rPr>
          <w:rFonts w:ascii="Century Gothic" w:eastAsia="Century Gothic" w:hAnsi="Century Gothic" w:cs="Century Gothic"/>
          <w:b/>
          <w:sz w:val="18"/>
          <w:szCs w:val="18"/>
        </w:rPr>
        <w:t>Inglés</w:t>
      </w:r>
      <w:proofErr w:type="gramEnd"/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 </w:t>
      </w:r>
    </w:p>
    <w:p w14:paraId="2F277802" w14:textId="6B6ABA08" w:rsidR="00D53B95" w:rsidRDefault="0012356F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Tercero Básico</w:t>
      </w:r>
    </w:p>
    <w:p w14:paraId="261213F5" w14:textId="61250F23" w:rsidR="00D53B95" w:rsidRPr="00410908" w:rsidRDefault="0012356F" w:rsidP="00410908">
      <w:pPr>
        <w:jc w:val="center"/>
        <w:rPr>
          <w:rFonts w:ascii="Century Gothic" w:eastAsia="Century Gothic" w:hAnsi="Century Gothic" w:cs="Century Gothic"/>
          <w:b/>
          <w:sz w:val="12"/>
          <w:szCs w:val="12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 xml:space="preserve">Semanas </w:t>
      </w:r>
      <w:r w:rsidR="002400D3">
        <w:rPr>
          <w:rFonts w:ascii="Century Gothic" w:eastAsia="Century Gothic" w:hAnsi="Century Gothic" w:cs="Century Gothic"/>
          <w:b/>
          <w:sz w:val="18"/>
          <w:szCs w:val="18"/>
        </w:rPr>
        <w:t>36</w:t>
      </w:r>
      <w:r w:rsidR="00410908">
        <w:rPr>
          <w:rFonts w:ascii="Century Gothic" w:eastAsia="Century Gothic" w:hAnsi="Century Gothic" w:cs="Century Gothic"/>
          <w:b/>
          <w:sz w:val="18"/>
          <w:szCs w:val="18"/>
        </w:rPr>
        <w:br/>
      </w:r>
    </w:p>
    <w:tbl>
      <w:tblPr>
        <w:tblStyle w:val="a"/>
        <w:tblW w:w="920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654"/>
      </w:tblGrid>
      <w:tr w:rsidR="00D53B95" w:rsidRPr="00757F71" w14:paraId="21847AA5" w14:textId="77777777" w:rsidTr="00F36224">
        <w:trPr>
          <w:trHeight w:val="309"/>
          <w:jc w:val="center"/>
        </w:trPr>
        <w:tc>
          <w:tcPr>
            <w:tcW w:w="1555" w:type="dxa"/>
          </w:tcPr>
          <w:p w14:paraId="1E945E5F" w14:textId="606BAD09" w:rsidR="00D53B95" w:rsidRDefault="0012356F">
            <w:pPr>
              <w:ind w:right="181"/>
              <w:rPr>
                <w:rFonts w:ascii="Century Gothic" w:eastAsia="Century Gothic" w:hAnsi="Century Gothic" w:cs="Century Gothic"/>
                <w:b/>
                <w:color w:val="00000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0000"/>
              </w:rPr>
              <w:t>Objective</w:t>
            </w:r>
            <w:r w:rsidR="00F36224">
              <w:rPr>
                <w:rFonts w:ascii="Century Gothic" w:eastAsia="Century Gothic" w:hAnsi="Century Gothic" w:cs="Century Gothic"/>
                <w:b/>
                <w:color w:val="000000"/>
              </w:rPr>
              <w:t>s</w:t>
            </w:r>
            <w:proofErr w:type="spellEnd"/>
          </w:p>
        </w:tc>
        <w:tc>
          <w:tcPr>
            <w:tcW w:w="7654" w:type="dxa"/>
          </w:tcPr>
          <w:p w14:paraId="3CF5171D" w14:textId="13176BDE" w:rsidR="00A85D14" w:rsidRPr="00DF2DD8" w:rsidRDefault="00A85D14" w:rsidP="001E15DE">
            <w:pPr>
              <w:ind w:right="181"/>
              <w:rPr>
                <w:rFonts w:ascii="Century Gothic" w:eastAsia="Century Gothic" w:hAnsi="Century Gothic" w:cs="Century Gothic"/>
                <w:color w:val="000000"/>
                <w:lang w:val="en-GB"/>
              </w:rPr>
            </w:pPr>
            <w:r>
              <w:rPr>
                <w:rFonts w:ascii="Century Gothic" w:eastAsia="Century Gothic" w:hAnsi="Century Gothic" w:cs="Century Gothic"/>
                <w:color w:val="000000"/>
                <w:lang w:val="en-GB"/>
              </w:rPr>
              <w:t>To</w:t>
            </w:r>
            <w:r w:rsidR="00410908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 </w:t>
            </w:r>
            <w:r w:rsidR="00D74845">
              <w:rPr>
                <w:rFonts w:ascii="Century Gothic" w:eastAsia="Century Gothic" w:hAnsi="Century Gothic" w:cs="Century Gothic"/>
                <w:color w:val="000000"/>
                <w:lang w:val="en-GB"/>
              </w:rPr>
              <w:t xml:space="preserve">apply vocabulary from unit </w:t>
            </w:r>
            <w:r w:rsidR="00410908">
              <w:rPr>
                <w:rFonts w:ascii="Century Gothic" w:eastAsia="Century Gothic" w:hAnsi="Century Gothic" w:cs="Century Gothic"/>
                <w:color w:val="000000"/>
                <w:lang w:val="en-GB"/>
              </w:rPr>
              <w:t>5</w:t>
            </w:r>
            <w:r w:rsidR="00D74845">
              <w:rPr>
                <w:rFonts w:ascii="Century Gothic" w:eastAsia="Century Gothic" w:hAnsi="Century Gothic" w:cs="Century Gothic"/>
                <w:color w:val="000000"/>
                <w:lang w:val="en-GB"/>
              </w:rPr>
              <w:t>:</w:t>
            </w:r>
            <w:r w:rsidR="00410908">
              <w:rPr>
                <w:rFonts w:ascii="Century Gothic" w:eastAsia="Century Gothic" w:hAnsi="Century Gothic" w:cs="Century Gothic"/>
                <w:color w:val="000000"/>
                <w:lang w:val="en-GB"/>
              </w:rPr>
              <w:t>Nature park</w:t>
            </w:r>
          </w:p>
        </w:tc>
      </w:tr>
    </w:tbl>
    <w:p w14:paraId="6D7AF65D" w14:textId="50CC7534" w:rsidR="00D74845" w:rsidRDefault="00D74845" w:rsidP="00410908">
      <w:pPr>
        <w:jc w:val="center"/>
        <w:rPr>
          <w:rFonts w:ascii="Century Gothic" w:hAnsi="Century Gothic"/>
          <w:b/>
          <w:bCs/>
          <w:color w:val="FF0000"/>
        </w:rPr>
      </w:pPr>
      <w:bookmarkStart w:id="1" w:name="_Hlk54612270"/>
      <w:r w:rsidRPr="00136A46">
        <w:rPr>
          <w:rFonts w:ascii="Century Gothic" w:hAnsi="Century Gothic"/>
          <w:b/>
          <w:bCs/>
          <w:color w:val="FF0000"/>
        </w:rPr>
        <w:t>Semana 3</w:t>
      </w:r>
      <w:bookmarkEnd w:id="1"/>
      <w:r w:rsidR="00C97758">
        <w:rPr>
          <w:rFonts w:ascii="Century Gothic" w:hAnsi="Century Gothic"/>
          <w:b/>
          <w:bCs/>
          <w:color w:val="FF0000"/>
        </w:rPr>
        <w:t>6</w:t>
      </w:r>
    </w:p>
    <w:p w14:paraId="354A2829" w14:textId="6A0049BC" w:rsidR="00410908" w:rsidRPr="002400D3" w:rsidRDefault="00410908" w:rsidP="00D74845">
      <w:pPr>
        <w:rPr>
          <w:rFonts w:ascii="Century Gothic" w:hAnsi="Century Gothic" w:cs="Tahoma"/>
          <w:b/>
          <w:bCs/>
          <w:lang w:eastAsia="es-ES"/>
        </w:rPr>
      </w:pPr>
      <w:r w:rsidRPr="002400D3">
        <w:rPr>
          <w:rFonts w:ascii="Century Gothic" w:hAnsi="Century Gothic" w:cs="Tahoma"/>
          <w:b/>
          <w:bCs/>
          <w:lang w:eastAsia="es-ES"/>
        </w:rPr>
        <w:t>1.Dirígete a tu libro de</w:t>
      </w:r>
      <w:r w:rsidR="00C97758" w:rsidRPr="002400D3">
        <w:rPr>
          <w:rFonts w:ascii="Century Gothic" w:hAnsi="Century Gothic" w:cs="Tahoma"/>
          <w:b/>
          <w:bCs/>
          <w:lang w:eastAsia="es-ES"/>
        </w:rPr>
        <w:t>l estudiante</w:t>
      </w:r>
      <w:r w:rsidRPr="002400D3">
        <w:rPr>
          <w:rFonts w:ascii="Century Gothic" w:hAnsi="Century Gothic" w:cs="Tahoma"/>
          <w:b/>
          <w:bCs/>
          <w:lang w:eastAsia="es-ES"/>
        </w:rPr>
        <w:t xml:space="preserve"> página </w:t>
      </w:r>
      <w:r w:rsidR="00C97758" w:rsidRPr="002400D3">
        <w:rPr>
          <w:rFonts w:ascii="Century Gothic" w:hAnsi="Century Gothic" w:cs="Tahoma"/>
          <w:b/>
          <w:bCs/>
          <w:lang w:eastAsia="es-ES"/>
        </w:rPr>
        <w:t>71</w:t>
      </w:r>
      <w:r w:rsidRPr="002400D3">
        <w:rPr>
          <w:rFonts w:ascii="Century Gothic" w:hAnsi="Century Gothic" w:cs="Tahoma"/>
          <w:b/>
          <w:bCs/>
          <w:lang w:eastAsia="es-ES"/>
        </w:rPr>
        <w:t xml:space="preserve"> y </w:t>
      </w:r>
      <w:r w:rsidR="00C97758" w:rsidRPr="002400D3">
        <w:rPr>
          <w:rFonts w:ascii="Century Gothic" w:hAnsi="Century Gothic" w:cs="Tahoma"/>
          <w:b/>
          <w:bCs/>
          <w:lang w:eastAsia="es-ES"/>
        </w:rPr>
        <w:t>lee el comic.</w:t>
      </w:r>
    </w:p>
    <w:p w14:paraId="00180AC0" w14:textId="2EF42690" w:rsidR="00D74845" w:rsidRDefault="00D74845">
      <w:pPr>
        <w:rPr>
          <w:rFonts w:ascii="Century Gothic" w:eastAsia="Century Gothic" w:hAnsi="Century Gothic" w:cs="Century Gothic"/>
        </w:rPr>
      </w:pPr>
    </w:p>
    <w:p w14:paraId="6A55869F" w14:textId="13D54024" w:rsidR="00D74845" w:rsidRDefault="00C97758">
      <w:pPr>
        <w:rPr>
          <w:rFonts w:ascii="Century Gothic" w:eastAsia="Century Gothic" w:hAnsi="Century Gothic" w:cs="Century Gothic"/>
        </w:rPr>
      </w:pPr>
      <w:r w:rsidRPr="00C97758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3C001545" wp14:editId="646F802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38500" cy="2482525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66" cy="248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AFB14" w14:textId="2F154ACC" w:rsidR="00EC71C6" w:rsidRDefault="00EC71C6">
      <w:pPr>
        <w:rPr>
          <w:rFonts w:ascii="Century Gothic" w:eastAsia="Century Gothic" w:hAnsi="Century Gothic" w:cs="Century Gothic"/>
        </w:rPr>
      </w:pPr>
    </w:p>
    <w:p w14:paraId="76992F1F" w14:textId="6DB1A847" w:rsidR="00EC71C6" w:rsidRDefault="00EC71C6">
      <w:pPr>
        <w:rPr>
          <w:rFonts w:ascii="Century Gothic" w:eastAsia="Century Gothic" w:hAnsi="Century Gothic" w:cs="Century Gothic"/>
        </w:rPr>
      </w:pPr>
    </w:p>
    <w:p w14:paraId="79E1D2F3" w14:textId="6183D13D" w:rsidR="00EC71C6" w:rsidRDefault="00EC71C6">
      <w:pPr>
        <w:rPr>
          <w:rFonts w:ascii="Century Gothic" w:eastAsia="Century Gothic" w:hAnsi="Century Gothic" w:cs="Century Gothic"/>
        </w:rPr>
      </w:pPr>
    </w:p>
    <w:p w14:paraId="190784B5" w14:textId="11146F85" w:rsidR="00EC71C6" w:rsidRDefault="00EC71C6">
      <w:pPr>
        <w:rPr>
          <w:rFonts w:ascii="Century Gothic" w:eastAsia="Century Gothic" w:hAnsi="Century Gothic" w:cs="Century Gothic"/>
        </w:rPr>
      </w:pPr>
    </w:p>
    <w:p w14:paraId="08E7D791" w14:textId="51458050" w:rsidR="00C97758" w:rsidRDefault="00C97758">
      <w:pPr>
        <w:rPr>
          <w:rFonts w:ascii="Century Gothic" w:eastAsia="Century Gothic" w:hAnsi="Century Gothic" w:cs="Century Gothic"/>
        </w:rPr>
      </w:pPr>
      <w:r w:rsidRPr="00C97758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2014DBEC" wp14:editId="645B9328">
            <wp:simplePos x="0" y="0"/>
            <wp:positionH relativeFrom="margin">
              <wp:posOffset>3340735</wp:posOffset>
            </wp:positionH>
            <wp:positionV relativeFrom="paragraph">
              <wp:posOffset>13335</wp:posOffset>
            </wp:positionV>
            <wp:extent cx="3271099" cy="1762125"/>
            <wp:effectExtent l="0" t="0" r="5715" b="0"/>
            <wp:wrapNone/>
            <wp:docPr id="72" name="Imagen 7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 descr="Diagrama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099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24F8E" w14:textId="5262C256" w:rsidR="00C97758" w:rsidRDefault="00C97758">
      <w:pPr>
        <w:rPr>
          <w:rFonts w:ascii="Century Gothic" w:eastAsia="Century Gothic" w:hAnsi="Century Gothic" w:cs="Century Gothic"/>
        </w:rPr>
      </w:pPr>
    </w:p>
    <w:p w14:paraId="46ECDD90" w14:textId="15ACE72F" w:rsidR="00C97758" w:rsidRDefault="00C97758">
      <w:pPr>
        <w:rPr>
          <w:rFonts w:ascii="Century Gothic" w:eastAsia="Century Gothic" w:hAnsi="Century Gothic" w:cs="Century Gothic"/>
        </w:rPr>
      </w:pPr>
    </w:p>
    <w:p w14:paraId="02C0BF3A" w14:textId="43422849" w:rsidR="00C97758" w:rsidRDefault="00C97758">
      <w:pPr>
        <w:rPr>
          <w:rFonts w:ascii="Century Gothic" w:eastAsia="Century Gothic" w:hAnsi="Century Gothic" w:cs="Century Gothic"/>
        </w:rPr>
      </w:pPr>
    </w:p>
    <w:p w14:paraId="15885E01" w14:textId="1A927558" w:rsidR="00C97758" w:rsidRDefault="00C97758">
      <w:pPr>
        <w:rPr>
          <w:rFonts w:ascii="Century Gothic" w:eastAsia="Century Gothic" w:hAnsi="Century Gothic" w:cs="Century Gothic"/>
        </w:rPr>
      </w:pPr>
    </w:p>
    <w:p w14:paraId="0E494F7F" w14:textId="69CF5755" w:rsidR="00C97758" w:rsidRDefault="00C97758">
      <w:pPr>
        <w:rPr>
          <w:rFonts w:ascii="Century Gothic" w:eastAsia="Century Gothic" w:hAnsi="Century Gothic" w:cs="Century Gothic"/>
        </w:rPr>
      </w:pPr>
    </w:p>
    <w:p w14:paraId="74B69E8A" w14:textId="0537B1F4" w:rsidR="00C97758" w:rsidRDefault="00C97758">
      <w:pPr>
        <w:rPr>
          <w:rFonts w:ascii="Century Gothic" w:eastAsia="Century Gothic" w:hAnsi="Century Gothic" w:cs="Century Gothic"/>
        </w:rPr>
      </w:pPr>
    </w:p>
    <w:p w14:paraId="4BAB3629" w14:textId="29C31EF2" w:rsidR="00C97758" w:rsidRDefault="00C97758">
      <w:pPr>
        <w:rPr>
          <w:rFonts w:ascii="Century Gothic" w:eastAsia="Century Gothic" w:hAnsi="Century Gothic" w:cs="Century Gothic"/>
        </w:rPr>
      </w:pPr>
    </w:p>
    <w:p w14:paraId="600E2770" w14:textId="71D8F861" w:rsidR="00C97758" w:rsidRDefault="00C97758">
      <w:pPr>
        <w:rPr>
          <w:rFonts w:ascii="Century Gothic" w:eastAsia="Century Gothic" w:hAnsi="Century Gothic" w:cs="Century Gothic"/>
        </w:rPr>
      </w:pPr>
    </w:p>
    <w:p w14:paraId="539BE86A" w14:textId="17E6CB3A" w:rsidR="00C97758" w:rsidRDefault="00C97758">
      <w:pPr>
        <w:rPr>
          <w:rFonts w:ascii="Century Gothic" w:eastAsia="Century Gothic" w:hAnsi="Century Gothic" w:cs="Century Gothic"/>
        </w:rPr>
      </w:pPr>
    </w:p>
    <w:p w14:paraId="0F7CE382" w14:textId="2F4B933B" w:rsidR="00C97758" w:rsidRDefault="00C97758">
      <w:pPr>
        <w:rPr>
          <w:rFonts w:ascii="Century Gothic" w:eastAsia="Century Gothic" w:hAnsi="Century Gothic" w:cs="Century Gothic"/>
        </w:rPr>
      </w:pPr>
      <w:r w:rsidRPr="00C97758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4FE15D56" wp14:editId="4427B218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3276600" cy="1593754"/>
            <wp:effectExtent l="0" t="0" r="0" b="6985"/>
            <wp:wrapNone/>
            <wp:docPr id="73" name="Imagen 73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 descr="Una caricatura de una persona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9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3AD93" w14:textId="292449FF" w:rsidR="00C97758" w:rsidRDefault="00C97758">
      <w:pPr>
        <w:rPr>
          <w:rFonts w:ascii="Century Gothic" w:eastAsia="Century Gothic" w:hAnsi="Century Gothic" w:cs="Century Gothic"/>
        </w:rPr>
      </w:pPr>
    </w:p>
    <w:p w14:paraId="26542EE7" w14:textId="0C0F1EAE" w:rsidR="00C97758" w:rsidRDefault="00C97758">
      <w:pPr>
        <w:rPr>
          <w:rFonts w:ascii="Century Gothic" w:eastAsia="Century Gothic" w:hAnsi="Century Gothic" w:cs="Century Gothic"/>
        </w:rPr>
      </w:pPr>
      <w:r w:rsidRPr="00C97758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1EE7A051" wp14:editId="01705B6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342003" cy="1519093"/>
            <wp:effectExtent l="0" t="0" r="0" b="5080"/>
            <wp:wrapNone/>
            <wp:docPr id="77" name="Imagen 77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Calendari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3" cy="1519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41BEE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0FE82169" w14:textId="57568340" w:rsidR="0057653E" w:rsidRDefault="0057653E">
      <w:pPr>
        <w:rPr>
          <w:rFonts w:ascii="Century Gothic" w:eastAsia="Century Gothic" w:hAnsi="Century Gothic" w:cs="Century Gothic"/>
        </w:rPr>
      </w:pPr>
    </w:p>
    <w:p w14:paraId="1CEEB3C8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4F977AE8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6961DDEF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1B707FF3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22432852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7CE14907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58580639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74FE975C" w14:textId="349813E7" w:rsidR="00C97758" w:rsidRDefault="00C97758">
      <w:pPr>
        <w:rPr>
          <w:rFonts w:ascii="Century Gothic" w:eastAsia="Century Gothic" w:hAnsi="Century Gothic" w:cs="Century Gothic"/>
        </w:rPr>
      </w:pPr>
      <w:r w:rsidRPr="00C97758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BC50301" wp14:editId="6EF6F6C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4772025" cy="1243619"/>
            <wp:effectExtent l="0" t="0" r="0" b="0"/>
            <wp:wrapNone/>
            <wp:docPr id="78" name="Imagen 78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n 78" descr="Diagrama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243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7F959" w14:textId="1120DBAC" w:rsidR="00C97758" w:rsidRDefault="00C97758">
      <w:pPr>
        <w:rPr>
          <w:rFonts w:ascii="Century Gothic" w:eastAsia="Century Gothic" w:hAnsi="Century Gothic" w:cs="Century Gothic"/>
        </w:rPr>
      </w:pPr>
    </w:p>
    <w:p w14:paraId="517340D9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0027E01A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142901EC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79356DD7" w14:textId="4183980F" w:rsidR="00C97758" w:rsidRDefault="00C97758">
      <w:pPr>
        <w:rPr>
          <w:rFonts w:ascii="Century Gothic" w:eastAsia="Century Gothic" w:hAnsi="Century Gothic" w:cs="Century Gothic"/>
        </w:rPr>
      </w:pPr>
    </w:p>
    <w:p w14:paraId="706D5602" w14:textId="3363DC40" w:rsidR="00C97758" w:rsidRDefault="00C97758">
      <w:pPr>
        <w:rPr>
          <w:rFonts w:ascii="Century Gothic" w:eastAsia="Century Gothic" w:hAnsi="Century Gothic" w:cs="Century Gothic"/>
        </w:rPr>
      </w:pPr>
    </w:p>
    <w:p w14:paraId="190555D3" w14:textId="7CBA3992" w:rsidR="00C97758" w:rsidRDefault="00C97758">
      <w:pPr>
        <w:rPr>
          <w:rFonts w:ascii="Century Gothic" w:eastAsia="Century Gothic" w:hAnsi="Century Gothic" w:cs="Century Gothic"/>
        </w:rPr>
      </w:pPr>
    </w:p>
    <w:p w14:paraId="0F3F7F8B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20D936A5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7B2BD626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71DB236C" w14:textId="65C290A6" w:rsidR="00C97758" w:rsidRDefault="00C97758">
      <w:pPr>
        <w:rPr>
          <w:rFonts w:ascii="Century Gothic" w:eastAsia="Century Gothic" w:hAnsi="Century Gothic" w:cs="Century Gothic"/>
        </w:rPr>
      </w:pPr>
    </w:p>
    <w:p w14:paraId="74340F76" w14:textId="77777777" w:rsidR="002400D3" w:rsidRDefault="002400D3">
      <w:pPr>
        <w:rPr>
          <w:rFonts w:ascii="Century Gothic" w:eastAsia="Century Gothic" w:hAnsi="Century Gothic" w:cs="Century Gothic"/>
        </w:rPr>
      </w:pPr>
    </w:p>
    <w:p w14:paraId="1221A4AF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30D57F41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01FE9E63" w14:textId="53CFD81E" w:rsidR="00C97758" w:rsidRPr="002400D3" w:rsidRDefault="00C97758">
      <w:pPr>
        <w:rPr>
          <w:rFonts w:ascii="Century Gothic" w:eastAsia="Century Gothic" w:hAnsi="Century Gothic" w:cs="Century Gothic"/>
          <w:b/>
          <w:bCs/>
        </w:rPr>
      </w:pPr>
      <w:r w:rsidRPr="002400D3">
        <w:rPr>
          <w:rFonts w:ascii="Century Gothic" w:eastAsia="Century Gothic" w:hAnsi="Century Gothic" w:cs="Century Gothic"/>
          <w:b/>
          <w:bCs/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1ED0F0E9" wp14:editId="496272AE">
            <wp:simplePos x="0" y="0"/>
            <wp:positionH relativeFrom="margin">
              <wp:align>left</wp:align>
            </wp:positionH>
            <wp:positionV relativeFrom="paragraph">
              <wp:posOffset>154941</wp:posOffset>
            </wp:positionV>
            <wp:extent cx="4219575" cy="2703868"/>
            <wp:effectExtent l="0" t="0" r="0" b="1270"/>
            <wp:wrapNone/>
            <wp:docPr id="79" name="Imagen 7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 descr="Diagram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70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0D3">
        <w:rPr>
          <w:rFonts w:ascii="Century Gothic" w:eastAsia="Century Gothic" w:hAnsi="Century Gothic" w:cs="Century Gothic"/>
          <w:b/>
          <w:bCs/>
        </w:rPr>
        <w:t>2. Dirígete a tu libro de actividades y realiza la actividad 8 y 9.</w:t>
      </w:r>
    </w:p>
    <w:p w14:paraId="5F6455F7" w14:textId="0164EEEC" w:rsidR="00C97758" w:rsidRDefault="00C97758">
      <w:pPr>
        <w:rPr>
          <w:rFonts w:ascii="Century Gothic" w:eastAsia="Century Gothic" w:hAnsi="Century Gothic" w:cs="Century Gothic"/>
        </w:rPr>
      </w:pPr>
    </w:p>
    <w:p w14:paraId="7A4EF957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6BED9277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18D61BEF" w14:textId="60D66B77" w:rsidR="00C97758" w:rsidRDefault="00C97758">
      <w:pPr>
        <w:rPr>
          <w:rFonts w:ascii="Century Gothic" w:eastAsia="Century Gothic" w:hAnsi="Century Gothic" w:cs="Century Gothic"/>
        </w:rPr>
      </w:pPr>
    </w:p>
    <w:p w14:paraId="1CE5AC1E" w14:textId="7117E45C" w:rsidR="00C97758" w:rsidRDefault="00C97758">
      <w:pPr>
        <w:rPr>
          <w:rFonts w:ascii="Century Gothic" w:eastAsia="Century Gothic" w:hAnsi="Century Gothic" w:cs="Century Gothic"/>
        </w:rPr>
      </w:pPr>
    </w:p>
    <w:p w14:paraId="3CA08127" w14:textId="74878603" w:rsidR="00C97758" w:rsidRDefault="00C97758">
      <w:pPr>
        <w:rPr>
          <w:rFonts w:ascii="Century Gothic" w:eastAsia="Century Gothic" w:hAnsi="Century Gothic" w:cs="Century Gothic"/>
        </w:rPr>
      </w:pPr>
    </w:p>
    <w:p w14:paraId="0E2D20EC" w14:textId="7454ACB6" w:rsidR="00C97758" w:rsidRDefault="00C97758">
      <w:pPr>
        <w:rPr>
          <w:rFonts w:ascii="Century Gothic" w:eastAsia="Century Gothic" w:hAnsi="Century Gothic" w:cs="Century Gothic"/>
        </w:rPr>
      </w:pPr>
    </w:p>
    <w:p w14:paraId="6F72BE0C" w14:textId="1FF1BCFC" w:rsidR="00C97758" w:rsidRDefault="00C97758">
      <w:pPr>
        <w:rPr>
          <w:rFonts w:ascii="Century Gothic" w:eastAsia="Century Gothic" w:hAnsi="Century Gothic" w:cs="Century Gothic"/>
        </w:rPr>
      </w:pPr>
    </w:p>
    <w:p w14:paraId="17EBD54F" w14:textId="4D62EF4C" w:rsidR="00C97758" w:rsidRDefault="00C97758">
      <w:pPr>
        <w:rPr>
          <w:rFonts w:ascii="Century Gothic" w:eastAsia="Century Gothic" w:hAnsi="Century Gothic" w:cs="Century Gothic"/>
        </w:rPr>
      </w:pPr>
    </w:p>
    <w:p w14:paraId="678307E8" w14:textId="28D32C32" w:rsidR="00C97758" w:rsidRDefault="00C97758">
      <w:pPr>
        <w:rPr>
          <w:rFonts w:ascii="Century Gothic" w:eastAsia="Century Gothic" w:hAnsi="Century Gothic" w:cs="Century Gothic"/>
        </w:rPr>
      </w:pPr>
    </w:p>
    <w:p w14:paraId="485336A2" w14:textId="3B63AEBB" w:rsidR="00C97758" w:rsidRDefault="00C97758">
      <w:pPr>
        <w:rPr>
          <w:rFonts w:ascii="Century Gothic" w:eastAsia="Century Gothic" w:hAnsi="Century Gothic" w:cs="Century Gothic"/>
        </w:rPr>
      </w:pPr>
    </w:p>
    <w:p w14:paraId="7A331984" w14:textId="1566D823" w:rsidR="00C97758" w:rsidRDefault="00C97758">
      <w:pPr>
        <w:rPr>
          <w:rFonts w:ascii="Century Gothic" w:eastAsia="Century Gothic" w:hAnsi="Century Gothic" w:cs="Century Gothic"/>
        </w:rPr>
      </w:pPr>
    </w:p>
    <w:p w14:paraId="257E81DF" w14:textId="0149029C" w:rsidR="00C97758" w:rsidRDefault="00C97758">
      <w:pPr>
        <w:rPr>
          <w:rFonts w:ascii="Century Gothic" w:eastAsia="Century Gothic" w:hAnsi="Century Gothic" w:cs="Century Gothic"/>
        </w:rPr>
      </w:pPr>
    </w:p>
    <w:p w14:paraId="68F5CFCB" w14:textId="393196A2" w:rsidR="00C97758" w:rsidRDefault="00C97758">
      <w:pPr>
        <w:rPr>
          <w:rFonts w:ascii="Century Gothic" w:eastAsia="Century Gothic" w:hAnsi="Century Gothic" w:cs="Century Gothic"/>
        </w:rPr>
      </w:pPr>
    </w:p>
    <w:p w14:paraId="3E6C9BC5" w14:textId="67A0A304" w:rsidR="00C97758" w:rsidRDefault="00C97758">
      <w:pPr>
        <w:rPr>
          <w:rFonts w:ascii="Century Gothic" w:eastAsia="Century Gothic" w:hAnsi="Century Gothic" w:cs="Century Gothic"/>
        </w:rPr>
      </w:pPr>
    </w:p>
    <w:p w14:paraId="189AB11D" w14:textId="01896527" w:rsidR="00C97758" w:rsidRDefault="00C97758">
      <w:pPr>
        <w:rPr>
          <w:rFonts w:ascii="Century Gothic" w:eastAsia="Century Gothic" w:hAnsi="Century Gothic" w:cs="Century Gothic"/>
        </w:rPr>
      </w:pPr>
    </w:p>
    <w:p w14:paraId="0EFA44D0" w14:textId="1F2A8AB8" w:rsidR="00C97758" w:rsidRDefault="00C97758">
      <w:pPr>
        <w:rPr>
          <w:rFonts w:ascii="Century Gothic" w:eastAsia="Century Gothic" w:hAnsi="Century Gothic" w:cs="Century Gothic"/>
        </w:rPr>
      </w:pPr>
    </w:p>
    <w:p w14:paraId="3E186DCA" w14:textId="4A38BA05" w:rsidR="00FC26CC" w:rsidRDefault="00FC26CC">
      <w:pPr>
        <w:rPr>
          <w:rFonts w:ascii="Century Gothic" w:eastAsia="Century Gothic" w:hAnsi="Century Gothic" w:cs="Century Gothic"/>
        </w:rPr>
      </w:pPr>
    </w:p>
    <w:p w14:paraId="7D453146" w14:textId="05D2C66C" w:rsidR="00FC26CC" w:rsidRDefault="00FC26CC">
      <w:pPr>
        <w:rPr>
          <w:rFonts w:ascii="Century Gothic" w:eastAsia="Century Gothic" w:hAnsi="Century Gothic" w:cs="Century Gothic"/>
        </w:rPr>
      </w:pPr>
      <w:r w:rsidRPr="00FC26CC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7E9D83DE" wp14:editId="60A9FBB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838575" cy="2385242"/>
            <wp:effectExtent l="0" t="0" r="0" b="0"/>
            <wp:wrapNone/>
            <wp:docPr id="81" name="Imagen 8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Imagen que contiene Interfaz de usuario gráfic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536" cy="238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7E1A7" w14:textId="282838EB" w:rsidR="00FC26CC" w:rsidRDefault="00FC26CC">
      <w:pPr>
        <w:rPr>
          <w:rFonts w:ascii="Century Gothic" w:eastAsia="Century Gothic" w:hAnsi="Century Gothic" w:cs="Century Gothic"/>
        </w:rPr>
      </w:pPr>
    </w:p>
    <w:p w14:paraId="2A1C5B34" w14:textId="5EA1CA08" w:rsidR="00FC26CC" w:rsidRDefault="00FC26CC">
      <w:pPr>
        <w:rPr>
          <w:rFonts w:ascii="Century Gothic" w:eastAsia="Century Gothic" w:hAnsi="Century Gothic" w:cs="Century Gothic"/>
        </w:rPr>
      </w:pPr>
    </w:p>
    <w:p w14:paraId="7FD06AD8" w14:textId="799FEDC8" w:rsidR="00FC26CC" w:rsidRDefault="00FC26CC">
      <w:pPr>
        <w:rPr>
          <w:rFonts w:ascii="Century Gothic" w:eastAsia="Century Gothic" w:hAnsi="Century Gothic" w:cs="Century Gothic"/>
        </w:rPr>
      </w:pPr>
    </w:p>
    <w:p w14:paraId="077201AE" w14:textId="3BB7129B" w:rsidR="00FC26CC" w:rsidRDefault="00FC26CC">
      <w:pPr>
        <w:rPr>
          <w:rFonts w:ascii="Century Gothic" w:eastAsia="Century Gothic" w:hAnsi="Century Gothic" w:cs="Century Gothic"/>
        </w:rPr>
      </w:pPr>
    </w:p>
    <w:p w14:paraId="79518618" w14:textId="479232FD" w:rsidR="00FC26CC" w:rsidRDefault="00FC26CC">
      <w:pPr>
        <w:rPr>
          <w:rFonts w:ascii="Century Gothic" w:eastAsia="Century Gothic" w:hAnsi="Century Gothic" w:cs="Century Gothic"/>
        </w:rPr>
      </w:pPr>
    </w:p>
    <w:p w14:paraId="4EBAFFE2" w14:textId="76F7511F" w:rsidR="00FC26CC" w:rsidRDefault="00FC26CC">
      <w:pPr>
        <w:rPr>
          <w:rFonts w:ascii="Century Gothic" w:eastAsia="Century Gothic" w:hAnsi="Century Gothic" w:cs="Century Gothic"/>
        </w:rPr>
      </w:pPr>
    </w:p>
    <w:p w14:paraId="08F0122B" w14:textId="7CF5B17E" w:rsidR="00FC26CC" w:rsidRDefault="00FC26CC">
      <w:pPr>
        <w:rPr>
          <w:rFonts w:ascii="Century Gothic" w:eastAsia="Century Gothic" w:hAnsi="Century Gothic" w:cs="Century Gothic"/>
        </w:rPr>
      </w:pPr>
    </w:p>
    <w:p w14:paraId="78A71F9D" w14:textId="3E74B927" w:rsidR="00FC26CC" w:rsidRDefault="00FC26CC">
      <w:pPr>
        <w:rPr>
          <w:rFonts w:ascii="Century Gothic" w:eastAsia="Century Gothic" w:hAnsi="Century Gothic" w:cs="Century Gothic"/>
        </w:rPr>
      </w:pPr>
    </w:p>
    <w:p w14:paraId="1EEFF565" w14:textId="76A5F091" w:rsidR="00FC26CC" w:rsidRDefault="00FC26CC">
      <w:pPr>
        <w:rPr>
          <w:rFonts w:ascii="Century Gothic" w:eastAsia="Century Gothic" w:hAnsi="Century Gothic" w:cs="Century Gothic"/>
        </w:rPr>
      </w:pPr>
    </w:p>
    <w:p w14:paraId="570AD273" w14:textId="553875A5" w:rsidR="00FC26CC" w:rsidRDefault="00FC26CC">
      <w:pPr>
        <w:rPr>
          <w:rFonts w:ascii="Century Gothic" w:eastAsia="Century Gothic" w:hAnsi="Century Gothic" w:cs="Century Gothic"/>
        </w:rPr>
      </w:pPr>
    </w:p>
    <w:p w14:paraId="72061C0C" w14:textId="6F6EE1C8" w:rsidR="00FC26CC" w:rsidRDefault="00FC26CC">
      <w:pPr>
        <w:rPr>
          <w:rFonts w:ascii="Century Gothic" w:eastAsia="Century Gothic" w:hAnsi="Century Gothic" w:cs="Century Gothic"/>
        </w:rPr>
      </w:pPr>
    </w:p>
    <w:p w14:paraId="0BD8A561" w14:textId="114D2720" w:rsidR="00FC26CC" w:rsidRDefault="00FC26CC">
      <w:pPr>
        <w:rPr>
          <w:rFonts w:ascii="Century Gothic" w:eastAsia="Century Gothic" w:hAnsi="Century Gothic" w:cs="Century Gothic"/>
        </w:rPr>
      </w:pPr>
    </w:p>
    <w:p w14:paraId="57E2A288" w14:textId="2C82262E" w:rsidR="00FC26CC" w:rsidRDefault="00FC26CC">
      <w:pPr>
        <w:rPr>
          <w:rFonts w:ascii="Century Gothic" w:eastAsia="Century Gothic" w:hAnsi="Century Gothic" w:cs="Century Gothic"/>
        </w:rPr>
      </w:pPr>
    </w:p>
    <w:p w14:paraId="17FF8655" w14:textId="40D139A1" w:rsidR="00FC26CC" w:rsidRDefault="00FC26CC">
      <w:pPr>
        <w:rPr>
          <w:rFonts w:ascii="Century Gothic" w:eastAsia="Century Gothic" w:hAnsi="Century Gothic" w:cs="Century Gothic"/>
        </w:rPr>
      </w:pPr>
    </w:p>
    <w:p w14:paraId="432A1D02" w14:textId="562275D4" w:rsidR="00C97758" w:rsidRDefault="00C97758">
      <w:pPr>
        <w:rPr>
          <w:rFonts w:ascii="Century Gothic" w:eastAsia="Century Gothic" w:hAnsi="Century Gothic" w:cs="Century Gothic"/>
        </w:rPr>
      </w:pPr>
    </w:p>
    <w:p w14:paraId="030F2A59" w14:textId="22651F87" w:rsidR="00C97758" w:rsidRPr="002400D3" w:rsidRDefault="00C97758">
      <w:pPr>
        <w:rPr>
          <w:rFonts w:ascii="Century Gothic" w:eastAsia="Century Gothic" w:hAnsi="Century Gothic" w:cs="Century Gothic"/>
          <w:b/>
          <w:bCs/>
        </w:rPr>
      </w:pPr>
      <w:r w:rsidRPr="002400D3">
        <w:rPr>
          <w:rFonts w:ascii="Century Gothic" w:eastAsia="Century Gothic" w:hAnsi="Century Gothic" w:cs="Century Gothic"/>
          <w:b/>
          <w:bCs/>
        </w:rPr>
        <w:t xml:space="preserve">3.Dirígete a tu libro del estudiante y realiza la actividad 16 y 17. </w:t>
      </w:r>
    </w:p>
    <w:p w14:paraId="71EDCA65" w14:textId="04B62915" w:rsidR="00C97758" w:rsidRPr="002400D3" w:rsidRDefault="00C97758">
      <w:pPr>
        <w:rPr>
          <w:rFonts w:ascii="Century Gothic" w:eastAsia="Century Gothic" w:hAnsi="Century Gothic" w:cs="Century Gothic"/>
          <w:b/>
          <w:bCs/>
        </w:rPr>
      </w:pPr>
      <w:r w:rsidRPr="002400D3">
        <w:rPr>
          <w:rFonts w:ascii="Century Gothic" w:eastAsia="Century Gothic" w:hAnsi="Century Gothic" w:cs="Century Gothic"/>
          <w:b/>
          <w:bCs/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084D134B" wp14:editId="3DE72CE9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4038600" cy="3083039"/>
            <wp:effectExtent l="0" t="0" r="0" b="3175"/>
            <wp:wrapNone/>
            <wp:docPr id="80" name="Imagen 80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Interfaz de usuario gráfica, Texto, Aplicación, Chat o mensaje de 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136" cy="308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A65E1" w14:textId="77777777" w:rsidR="00C97758" w:rsidRDefault="00C97758">
      <w:pPr>
        <w:rPr>
          <w:rFonts w:ascii="Century Gothic" w:eastAsia="Century Gothic" w:hAnsi="Century Gothic" w:cs="Century Gothic"/>
        </w:rPr>
      </w:pPr>
    </w:p>
    <w:p w14:paraId="1A089EE5" w14:textId="4BF2E217" w:rsidR="00D53B95" w:rsidRPr="00410908" w:rsidRDefault="00D53B95">
      <w:pPr>
        <w:rPr>
          <w:rFonts w:ascii="Century Gothic" w:eastAsia="Century Gothic" w:hAnsi="Century Gothic" w:cs="Century Gothic"/>
        </w:rPr>
      </w:pPr>
    </w:p>
    <w:p w14:paraId="57C46845" w14:textId="28597552" w:rsidR="00D53B95" w:rsidRPr="00410908" w:rsidRDefault="00D53B95">
      <w:pPr>
        <w:rPr>
          <w:rFonts w:ascii="Century Gothic" w:eastAsia="Century Gothic" w:hAnsi="Century Gothic" w:cs="Century Gothic"/>
          <w:b/>
        </w:rPr>
      </w:pPr>
    </w:p>
    <w:p w14:paraId="24E0F7EF" w14:textId="77777777" w:rsidR="00D53B95" w:rsidRPr="00410908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65944FA2" w14:textId="77777777" w:rsidR="00D53B95" w:rsidRPr="00410908" w:rsidRDefault="00D53B95">
      <w:pPr>
        <w:rPr>
          <w:rFonts w:ascii="Century Gothic" w:eastAsia="Century Gothic" w:hAnsi="Century Gothic" w:cs="Century Gothic"/>
          <w:b/>
        </w:rPr>
      </w:pPr>
    </w:p>
    <w:p w14:paraId="05BFE275" w14:textId="77777777" w:rsidR="00D53B95" w:rsidRPr="00410908" w:rsidRDefault="00D53B95">
      <w:pPr>
        <w:jc w:val="center"/>
        <w:rPr>
          <w:rFonts w:ascii="Century Gothic" w:eastAsia="Century Gothic" w:hAnsi="Century Gothic" w:cs="Century Gothic"/>
          <w:b/>
        </w:rPr>
      </w:pPr>
    </w:p>
    <w:p w14:paraId="2D5F457F" w14:textId="77777777" w:rsidR="00D53B95" w:rsidRPr="00410908" w:rsidRDefault="00D53B95">
      <w:pPr>
        <w:jc w:val="center"/>
        <w:rPr>
          <w:rFonts w:ascii="Century Gothic" w:eastAsia="Century Gothic" w:hAnsi="Century Gothic" w:cs="Century Gothic"/>
          <w:b/>
          <w:sz w:val="2"/>
          <w:szCs w:val="2"/>
        </w:rPr>
      </w:pPr>
    </w:p>
    <w:p w14:paraId="3AF9EC4F" w14:textId="77777777" w:rsidR="00D53B95" w:rsidRPr="00410908" w:rsidRDefault="00D53B95">
      <w:pPr>
        <w:shd w:val="clear" w:color="auto" w:fill="FFFFFF"/>
        <w:tabs>
          <w:tab w:val="left" w:pos="1110"/>
        </w:tabs>
        <w:ind w:right="181"/>
        <w:rPr>
          <w:rFonts w:ascii="Century Gothic" w:eastAsia="Century Gothic" w:hAnsi="Century Gothic" w:cs="Century Gothic"/>
          <w:color w:val="000000"/>
        </w:rPr>
      </w:pPr>
    </w:p>
    <w:p w14:paraId="19686870" w14:textId="68B2CA99" w:rsidR="00D53B95" w:rsidRDefault="00C97758">
      <w:pPr>
        <w:tabs>
          <w:tab w:val="left" w:pos="6825"/>
        </w:tabs>
        <w:rPr>
          <w:rFonts w:ascii="Century Gothic" w:eastAsia="Century Gothic" w:hAnsi="Century Gothic" w:cs="Century Gothic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502D9A8" wp14:editId="657392E4">
                <wp:simplePos x="0" y="0"/>
                <wp:positionH relativeFrom="margin">
                  <wp:posOffset>14605</wp:posOffset>
                </wp:positionH>
                <wp:positionV relativeFrom="paragraph">
                  <wp:posOffset>3006090</wp:posOffset>
                </wp:positionV>
                <wp:extent cx="6289482" cy="742950"/>
                <wp:effectExtent l="0" t="0" r="1651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482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327502" w14:textId="77777777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>!! :</w:t>
                            </w:r>
                            <w:proofErr w:type="gramEnd"/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En caso de tener dudas o consultas sobre las actividades de alguna guía, no duden en escribir al correo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francisca.alvarez@nuestrotiempo.cl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o a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563C1"/>
                                <w:u w:val="single"/>
                              </w:rPr>
                              <w:t>cristobal.baeza@nuestrotiempo.cl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28BF9177" w14:textId="5BAF59A9" w:rsidR="00D53B95" w:rsidRDefault="0012356F">
                            <w:pPr>
                              <w:ind w:right="181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Así mismo, si es posible tomar fotos y/o enviar las guías</w:t>
                            </w:r>
                            <w:r w:rsidR="000F4DC9"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a </w:t>
                            </w:r>
                            <w:r w:rsidR="000F4DC9" w:rsidRPr="000F4DC9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highlight w:val="yellow"/>
                              </w:rPr>
                              <w:t>CLASSROOM</w:t>
                            </w:r>
                            <w:r w:rsidR="000F4DC9" w:rsidRPr="000F4DC9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para ser revisadas y entregar retroalimentación de sus trabajos.</w:t>
                            </w:r>
                          </w:p>
                          <w:p w14:paraId="583C3D7F" w14:textId="77777777" w:rsidR="00D53B95" w:rsidRDefault="00D53B9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02D9A8" id="Rectángulo 1" o:spid="_x0000_s1026" style="position:absolute;margin-left:1.15pt;margin-top:236.7pt;width:495.2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yWKgIAAFoEAAAOAAAAZHJzL2Uyb0RvYy54bWysVNuO0zAQfUfiHyy/06RRu9tGTVdoSxHS&#10;Cqpd+ICp4ySWfMN2m/Rz+BZ+jLFbegEkJEQenHE8njnnzEwWD4OSZM+dF0ZXdDzKKeGamVrotqJf&#10;Pq/fzCjxAXQN0mhe0QP39GH5+tWityUvTGdkzR3BINqXva1oF4Its8yzjivwI2O5xsPGOAUBt67N&#10;agc9RlcyK/L8LuuNq60zjHuPX1fHQ7pM8ZuGs/CpaTwPRFYUsYW0urRu45otF1C2Dmwn2AkG/AMK&#10;BUJj0nOoFQQgOyd+C6UEc8abJoyYUZlpGsF44oBsxvkvbF46sDxxQXG8Pcvk/19Y9nG/cUTUWDtK&#10;NCgs0TOK9v2bbnfSkHEUqLe+RL8Xu3GnnUczsh0ap+IbeZAhiXo4i8qHQBh+vCtm88msoITh2f2k&#10;mE+T6tnltnU+vOdGkWhU1GH+pCXsn3zAjOj60yUm80aKei2kTBvXbh+lI3vAAq/TEyHjlRs3qUlf&#10;0fm0mCIOwD5rJAQ0lUXmXrcp380Nfxs4x+dPgSOwFfjuCCBFiG5QOrPTdbI6DvU7XZNwsKiuxjGg&#10;EYxXlEiOQ4NG8gsg5N/9kJnUSDAW5ViGaIVhO2CQaG5NfcCSesvWAsE9gQ8bcNjUWOAeGx0Tft2B&#10;QxDyg8ZOmo8nUZWQNpPpPfIk7vpke30CmnUG5wfFO5qPIU1TpKzN210wjUg1u0A5gcUGTnU5DVuc&#10;kOt98rr8EpY/AAAA//8DAFBLAwQUAAYACAAAACEACZM+e98AAAAJAQAADwAAAGRycy9kb3ducmV2&#10;LnhtbEyPQU+EMBSE7yb+h+aZeHOLgO6ClI1Z40XjQTQbvXXpE9D2lbRdwH9vPelxMpOZb6rtYjSb&#10;0PnBkoDLVQIMqbVqoE7A68v9xQaYD5KU1JZQwDd62NanJ5UslZ3pGacmdCyWkC+lgD6EseTctz0a&#10;6Vd2RIreh3VGhihdx5WTcyw3mqdJcs2NHCgu9HLEXY/tV3M0ArLifX54Uz7zd3u9+3x8clOTr4U4&#10;P1tub4AFXMJfGH7xIzrUkelgj6Q80wLSLAYF5OssBxb9okjjlYOAqyLJgdcV//+g/gEAAP//AwBQ&#10;SwECLQAUAAYACAAAACEAtoM4kv4AAADhAQAAEwAAAAAAAAAAAAAAAAAAAAAAW0NvbnRlbnRfVHlw&#10;ZXNdLnhtbFBLAQItABQABgAIAAAAIQA4/SH/1gAAAJQBAAALAAAAAAAAAAAAAAAAAC8BAABfcmVs&#10;cy8ucmVsc1BLAQItABQABgAIAAAAIQA6YLyWKgIAAFoEAAAOAAAAAAAAAAAAAAAAAC4CAABkcnMv&#10;ZTJvRG9jLnhtbFBLAQItABQABgAIAAAAIQAJkz573wAAAAkBAAAPAAAAAAAAAAAAAAAAAIQEAABk&#10;cnMvZG93bnJldi54bWxQSwUGAAAAAAQABADzAAAAkA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6327502" w14:textId="77777777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>!! :</w:t>
                      </w:r>
                      <w:proofErr w:type="gramEnd"/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En caso de tener dudas o consultas sobre las actividades de alguna guía, no duden en escribir al correo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francisca.alvarez@nuestrotiempo.cl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o a </w:t>
                      </w:r>
                      <w:r>
                        <w:rPr>
                          <w:rFonts w:ascii="Century Gothic" w:eastAsia="Century Gothic" w:hAnsi="Century Gothic" w:cs="Century Gothic"/>
                          <w:color w:val="0563C1"/>
                          <w:u w:val="single"/>
                        </w:rPr>
                        <w:t>cristobal.baeza@nuestrotiempo.cl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28BF9177" w14:textId="5BAF59A9" w:rsidR="00D53B95" w:rsidRDefault="0012356F">
                      <w:pPr>
                        <w:ind w:right="181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Así mismo, si es posible tomar fotos y/o enviar las guías</w:t>
                      </w:r>
                      <w:r w:rsidR="000F4DC9"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a </w:t>
                      </w:r>
                      <w:r w:rsidR="000F4DC9" w:rsidRPr="000F4DC9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highlight w:val="yellow"/>
                        </w:rPr>
                        <w:t>CLASSROOM</w:t>
                      </w:r>
                      <w:r w:rsidR="000F4DC9" w:rsidRPr="000F4DC9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para ser revisadas y entregar retroalimentación de sus trabajos.</w:t>
                      </w:r>
                    </w:p>
                    <w:p w14:paraId="583C3D7F" w14:textId="77777777" w:rsidR="00D53B95" w:rsidRDefault="00D53B95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33543" w14:textId="31EF1179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3B7E2965" w14:textId="7206EABE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0E68802D" w14:textId="5A09E948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49474C11" w14:textId="4F3E0B01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1A39159C" w14:textId="1AFEB8E6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3907FE03" w14:textId="02A8843F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15E61F7C" w14:textId="38528D2D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51FEB982" w14:textId="341F98FA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3B3C861D" w14:textId="1BF1D177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26FD8E49" w14:textId="68484801" w:rsidR="00C97758" w:rsidRPr="00C97758" w:rsidRDefault="00C97758" w:rsidP="00C97758">
      <w:pPr>
        <w:rPr>
          <w:rFonts w:ascii="Century Gothic" w:eastAsia="Century Gothic" w:hAnsi="Century Gothic" w:cs="Century Gothic"/>
        </w:rPr>
      </w:pPr>
    </w:p>
    <w:p w14:paraId="37FF4520" w14:textId="570BB2A4" w:rsidR="00C97758" w:rsidRDefault="00C97758" w:rsidP="00C97758">
      <w:pPr>
        <w:rPr>
          <w:rFonts w:ascii="Century Gothic" w:eastAsia="Century Gothic" w:hAnsi="Century Gothic" w:cs="Century Gothic"/>
        </w:rPr>
      </w:pPr>
    </w:p>
    <w:p w14:paraId="76D12B7F" w14:textId="38A5FFC4" w:rsidR="00C97758" w:rsidRDefault="00C97758" w:rsidP="00C97758">
      <w:pPr>
        <w:rPr>
          <w:rFonts w:ascii="Century Gothic" w:eastAsia="Century Gothic" w:hAnsi="Century Gothic" w:cs="Century Gothic"/>
        </w:rPr>
      </w:pPr>
    </w:p>
    <w:p w14:paraId="5351D320" w14:textId="382C2257" w:rsidR="005E6C76" w:rsidRPr="002400D3" w:rsidRDefault="002400D3" w:rsidP="002400D3">
      <w:pPr>
        <w:pStyle w:val="Prrafodelista"/>
        <w:numPr>
          <w:ilvl w:val="0"/>
          <w:numId w:val="7"/>
        </w:numPr>
        <w:spacing w:line="720" w:lineRule="auto"/>
        <w:rPr>
          <w:rFonts w:ascii="Century Gothic" w:eastAsia="Century Gothic" w:hAnsi="Century Gothic" w:cs="Century Gothic"/>
          <w:b/>
          <w:bCs/>
        </w:rPr>
      </w:pPr>
      <w:r w:rsidRPr="002400D3">
        <w:rPr>
          <w:rFonts w:ascii="Century Gothic" w:eastAsia="Century Gothic" w:hAnsi="Century Gothic" w:cs="Century Gothic"/>
          <w:b/>
          <w:bCs/>
        </w:rPr>
        <w:t>IT IS ABOUT________________________________________________________________________________.</w:t>
      </w:r>
    </w:p>
    <w:p w14:paraId="2BC029CE" w14:textId="37A1175C" w:rsidR="002400D3" w:rsidRPr="002400D3" w:rsidRDefault="002400D3" w:rsidP="002400D3">
      <w:pPr>
        <w:pStyle w:val="Prrafodelista"/>
        <w:numPr>
          <w:ilvl w:val="0"/>
          <w:numId w:val="7"/>
        </w:numPr>
        <w:spacing w:line="720" w:lineRule="auto"/>
        <w:rPr>
          <w:rFonts w:ascii="Century Gothic" w:eastAsia="Century Gothic" w:hAnsi="Century Gothic" w:cs="Century Gothic"/>
          <w:b/>
          <w:bCs/>
        </w:rPr>
      </w:pPr>
      <w:r w:rsidRPr="002400D3">
        <w:rPr>
          <w:rFonts w:ascii="Century Gothic" w:eastAsia="Century Gothic" w:hAnsi="Century Gothic" w:cs="Century Gothic"/>
          <w:b/>
          <w:bCs/>
        </w:rPr>
        <w:lastRenderedPageBreak/>
        <w:t>THEY EAT__________________________________________________________________________________.</w:t>
      </w:r>
    </w:p>
    <w:p w14:paraId="06037A8B" w14:textId="41C7AA09" w:rsidR="005E6C76" w:rsidRPr="002400D3" w:rsidRDefault="002400D3" w:rsidP="00C97758">
      <w:pPr>
        <w:pStyle w:val="Prrafodelista"/>
        <w:numPr>
          <w:ilvl w:val="0"/>
          <w:numId w:val="7"/>
        </w:numPr>
        <w:spacing w:line="720" w:lineRule="auto"/>
        <w:rPr>
          <w:rFonts w:ascii="Century Gothic" w:eastAsia="Century Gothic" w:hAnsi="Century Gothic" w:cs="Century Gothic"/>
          <w:b/>
          <w:bCs/>
        </w:rPr>
      </w:pPr>
      <w:r w:rsidRPr="002400D3">
        <w:rPr>
          <w:rFonts w:ascii="Century Gothic" w:eastAsia="Century Gothic" w:hAnsi="Century Gothic" w:cs="Century Gothic"/>
          <w:b/>
          <w:bCs/>
        </w:rPr>
        <w:t>THEY LIVE _________________________________________________________________________________.</w:t>
      </w:r>
    </w:p>
    <w:p w14:paraId="60A5C04F" w14:textId="488F5FE8" w:rsidR="005E6C76" w:rsidRPr="002400D3" w:rsidRDefault="002400D3" w:rsidP="00C97758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4</w:t>
      </w:r>
      <w:r w:rsidR="00C97758" w:rsidRPr="002400D3">
        <w:rPr>
          <w:rFonts w:ascii="Century Gothic" w:eastAsia="Century Gothic" w:hAnsi="Century Gothic" w:cs="Century Gothic"/>
          <w:b/>
          <w:bCs/>
        </w:rPr>
        <w:t>.</w:t>
      </w:r>
      <w:r w:rsidR="005E6C76" w:rsidRPr="002400D3">
        <w:rPr>
          <w:rFonts w:ascii="Century Gothic" w:eastAsia="Century Gothic" w:hAnsi="Century Gothic" w:cs="Century Gothic"/>
          <w:b/>
          <w:bCs/>
        </w:rPr>
        <w:t xml:space="preserve"> Dibuja la parte del cuerpo según lo que aparece en el cuadro.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5E6C76" w14:paraId="3B49C33F" w14:textId="77777777" w:rsidTr="005E6C76">
        <w:tc>
          <w:tcPr>
            <w:tcW w:w="2632" w:type="dxa"/>
          </w:tcPr>
          <w:p w14:paraId="32406BDF" w14:textId="77777777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  <w:p w14:paraId="2FF52766" w14:textId="77777777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  <w:p w14:paraId="5B30D01C" w14:textId="77777777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  <w:p w14:paraId="4D28D6E5" w14:textId="77777777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  <w:p w14:paraId="638C07F4" w14:textId="77777777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  <w:p w14:paraId="0F23B42E" w14:textId="32C8FC83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632" w:type="dxa"/>
          </w:tcPr>
          <w:p w14:paraId="67C3F451" w14:textId="77777777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632" w:type="dxa"/>
          </w:tcPr>
          <w:p w14:paraId="6380BCB0" w14:textId="77777777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2632" w:type="dxa"/>
          </w:tcPr>
          <w:p w14:paraId="5CD3900A" w14:textId="77777777" w:rsidR="005E6C76" w:rsidRDefault="005E6C76" w:rsidP="00C97758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5E6C76" w14:paraId="0BAA9DD8" w14:textId="77777777" w:rsidTr="005E6C76">
        <w:tc>
          <w:tcPr>
            <w:tcW w:w="2632" w:type="dxa"/>
          </w:tcPr>
          <w:p w14:paraId="17D42C25" w14:textId="1D2575E5" w:rsidR="005E6C76" w:rsidRPr="005E6C76" w:rsidRDefault="005E6C76" w:rsidP="005E6C7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 w:rsidRPr="005E6C76"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TEETH</w:t>
            </w:r>
          </w:p>
        </w:tc>
        <w:tc>
          <w:tcPr>
            <w:tcW w:w="2632" w:type="dxa"/>
          </w:tcPr>
          <w:p w14:paraId="41AE3C44" w14:textId="6A98C6A5" w:rsidR="005E6C76" w:rsidRPr="005E6C76" w:rsidRDefault="005E6C76" w:rsidP="005E6C7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 w:rsidRPr="005E6C76"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WINGS</w:t>
            </w:r>
          </w:p>
        </w:tc>
        <w:tc>
          <w:tcPr>
            <w:tcW w:w="2632" w:type="dxa"/>
          </w:tcPr>
          <w:p w14:paraId="544AD8B7" w14:textId="0D054390" w:rsidR="005E6C76" w:rsidRPr="005E6C76" w:rsidRDefault="005E6C76" w:rsidP="005E6C7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 w:rsidRPr="005E6C76"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WHISKERS</w:t>
            </w:r>
          </w:p>
        </w:tc>
        <w:tc>
          <w:tcPr>
            <w:tcW w:w="2632" w:type="dxa"/>
          </w:tcPr>
          <w:p w14:paraId="5668C06B" w14:textId="55F87B7B" w:rsidR="005E6C76" w:rsidRPr="005E6C76" w:rsidRDefault="005E6C76" w:rsidP="005E6C76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 w:rsidRPr="005E6C76"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TAIL</w:t>
            </w:r>
          </w:p>
        </w:tc>
      </w:tr>
    </w:tbl>
    <w:p w14:paraId="40381C9C" w14:textId="77777777" w:rsidR="005E6C76" w:rsidRDefault="005E6C76" w:rsidP="00C97758">
      <w:pPr>
        <w:rPr>
          <w:rFonts w:ascii="Century Gothic" w:eastAsia="Century Gothic" w:hAnsi="Century Gothic" w:cs="Century Gothic"/>
        </w:rPr>
      </w:pPr>
    </w:p>
    <w:p w14:paraId="7FD5C9BB" w14:textId="4188FCC9" w:rsidR="00C97758" w:rsidRPr="002400D3" w:rsidRDefault="002400D3" w:rsidP="00C97758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5</w:t>
      </w:r>
      <w:r w:rsidR="005E6C76" w:rsidRPr="002400D3">
        <w:rPr>
          <w:rFonts w:ascii="Century Gothic" w:eastAsia="Century Gothic" w:hAnsi="Century Gothic" w:cs="Century Gothic"/>
          <w:b/>
          <w:bCs/>
        </w:rPr>
        <w:t>.</w:t>
      </w:r>
      <w:r w:rsidR="00FC26CC" w:rsidRPr="002400D3">
        <w:rPr>
          <w:rFonts w:ascii="Century Gothic" w:eastAsia="Century Gothic" w:hAnsi="Century Gothic" w:cs="Century Gothic"/>
          <w:b/>
          <w:bCs/>
        </w:rPr>
        <w:t xml:space="preserve"> Observa la imagen y completa con las partes del cuerpo.</w:t>
      </w:r>
    </w:p>
    <w:p w14:paraId="318CB046" w14:textId="57EFE980" w:rsidR="00FC26CC" w:rsidRDefault="00FC26CC" w:rsidP="00C97758">
      <w:pPr>
        <w:rPr>
          <w:rFonts w:ascii="Century Gothic" w:eastAsia="Century Gothic" w:hAnsi="Century Gothic" w:cs="Century Gothic"/>
        </w:rPr>
      </w:pPr>
    </w:p>
    <w:p w14:paraId="57E37DD6" w14:textId="3B5DCA7B" w:rsidR="00FC26CC" w:rsidRDefault="00FC26CC" w:rsidP="00C97758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DA9C7" wp14:editId="11797365">
                <wp:simplePos x="0" y="0"/>
                <wp:positionH relativeFrom="column">
                  <wp:posOffset>5193665</wp:posOffset>
                </wp:positionH>
                <wp:positionV relativeFrom="paragraph">
                  <wp:posOffset>129540</wp:posOffset>
                </wp:positionV>
                <wp:extent cx="1343025" cy="2381250"/>
                <wp:effectExtent l="0" t="0" r="28575" b="19050"/>
                <wp:wrapNone/>
                <wp:docPr id="95" name="Cuadro de tex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1CE3B2E" w14:textId="41562B5A" w:rsidR="00FC26CC" w:rsidRPr="00757F71" w:rsidRDefault="00FC26CC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7F71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LEG</w:t>
                            </w:r>
                          </w:p>
                          <w:p w14:paraId="21C9F3BD" w14:textId="268BB1B1" w:rsidR="00FC26CC" w:rsidRPr="00757F71" w:rsidRDefault="00FC26CC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7F71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PAW</w:t>
                            </w:r>
                          </w:p>
                          <w:p w14:paraId="582C9B15" w14:textId="5A084B9C" w:rsidR="00FC26CC" w:rsidRPr="00757F71" w:rsidRDefault="00FC26CC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7F71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EYE</w:t>
                            </w:r>
                          </w:p>
                          <w:p w14:paraId="0B4992D7" w14:textId="6170925E" w:rsidR="00FC26CC" w:rsidRPr="00757F71" w:rsidRDefault="00FC26CC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7F71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EAR</w:t>
                            </w:r>
                          </w:p>
                          <w:p w14:paraId="36ABFDA9" w14:textId="56F28A21" w:rsidR="00FC26CC" w:rsidRPr="00757F71" w:rsidRDefault="00FC26CC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7F71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TAIL</w:t>
                            </w:r>
                          </w:p>
                          <w:p w14:paraId="31A9F672" w14:textId="601DDF36" w:rsidR="00FC26CC" w:rsidRPr="00757F71" w:rsidRDefault="00FC26CC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7F71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CLAWS</w:t>
                            </w:r>
                          </w:p>
                          <w:p w14:paraId="75090619" w14:textId="4DA15216" w:rsidR="00FC26CC" w:rsidRPr="005E6C76" w:rsidRDefault="005E6C76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6C7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FUR</w:t>
                            </w:r>
                          </w:p>
                          <w:p w14:paraId="40D6F4B4" w14:textId="3635661E" w:rsidR="005E6C76" w:rsidRPr="005E6C76" w:rsidRDefault="005E6C76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6C7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NOSE</w:t>
                            </w:r>
                          </w:p>
                          <w:p w14:paraId="399B4E16" w14:textId="53CB3175" w:rsidR="005E6C76" w:rsidRPr="005E6C76" w:rsidRDefault="005E6C76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6C7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WHISKERS</w:t>
                            </w:r>
                          </w:p>
                          <w:p w14:paraId="3535327E" w14:textId="14F47A8D" w:rsidR="005E6C76" w:rsidRPr="005E6C76" w:rsidRDefault="005E6C76" w:rsidP="005E6C76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6C7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MOUTH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2DA9C7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7" type="#_x0000_t202" style="position:absolute;margin-left:408.95pt;margin-top:10.2pt;width:105.75pt;height:18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o4AZAIAANoEAAAOAAAAZHJzL2Uyb0RvYy54bWysVNtu2zAMfR+wfxD0vtq59RLUKbIUHQZ0&#10;bYF06LMiy40BWdQkJXb39TuSkzTtBgwY9iKTIsXLIY8vr7pGs61yviZT8MFJzpkyksraPBf8++PN&#10;p3POfBCmFJqMKviL8vxq9vHDZWunakhr0qVyDEGMn7a24OsQ7DTLvFyrRvgTssrAWJFrRIDqnrPS&#10;iRbRG50N8/w0a8mV1pFU3uP2ujfyWYpfVUqG+6ryKjBdcNQW0unSuYpnNrsU02cn7LqWuzLEP1TR&#10;iNog6SHUtQiCbVz9W6imlo48VeFEUpNRVdVSpR7QzSB/181yLaxKvQAcbw8w+f8XVt5tHxyry4Jf&#10;TDgzosGMFhtROmKlYkF1gRgsgKm1fgrvpYV/6D5Th3Hv7z0uY/dd5Zr4RV8MdgD+cgAZoZiMj0bj&#10;UT5EMgnbcHQ+GE7SGLLX59b58EVRw6JQcIcpJnDF9tYHlALXvUvM5knX5U2tdVLi5qiFdmwrMHMd&#10;UpF48cZLG9YW/HSE1H+LIKRUJpwmP71pvlHZRz6b5Pm+8LSuMWmq7SgT8mqDywheD1KUQrfqEuYH&#10;AFdUvgBXR/2CeitvavR+K3x4EA4bCSjBsnCPo9KE2mkncbYm9/NP99EfiwIrZy02vOD+x0Y4xZn+&#10;arBCF4PxOFIiKePJ2RCKO7asji1m0ywIgA7AZyuTGP2D3ouVo+YJZJzHrDAJI5G74GEvLkLPO5BZ&#10;qvk8OYEEVoRbs7Qyho6ziJN97J6Es7vxxyW8oz0XxPTdFvS+8aWh+SZQVacViTj3qO7gB4HSdHZk&#10;jww91pPX6y9p9gsAAP//AwBQSwMEFAAGAAgAAAAhAP5mDPneAAAACwEAAA8AAABkcnMvZG93bnJl&#10;di54bWxMj8FOwzAMhu9IvENkJG4sWRnbWupOCIkbF8YkOGaN11QkTtVkW+HpyU5ws+VPv7+/3kze&#10;iRONsQ+MMJ8pEMRtMD13CLv3l7s1iJg0G+0CE8I3Rdg011e1rkw48xudtqkTOYRjpRFsSkMlZWwt&#10;eR1nYSDOt0MYvU55HTtpRn3O4d7JQqml9Lrn/MHqgZ4ttV/bo0f4ccuufN19xLTiaA/OqU8nFeLt&#10;zfT0CCLRlP5guOhndWiy0z4c2UThENbzVZlRhEItQFwAVZR52iPclw8LkE0t/3dofgEAAP//AwBQ&#10;SwECLQAUAAYACAAAACEAtoM4kv4AAADhAQAAEwAAAAAAAAAAAAAAAAAAAAAAW0NvbnRlbnRfVHlw&#10;ZXNdLnhtbFBLAQItABQABgAIAAAAIQA4/SH/1gAAAJQBAAALAAAAAAAAAAAAAAAAAC8BAABfcmVs&#10;cy8ucmVsc1BLAQItABQABgAIAAAAIQD34o4AZAIAANoEAAAOAAAAAAAAAAAAAAAAAC4CAABkcnMv&#10;ZTJvRG9jLnhtbFBLAQItABQABgAIAAAAIQD+Zgz53gAAAAsBAAAPAAAAAAAAAAAAAAAAAL4EAABk&#10;cnMvZG93bnJldi54bWxQSwUGAAAAAAQABADzAAAAyQUAAAAA&#10;" fillcolor="white [3201]" strokecolor="#e36c0a [2409]" strokeweight=".5pt">
                <v:textbox>
                  <w:txbxContent>
                    <w:p w14:paraId="11CE3B2E" w14:textId="41562B5A" w:rsidR="00FC26CC" w:rsidRPr="005E6C76" w:rsidRDefault="00FC26CC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LEG</w:t>
                      </w:r>
                    </w:p>
                    <w:p w14:paraId="21C9F3BD" w14:textId="268BB1B1" w:rsidR="00FC26CC" w:rsidRPr="005E6C76" w:rsidRDefault="00FC26CC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PAW</w:t>
                      </w:r>
                    </w:p>
                    <w:p w14:paraId="582C9B15" w14:textId="5A084B9C" w:rsidR="00FC26CC" w:rsidRPr="005E6C76" w:rsidRDefault="00FC26CC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EYE</w:t>
                      </w:r>
                    </w:p>
                    <w:p w14:paraId="0B4992D7" w14:textId="6170925E" w:rsidR="00FC26CC" w:rsidRPr="005E6C76" w:rsidRDefault="00FC26CC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EAR</w:t>
                      </w:r>
                    </w:p>
                    <w:p w14:paraId="36ABFDA9" w14:textId="56F28A21" w:rsidR="00FC26CC" w:rsidRPr="005E6C76" w:rsidRDefault="00FC26CC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TAIL</w:t>
                      </w:r>
                    </w:p>
                    <w:p w14:paraId="31A9F672" w14:textId="601DDF36" w:rsidR="00FC26CC" w:rsidRPr="005E6C76" w:rsidRDefault="00FC26CC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CLAWS</w:t>
                      </w:r>
                    </w:p>
                    <w:p w14:paraId="75090619" w14:textId="4DA15216" w:rsidR="00FC26CC" w:rsidRPr="005E6C76" w:rsidRDefault="005E6C76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FUR</w:t>
                      </w:r>
                    </w:p>
                    <w:p w14:paraId="40D6F4B4" w14:textId="3635661E" w:rsidR="005E6C76" w:rsidRPr="005E6C76" w:rsidRDefault="005E6C76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NOSE</w:t>
                      </w:r>
                    </w:p>
                    <w:p w14:paraId="399B4E16" w14:textId="53CB3175" w:rsidR="005E6C76" w:rsidRPr="005E6C76" w:rsidRDefault="005E6C76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WHISKERS</w:t>
                      </w:r>
                    </w:p>
                    <w:p w14:paraId="3535327E" w14:textId="14F47A8D" w:rsidR="005E6C76" w:rsidRPr="005E6C76" w:rsidRDefault="005E6C76" w:rsidP="005E6C76">
                      <w:pPr>
                        <w:spacing w:line="27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5E6C7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 w:rsidRPr="00FC26CC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13461A1A" wp14:editId="11CA223C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4934585" cy="2790825"/>
            <wp:effectExtent l="0" t="0" r="0" b="9525"/>
            <wp:wrapNone/>
            <wp:docPr id="94" name="Imagen 9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Icono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1"/>
                    <a:stretch/>
                  </pic:blipFill>
                  <pic:spPr bwMode="auto">
                    <a:xfrm>
                      <a:off x="0" y="0"/>
                      <a:ext cx="4934585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33337B1" w14:textId="70C50A5C" w:rsidR="00FC26CC" w:rsidRDefault="00FC26CC" w:rsidP="00C97758">
      <w:pPr>
        <w:rPr>
          <w:rFonts w:ascii="Century Gothic" w:eastAsia="Century Gothic" w:hAnsi="Century Gothic" w:cs="Century Gothic"/>
        </w:rPr>
      </w:pPr>
      <w:r w:rsidRPr="00FC26CC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1D242E6C" wp14:editId="08AD5D3D">
            <wp:simplePos x="0" y="0"/>
            <wp:positionH relativeFrom="margin">
              <wp:posOffset>923925</wp:posOffset>
            </wp:positionH>
            <wp:positionV relativeFrom="paragraph">
              <wp:posOffset>3085465</wp:posOffset>
            </wp:positionV>
            <wp:extent cx="4124325" cy="2049814"/>
            <wp:effectExtent l="0" t="0" r="0" b="7620"/>
            <wp:wrapNone/>
            <wp:docPr id="82" name="Imagen 8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 descr="Interfaz de usuario gráfica, Aplicación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049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B4E8D" w14:textId="62715D0C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320B8FCB" w14:textId="009830F2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699A715A" w14:textId="64FB87CD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20959D50" w14:textId="26C0D7BC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4F2120B0" w14:textId="44EFCE2A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3EC4ED03" w14:textId="23C55812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64D0650E" w14:textId="29C1C4F8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09AE33BE" w14:textId="7B03A4BC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55D3C0A6" w14:textId="37927FFD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0A44E508" w14:textId="10130866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4535F623" w14:textId="423088B0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5AF897F6" w14:textId="0DEA91E9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7AEC4D71" w14:textId="5663D1EC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4E793DE6" w14:textId="1C48815D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24979A57" w14:textId="6708AF01" w:rsidR="002400D3" w:rsidRPr="002400D3" w:rsidRDefault="002400D3" w:rsidP="002400D3">
      <w:pPr>
        <w:rPr>
          <w:rFonts w:ascii="Century Gothic" w:eastAsia="Century Gothic" w:hAnsi="Century Gothic" w:cs="Century Gothic"/>
        </w:rPr>
      </w:pPr>
    </w:p>
    <w:p w14:paraId="532EAA6E" w14:textId="404D1B79" w:rsidR="002400D3" w:rsidRDefault="002400D3" w:rsidP="002400D3">
      <w:pPr>
        <w:rPr>
          <w:rFonts w:ascii="Century Gothic" w:eastAsia="Century Gothic" w:hAnsi="Century Gothic" w:cs="Century Gothic"/>
        </w:rPr>
      </w:pPr>
    </w:p>
    <w:p w14:paraId="6923BECE" w14:textId="1B5BDA7A" w:rsidR="002400D3" w:rsidRPr="002400D3" w:rsidRDefault="002400D3" w:rsidP="002400D3">
      <w:pPr>
        <w:rPr>
          <w:rFonts w:ascii="Century Gothic" w:eastAsia="Century Gothic" w:hAnsi="Century Gothic" w:cs="Century Gothic"/>
          <w:b/>
          <w:bCs/>
        </w:rPr>
      </w:pPr>
    </w:p>
    <w:p w14:paraId="2DD9348B" w14:textId="73D22D7F" w:rsidR="002400D3" w:rsidRPr="002400D3" w:rsidRDefault="002400D3" w:rsidP="002400D3">
      <w:pPr>
        <w:tabs>
          <w:tab w:val="left" w:pos="2250"/>
        </w:tabs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6</w:t>
      </w:r>
      <w:r w:rsidRPr="002400D3">
        <w:rPr>
          <w:rFonts w:ascii="Century Gothic" w:eastAsia="Century Gothic" w:hAnsi="Century Gothic" w:cs="Century Gothic"/>
          <w:b/>
          <w:bCs/>
        </w:rPr>
        <w:t>.Dirígete a tu libro de actividades página 39 y realiza el ticket de salida de la unidad.</w:t>
      </w:r>
    </w:p>
    <w:sectPr w:rsidR="002400D3" w:rsidRPr="002400D3">
      <w:pgSz w:w="12240" w:h="15840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C4C8A"/>
    <w:multiLevelType w:val="hybridMultilevel"/>
    <w:tmpl w:val="0F7087A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30160"/>
    <w:multiLevelType w:val="hybridMultilevel"/>
    <w:tmpl w:val="394EB3B2"/>
    <w:lvl w:ilvl="0" w:tplc="290E4C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95150"/>
    <w:multiLevelType w:val="hybridMultilevel"/>
    <w:tmpl w:val="A1E8B69A"/>
    <w:lvl w:ilvl="0" w:tplc="F68291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A3AAE"/>
    <w:multiLevelType w:val="hybridMultilevel"/>
    <w:tmpl w:val="4AE0F1BA"/>
    <w:lvl w:ilvl="0" w:tplc="216817C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E3365"/>
    <w:multiLevelType w:val="hybridMultilevel"/>
    <w:tmpl w:val="9252F8E2"/>
    <w:lvl w:ilvl="0" w:tplc="837EDA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E2230"/>
    <w:multiLevelType w:val="hybridMultilevel"/>
    <w:tmpl w:val="B39856A6"/>
    <w:lvl w:ilvl="0" w:tplc="8FE6E7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1636A9"/>
    <w:multiLevelType w:val="hybridMultilevel"/>
    <w:tmpl w:val="8286F010"/>
    <w:lvl w:ilvl="0" w:tplc="855697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B95"/>
    <w:rsid w:val="000136E9"/>
    <w:rsid w:val="00017830"/>
    <w:rsid w:val="0009568E"/>
    <w:rsid w:val="000C6057"/>
    <w:rsid w:val="000D2A71"/>
    <w:rsid w:val="000E0B99"/>
    <w:rsid w:val="000F4DC9"/>
    <w:rsid w:val="00100AC6"/>
    <w:rsid w:val="0012356F"/>
    <w:rsid w:val="00132E81"/>
    <w:rsid w:val="001848C5"/>
    <w:rsid w:val="001923A8"/>
    <w:rsid w:val="001B3070"/>
    <w:rsid w:val="001E15DE"/>
    <w:rsid w:val="00201167"/>
    <w:rsid w:val="0020794F"/>
    <w:rsid w:val="002400D3"/>
    <w:rsid w:val="00277471"/>
    <w:rsid w:val="002852E9"/>
    <w:rsid w:val="002B735B"/>
    <w:rsid w:val="002E74AD"/>
    <w:rsid w:val="00350CBD"/>
    <w:rsid w:val="00364308"/>
    <w:rsid w:val="0037450A"/>
    <w:rsid w:val="003B7CB1"/>
    <w:rsid w:val="00410908"/>
    <w:rsid w:val="00455F23"/>
    <w:rsid w:val="0047550D"/>
    <w:rsid w:val="00485189"/>
    <w:rsid w:val="00491A29"/>
    <w:rsid w:val="004A703A"/>
    <w:rsid w:val="0057017D"/>
    <w:rsid w:val="0057653E"/>
    <w:rsid w:val="00581C14"/>
    <w:rsid w:val="005824FF"/>
    <w:rsid w:val="005D77AF"/>
    <w:rsid w:val="005E6C76"/>
    <w:rsid w:val="00603E47"/>
    <w:rsid w:val="0061397A"/>
    <w:rsid w:val="00634F6C"/>
    <w:rsid w:val="006416B8"/>
    <w:rsid w:val="00645C61"/>
    <w:rsid w:val="00695345"/>
    <w:rsid w:val="006E0632"/>
    <w:rsid w:val="00733965"/>
    <w:rsid w:val="0075436D"/>
    <w:rsid w:val="00757F71"/>
    <w:rsid w:val="007830E6"/>
    <w:rsid w:val="008229D9"/>
    <w:rsid w:val="008500F6"/>
    <w:rsid w:val="008C303B"/>
    <w:rsid w:val="0090685B"/>
    <w:rsid w:val="0093516A"/>
    <w:rsid w:val="00950DFA"/>
    <w:rsid w:val="0098417B"/>
    <w:rsid w:val="009C1DF6"/>
    <w:rsid w:val="009F2849"/>
    <w:rsid w:val="009F5CD3"/>
    <w:rsid w:val="00A722BE"/>
    <w:rsid w:val="00A85D14"/>
    <w:rsid w:val="00A96593"/>
    <w:rsid w:val="00AA7440"/>
    <w:rsid w:val="00B77E74"/>
    <w:rsid w:val="00B816F8"/>
    <w:rsid w:val="00B8630C"/>
    <w:rsid w:val="00B931AC"/>
    <w:rsid w:val="00BA3E54"/>
    <w:rsid w:val="00BA7C7B"/>
    <w:rsid w:val="00BE66E8"/>
    <w:rsid w:val="00C00D50"/>
    <w:rsid w:val="00C06CAE"/>
    <w:rsid w:val="00C43CD1"/>
    <w:rsid w:val="00C470BE"/>
    <w:rsid w:val="00C97758"/>
    <w:rsid w:val="00CD183E"/>
    <w:rsid w:val="00D30C85"/>
    <w:rsid w:val="00D53B95"/>
    <w:rsid w:val="00D672F1"/>
    <w:rsid w:val="00D74845"/>
    <w:rsid w:val="00DA2C5C"/>
    <w:rsid w:val="00DE60C8"/>
    <w:rsid w:val="00DF2DD8"/>
    <w:rsid w:val="00E31289"/>
    <w:rsid w:val="00E41D27"/>
    <w:rsid w:val="00EC71C6"/>
    <w:rsid w:val="00F17B69"/>
    <w:rsid w:val="00F326D8"/>
    <w:rsid w:val="00F36224"/>
    <w:rsid w:val="00F7014C"/>
    <w:rsid w:val="00F82C8D"/>
    <w:rsid w:val="00F87CB5"/>
    <w:rsid w:val="00FC26CC"/>
    <w:rsid w:val="00FE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F78D8"/>
  <w15:docId w15:val="{9CA8CE59-20AE-4B12-B70D-FD983F63C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B77E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E60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A2C5C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A2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cp:lastPrinted>2021-10-07T16:58:00Z</cp:lastPrinted>
  <dcterms:created xsi:type="dcterms:W3CDTF">2021-11-09T17:53:00Z</dcterms:created>
  <dcterms:modified xsi:type="dcterms:W3CDTF">2021-11-13T19:59:00Z</dcterms:modified>
</cp:coreProperties>
</file>