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5921D" w14:textId="036A2F36" w:rsidR="0072082E" w:rsidRDefault="0072082E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51BF07AF" wp14:editId="1008CD1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4630" cy="561975"/>
            <wp:effectExtent l="0" t="0" r="0" b="0"/>
            <wp:wrapSquare wrapText="bothSides" distT="0" distB="0" distL="0" distR="0"/>
            <wp:docPr id="10" name="image3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escripción: NUEVO LOGO COLEGI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C8E260" w14:textId="4BCBAE24" w:rsidR="0072082E" w:rsidRDefault="0072082E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80F6AA3" w14:textId="77777777" w:rsidR="0072082E" w:rsidRDefault="0072082E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4D641E9" w14:textId="77777777" w:rsidR="00914402" w:rsidRDefault="00914402">
      <w:pPr>
        <w:pBdr>
          <w:bottom w:val="single" w:sz="12" w:space="1" w:color="000000"/>
        </w:pBdr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2AAB3846" w14:textId="77777777" w:rsidR="00914402" w:rsidRDefault="0072082E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059AAADA" w14:textId="77777777" w:rsidR="00914402" w:rsidRPr="00F5649D" w:rsidRDefault="0072082E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F5649D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22EEB381" w14:textId="340684AC" w:rsidR="00914402" w:rsidRDefault="005415C3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noProof/>
          <w:sz w:val="18"/>
          <w:szCs w:val="18"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91C833D" wp14:editId="7183CF1B">
                <wp:simplePos x="0" y="0"/>
                <wp:positionH relativeFrom="column">
                  <wp:posOffset>6136365</wp:posOffset>
                </wp:positionH>
                <wp:positionV relativeFrom="paragraph">
                  <wp:posOffset>103304</wp:posOffset>
                </wp:positionV>
                <wp:extent cx="360" cy="360"/>
                <wp:effectExtent l="38100" t="38100" r="57150" b="57150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EC297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2" o:spid="_x0000_s1026" type="#_x0000_t75" style="position:absolute;margin-left:482.5pt;margin-top:7.45pt;width:1.45pt;height: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">
                <v:imagedata r:id="rId7" o:title=""/>
              </v:shape>
            </w:pict>
          </mc:Fallback>
        </mc:AlternateContent>
      </w:r>
      <w:r w:rsidR="0072082E"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3A6913FC" w14:textId="27DDD45B" w:rsidR="00914402" w:rsidRDefault="0072082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Idioma extranjero: Inglés </w:t>
      </w:r>
      <w:bookmarkStart w:id="0" w:name="_GoBack"/>
      <w:bookmarkEnd w:id="0"/>
    </w:p>
    <w:p w14:paraId="6C308642" w14:textId="3107A383" w:rsidR="00914402" w:rsidRDefault="0072082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Segundo Básico</w:t>
      </w:r>
    </w:p>
    <w:p w14:paraId="5B121198" w14:textId="54283444" w:rsidR="00914402" w:rsidRPr="008224F2" w:rsidRDefault="0072082E" w:rsidP="008224F2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Semanas N°</w:t>
      </w:r>
      <w:r w:rsidR="005F0D69">
        <w:rPr>
          <w:rFonts w:ascii="Century Gothic" w:eastAsia="Century Gothic" w:hAnsi="Century Gothic" w:cs="Century Gothic"/>
          <w:b/>
          <w:sz w:val="18"/>
          <w:szCs w:val="18"/>
        </w:rPr>
        <w:t>3</w:t>
      </w:r>
      <w:r w:rsidR="003F5B31">
        <w:rPr>
          <w:rFonts w:ascii="Century Gothic" w:eastAsia="Century Gothic" w:hAnsi="Century Gothic" w:cs="Century Gothic"/>
          <w:b/>
          <w:sz w:val="18"/>
          <w:szCs w:val="18"/>
        </w:rPr>
        <w:t>6</w:t>
      </w:r>
    </w:p>
    <w:tbl>
      <w:tblPr>
        <w:tblStyle w:val="a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512"/>
      </w:tblGrid>
      <w:tr w:rsidR="00914402" w:rsidRPr="0099351F" w14:paraId="4B200FFD" w14:textId="77777777" w:rsidTr="00F14908">
        <w:trPr>
          <w:trHeight w:val="309"/>
          <w:jc w:val="center"/>
        </w:trPr>
        <w:tc>
          <w:tcPr>
            <w:tcW w:w="1555" w:type="dxa"/>
          </w:tcPr>
          <w:p w14:paraId="5F39E103" w14:textId="7DC8DA52" w:rsidR="00914402" w:rsidRDefault="0072082E">
            <w:pPr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  <w:r w:rsidR="004762A2">
              <w:rPr>
                <w:rFonts w:ascii="Century Gothic" w:eastAsia="Century Gothic" w:hAnsi="Century Gothic" w:cs="Century Gothic"/>
                <w:b/>
                <w:color w:val="000000"/>
              </w:rPr>
              <w:t>s</w:t>
            </w:r>
            <w:proofErr w:type="spellEnd"/>
          </w:p>
        </w:tc>
        <w:tc>
          <w:tcPr>
            <w:tcW w:w="7512" w:type="dxa"/>
          </w:tcPr>
          <w:p w14:paraId="4A7A2667" w14:textId="45521A53" w:rsidR="002F74D5" w:rsidRPr="00F5649D" w:rsidRDefault="004762A2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>T</w:t>
            </w:r>
            <w:r w:rsidR="0011511F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o </w:t>
            </w:r>
            <w:r w:rsidR="00132916">
              <w:rPr>
                <w:rFonts w:ascii="Century Gothic" w:eastAsia="Century Gothic" w:hAnsi="Century Gothic" w:cs="Century Gothic"/>
                <w:color w:val="000000"/>
                <w:lang w:val="en-GB"/>
              </w:rPr>
              <w:t>identify and apply vocabulary related to jobs.</w:t>
            </w:r>
          </w:p>
        </w:tc>
      </w:tr>
    </w:tbl>
    <w:p w14:paraId="32C39E0E" w14:textId="6D3E8D2A" w:rsidR="002F74D5" w:rsidRPr="008224F2" w:rsidRDefault="00B951E6" w:rsidP="008224F2">
      <w:pPr>
        <w:jc w:val="center"/>
        <w:rPr>
          <w:rFonts w:ascii="Century Gothic" w:hAnsi="Century Gothic"/>
          <w:b/>
          <w:bCs/>
          <w:color w:val="FF0000"/>
        </w:rPr>
      </w:pPr>
      <w:bookmarkStart w:id="1" w:name="_Hlk54612270"/>
      <w:r w:rsidRPr="00136A46">
        <w:rPr>
          <w:rFonts w:ascii="Century Gothic" w:hAnsi="Century Gothic"/>
          <w:b/>
          <w:bCs/>
          <w:color w:val="FF0000"/>
        </w:rPr>
        <w:t>Semana 3</w:t>
      </w:r>
      <w:bookmarkEnd w:id="1"/>
      <w:r w:rsidR="003F5B31">
        <w:rPr>
          <w:rFonts w:ascii="Century Gothic" w:hAnsi="Century Gothic"/>
          <w:b/>
          <w:bCs/>
          <w:color w:val="FF0000"/>
        </w:rPr>
        <w:t>6</w:t>
      </w:r>
    </w:p>
    <w:p w14:paraId="7385F920" w14:textId="25BB3B05" w:rsidR="002F74D5" w:rsidRPr="00B951E6" w:rsidRDefault="00B951E6">
      <w:pPr>
        <w:rPr>
          <w:rFonts w:ascii="Century Gothic" w:eastAsia="Century Gothic" w:hAnsi="Century Gothic" w:cs="Century Gothic"/>
          <w:b/>
          <w:bCs/>
        </w:rPr>
      </w:pPr>
      <w:r w:rsidRPr="00B951E6">
        <w:rPr>
          <w:rFonts w:ascii="Century Gothic" w:eastAsia="Century Gothic" w:hAnsi="Century Gothic" w:cs="Century Gothic"/>
          <w:b/>
          <w:bCs/>
        </w:rPr>
        <w:t xml:space="preserve">I. Dirígete a tu libro de actividades y realiza la actividad </w:t>
      </w:r>
      <w:r w:rsidR="00AF299A">
        <w:rPr>
          <w:rFonts w:ascii="Century Gothic" w:eastAsia="Century Gothic" w:hAnsi="Century Gothic" w:cs="Century Gothic"/>
          <w:b/>
          <w:bCs/>
        </w:rPr>
        <w:t>1</w:t>
      </w:r>
      <w:r w:rsidRPr="00B951E6">
        <w:rPr>
          <w:rFonts w:ascii="Century Gothic" w:eastAsia="Century Gothic" w:hAnsi="Century Gothic" w:cs="Century Gothic"/>
          <w:b/>
          <w:bCs/>
        </w:rPr>
        <w:t xml:space="preserve"> de la página 3</w:t>
      </w:r>
      <w:r w:rsidR="00AF299A">
        <w:rPr>
          <w:rFonts w:ascii="Century Gothic" w:eastAsia="Century Gothic" w:hAnsi="Century Gothic" w:cs="Century Gothic"/>
          <w:b/>
          <w:bCs/>
        </w:rPr>
        <w:t>8</w:t>
      </w:r>
    </w:p>
    <w:p w14:paraId="4435B9A2" w14:textId="3368602D" w:rsidR="00B951E6" w:rsidRPr="00B951E6" w:rsidRDefault="00B951E6">
      <w:pPr>
        <w:rPr>
          <w:rFonts w:ascii="Century Gothic" w:eastAsia="Century Gothic" w:hAnsi="Century Gothic" w:cs="Century Gothic"/>
          <w:b/>
          <w:bCs/>
        </w:rPr>
      </w:pPr>
      <w:r w:rsidRPr="00B951E6">
        <w:rPr>
          <w:rFonts w:ascii="Century Gothic" w:eastAsia="Century Gothic" w:hAnsi="Century Gothic" w:cs="Century Gothic"/>
          <w:b/>
          <w:bCs/>
          <w:color w:val="FF0000"/>
        </w:rPr>
        <w:t xml:space="preserve">Actividad </w:t>
      </w:r>
      <w:r w:rsidR="00AF299A">
        <w:rPr>
          <w:rFonts w:ascii="Century Gothic" w:eastAsia="Century Gothic" w:hAnsi="Century Gothic" w:cs="Century Gothic"/>
          <w:b/>
          <w:bCs/>
          <w:color w:val="FF0000"/>
        </w:rPr>
        <w:t>1</w:t>
      </w:r>
      <w:r w:rsidRPr="00B951E6">
        <w:rPr>
          <w:rFonts w:ascii="Century Gothic" w:eastAsia="Century Gothic" w:hAnsi="Century Gothic" w:cs="Century Gothic"/>
          <w:b/>
          <w:bCs/>
        </w:rPr>
        <w:t xml:space="preserve">. </w:t>
      </w:r>
      <w:r w:rsidR="00AF299A">
        <w:rPr>
          <w:rFonts w:ascii="Century Gothic" w:eastAsia="Century Gothic" w:hAnsi="Century Gothic" w:cs="Century Gothic"/>
          <w:b/>
          <w:bCs/>
        </w:rPr>
        <w:t>Mira las imágenes y escribe el nombre de la actividad.</w:t>
      </w:r>
    </w:p>
    <w:p w14:paraId="20791C0F" w14:textId="54DEEE39" w:rsidR="004844A4" w:rsidRDefault="00AF299A" w:rsidP="00AF299A">
      <w:pPr>
        <w:rPr>
          <w:rFonts w:ascii="Century Gothic" w:hAnsi="Century Gothic"/>
          <w:lang w:val="es-MX"/>
        </w:rPr>
      </w:pPr>
      <w:r w:rsidRPr="00AF299A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 wp14:anchorId="17A50A3D" wp14:editId="6872AA8E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3886200" cy="139065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7" b="74520"/>
                    <a:stretch/>
                  </pic:blipFill>
                  <pic:spPr bwMode="auto">
                    <a:xfrm>
                      <a:off x="0" y="0"/>
                      <a:ext cx="3886742" cy="139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E3B47" w14:textId="2F87FBE8" w:rsidR="003D0C40" w:rsidRDefault="003D0C40" w:rsidP="007E302F">
      <w:pPr>
        <w:rPr>
          <w:rFonts w:ascii="Century Gothic" w:hAnsi="Century Gothic"/>
          <w:lang w:val="es-MX"/>
        </w:rPr>
      </w:pPr>
    </w:p>
    <w:p w14:paraId="0AA94311" w14:textId="0A8951A2" w:rsidR="00AF299A" w:rsidRDefault="00AF299A" w:rsidP="007E302F">
      <w:pPr>
        <w:rPr>
          <w:rFonts w:ascii="Century Gothic" w:hAnsi="Century Gothic"/>
          <w:lang w:val="es-MX"/>
        </w:rPr>
      </w:pPr>
    </w:p>
    <w:p w14:paraId="06634AF7" w14:textId="2A3F8760" w:rsidR="00AF299A" w:rsidRDefault="00AF299A" w:rsidP="007E302F">
      <w:pPr>
        <w:rPr>
          <w:rFonts w:ascii="Century Gothic" w:hAnsi="Century Gothic"/>
          <w:lang w:val="es-MX"/>
        </w:rPr>
      </w:pPr>
    </w:p>
    <w:p w14:paraId="623936B4" w14:textId="7E37F9C6" w:rsidR="00AF299A" w:rsidRDefault="00AF299A" w:rsidP="007E302F">
      <w:pPr>
        <w:rPr>
          <w:rFonts w:ascii="Century Gothic" w:hAnsi="Century Gothic"/>
          <w:lang w:val="es-MX"/>
        </w:rPr>
      </w:pPr>
    </w:p>
    <w:p w14:paraId="0AD91161" w14:textId="2C8959E9" w:rsidR="00AF299A" w:rsidRDefault="00AF299A" w:rsidP="007E302F">
      <w:pPr>
        <w:rPr>
          <w:rFonts w:ascii="Century Gothic" w:hAnsi="Century Gothic"/>
          <w:lang w:val="es-MX"/>
        </w:rPr>
      </w:pPr>
    </w:p>
    <w:p w14:paraId="76B38356" w14:textId="5FC269A9" w:rsidR="00AF299A" w:rsidRDefault="00AF299A" w:rsidP="007E302F">
      <w:pPr>
        <w:rPr>
          <w:rFonts w:ascii="Century Gothic" w:hAnsi="Century Gothic"/>
          <w:lang w:val="es-MX"/>
        </w:rPr>
      </w:pPr>
    </w:p>
    <w:p w14:paraId="405C5621" w14:textId="0CB11C90" w:rsidR="00AF299A" w:rsidRDefault="00AF299A" w:rsidP="007E302F">
      <w:pPr>
        <w:rPr>
          <w:rFonts w:ascii="Century Gothic" w:hAnsi="Century Gothic"/>
          <w:lang w:val="es-MX"/>
        </w:rPr>
      </w:pPr>
    </w:p>
    <w:p w14:paraId="7418EC4B" w14:textId="74B01F00" w:rsidR="00AF299A" w:rsidRDefault="00AF299A" w:rsidP="007E302F">
      <w:pPr>
        <w:rPr>
          <w:rFonts w:ascii="Century Gothic" w:hAnsi="Century Gothic"/>
          <w:lang w:val="es-MX"/>
        </w:rPr>
      </w:pPr>
    </w:p>
    <w:p w14:paraId="2EF554DF" w14:textId="039C72E8" w:rsidR="00AF299A" w:rsidRDefault="00AF299A" w:rsidP="007E302F">
      <w:pPr>
        <w:rPr>
          <w:rFonts w:ascii="Century Gothic" w:hAnsi="Century Gothic"/>
          <w:lang w:val="es-MX"/>
        </w:rPr>
      </w:pPr>
      <w:r w:rsidRPr="00AF299A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94080" behindDoc="0" locked="0" layoutInCell="1" allowOverlap="1" wp14:anchorId="4821ACEE" wp14:editId="6A7F07BE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3343275" cy="1981200"/>
            <wp:effectExtent l="0" t="0" r="952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26178" r="9745" b="37522"/>
                    <a:stretch/>
                  </pic:blipFill>
                  <pic:spPr bwMode="auto">
                    <a:xfrm>
                      <a:off x="0" y="0"/>
                      <a:ext cx="33432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1ABE8" w14:textId="5497063A" w:rsidR="00AF299A" w:rsidRDefault="00AF299A" w:rsidP="007E302F">
      <w:pPr>
        <w:rPr>
          <w:rFonts w:ascii="Century Gothic" w:hAnsi="Century Gothic"/>
          <w:lang w:val="es-MX"/>
        </w:rPr>
      </w:pPr>
      <w:r w:rsidRPr="00AF299A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92032" behindDoc="0" locked="0" layoutInCell="1" allowOverlap="1" wp14:anchorId="20A04077" wp14:editId="76FBFA1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362325" cy="2038350"/>
            <wp:effectExtent l="0" t="0" r="952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62828" r="9281" b="-175"/>
                    <a:stretch/>
                  </pic:blipFill>
                  <pic:spPr bwMode="auto">
                    <a:xfrm>
                      <a:off x="0" y="0"/>
                      <a:ext cx="33623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CB507" w14:textId="1971261F" w:rsidR="00AF299A" w:rsidRDefault="00AF299A" w:rsidP="007E302F">
      <w:pPr>
        <w:rPr>
          <w:rFonts w:ascii="Century Gothic" w:hAnsi="Century Gothic"/>
          <w:lang w:val="es-MX"/>
        </w:rPr>
      </w:pPr>
    </w:p>
    <w:p w14:paraId="0423FFCA" w14:textId="5DD74365" w:rsidR="00AF299A" w:rsidRDefault="00AF299A" w:rsidP="007E302F">
      <w:pPr>
        <w:rPr>
          <w:rFonts w:ascii="Century Gothic" w:hAnsi="Century Gothic"/>
          <w:lang w:val="es-MX"/>
        </w:rPr>
      </w:pPr>
    </w:p>
    <w:p w14:paraId="6F53D643" w14:textId="4F4CBF81" w:rsidR="00AF299A" w:rsidRDefault="00AF299A" w:rsidP="007E302F">
      <w:pPr>
        <w:rPr>
          <w:rFonts w:ascii="Century Gothic" w:hAnsi="Century Gothic"/>
          <w:lang w:val="es-MX"/>
        </w:rPr>
      </w:pPr>
    </w:p>
    <w:p w14:paraId="561DCA9F" w14:textId="1B636F00" w:rsidR="00AF299A" w:rsidRDefault="00AF299A" w:rsidP="007E302F">
      <w:pPr>
        <w:rPr>
          <w:rFonts w:ascii="Century Gothic" w:hAnsi="Century Gothic"/>
          <w:lang w:val="es-MX"/>
        </w:rPr>
      </w:pPr>
    </w:p>
    <w:p w14:paraId="3B9BCDC1" w14:textId="1E32FBF7" w:rsidR="00AF299A" w:rsidRDefault="00AF299A" w:rsidP="007E302F">
      <w:pPr>
        <w:rPr>
          <w:rFonts w:ascii="Century Gothic" w:hAnsi="Century Gothic"/>
          <w:lang w:val="es-MX"/>
        </w:rPr>
      </w:pPr>
    </w:p>
    <w:p w14:paraId="73152AA3" w14:textId="0E11AC6C" w:rsidR="00AF299A" w:rsidRDefault="00AF299A" w:rsidP="007E302F">
      <w:pPr>
        <w:rPr>
          <w:rFonts w:ascii="Century Gothic" w:hAnsi="Century Gothic"/>
          <w:lang w:val="es-MX"/>
        </w:rPr>
      </w:pPr>
    </w:p>
    <w:p w14:paraId="571072CA" w14:textId="2D109B22" w:rsidR="00AF299A" w:rsidRDefault="00AF299A" w:rsidP="007E302F">
      <w:pPr>
        <w:rPr>
          <w:rFonts w:ascii="Century Gothic" w:hAnsi="Century Gothic"/>
          <w:lang w:val="es-MX"/>
        </w:rPr>
      </w:pPr>
    </w:p>
    <w:p w14:paraId="711C2278" w14:textId="6825CCE5" w:rsidR="00AF299A" w:rsidRDefault="00AF299A" w:rsidP="007E302F">
      <w:pPr>
        <w:rPr>
          <w:rFonts w:ascii="Century Gothic" w:hAnsi="Century Gothic"/>
          <w:lang w:val="es-MX"/>
        </w:rPr>
      </w:pPr>
    </w:p>
    <w:p w14:paraId="7CEE522C" w14:textId="68B8D094" w:rsidR="00AF299A" w:rsidRDefault="00AF299A" w:rsidP="007E302F">
      <w:pPr>
        <w:rPr>
          <w:rFonts w:ascii="Century Gothic" w:hAnsi="Century Gothic"/>
          <w:lang w:val="es-MX"/>
        </w:rPr>
      </w:pPr>
    </w:p>
    <w:p w14:paraId="0FA75191" w14:textId="4CBA881E" w:rsidR="00AF299A" w:rsidRDefault="00AF299A" w:rsidP="007E302F">
      <w:pPr>
        <w:rPr>
          <w:rFonts w:ascii="Century Gothic" w:hAnsi="Century Gothic"/>
          <w:lang w:val="es-MX"/>
        </w:rPr>
      </w:pPr>
    </w:p>
    <w:p w14:paraId="54534A7C" w14:textId="407533DD" w:rsidR="00AF299A" w:rsidRDefault="00AF299A" w:rsidP="007E302F">
      <w:pPr>
        <w:rPr>
          <w:rFonts w:ascii="Century Gothic" w:hAnsi="Century Gothic"/>
          <w:lang w:val="es-MX"/>
        </w:rPr>
      </w:pPr>
    </w:p>
    <w:p w14:paraId="0953C1DF" w14:textId="5CE102EB" w:rsidR="00AF299A" w:rsidRDefault="00AF299A" w:rsidP="007E302F">
      <w:pPr>
        <w:rPr>
          <w:rFonts w:ascii="Century Gothic" w:hAnsi="Century Gothic"/>
          <w:lang w:val="es-MX"/>
        </w:rPr>
      </w:pPr>
    </w:p>
    <w:p w14:paraId="3FA20B04" w14:textId="0756CE8B" w:rsidR="00AF299A" w:rsidRDefault="00AF299A" w:rsidP="007E302F">
      <w:pPr>
        <w:rPr>
          <w:rFonts w:ascii="Century Gothic" w:hAnsi="Century Gothic"/>
          <w:b/>
          <w:bCs/>
          <w:lang w:val="es-MX"/>
        </w:rPr>
      </w:pPr>
      <w:r w:rsidRPr="00AF299A">
        <w:rPr>
          <w:rFonts w:ascii="Century Gothic" w:hAnsi="Century Gothic"/>
          <w:b/>
          <w:bCs/>
          <w:lang w:val="es-MX"/>
        </w:rPr>
        <w:t>II.</w:t>
      </w:r>
      <w:r w:rsidR="00C708FF">
        <w:rPr>
          <w:rFonts w:ascii="Century Gothic" w:hAnsi="Century Gothic"/>
          <w:b/>
          <w:bCs/>
          <w:lang w:val="es-MX"/>
        </w:rPr>
        <w:t xml:space="preserve"> Dirígete a tu libro de actividades página 39 y realiza la actividad 3.</w:t>
      </w:r>
    </w:p>
    <w:p w14:paraId="400A7A5B" w14:textId="0B166C86" w:rsidR="00C708FF" w:rsidRDefault="00C708FF" w:rsidP="007E302F">
      <w:pPr>
        <w:rPr>
          <w:rFonts w:ascii="Century Gothic" w:hAnsi="Century Gothic"/>
          <w:b/>
          <w:bCs/>
          <w:lang w:val="es-MX"/>
        </w:rPr>
      </w:pPr>
      <w:r w:rsidRPr="00C708FF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95104" behindDoc="0" locked="0" layoutInCell="1" allowOverlap="1" wp14:anchorId="4F322182" wp14:editId="075C522C">
            <wp:simplePos x="0" y="0"/>
            <wp:positionH relativeFrom="column">
              <wp:posOffset>2793365</wp:posOffset>
            </wp:positionH>
            <wp:positionV relativeFrom="paragraph">
              <wp:posOffset>26035</wp:posOffset>
            </wp:positionV>
            <wp:extent cx="3099188" cy="2743200"/>
            <wp:effectExtent l="0" t="0" r="6350" b="0"/>
            <wp:wrapNone/>
            <wp:docPr id="37" name="Imagen 3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Diagram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18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8FF">
        <w:rPr>
          <w:rFonts w:ascii="Century Gothic" w:hAnsi="Century Gothic"/>
          <w:b/>
          <w:bCs/>
          <w:color w:val="FF0000"/>
          <w:lang w:val="es-MX"/>
        </w:rPr>
        <w:t xml:space="preserve">Actividad 3. </w:t>
      </w:r>
      <w:r>
        <w:rPr>
          <w:rFonts w:ascii="Century Gothic" w:hAnsi="Century Gothic"/>
          <w:b/>
          <w:bCs/>
          <w:lang w:val="es-MX"/>
        </w:rPr>
        <w:t>Une las frases con la imagen.</w:t>
      </w:r>
    </w:p>
    <w:p w14:paraId="7A0039F5" w14:textId="6AC10CD6" w:rsidR="00C708FF" w:rsidRPr="00AF299A" w:rsidRDefault="00C708FF" w:rsidP="007E302F">
      <w:pPr>
        <w:rPr>
          <w:rFonts w:ascii="Century Gothic" w:hAnsi="Century Gothic"/>
          <w:b/>
          <w:bCs/>
          <w:lang w:val="es-MX"/>
        </w:rPr>
      </w:pPr>
    </w:p>
    <w:p w14:paraId="3AA5E195" w14:textId="4E04C978" w:rsidR="00AF299A" w:rsidRDefault="00AF299A" w:rsidP="007E302F">
      <w:pPr>
        <w:rPr>
          <w:rFonts w:ascii="Century Gothic" w:hAnsi="Century Gothic"/>
          <w:lang w:val="es-MX"/>
        </w:rPr>
      </w:pPr>
    </w:p>
    <w:p w14:paraId="1313117C" w14:textId="5D926D34" w:rsidR="00AF299A" w:rsidRDefault="00AF299A" w:rsidP="007E302F">
      <w:pPr>
        <w:rPr>
          <w:rFonts w:ascii="Century Gothic" w:hAnsi="Century Gothic"/>
          <w:lang w:val="es-MX"/>
        </w:rPr>
      </w:pPr>
    </w:p>
    <w:p w14:paraId="557455B5" w14:textId="6B08D738" w:rsidR="00AF299A" w:rsidRDefault="00AF299A" w:rsidP="007E302F">
      <w:pPr>
        <w:rPr>
          <w:rFonts w:ascii="Century Gothic" w:hAnsi="Century Gothic"/>
          <w:lang w:val="es-MX"/>
        </w:rPr>
      </w:pPr>
    </w:p>
    <w:p w14:paraId="4D3570B6" w14:textId="1631C937" w:rsidR="00AF299A" w:rsidRDefault="00AF299A" w:rsidP="007E302F">
      <w:pPr>
        <w:rPr>
          <w:rFonts w:ascii="Century Gothic" w:hAnsi="Century Gothic"/>
          <w:lang w:val="es-MX"/>
        </w:rPr>
      </w:pPr>
    </w:p>
    <w:p w14:paraId="0F010752" w14:textId="35827B14" w:rsidR="00AF299A" w:rsidRDefault="00AF299A" w:rsidP="007E302F">
      <w:pPr>
        <w:rPr>
          <w:rFonts w:ascii="Century Gothic" w:hAnsi="Century Gothic"/>
          <w:lang w:val="es-MX"/>
        </w:rPr>
      </w:pPr>
    </w:p>
    <w:p w14:paraId="69B88122" w14:textId="663EF181" w:rsidR="00AF299A" w:rsidRDefault="00AF299A" w:rsidP="007E302F">
      <w:pPr>
        <w:rPr>
          <w:rFonts w:ascii="Century Gothic" w:hAnsi="Century Gothic"/>
          <w:lang w:val="es-MX"/>
        </w:rPr>
      </w:pPr>
    </w:p>
    <w:p w14:paraId="17C3E13F" w14:textId="50A4D945" w:rsidR="00AF299A" w:rsidRDefault="00AF299A" w:rsidP="007E302F">
      <w:pPr>
        <w:rPr>
          <w:rFonts w:ascii="Century Gothic" w:hAnsi="Century Gothic"/>
          <w:lang w:val="es-MX"/>
        </w:rPr>
      </w:pPr>
    </w:p>
    <w:p w14:paraId="5F300C6C" w14:textId="51597BB3" w:rsidR="00AF299A" w:rsidRDefault="00AF299A" w:rsidP="007E302F">
      <w:pPr>
        <w:rPr>
          <w:rFonts w:ascii="Century Gothic" w:hAnsi="Century Gothic"/>
          <w:lang w:val="es-MX"/>
        </w:rPr>
      </w:pPr>
    </w:p>
    <w:p w14:paraId="70EB7484" w14:textId="13E1DAC6" w:rsidR="00AF299A" w:rsidRDefault="00AF299A" w:rsidP="007E302F">
      <w:pPr>
        <w:rPr>
          <w:rFonts w:ascii="Century Gothic" w:hAnsi="Century Gothic"/>
          <w:lang w:val="es-MX"/>
        </w:rPr>
      </w:pPr>
    </w:p>
    <w:p w14:paraId="5A92AA48" w14:textId="1F14F07D" w:rsidR="00AF299A" w:rsidRDefault="00AF299A" w:rsidP="007E302F">
      <w:pPr>
        <w:rPr>
          <w:rFonts w:ascii="Century Gothic" w:hAnsi="Century Gothic"/>
          <w:lang w:val="es-MX"/>
        </w:rPr>
      </w:pPr>
    </w:p>
    <w:p w14:paraId="015AB166" w14:textId="0F543C32" w:rsidR="00C708FF" w:rsidRDefault="00C708FF" w:rsidP="007E302F">
      <w:pPr>
        <w:rPr>
          <w:rFonts w:ascii="Century Gothic" w:hAnsi="Century Gothic"/>
          <w:lang w:val="es-MX"/>
        </w:rPr>
      </w:pPr>
    </w:p>
    <w:p w14:paraId="2D960F1A" w14:textId="70CE1B9E" w:rsidR="00C708FF" w:rsidRDefault="00C708FF" w:rsidP="007E302F">
      <w:pPr>
        <w:rPr>
          <w:rFonts w:ascii="Century Gothic" w:hAnsi="Century Gothic"/>
          <w:lang w:val="es-MX"/>
        </w:rPr>
      </w:pPr>
    </w:p>
    <w:p w14:paraId="2E066350" w14:textId="461CCD4D" w:rsidR="00C708FF" w:rsidRDefault="00C708FF" w:rsidP="007E302F">
      <w:pPr>
        <w:rPr>
          <w:rFonts w:ascii="Century Gothic" w:hAnsi="Century Gothic"/>
          <w:lang w:val="es-MX"/>
        </w:rPr>
      </w:pPr>
    </w:p>
    <w:p w14:paraId="59FCE9A0" w14:textId="569B731E" w:rsidR="00C708FF" w:rsidRDefault="00C708FF" w:rsidP="007E302F">
      <w:pPr>
        <w:rPr>
          <w:rFonts w:ascii="Century Gothic" w:hAnsi="Century Gothic"/>
          <w:lang w:val="es-MX"/>
        </w:rPr>
      </w:pPr>
    </w:p>
    <w:p w14:paraId="249C377E" w14:textId="13BA7255" w:rsidR="00C708FF" w:rsidRDefault="00C708FF" w:rsidP="007E302F">
      <w:pPr>
        <w:rPr>
          <w:rFonts w:ascii="Century Gothic" w:hAnsi="Century Gothic"/>
          <w:lang w:val="es-MX"/>
        </w:rPr>
      </w:pPr>
    </w:p>
    <w:p w14:paraId="72C0D3E8" w14:textId="77777777" w:rsidR="003F5B31" w:rsidRDefault="003F5B31" w:rsidP="007E302F">
      <w:pPr>
        <w:rPr>
          <w:rFonts w:ascii="Century Gothic" w:hAnsi="Century Gothic"/>
          <w:lang w:val="es-MX"/>
        </w:rPr>
      </w:pPr>
    </w:p>
    <w:p w14:paraId="440C209C" w14:textId="204BD292" w:rsidR="00C708FF" w:rsidRDefault="00C708FF" w:rsidP="007E302F">
      <w:pPr>
        <w:rPr>
          <w:rFonts w:ascii="Century Gothic" w:hAnsi="Century Gothic"/>
          <w:lang w:val="es-MX"/>
        </w:rPr>
      </w:pPr>
    </w:p>
    <w:p w14:paraId="1ABEA2AB" w14:textId="76FDE576" w:rsidR="00C708FF" w:rsidRDefault="00C708FF" w:rsidP="007E302F">
      <w:pPr>
        <w:rPr>
          <w:rFonts w:ascii="Century Gothic" w:hAnsi="Century Gothic"/>
          <w:b/>
          <w:bCs/>
          <w:lang w:val="es-MX"/>
        </w:rPr>
      </w:pPr>
      <w:r w:rsidRPr="00C708FF">
        <w:rPr>
          <w:rFonts w:ascii="Century Gothic" w:hAnsi="Century Gothic"/>
          <w:b/>
          <w:bCs/>
          <w:noProof/>
          <w:lang w:val="en-US" w:eastAsia="en-US"/>
        </w:rPr>
        <w:drawing>
          <wp:anchor distT="0" distB="0" distL="114300" distR="114300" simplePos="0" relativeHeight="251696128" behindDoc="0" locked="0" layoutInCell="1" allowOverlap="1" wp14:anchorId="7444D920" wp14:editId="43CF61EA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3542771" cy="1685925"/>
            <wp:effectExtent l="0" t="0" r="635" b="0"/>
            <wp:wrapNone/>
            <wp:docPr id="38" name="Imagen 38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magen que contiene Aplicación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47"/>
                    <a:stretch/>
                  </pic:blipFill>
                  <pic:spPr bwMode="auto">
                    <a:xfrm>
                      <a:off x="0" y="0"/>
                      <a:ext cx="3543300" cy="168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708FF">
        <w:rPr>
          <w:rFonts w:ascii="Century Gothic" w:hAnsi="Century Gothic"/>
          <w:b/>
          <w:bCs/>
          <w:lang w:val="es-MX"/>
        </w:rPr>
        <w:t>III.</w:t>
      </w:r>
      <w:r>
        <w:rPr>
          <w:rFonts w:ascii="Century Gothic" w:hAnsi="Century Gothic"/>
          <w:b/>
          <w:bCs/>
          <w:lang w:val="es-MX"/>
        </w:rPr>
        <w:t>Dirígete</w:t>
      </w:r>
      <w:proofErr w:type="spellEnd"/>
      <w:r>
        <w:rPr>
          <w:rFonts w:ascii="Century Gothic" w:hAnsi="Century Gothic"/>
          <w:b/>
          <w:bCs/>
          <w:lang w:val="es-MX"/>
        </w:rPr>
        <w:t xml:space="preserve"> a tu libro del estudiante página</w:t>
      </w:r>
      <w:r w:rsidR="003F5B31">
        <w:rPr>
          <w:rFonts w:ascii="Century Gothic" w:hAnsi="Century Gothic"/>
          <w:b/>
          <w:bCs/>
          <w:lang w:val="es-MX"/>
        </w:rPr>
        <w:t xml:space="preserve"> 85</w:t>
      </w:r>
      <w:r>
        <w:rPr>
          <w:rFonts w:ascii="Century Gothic" w:hAnsi="Century Gothic"/>
          <w:b/>
          <w:bCs/>
          <w:lang w:val="es-MX"/>
        </w:rPr>
        <w:t xml:space="preserve"> y realiza la actividad </w:t>
      </w:r>
    </w:p>
    <w:p w14:paraId="38B5E82B" w14:textId="15FA3843" w:rsidR="00C708FF" w:rsidRPr="00C708FF" w:rsidRDefault="00C708FF" w:rsidP="007E302F">
      <w:pPr>
        <w:rPr>
          <w:rFonts w:ascii="Century Gothic" w:hAnsi="Century Gothic"/>
          <w:b/>
          <w:bCs/>
          <w:lang w:val="es-MX"/>
        </w:rPr>
      </w:pPr>
    </w:p>
    <w:p w14:paraId="45BFC033" w14:textId="10A3ACD2" w:rsidR="00C708FF" w:rsidRDefault="00C708FF" w:rsidP="007E302F">
      <w:pPr>
        <w:rPr>
          <w:rFonts w:ascii="Century Gothic" w:hAnsi="Century Gothic"/>
          <w:lang w:val="es-MX"/>
        </w:rPr>
      </w:pPr>
      <w:r w:rsidRPr="00C708FF">
        <w:rPr>
          <w:rFonts w:ascii="Century Gothic" w:hAnsi="Century Gothic"/>
          <w:b/>
          <w:bCs/>
          <w:noProof/>
          <w:lang w:val="en-US" w:eastAsia="en-US"/>
        </w:rPr>
        <w:drawing>
          <wp:anchor distT="0" distB="0" distL="114300" distR="114300" simplePos="0" relativeHeight="251698176" behindDoc="0" locked="0" layoutInCell="1" allowOverlap="1" wp14:anchorId="11E32F2C" wp14:editId="63BEACC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143250" cy="1414153"/>
            <wp:effectExtent l="0" t="0" r="0" b="0"/>
            <wp:wrapNone/>
            <wp:docPr id="39" name="Imagen 39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magen que contiene Aplicación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62"/>
                    <a:stretch/>
                  </pic:blipFill>
                  <pic:spPr bwMode="auto">
                    <a:xfrm>
                      <a:off x="0" y="0"/>
                      <a:ext cx="3143250" cy="141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9ED4E" w14:textId="77777777" w:rsidR="00C708FF" w:rsidRDefault="00C708FF" w:rsidP="007E302F">
      <w:pPr>
        <w:rPr>
          <w:rFonts w:ascii="Century Gothic" w:hAnsi="Century Gothic"/>
          <w:lang w:val="es-MX"/>
        </w:rPr>
      </w:pPr>
    </w:p>
    <w:p w14:paraId="302BD33B" w14:textId="2FBDAE5D" w:rsidR="00AF299A" w:rsidRDefault="00AF299A" w:rsidP="007E302F">
      <w:pPr>
        <w:rPr>
          <w:rFonts w:ascii="Century Gothic" w:hAnsi="Century Gothic"/>
          <w:lang w:val="es-MX"/>
        </w:rPr>
      </w:pPr>
    </w:p>
    <w:p w14:paraId="2501B341" w14:textId="134D2475" w:rsidR="00C708FF" w:rsidRDefault="00C708FF" w:rsidP="007E302F">
      <w:pPr>
        <w:rPr>
          <w:rFonts w:ascii="Century Gothic" w:hAnsi="Century Gothic"/>
          <w:lang w:val="es-MX"/>
        </w:rPr>
      </w:pPr>
    </w:p>
    <w:p w14:paraId="117C675C" w14:textId="6C95F981" w:rsidR="00C708FF" w:rsidRDefault="00C708FF" w:rsidP="007E302F">
      <w:pPr>
        <w:rPr>
          <w:rFonts w:ascii="Century Gothic" w:hAnsi="Century Gothic"/>
          <w:lang w:val="es-MX"/>
        </w:rPr>
      </w:pPr>
    </w:p>
    <w:p w14:paraId="5091B5D6" w14:textId="1C4FF0EF" w:rsidR="00C708FF" w:rsidRDefault="00C708FF" w:rsidP="007E302F">
      <w:pPr>
        <w:rPr>
          <w:rFonts w:ascii="Century Gothic" w:hAnsi="Century Gothic"/>
          <w:lang w:val="es-MX"/>
        </w:rPr>
      </w:pPr>
    </w:p>
    <w:p w14:paraId="03E8F29E" w14:textId="27C87580" w:rsidR="00C708FF" w:rsidRDefault="00C708FF" w:rsidP="007E302F">
      <w:pPr>
        <w:rPr>
          <w:rFonts w:ascii="Century Gothic" w:hAnsi="Century Gothic"/>
          <w:lang w:val="es-MX"/>
        </w:rPr>
      </w:pPr>
    </w:p>
    <w:p w14:paraId="77F053A5" w14:textId="59C5D788" w:rsidR="00C708FF" w:rsidRDefault="00C708FF" w:rsidP="007E302F">
      <w:pPr>
        <w:rPr>
          <w:rFonts w:ascii="Century Gothic" w:hAnsi="Century Gothic"/>
          <w:lang w:val="es-MX"/>
        </w:rPr>
      </w:pPr>
    </w:p>
    <w:p w14:paraId="15EA72B9" w14:textId="5E3FCF6A" w:rsidR="00C708FF" w:rsidRDefault="00C708FF" w:rsidP="007E302F">
      <w:pPr>
        <w:rPr>
          <w:rFonts w:ascii="Century Gothic" w:hAnsi="Century Gothic"/>
          <w:lang w:val="es-MX"/>
        </w:rPr>
      </w:pPr>
    </w:p>
    <w:p w14:paraId="5104F5CA" w14:textId="46562FE2" w:rsidR="00C708FF" w:rsidRDefault="00C708FF" w:rsidP="007E302F">
      <w:pPr>
        <w:rPr>
          <w:rFonts w:ascii="Century Gothic" w:hAnsi="Century Gothic"/>
          <w:lang w:val="es-MX"/>
        </w:rPr>
      </w:pPr>
    </w:p>
    <w:p w14:paraId="7377C159" w14:textId="6EAF3E79" w:rsidR="00C708FF" w:rsidRPr="003F5B31" w:rsidRDefault="00C708FF" w:rsidP="007E302F">
      <w:pPr>
        <w:rPr>
          <w:rFonts w:ascii="Century Gothic" w:hAnsi="Century Gothic"/>
          <w:b/>
          <w:bCs/>
          <w:lang w:val="es-MX"/>
        </w:rPr>
      </w:pPr>
      <w:r w:rsidRPr="003F5B31">
        <w:rPr>
          <w:rFonts w:ascii="Century Gothic" w:hAnsi="Century Gothic"/>
          <w:b/>
          <w:bCs/>
          <w:noProof/>
          <w:lang w:val="en-US" w:eastAsia="en-US"/>
        </w:rPr>
        <w:drawing>
          <wp:anchor distT="0" distB="0" distL="114300" distR="114300" simplePos="0" relativeHeight="251699200" behindDoc="0" locked="0" layoutInCell="1" allowOverlap="1" wp14:anchorId="4F6477F7" wp14:editId="0918B20F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3248025" cy="2257689"/>
            <wp:effectExtent l="0" t="0" r="0" b="9525"/>
            <wp:wrapNone/>
            <wp:docPr id="40" name="Imagen 40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nterfaz de usuario gráfica&#10;&#10;Descripción generada automáticamente con confianza me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79" cy="226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F5B31">
        <w:rPr>
          <w:rFonts w:ascii="Century Gothic" w:hAnsi="Century Gothic"/>
          <w:b/>
          <w:bCs/>
          <w:lang w:val="es-MX"/>
        </w:rPr>
        <w:t>IV.Dirígete</w:t>
      </w:r>
      <w:proofErr w:type="spellEnd"/>
      <w:r w:rsidRPr="003F5B31">
        <w:rPr>
          <w:rFonts w:ascii="Century Gothic" w:hAnsi="Century Gothic"/>
          <w:b/>
          <w:bCs/>
          <w:lang w:val="es-MX"/>
        </w:rPr>
        <w:t xml:space="preserve"> a tu libro de actividades página 40 y realiza la actividad 4.</w:t>
      </w:r>
    </w:p>
    <w:p w14:paraId="5369EE2D" w14:textId="5393F873" w:rsidR="00C708FF" w:rsidRDefault="00C708FF" w:rsidP="007E302F">
      <w:pPr>
        <w:rPr>
          <w:rFonts w:ascii="Century Gothic" w:hAnsi="Century Gothic"/>
          <w:lang w:val="es-MX"/>
        </w:rPr>
      </w:pPr>
    </w:p>
    <w:p w14:paraId="6B50DF3D" w14:textId="18912019" w:rsidR="00C708FF" w:rsidRDefault="00C708FF" w:rsidP="007E302F">
      <w:pPr>
        <w:rPr>
          <w:rFonts w:ascii="Century Gothic" w:hAnsi="Century Gothic"/>
          <w:lang w:val="es-MX"/>
        </w:rPr>
      </w:pPr>
    </w:p>
    <w:p w14:paraId="12891928" w14:textId="3096BE3E" w:rsidR="00C708FF" w:rsidRDefault="00C708FF" w:rsidP="007E302F">
      <w:pPr>
        <w:rPr>
          <w:rFonts w:ascii="Century Gothic" w:hAnsi="Century Gothic"/>
          <w:lang w:val="es-MX"/>
        </w:rPr>
      </w:pPr>
    </w:p>
    <w:p w14:paraId="220D1888" w14:textId="59EAE39C" w:rsidR="00C708FF" w:rsidRDefault="00C708FF" w:rsidP="007E302F">
      <w:pPr>
        <w:rPr>
          <w:rFonts w:ascii="Century Gothic" w:hAnsi="Century Gothic"/>
          <w:lang w:val="es-MX"/>
        </w:rPr>
      </w:pPr>
      <w:r w:rsidRPr="00C708FF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700224" behindDoc="0" locked="0" layoutInCell="1" allowOverlap="1" wp14:anchorId="7C28CF08" wp14:editId="08DE39D8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3380219" cy="1737360"/>
            <wp:effectExtent l="0" t="0" r="0" b="0"/>
            <wp:wrapNone/>
            <wp:docPr id="41" name="Imagen 41" descr="Imagen que contiene refrigerador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magen que contiene refrigerador, cuarto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0219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E06EB" w14:textId="01EB1C8F" w:rsidR="00C708FF" w:rsidRDefault="00C708FF" w:rsidP="007E302F">
      <w:pPr>
        <w:rPr>
          <w:rFonts w:ascii="Century Gothic" w:hAnsi="Century Gothic"/>
          <w:lang w:val="es-MX"/>
        </w:rPr>
      </w:pPr>
    </w:p>
    <w:p w14:paraId="41B9F5AC" w14:textId="23C50F5B" w:rsidR="00C708FF" w:rsidRDefault="00C708FF" w:rsidP="007E302F">
      <w:pPr>
        <w:rPr>
          <w:rFonts w:ascii="Century Gothic" w:hAnsi="Century Gothic"/>
          <w:lang w:val="es-MX"/>
        </w:rPr>
      </w:pPr>
    </w:p>
    <w:p w14:paraId="65E02682" w14:textId="4C75BAC2" w:rsidR="00C708FF" w:rsidRDefault="00C708FF" w:rsidP="007E302F">
      <w:pPr>
        <w:rPr>
          <w:rFonts w:ascii="Century Gothic" w:hAnsi="Century Gothic"/>
          <w:lang w:val="es-MX"/>
        </w:rPr>
      </w:pPr>
    </w:p>
    <w:p w14:paraId="1A072058" w14:textId="1E7091D5" w:rsidR="00C708FF" w:rsidRDefault="00C708FF" w:rsidP="007E302F">
      <w:pPr>
        <w:rPr>
          <w:rFonts w:ascii="Century Gothic" w:hAnsi="Century Gothic"/>
          <w:lang w:val="es-MX"/>
        </w:rPr>
      </w:pPr>
    </w:p>
    <w:p w14:paraId="5F976541" w14:textId="4E145663" w:rsidR="00C708FF" w:rsidRDefault="00C708FF" w:rsidP="007E302F">
      <w:pPr>
        <w:rPr>
          <w:rFonts w:ascii="Century Gothic" w:hAnsi="Century Gothic"/>
          <w:lang w:val="es-MX"/>
        </w:rPr>
      </w:pPr>
    </w:p>
    <w:p w14:paraId="7D4303C1" w14:textId="7C41F4AC" w:rsidR="00C708FF" w:rsidRDefault="00C708FF" w:rsidP="007E302F">
      <w:pPr>
        <w:rPr>
          <w:rFonts w:ascii="Century Gothic" w:hAnsi="Century Gothic"/>
          <w:lang w:val="es-MX"/>
        </w:rPr>
      </w:pPr>
    </w:p>
    <w:p w14:paraId="428BED2E" w14:textId="5B8FEBF8" w:rsidR="00C708FF" w:rsidRDefault="00C708FF" w:rsidP="007E302F">
      <w:pPr>
        <w:rPr>
          <w:rFonts w:ascii="Century Gothic" w:hAnsi="Century Gothic"/>
          <w:lang w:val="es-MX"/>
        </w:rPr>
      </w:pPr>
    </w:p>
    <w:p w14:paraId="3B5C7D75" w14:textId="78CAADED" w:rsidR="00C708FF" w:rsidRDefault="00C708FF" w:rsidP="007E302F">
      <w:pPr>
        <w:rPr>
          <w:rFonts w:ascii="Century Gothic" w:hAnsi="Century Gothic"/>
          <w:lang w:val="es-MX"/>
        </w:rPr>
      </w:pPr>
    </w:p>
    <w:p w14:paraId="1F181AD3" w14:textId="7AC9CA0B" w:rsidR="00C708FF" w:rsidRDefault="00C708FF" w:rsidP="007E302F">
      <w:pPr>
        <w:rPr>
          <w:rFonts w:ascii="Century Gothic" w:hAnsi="Century Gothic"/>
          <w:lang w:val="es-MX"/>
        </w:rPr>
      </w:pPr>
    </w:p>
    <w:p w14:paraId="2A590D72" w14:textId="35659539" w:rsidR="00C708FF" w:rsidRDefault="00C708FF" w:rsidP="007E302F">
      <w:pPr>
        <w:rPr>
          <w:rFonts w:ascii="Century Gothic" w:hAnsi="Century Gothic"/>
          <w:lang w:val="es-MX"/>
        </w:rPr>
      </w:pPr>
    </w:p>
    <w:p w14:paraId="4077B95E" w14:textId="123CDAAA" w:rsidR="00C708FF" w:rsidRDefault="00C708FF" w:rsidP="007E302F">
      <w:pPr>
        <w:rPr>
          <w:rFonts w:ascii="Century Gothic" w:hAnsi="Century Gothic"/>
          <w:lang w:val="es-MX"/>
        </w:rPr>
      </w:pPr>
    </w:p>
    <w:p w14:paraId="7BC012F1" w14:textId="7B5FC57F" w:rsidR="00C708FF" w:rsidRPr="003F5B31" w:rsidRDefault="00C708FF" w:rsidP="007E302F">
      <w:pPr>
        <w:rPr>
          <w:rFonts w:ascii="Century Gothic" w:hAnsi="Century Gothic"/>
          <w:b/>
          <w:bCs/>
          <w:lang w:val="es-MX"/>
        </w:rPr>
      </w:pPr>
      <w:r w:rsidRPr="003F5B31">
        <w:rPr>
          <w:rFonts w:ascii="Century Gothic" w:hAnsi="Century Gothic"/>
          <w:b/>
          <w:bCs/>
          <w:lang w:val="es-MX"/>
        </w:rPr>
        <w:t>V.</w:t>
      </w:r>
      <w:r w:rsidR="003F5B31" w:rsidRPr="003F5B31">
        <w:rPr>
          <w:rFonts w:ascii="Century Gothic" w:hAnsi="Century Gothic"/>
          <w:b/>
          <w:bCs/>
          <w:lang w:val="es-MX"/>
        </w:rPr>
        <w:t xml:space="preserve"> Dirígete a tu libro del estudiante página 86 y realiza la actividad 6</w:t>
      </w:r>
    </w:p>
    <w:p w14:paraId="59BEEA81" w14:textId="7D6526F2" w:rsidR="003F5B31" w:rsidRDefault="003F5B31" w:rsidP="007E302F">
      <w:pPr>
        <w:rPr>
          <w:rFonts w:ascii="Century Gothic" w:hAnsi="Century Gothic"/>
          <w:lang w:val="es-MX"/>
        </w:rPr>
      </w:pPr>
      <w:r w:rsidRPr="003F5B31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701248" behindDoc="0" locked="0" layoutInCell="1" allowOverlap="1" wp14:anchorId="2C9405D4" wp14:editId="6AD555AE">
            <wp:simplePos x="0" y="0"/>
            <wp:positionH relativeFrom="margin">
              <wp:align>left</wp:align>
            </wp:positionH>
            <wp:positionV relativeFrom="paragraph">
              <wp:posOffset>74931</wp:posOffset>
            </wp:positionV>
            <wp:extent cx="4152900" cy="2976643"/>
            <wp:effectExtent l="0" t="0" r="0" b="0"/>
            <wp:wrapNone/>
            <wp:docPr id="42" name="Imagen 42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Texto, Pizarra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"/>
                    <a:stretch/>
                  </pic:blipFill>
                  <pic:spPr bwMode="auto">
                    <a:xfrm>
                      <a:off x="0" y="0"/>
                      <a:ext cx="4161693" cy="2982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57759" w14:textId="7A604C86" w:rsidR="00C708FF" w:rsidRDefault="00C708FF" w:rsidP="007E302F">
      <w:pPr>
        <w:rPr>
          <w:rFonts w:ascii="Century Gothic" w:hAnsi="Century Gothic"/>
          <w:lang w:val="es-MX"/>
        </w:rPr>
      </w:pPr>
    </w:p>
    <w:p w14:paraId="5B649D8D" w14:textId="6DC20224" w:rsidR="00C708FF" w:rsidRDefault="00C708FF" w:rsidP="007E302F">
      <w:pPr>
        <w:rPr>
          <w:rFonts w:ascii="Century Gothic" w:hAnsi="Century Gothic"/>
          <w:lang w:val="es-MX"/>
        </w:rPr>
      </w:pPr>
    </w:p>
    <w:p w14:paraId="2E247066" w14:textId="0DE27044" w:rsidR="00C708FF" w:rsidRDefault="00C708FF" w:rsidP="007E302F">
      <w:pPr>
        <w:rPr>
          <w:rFonts w:ascii="Century Gothic" w:hAnsi="Century Gothic"/>
          <w:lang w:val="es-MX"/>
        </w:rPr>
      </w:pPr>
    </w:p>
    <w:p w14:paraId="423B8BA8" w14:textId="77777777" w:rsidR="00C708FF" w:rsidRPr="00264498" w:rsidRDefault="00C708FF" w:rsidP="007E302F">
      <w:pPr>
        <w:rPr>
          <w:rFonts w:ascii="Century Gothic" w:hAnsi="Century Gothic"/>
          <w:lang w:val="es-MX"/>
        </w:rPr>
      </w:pPr>
    </w:p>
    <w:p w14:paraId="14F2FB6D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5DC8F0EE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3AC36577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4224DB72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6D7FF2C5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437D0CB7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34B06667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5B5A6CA3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13AA160C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06FC9F6A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4F2FA715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46352FF8" w14:textId="0558D1B0" w:rsidR="003F5B31" w:rsidRDefault="003F5B31">
      <w:pPr>
        <w:rPr>
          <w:rFonts w:ascii="Century Gothic" w:eastAsia="Century Gothic" w:hAnsi="Century Gothic" w:cs="Century Gothic"/>
        </w:rPr>
      </w:pPr>
    </w:p>
    <w:p w14:paraId="5BD7EEE9" w14:textId="05F544D4" w:rsidR="003F5B31" w:rsidRPr="003F5B31" w:rsidRDefault="003F5B31">
      <w:pPr>
        <w:rPr>
          <w:rFonts w:ascii="Century Gothic" w:eastAsia="Century Gothic" w:hAnsi="Century Gothic" w:cs="Century Gothic"/>
          <w:sz w:val="8"/>
          <w:szCs w:val="8"/>
        </w:rPr>
      </w:pPr>
    </w:p>
    <w:p w14:paraId="7608A6E6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6E598D04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67D66D1E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3184F5D8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03A8B991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0C4CC5F2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0F41CD48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732160CB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14973EE8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1ED99328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40E6B925" w14:textId="77777777" w:rsidR="003F5B31" w:rsidRDefault="003F5B31">
      <w:pPr>
        <w:rPr>
          <w:rFonts w:ascii="Century Gothic" w:eastAsia="Century Gothic" w:hAnsi="Century Gothic" w:cs="Century Gothic"/>
          <w:b/>
          <w:bCs/>
        </w:rPr>
      </w:pPr>
    </w:p>
    <w:p w14:paraId="2D5E26E0" w14:textId="1BEF2838" w:rsidR="003F5B31" w:rsidRPr="003F5B31" w:rsidRDefault="003F5B31">
      <w:pPr>
        <w:rPr>
          <w:rFonts w:ascii="Century Gothic" w:eastAsia="Century Gothic" w:hAnsi="Century Gothic" w:cs="Century Gothic"/>
          <w:b/>
          <w:bCs/>
        </w:rPr>
      </w:pPr>
      <w:r w:rsidRPr="003F5B31">
        <w:rPr>
          <w:rFonts w:ascii="Century Gothic" w:eastAsia="Century Gothic" w:hAnsi="Century Gothic" w:cs="Century Gothic"/>
          <w:b/>
          <w:bCs/>
        </w:rPr>
        <w:lastRenderedPageBreak/>
        <w:t>VI. Dirígete a tu libro de actividades página 42 y realiza la actividad 6 y 7.</w:t>
      </w:r>
      <w:r w:rsidRPr="003F5B31">
        <w:rPr>
          <w:rFonts w:ascii="Century Gothic" w:eastAsia="Century Gothic" w:hAnsi="Century Gothic" w:cs="Century Gothic"/>
          <w:b/>
          <w:bCs/>
        </w:rPr>
        <w:br/>
        <w:t>actividad 6. Lee y completa</w:t>
      </w:r>
    </w:p>
    <w:p w14:paraId="54FF7C01" w14:textId="014A5076" w:rsidR="003F5B31" w:rsidRDefault="003F5B31">
      <w:pPr>
        <w:rPr>
          <w:rFonts w:ascii="Century Gothic" w:eastAsia="Century Gothic" w:hAnsi="Century Gothic" w:cs="Century Gothic"/>
        </w:rPr>
      </w:pPr>
      <w:r w:rsidRPr="003F5B31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702272" behindDoc="0" locked="0" layoutInCell="1" allowOverlap="1" wp14:anchorId="5F0C870A" wp14:editId="4FD45B74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4676775" cy="2426141"/>
            <wp:effectExtent l="0" t="0" r="0" b="0"/>
            <wp:wrapNone/>
            <wp:docPr id="43" name="Imagen 43" descr="Captura de pantalla de un celular con la imagen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Captura de pantalla de un celular con la imagen de una person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668" cy="243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E3AE4" w14:textId="0BE613AC" w:rsidR="003F5B31" w:rsidRDefault="003F5B31">
      <w:pPr>
        <w:rPr>
          <w:rFonts w:ascii="Century Gothic" w:eastAsia="Century Gothic" w:hAnsi="Century Gothic" w:cs="Century Gothic"/>
        </w:rPr>
      </w:pPr>
    </w:p>
    <w:p w14:paraId="148D74F8" w14:textId="68A8D3F7" w:rsidR="003F5B31" w:rsidRDefault="003F5B31">
      <w:pPr>
        <w:rPr>
          <w:rFonts w:ascii="Century Gothic" w:eastAsia="Century Gothic" w:hAnsi="Century Gothic" w:cs="Century Gothic"/>
        </w:rPr>
      </w:pPr>
    </w:p>
    <w:p w14:paraId="0265BCD5" w14:textId="708452F4" w:rsidR="003F5B31" w:rsidRDefault="003F5B31">
      <w:pPr>
        <w:rPr>
          <w:rFonts w:ascii="Century Gothic" w:eastAsia="Century Gothic" w:hAnsi="Century Gothic" w:cs="Century Gothic"/>
        </w:rPr>
      </w:pPr>
    </w:p>
    <w:p w14:paraId="5D44110E" w14:textId="174F3FC6" w:rsidR="003F5B31" w:rsidRDefault="003F5B31">
      <w:pPr>
        <w:rPr>
          <w:rFonts w:ascii="Century Gothic" w:eastAsia="Century Gothic" w:hAnsi="Century Gothic" w:cs="Century Gothic"/>
        </w:rPr>
      </w:pPr>
    </w:p>
    <w:p w14:paraId="564E41CE" w14:textId="5C057761" w:rsidR="003F5B31" w:rsidRDefault="003F5B31">
      <w:pPr>
        <w:rPr>
          <w:rFonts w:ascii="Century Gothic" w:eastAsia="Century Gothic" w:hAnsi="Century Gothic" w:cs="Century Gothic"/>
        </w:rPr>
      </w:pPr>
    </w:p>
    <w:p w14:paraId="01B22969" w14:textId="4C0D2F65" w:rsidR="003F5B31" w:rsidRDefault="003F5B31">
      <w:pPr>
        <w:rPr>
          <w:rFonts w:ascii="Century Gothic" w:eastAsia="Century Gothic" w:hAnsi="Century Gothic" w:cs="Century Gothic"/>
        </w:rPr>
      </w:pPr>
    </w:p>
    <w:p w14:paraId="1EE9A2A8" w14:textId="0411CF0B" w:rsidR="003F5B31" w:rsidRDefault="003F5B31">
      <w:pPr>
        <w:rPr>
          <w:rFonts w:ascii="Century Gothic" w:eastAsia="Century Gothic" w:hAnsi="Century Gothic" w:cs="Century Gothic"/>
        </w:rPr>
      </w:pPr>
    </w:p>
    <w:p w14:paraId="3A407B77" w14:textId="3B6F6B26" w:rsidR="003F5B31" w:rsidRDefault="003F5B31">
      <w:pPr>
        <w:rPr>
          <w:rFonts w:ascii="Century Gothic" w:eastAsia="Century Gothic" w:hAnsi="Century Gothic" w:cs="Century Gothic"/>
        </w:rPr>
      </w:pPr>
    </w:p>
    <w:p w14:paraId="1D0F47B3" w14:textId="62E8351C" w:rsidR="003F5B31" w:rsidRDefault="003F5B31">
      <w:pPr>
        <w:rPr>
          <w:rFonts w:ascii="Century Gothic" w:eastAsia="Century Gothic" w:hAnsi="Century Gothic" w:cs="Century Gothic"/>
        </w:rPr>
      </w:pPr>
    </w:p>
    <w:p w14:paraId="6E9DEA41" w14:textId="37E99739" w:rsidR="003F5B31" w:rsidRDefault="003F5B31">
      <w:pPr>
        <w:rPr>
          <w:rFonts w:ascii="Century Gothic" w:eastAsia="Century Gothic" w:hAnsi="Century Gothic" w:cs="Century Gothic"/>
        </w:rPr>
      </w:pPr>
    </w:p>
    <w:p w14:paraId="54CBEE3F" w14:textId="6856E3AC" w:rsidR="003F5B31" w:rsidRDefault="003F5B31">
      <w:pPr>
        <w:rPr>
          <w:rFonts w:ascii="Century Gothic" w:eastAsia="Century Gothic" w:hAnsi="Century Gothic" w:cs="Century Gothic"/>
        </w:rPr>
      </w:pPr>
    </w:p>
    <w:p w14:paraId="764DCE86" w14:textId="21F8E09E" w:rsidR="003F5B31" w:rsidRDefault="003F5B31">
      <w:pPr>
        <w:rPr>
          <w:rFonts w:ascii="Century Gothic" w:eastAsia="Century Gothic" w:hAnsi="Century Gothic" w:cs="Century Gothic"/>
        </w:rPr>
      </w:pPr>
    </w:p>
    <w:p w14:paraId="63CDE3A4" w14:textId="4718649C" w:rsidR="003F5B31" w:rsidRDefault="003F5B31">
      <w:pPr>
        <w:rPr>
          <w:rFonts w:ascii="Century Gothic" w:eastAsia="Century Gothic" w:hAnsi="Century Gothic" w:cs="Century Gothic"/>
        </w:rPr>
      </w:pPr>
    </w:p>
    <w:p w14:paraId="40864A04" w14:textId="7C884BAF" w:rsidR="003F5B31" w:rsidRDefault="003F5B31">
      <w:pPr>
        <w:rPr>
          <w:rFonts w:ascii="Century Gothic" w:eastAsia="Century Gothic" w:hAnsi="Century Gothic" w:cs="Century Gothic"/>
        </w:rPr>
      </w:pPr>
    </w:p>
    <w:p w14:paraId="737220A8" w14:textId="7391BA89" w:rsidR="003F5B31" w:rsidRDefault="003F5B31">
      <w:pPr>
        <w:rPr>
          <w:rFonts w:ascii="Century Gothic" w:eastAsia="Century Gothic" w:hAnsi="Century Gothic" w:cs="Century Gothic"/>
        </w:rPr>
      </w:pPr>
    </w:p>
    <w:p w14:paraId="64E97610" w14:textId="3ADC8DCE" w:rsidR="003F5B31" w:rsidRDefault="003F5B31">
      <w:pPr>
        <w:rPr>
          <w:rFonts w:ascii="Century Gothic" w:eastAsia="Century Gothic" w:hAnsi="Century Gothic" w:cs="Century Gothic"/>
        </w:rPr>
      </w:pPr>
      <w:r w:rsidRPr="003F5B31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703296" behindDoc="0" locked="0" layoutInCell="1" allowOverlap="1" wp14:anchorId="4B5516C0" wp14:editId="22F2FC25">
            <wp:simplePos x="0" y="0"/>
            <wp:positionH relativeFrom="margin">
              <wp:posOffset>69215</wp:posOffset>
            </wp:positionH>
            <wp:positionV relativeFrom="paragraph">
              <wp:posOffset>9525</wp:posOffset>
            </wp:positionV>
            <wp:extent cx="4229100" cy="3647262"/>
            <wp:effectExtent l="0" t="0" r="0" b="0"/>
            <wp:wrapNone/>
            <wp:docPr id="44" name="Imagen 44" descr="Captura de pantalla de un celular con texto e imágenes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Captura de pantalla de un celular con texto e imágenes de una person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164" cy="3652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E2029" w14:textId="59B6A9A1" w:rsidR="003F5B31" w:rsidRDefault="003F5B31">
      <w:pPr>
        <w:rPr>
          <w:rFonts w:ascii="Century Gothic" w:eastAsia="Century Gothic" w:hAnsi="Century Gothic" w:cs="Century Gothic"/>
        </w:rPr>
      </w:pPr>
    </w:p>
    <w:p w14:paraId="212FEDCD" w14:textId="422D985A" w:rsidR="003F5B31" w:rsidRDefault="003F5B31">
      <w:pPr>
        <w:rPr>
          <w:rFonts w:ascii="Century Gothic" w:eastAsia="Century Gothic" w:hAnsi="Century Gothic" w:cs="Century Gothic"/>
        </w:rPr>
      </w:pPr>
    </w:p>
    <w:p w14:paraId="305365DD" w14:textId="49AF848C" w:rsidR="003F5B31" w:rsidRDefault="003F5B31">
      <w:pPr>
        <w:rPr>
          <w:rFonts w:ascii="Century Gothic" w:eastAsia="Century Gothic" w:hAnsi="Century Gothic" w:cs="Century Gothic"/>
        </w:rPr>
      </w:pPr>
    </w:p>
    <w:p w14:paraId="29611C2A" w14:textId="10F551D5" w:rsidR="003F5B31" w:rsidRDefault="003F5B31">
      <w:pPr>
        <w:rPr>
          <w:rFonts w:ascii="Century Gothic" w:eastAsia="Century Gothic" w:hAnsi="Century Gothic" w:cs="Century Gothic"/>
        </w:rPr>
      </w:pPr>
    </w:p>
    <w:p w14:paraId="5865E0AC" w14:textId="272F783E" w:rsidR="003F5B31" w:rsidRDefault="003F5B31">
      <w:pPr>
        <w:rPr>
          <w:rFonts w:ascii="Century Gothic" w:eastAsia="Century Gothic" w:hAnsi="Century Gothic" w:cs="Century Gothic"/>
        </w:rPr>
      </w:pPr>
    </w:p>
    <w:p w14:paraId="6A8CB3B8" w14:textId="698BFFAD" w:rsidR="003F5B31" w:rsidRDefault="003F5B31">
      <w:pPr>
        <w:rPr>
          <w:rFonts w:ascii="Century Gothic" w:eastAsia="Century Gothic" w:hAnsi="Century Gothic" w:cs="Century Gothic"/>
        </w:rPr>
      </w:pPr>
    </w:p>
    <w:p w14:paraId="377F5F61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7E8C44F5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012B3E75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0A8738EC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7F6304F9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107513DF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5C4CF250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7949615C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34ECEE7E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35895876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11BC79BC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61E69330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340177E4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2980CD09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28A4DE1C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365728B3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01FD46D6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659C82F7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37F7EA89" w14:textId="77777777" w:rsidR="003F5B31" w:rsidRDefault="003F5B31">
      <w:pPr>
        <w:rPr>
          <w:rFonts w:ascii="Century Gothic" w:eastAsia="Century Gothic" w:hAnsi="Century Gothic" w:cs="Century Gothic"/>
        </w:rPr>
      </w:pPr>
    </w:p>
    <w:p w14:paraId="1561FBCF" w14:textId="087764ED" w:rsidR="006338F9" w:rsidRPr="00C4588F" w:rsidRDefault="006338F9">
      <w:pPr>
        <w:rPr>
          <w:rFonts w:ascii="Century Gothic" w:eastAsia="Century Gothic" w:hAnsi="Century Gothic" w:cs="Century Gothic"/>
        </w:rPr>
      </w:pPr>
    </w:p>
    <w:sectPr w:rsidR="006338F9" w:rsidRPr="00C4588F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05431"/>
    <w:multiLevelType w:val="hybridMultilevel"/>
    <w:tmpl w:val="3800A93C"/>
    <w:lvl w:ilvl="0" w:tplc="FB0CC1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25419"/>
    <w:multiLevelType w:val="hybridMultilevel"/>
    <w:tmpl w:val="F3DCBF32"/>
    <w:lvl w:ilvl="0" w:tplc="19984846">
      <w:start w:val="2"/>
      <w:numFmt w:val="upperRoman"/>
      <w:lvlText w:val="%1."/>
      <w:lvlJc w:val="left"/>
      <w:pPr>
        <w:ind w:left="1080" w:hanging="720"/>
      </w:pPr>
      <w:rPr>
        <w:rFonts w:eastAsia="Times New Roman" w:cs="Arial"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402"/>
    <w:rsid w:val="00000246"/>
    <w:rsid w:val="0001331B"/>
    <w:rsid w:val="000350ED"/>
    <w:rsid w:val="00083850"/>
    <w:rsid w:val="000A616E"/>
    <w:rsid w:val="0011511F"/>
    <w:rsid w:val="00132916"/>
    <w:rsid w:val="00162982"/>
    <w:rsid w:val="001A30DE"/>
    <w:rsid w:val="001B555E"/>
    <w:rsid w:val="001F0AEB"/>
    <w:rsid w:val="0024533A"/>
    <w:rsid w:val="00281627"/>
    <w:rsid w:val="002B60E9"/>
    <w:rsid w:val="002D626F"/>
    <w:rsid w:val="002F74D5"/>
    <w:rsid w:val="003D0C40"/>
    <w:rsid w:val="003F3F57"/>
    <w:rsid w:val="003F5B31"/>
    <w:rsid w:val="00421448"/>
    <w:rsid w:val="00440043"/>
    <w:rsid w:val="00453519"/>
    <w:rsid w:val="004762A2"/>
    <w:rsid w:val="004844A4"/>
    <w:rsid w:val="00484BAD"/>
    <w:rsid w:val="004C4201"/>
    <w:rsid w:val="004D4538"/>
    <w:rsid w:val="004E6C6A"/>
    <w:rsid w:val="005415C3"/>
    <w:rsid w:val="00560259"/>
    <w:rsid w:val="00572D3A"/>
    <w:rsid w:val="00575003"/>
    <w:rsid w:val="005E62E9"/>
    <w:rsid w:val="005F0D69"/>
    <w:rsid w:val="006338F9"/>
    <w:rsid w:val="006E5E85"/>
    <w:rsid w:val="00714FD6"/>
    <w:rsid w:val="0072082E"/>
    <w:rsid w:val="00752F55"/>
    <w:rsid w:val="00795ED1"/>
    <w:rsid w:val="007E302F"/>
    <w:rsid w:val="008009A6"/>
    <w:rsid w:val="008224F2"/>
    <w:rsid w:val="008644A4"/>
    <w:rsid w:val="00877D74"/>
    <w:rsid w:val="008D48F3"/>
    <w:rsid w:val="008F5E76"/>
    <w:rsid w:val="00914402"/>
    <w:rsid w:val="00957975"/>
    <w:rsid w:val="0099351F"/>
    <w:rsid w:val="009F0FE9"/>
    <w:rsid w:val="00A01323"/>
    <w:rsid w:val="00A343E2"/>
    <w:rsid w:val="00A6564B"/>
    <w:rsid w:val="00A81243"/>
    <w:rsid w:val="00AD208E"/>
    <w:rsid w:val="00AF299A"/>
    <w:rsid w:val="00B01779"/>
    <w:rsid w:val="00B951E6"/>
    <w:rsid w:val="00BA6CEB"/>
    <w:rsid w:val="00C4588F"/>
    <w:rsid w:val="00C708E3"/>
    <w:rsid w:val="00C708FF"/>
    <w:rsid w:val="00C96977"/>
    <w:rsid w:val="00CA7A53"/>
    <w:rsid w:val="00CC1D17"/>
    <w:rsid w:val="00CD568C"/>
    <w:rsid w:val="00D34B75"/>
    <w:rsid w:val="00D47A3F"/>
    <w:rsid w:val="00D84EBF"/>
    <w:rsid w:val="00DF446F"/>
    <w:rsid w:val="00DF74DA"/>
    <w:rsid w:val="00E238BE"/>
    <w:rsid w:val="00E70116"/>
    <w:rsid w:val="00EB0348"/>
    <w:rsid w:val="00EC0307"/>
    <w:rsid w:val="00EC5711"/>
    <w:rsid w:val="00EC7BC8"/>
    <w:rsid w:val="00F14908"/>
    <w:rsid w:val="00F5649D"/>
    <w:rsid w:val="00FD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C57E9"/>
  <w15:docId w15:val="{5E83F9A2-013A-4514-B8B6-7FD38ACBE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E23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8124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E30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8T19:11:09.2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</cp:revision>
  <cp:lastPrinted>2021-11-08T19:49:00Z</cp:lastPrinted>
  <dcterms:created xsi:type="dcterms:W3CDTF">2021-11-09T18:23:00Z</dcterms:created>
  <dcterms:modified xsi:type="dcterms:W3CDTF">2021-11-13T19:59:00Z</dcterms:modified>
</cp:coreProperties>
</file>