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C71" w:rsidRPr="001072D8" w:rsidRDefault="002D5C71" w:rsidP="002D5C71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072D8">
        <w:rPr>
          <w:rFonts w:ascii="Century Gothic" w:eastAsia="Times New Roman" w:hAnsi="Century Gothic" w:cs="Times New Roman"/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56EEC2D" wp14:editId="6B676A83">
            <wp:simplePos x="0" y="0"/>
            <wp:positionH relativeFrom="column">
              <wp:posOffset>2339340</wp:posOffset>
            </wp:positionH>
            <wp:positionV relativeFrom="paragraph">
              <wp:posOffset>-13970</wp:posOffset>
            </wp:positionV>
            <wp:extent cx="828675" cy="600075"/>
            <wp:effectExtent l="0" t="0" r="9525" b="952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C71" w:rsidRPr="001072D8" w:rsidRDefault="002D5C71" w:rsidP="002D5C71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:rsidR="002D5C71" w:rsidRPr="001072D8" w:rsidRDefault="002D5C71" w:rsidP="002D5C7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</w:p>
    <w:p w:rsidR="002D5C71" w:rsidRPr="001072D8" w:rsidRDefault="002D5C71" w:rsidP="002D5C7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</w:p>
    <w:p w:rsidR="002D5C71" w:rsidRPr="001072D8" w:rsidRDefault="002D5C71" w:rsidP="002D5C7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:rsidR="002D5C71" w:rsidRPr="001072D8" w:rsidRDefault="002D5C71" w:rsidP="002D5C7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Profesora: Francisca Lizama O</w:t>
      </w:r>
      <w:proofErr w:type="gramStart"/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.</w:t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/</w:t>
      </w:r>
      <w:proofErr w:type="gramEnd"/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Tamara </w:t>
      </w:r>
      <w:r w:rsidR="009F60CA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Catalán</w:t>
      </w:r>
    </w:p>
    <w:p w:rsidR="009872A4" w:rsidRDefault="009872A4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Articulación</w:t>
      </w:r>
    </w:p>
    <w:p w:rsidR="002D5C71" w:rsidRPr="001072D8" w:rsidRDefault="002D5C71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1072D8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</w:t>
      </w:r>
      <w:r w:rsidR="009872A4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-Orientación </w:t>
      </w:r>
    </w:p>
    <w:p w:rsidR="002D5C71" w:rsidRPr="001072D8" w:rsidRDefault="002D5C71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1072D8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1° Básico</w:t>
      </w:r>
    </w:p>
    <w:p w:rsidR="002D5C71" w:rsidRDefault="002D5C71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4 y 5 </w:t>
      </w:r>
      <w:r w:rsidRPr="001072D8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 semana</w:t>
      </w:r>
    </w:p>
    <w:p w:rsidR="002D5C71" w:rsidRDefault="002D5C71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3BE18" wp14:editId="1AD07A82">
                <wp:simplePos x="0" y="0"/>
                <wp:positionH relativeFrom="column">
                  <wp:posOffset>-680085</wp:posOffset>
                </wp:positionH>
                <wp:positionV relativeFrom="paragraph">
                  <wp:posOffset>125730</wp:posOffset>
                </wp:positionV>
                <wp:extent cx="7010400" cy="47625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71" w:rsidRPr="00602A82" w:rsidRDefault="002D5C71" w:rsidP="009872A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02A82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OA:</w:t>
                            </w:r>
                            <w:r w:rsidRPr="00602A8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72A4">
                              <w:rPr>
                                <w:rFonts w:ascii="Century Gothic" w:hAnsi="Century Gothic"/>
                                <w:bCs/>
                              </w:rPr>
                              <w:t>Comprender el uso del calendario</w:t>
                            </w:r>
                            <w:r w:rsidR="009872A4" w:rsidRPr="009872A4">
                              <w:rPr>
                                <w:rFonts w:ascii="Century Gothic" w:hAnsi="Century Gothic"/>
                                <w:bCs/>
                              </w:rPr>
                              <w:t xml:space="preserve"> y</w:t>
                            </w:r>
                            <w:r w:rsidR="009872A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72A4">
                              <w:rPr>
                                <w:rFonts w:ascii="Century Gothic" w:hAnsi="Century Gothic"/>
                                <w:bCs/>
                              </w:rPr>
                              <w:t>c</w:t>
                            </w:r>
                            <w:r w:rsidR="009872A4" w:rsidRPr="00687B34">
                              <w:rPr>
                                <w:rFonts w:ascii="Century Gothic" w:hAnsi="Century Gothic"/>
                                <w:bCs/>
                              </w:rPr>
                              <w:t>omprender la importancia de la utilización y orientación del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DF3BE18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-53.55pt;margin-top:9.9pt;width:552pt;height:3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SmlwIAALkFAAAOAAAAZHJzL2Uyb0RvYy54bWysVE1v2zAMvQ/YfxB0X52mabsFdYosRYcB&#10;xVqsHXpWZKkxKouapCTOfv2eZCdNPy4ddrFJ8ZEin0ienbeNYSvlQ0225IcHA86UlVTV9qHkv+4u&#10;P33mLERhK2HIqpJvVODnk48fztZurIa0IFMpzxDEhvHalXwRoxsXRZAL1YhwQE5ZGDX5RkSo/qGo&#10;vFgjemOK4WBwUqzJV86TVCHg9KIz8kmOr7WS8VrroCIzJUduMX99/s7Tt5icifGDF25Ryz4N8Q9Z&#10;NKK2uHQX6kJEwZa+fhWqqaWnQDoeSGoK0rqWKteAag4HL6q5XQinci0gJ7gdTeH/hZU/Vjee1VXJ&#10;jzizosETHbHZUlSeWKVYVG2kRNLahTGwtw7o2H6lFo+9PQ84TLW32jfpj6oY7KB7s6MYcZjE4Smq&#10;HA1gkrCNTk+Gx/kNiidv50P8pqhhSSi5xxNmZsXqKkRkAugWki4LZOrqsjYmK6lt1Mx4thJ4cBNz&#10;jvB4hjKWrUt+coSrX0VIoXf+cyPkY6ryeQRoxiZPlRusTysx1DGRpbgxKmGM/ak0CM6EvJGjkFLZ&#10;XZ4ZnVAaFb3Hscc/ZfUe564OeOSbycadc1Nb8h1Lz6mtHrfU6g4PkvbqTmJs523fOXOqNmgcT938&#10;BScvaxB9JUK8ER4Dh4bAEonX+GhDeB3qJc4W5P+8dZ7wmANYOVtjgEsefi+FV5yZ7xYT8uVwNEoT&#10;n5XR8ekQit+3zPctdtnMCC1ziHXlZBYTPpqtqD0199g103QrTMJK3F3yuBVnsVsr2FVSTacZhBl3&#10;Il7ZWydT6ERvarC79l541zd4GrEftB11MX7R5x02eVqaLiPpOg9BIrhjtSce+yH3ab/L0gLa1zPq&#10;aeNO/gIAAP//AwBQSwMEFAAGAAgAAAAhADb90ETcAAAACgEAAA8AAABkcnMvZG93bnJldi54bWxM&#10;j8FOwzAQRO9I/IO1SNxaJwiVOMSpABUunCiI8zZ2bYvYjmw3DX/PcoLbjuZpdqbbLn5ks07ZxSCh&#10;XlfAdBiicsFI+Hh/XjXAcsGgcIxBS/jWGbb95UWHrYrn8KbnfTGMQkJuUYItZWo5z4PVHvM6TjqQ&#10;d4zJYyGZDFcJzxTuR35TVRvu0QX6YHHST1YPX/uTl7B7NMIMDSa7a5Rz8/J5fDUvUl5fLQ/3wIpe&#10;yh8Mv/WpOvTU6RBPQWU2SljV1V1NLDmCNhAhxEYAO9Bx2wDvO/5/Qv8DAAD//wMAUEsBAi0AFAAG&#10;AAgAAAAhALaDOJL+AAAA4QEAABMAAAAAAAAAAAAAAAAAAAAAAFtDb250ZW50X1R5cGVzXS54bWxQ&#10;SwECLQAUAAYACAAAACEAOP0h/9YAAACUAQAACwAAAAAAAAAAAAAAAAAvAQAAX3JlbHMvLnJlbHNQ&#10;SwECLQAUAAYACAAAACEAsuAkppcCAAC5BQAADgAAAAAAAAAAAAAAAAAuAgAAZHJzL2Uyb0RvYy54&#10;bWxQSwECLQAUAAYACAAAACEANv3QRNwAAAAKAQAADwAAAAAAAAAAAAAAAADxBAAAZHJzL2Rvd25y&#10;ZXYueG1sUEsFBgAAAAAEAAQA8wAAAPoFAAAAAA==&#10;" fillcolor="white [3201]" strokeweight=".5pt">
                <v:textbox>
                  <w:txbxContent>
                    <w:p w:rsidR="002D5C71" w:rsidRPr="00602A82" w:rsidRDefault="002D5C71" w:rsidP="009872A4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02A82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OA:</w:t>
                      </w:r>
                      <w:r w:rsidRPr="00602A8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9872A4">
                        <w:rPr>
                          <w:rFonts w:ascii="Century Gothic" w:hAnsi="Century Gothic"/>
                          <w:bCs/>
                        </w:rPr>
                        <w:t>Comprender el uso del calendario</w:t>
                      </w:r>
                      <w:r w:rsidR="009872A4" w:rsidRPr="009872A4">
                        <w:rPr>
                          <w:rFonts w:ascii="Century Gothic" w:hAnsi="Century Gothic"/>
                          <w:bCs/>
                        </w:rPr>
                        <w:t xml:space="preserve"> y</w:t>
                      </w:r>
                      <w:r w:rsidR="009872A4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9872A4">
                        <w:rPr>
                          <w:rFonts w:ascii="Century Gothic" w:hAnsi="Century Gothic"/>
                          <w:bCs/>
                        </w:rPr>
                        <w:t>c</w:t>
                      </w:r>
                      <w:r w:rsidR="009872A4" w:rsidRPr="00687B34">
                        <w:rPr>
                          <w:rFonts w:ascii="Century Gothic" w:hAnsi="Century Gothic"/>
                          <w:bCs/>
                        </w:rPr>
                        <w:t>omprender la importancia de la utilización y orientación del tiempo.</w:t>
                      </w:r>
                    </w:p>
                  </w:txbxContent>
                </v:textbox>
              </v:shape>
            </w:pict>
          </mc:Fallback>
        </mc:AlternateContent>
      </w:r>
    </w:p>
    <w:p w:rsidR="002D5C71" w:rsidRDefault="002D5C71" w:rsidP="002D5C7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2D5C71" w:rsidRDefault="002D5C71" w:rsidP="002D5C71">
      <w:pP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80DDD" wp14:editId="4CE8C9A0">
                <wp:simplePos x="0" y="0"/>
                <wp:positionH relativeFrom="column">
                  <wp:posOffset>-680085</wp:posOffset>
                </wp:positionH>
                <wp:positionV relativeFrom="paragraph">
                  <wp:posOffset>356870</wp:posOffset>
                </wp:positionV>
                <wp:extent cx="7010400" cy="13430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71" w:rsidRPr="00881527" w:rsidRDefault="002D5C71" w:rsidP="002D5C71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8152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Indicaciones para los padres</w:t>
                            </w:r>
                            <w:r w:rsidRPr="0088152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 leer las indicaciones a los niños para que sepan que hacer y cuando se les pida escribir solicito les escriban en un borrador la respuesta que elaboro el niño (a) para que pueda copiarlo. En la actividad de esta</w:t>
                            </w:r>
                            <w:r w:rsidR="0024536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</w:t>
                            </w:r>
                            <w:r w:rsidRPr="0088152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semana</w:t>
                            </w:r>
                            <w:r w:rsidR="0024536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</w:t>
                            </w:r>
                            <w:r w:rsidRPr="0088152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deben observar el video sobre los meses del año. Se solicita a los padres seguir practicando los días de la semana a través del video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subido 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También puede reforzar el contenido </w:t>
                            </w:r>
                            <w:r w:rsidRPr="0088152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realizando preguntas como ¿En qué mes estamos? ¿Cómo se llama el mes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de la navidad? ¿En qué mes está</w:t>
                            </w:r>
                            <w:r w:rsidRPr="0088152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 de cumpleaños? </w:t>
                            </w:r>
                          </w:p>
                          <w:p w:rsidR="002D5C71" w:rsidRDefault="002D5C71" w:rsidP="002D5C71"/>
                          <w:p w:rsidR="002D5C71" w:rsidRDefault="002D5C71" w:rsidP="002D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680DDD" id="1 Cuadro de texto" o:spid="_x0000_s1027" type="#_x0000_t202" style="position:absolute;margin-left:-53.55pt;margin-top:28.1pt;width:552pt;height:10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T6mQIAAMEFAAAOAAAAZHJzL2Uyb0RvYy54bWysVEtPGzEQvlfqf7B8L7t5AG3EBqVBVJUQ&#10;oELF2fHaiYXtcW0nu+mv79i7CQnlQtXL7tjzzevzzFxctkaTjfBBga3o4KSkRFgOtbLLiv58vP70&#10;mZIQma2ZBisquhWBXk4/frho3EQMYQW6Fp6gExsmjavoKkY3KYrAV8KwcAJOWFRK8IZFPPplUXvW&#10;oHeji2FZnhUN+Np54CIEvL3qlHSa/UspeLyTMohIdEUxt5i/Pn8X6VtML9hk6ZlbKd6nwf4hC8OU&#10;xaB7V1csMrL26i9XRnEPAWQ84WAKkFJxkWvAagblq2oeVsyJXAuSE9yepvD/3PLbzb0nqsa3o8Qy&#10;g080IPM1qz2QWpAo2giJpMaFCWIfHKJj+xXaZNDfB7xMtbfSm/THqgjqke7tnmL0QzhenmOV4xJV&#10;HHWD0XhUDk+Tn+LF3PkQvwkwJAkV9fiGmVq2uQmxg+4gKVoAreprpXU+pL4Rc+3JhuGL65iTROdH&#10;KG1JU9Gz0WmZHR/pkuu9/UIz/tynd4BCf9qmcCJ3WJ9WoqijIktxq0XCaPtDSGQ4M/JGjoxzYfd5&#10;ZnRCSazoPYY9/iWr9xh3daBFjgw27o2NsuA7lo6prZ931MoOj294UHcSY7to+9bqO2UB9RYbyEM3&#10;h8Hxa4V837AQ75nHwcPGwGUS7/AjNeAjQS9RsgL/+637hMd5QC0lDQ5yRcOvNfOCEv3d4qR8GYzH&#10;afLzYXx6PsSDP9QsDjV2beaAnYPTgNllMeGj3onSg3nCnTNLUVHFLMfYFY07cR679YI7i4vZLINw&#10;1h2LN/bB8eQ6sZz67LF9Yt71fZ5G7RZ2I88mr9q9wyZLC7N1BKnyLCSeO1Z7/nFP5Gnqd1paRIfn&#10;jHrZvNM/AAAA//8DAFBLAwQUAAYACAAAACEA72ykw94AAAALAQAADwAAAGRycy9kb3ducmV2Lnht&#10;bEyPy07DMBBF90j8gzVI7FonkciLTCpAhQ0rCmLtxq5tEY+j2E3D32NWsBzdo3vPdLvVjWxRc7Ce&#10;EPJtBkzR4KUljfDx/rypgYUoSIrRk0L4VgF2/fVVJ1rpL/SmlkPULJVQaAWCiXFqOQ+DUU6ErZ8U&#10;pezkZydiOmfN5SwuqdyNvMiykjthKS0YMakno4avw9kh7B91o4dazGZfS2uX9fP0ql8Qb2/Wh3tg&#10;Ua3xD4Zf/aQOfXI6+jPJwEaETZ5VeWIR7soCWCKapmyAHRGKsqqA9x3//0P/AwAA//8DAFBLAQIt&#10;ABQABgAIAAAAIQC2gziS/gAAAOEBAAATAAAAAAAAAAAAAAAAAAAAAABbQ29udGVudF9UeXBlc10u&#10;eG1sUEsBAi0AFAAGAAgAAAAhADj9If/WAAAAlAEAAAsAAAAAAAAAAAAAAAAALwEAAF9yZWxzLy5y&#10;ZWxzUEsBAi0AFAAGAAgAAAAhALcCdPqZAgAAwQUAAA4AAAAAAAAAAAAAAAAALgIAAGRycy9lMm9E&#10;b2MueG1sUEsBAi0AFAAGAAgAAAAhAO9spMPeAAAACwEAAA8AAAAAAAAAAAAAAAAA8wQAAGRycy9k&#10;b3ducmV2LnhtbFBLBQYAAAAABAAEAPMAAAD+BQAAAAA=&#10;" fillcolor="white [3201]" strokeweight=".5pt">
                <v:textbox>
                  <w:txbxContent>
                    <w:p w:rsidR="002D5C71" w:rsidRPr="00881527" w:rsidRDefault="002D5C71" w:rsidP="002D5C71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8152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Indicaciones para los padres</w:t>
                      </w:r>
                      <w:r w:rsidRPr="00881527">
                        <w:rPr>
                          <w:rFonts w:ascii="Century Gothic" w:hAnsi="Century Gothic"/>
                          <w:sz w:val="20"/>
                          <w:szCs w:val="20"/>
                        </w:rPr>
                        <w:t>: leer las indicaciones a los niños para que sepan que hacer y cuando se les pida escribir solicito les escriban en un borrador la respuesta que elaboro el niño (a) para que pueda copiarlo. En la actividad de esta</w:t>
                      </w:r>
                      <w:r w:rsidR="0024536F">
                        <w:rPr>
                          <w:rFonts w:ascii="Century Gothic" w:hAnsi="Century Gothic"/>
                          <w:sz w:val="20"/>
                          <w:szCs w:val="20"/>
                        </w:rPr>
                        <w:t>s</w:t>
                      </w:r>
                      <w:r w:rsidRPr="0088152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semana</w:t>
                      </w:r>
                      <w:r w:rsidR="0024536F">
                        <w:rPr>
                          <w:rFonts w:ascii="Century Gothic" w:hAnsi="Century Gothic"/>
                          <w:sz w:val="20"/>
                          <w:szCs w:val="20"/>
                        </w:rPr>
                        <w:t>s</w:t>
                      </w:r>
                      <w:r w:rsidRPr="0088152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deben observar el video sobre los meses del año. Se solicita a los padres seguir practicando los días de la semana a través del video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subido a Classroom También puede reforzar el contenido </w:t>
                      </w:r>
                      <w:r w:rsidRPr="00881527">
                        <w:rPr>
                          <w:rFonts w:ascii="Century Gothic" w:hAnsi="Century Gothic"/>
                          <w:sz w:val="20"/>
                          <w:szCs w:val="20"/>
                        </w:rPr>
                        <w:t>realizando preguntas como ¿En qué mes estamos? ¿Cómo se llama el mes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de la navidad? ¿En qué mes está</w:t>
                      </w:r>
                      <w:r w:rsidRPr="0088152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 de cumpleaños? </w:t>
                      </w:r>
                    </w:p>
                    <w:p w:rsidR="002D5C71" w:rsidRDefault="002D5C71" w:rsidP="002D5C71"/>
                    <w:p w:rsidR="002D5C71" w:rsidRDefault="002D5C71" w:rsidP="002D5C71"/>
                  </w:txbxContent>
                </v:textbox>
              </v:shape>
            </w:pict>
          </mc:Fallback>
        </mc:AlternateContent>
      </w:r>
    </w:p>
    <w:p w:rsidR="002D5C71" w:rsidRDefault="002D5C71" w:rsidP="002D5C71"/>
    <w:p w:rsidR="002D5C71" w:rsidRPr="0052640F" w:rsidRDefault="002D5C71" w:rsidP="002D5C71"/>
    <w:p w:rsidR="002D5C71" w:rsidRPr="0052640F" w:rsidRDefault="002D5C71" w:rsidP="002D5C71"/>
    <w:p w:rsidR="002D5C71" w:rsidRPr="0052640F" w:rsidRDefault="002D5C71" w:rsidP="002D5C71"/>
    <w:p w:rsidR="002D5C71" w:rsidRDefault="002D5C71" w:rsidP="002D5C71">
      <w:pPr>
        <w:pStyle w:val="Prrafodelista"/>
        <w:jc w:val="center"/>
        <w:rPr>
          <w:b/>
          <w:u w:val="single"/>
        </w:rPr>
      </w:pPr>
    </w:p>
    <w:p w:rsidR="002D5C71" w:rsidRPr="002D5C71" w:rsidRDefault="002D5C71" w:rsidP="002D5C71">
      <w:pPr>
        <w:jc w:val="center"/>
        <w:rPr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D5C71">
        <w:rPr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ACTIVIDAD</w:t>
      </w:r>
    </w:p>
    <w:p w:rsidR="002D5C71" w:rsidRPr="00F95C2D" w:rsidRDefault="002D5C71" w:rsidP="002D5C71">
      <w:pPr>
        <w:jc w:val="both"/>
        <w:rPr>
          <w:rFonts w:ascii="Century Gothic" w:hAnsi="Century Gothic"/>
          <w:b/>
          <w:sz w:val="20"/>
          <w:szCs w:val="20"/>
        </w:rPr>
      </w:pPr>
      <w:r w:rsidRPr="00F95C2D">
        <w:rPr>
          <w:rFonts w:ascii="Century Gothic" w:hAnsi="Century Gothic"/>
          <w:b/>
          <w:sz w:val="20"/>
          <w:szCs w:val="20"/>
        </w:rPr>
        <w:t>1. Observa el video</w:t>
      </w:r>
      <w:r w:rsidRPr="00F95C2D">
        <w:rPr>
          <w:b/>
        </w:rPr>
        <w:t xml:space="preserve">  </w:t>
      </w:r>
      <w:hyperlink r:id="rId9" w:history="1">
        <w:r w:rsidRPr="00F95C2D">
          <w:rPr>
            <w:rStyle w:val="Hipervnculo"/>
            <w:b/>
          </w:rPr>
          <w:t>https://www.youtube.com/watch?v=NEyIY1Ufx94</w:t>
        </w:r>
      </w:hyperlink>
      <w:r w:rsidRPr="00F95C2D">
        <w:rPr>
          <w:b/>
        </w:rPr>
        <w:t xml:space="preserve"> o búscalo </w:t>
      </w:r>
      <w:proofErr w:type="gramStart"/>
      <w:r w:rsidRPr="00F95C2D">
        <w:rPr>
          <w:b/>
        </w:rPr>
        <w:t>como</w:t>
      </w:r>
      <w:proofErr w:type="gramEnd"/>
      <w:r w:rsidRPr="00F95C2D">
        <w:rPr>
          <w:b/>
        </w:rPr>
        <w:t xml:space="preserve"> “Meses del Año Cantando Aprendo a Hablar”</w:t>
      </w:r>
      <w:r w:rsidRPr="00F95C2D">
        <w:rPr>
          <w:rFonts w:ascii="Century Gothic" w:hAnsi="Century Gothic"/>
          <w:b/>
          <w:sz w:val="20"/>
          <w:szCs w:val="20"/>
        </w:rPr>
        <w:t>; los meses del año. Repasa la canción las veces que puedas.</w:t>
      </w:r>
    </w:p>
    <w:p w:rsidR="002D5C71" w:rsidRPr="00F95C2D" w:rsidRDefault="002D5C71" w:rsidP="002D5C71">
      <w:pPr>
        <w:jc w:val="both"/>
        <w:rPr>
          <w:rFonts w:ascii="Century Gothic" w:hAnsi="Century Gothic"/>
          <w:b/>
          <w:sz w:val="20"/>
          <w:szCs w:val="20"/>
        </w:rPr>
      </w:pPr>
      <w:r w:rsidRPr="00F95C2D">
        <w:rPr>
          <w:rFonts w:ascii="Century Gothic" w:hAnsi="Century Gothic"/>
          <w:b/>
          <w:sz w:val="20"/>
          <w:szCs w:val="20"/>
        </w:rPr>
        <w:t xml:space="preserve">2. </w:t>
      </w:r>
      <w:r w:rsidR="00F95C2D" w:rsidRPr="00F95C2D">
        <w:rPr>
          <w:rFonts w:ascii="Century Gothic" w:hAnsi="Century Gothic"/>
          <w:b/>
          <w:sz w:val="20"/>
          <w:szCs w:val="20"/>
        </w:rPr>
        <w:t>Pinta el</w:t>
      </w:r>
      <w:r w:rsidRPr="00F95C2D">
        <w:rPr>
          <w:rFonts w:ascii="Century Gothic" w:hAnsi="Century Gothic"/>
          <w:b/>
          <w:sz w:val="20"/>
          <w:szCs w:val="20"/>
        </w:rPr>
        <w:t xml:space="preserve"> recuadro de las letras con tu color favorito en el mes de tu cumpleaños</w:t>
      </w:r>
    </w:p>
    <w:p w:rsidR="002D5C71" w:rsidRDefault="002D5C71" w:rsidP="002D5C71">
      <w:pPr>
        <w:jc w:val="both"/>
      </w:pPr>
      <w:r w:rsidRPr="00F95C2D">
        <w:rPr>
          <w:rFonts w:ascii="Century Gothic" w:hAnsi="Century Gothic"/>
          <w:b/>
          <w:noProof/>
          <w:color w:val="8064A2" w:themeColor="accent4"/>
          <w:sz w:val="144"/>
          <w:szCs w:val="144"/>
          <w:lang w:eastAsia="es-C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3360" behindDoc="0" locked="0" layoutInCell="1" allowOverlap="1" wp14:anchorId="600B81EA" wp14:editId="3483CA78">
            <wp:simplePos x="0" y="0"/>
            <wp:positionH relativeFrom="column">
              <wp:posOffset>3377565</wp:posOffset>
            </wp:positionH>
            <wp:positionV relativeFrom="paragraph">
              <wp:posOffset>488315</wp:posOffset>
            </wp:positionV>
            <wp:extent cx="1711046" cy="1304925"/>
            <wp:effectExtent l="0" t="0" r="381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8dda973c62dd9c28bfba385374cc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385" cy="130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C2D">
        <w:rPr>
          <w:rFonts w:ascii="Century Gothic" w:hAnsi="Century Gothic"/>
          <w:b/>
          <w:noProof/>
          <w:color w:val="8064A2" w:themeColor="accent4"/>
          <w:sz w:val="20"/>
          <w:szCs w:val="20"/>
          <w:lang w:eastAsia="es-C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B3CFA" wp14:editId="475F256D">
                <wp:simplePos x="0" y="0"/>
                <wp:positionH relativeFrom="column">
                  <wp:posOffset>2787015</wp:posOffset>
                </wp:positionH>
                <wp:positionV relativeFrom="paragraph">
                  <wp:posOffset>445135</wp:posOffset>
                </wp:positionV>
                <wp:extent cx="3105150" cy="1419225"/>
                <wp:effectExtent l="0" t="0" r="19050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71" w:rsidRDefault="002D5C71" w:rsidP="002D5C71">
                            <w:r>
                              <w:rPr>
                                <w:rFonts w:ascii="Century Gothic" w:hAnsi="Century Gothic"/>
                                <w:noProof/>
                                <w:sz w:val="144"/>
                                <w:szCs w:val="144"/>
                                <w:lang w:eastAsia="es-C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FB3CFA" id="5 Cuadro de texto" o:spid="_x0000_s1028" type="#_x0000_t202" style="position:absolute;left:0;text-align:left;margin-left:219.45pt;margin-top:35.05pt;width:244.5pt;height:11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CLmwIAAMEFAAAOAAAAZHJzL2Uyb0RvYy54bWysVE1vGyEQvVfqf0Dcm/U6dtpYWUeuo1SV&#10;oiZqUuWMWYhRgKGAvev++g7sruN8XFL1sgvMm8fMY2bOzlujyVb4oMBWtDwaUSIsh1rZh4r+urv8&#10;9IWSEJmtmQYrKroTgZ7PP344a9xMjGENuhaeIIkNs8ZVdB2jmxVF4GthWDgCJywaJXjDIm79Q1F7&#10;1iC70cV4NDopGvC188BFCHh60RnpPPNLKXi8ljKISHRFMbaYvz5/V+lbzM/Y7MEzt1a8D4P9QxSG&#10;KYuX7qkuWGRk49UrKqO4hwAyHnEwBUipuMg5YDbl6EU2t2vmRM4FxQluL1P4f7T8x/bGE1VXdEqJ&#10;ZQafaEqWG1Z7ILUgUbQRkkiNCzPE3jpEx/YrtPjYw3nAw5R7K71Jf8yKoB3l3u0lRh7C8fC4HE3L&#10;KZo42spJeToeTxNP8eTufIjfBBiSFhX1+IZZWra9CrGDDpB0WwCt6kuldd6kuhFL7cmW4YvrmINE&#10;8mcobUlT0ZNjjOMVQ6Le+6804499eAcMyKdt8hS5wvqwkkSdFHkVd1okjLY/hUSFsyJvxMg4F3Yf&#10;Z0YnlMSM3uPY45+ieo9zlwd65JvBxr2zURZ8p9JzaevHQVrZ4fEND/JOy9iu2lxa46FSVlDvsIA8&#10;dH0YHL9UqPcVC/GGeWw8LAwcJvEaP1IDPhL0K0rW4P+8dZ7w2A9opaTBRq5o+L1hXlCiv1vslNNy&#10;MkmdnzeT6ecxbvyhZXVosRuzBKycEseW43mZ8FEPS+nB3OPMWaRb0cQsx7srGoflMnbjBWcWF4tF&#10;BmGvOxav7K3jiTqpnOrsrr1n3vV1nlrtBwwtz2Yvyr3DJk8Li00EqXIvJJ07VXv9cU7kbupnWhpE&#10;h/uMepq8878AAAD//wMAUEsDBBQABgAIAAAAIQDbmA373gAAAAoBAAAPAAAAZHJzL2Rvd25yZXYu&#10;eG1sTI/BTsMwDIbvSLxDZCRuLF2HtrY0nQANLpwYiHPWeElEk1RJ1pW3x5zY0fan39/fbmc3sAlj&#10;ssELWC4KYOj7oKzXAj4/Xu4qYClLr+QQPAr4wQTb7vqqlY0KZ/+O0z5rRiE+NVKAyXlsOE+9QSfT&#10;Iozo6XYM0clMY9RcRXmmcDfwsijW3Enr6YORIz4b7L/3Jydg96Rr3Vcyml2lrJ3mr+ObfhXi9mZ+&#10;fACWcc7/MPzpkzp05HQIJ68SGwTcr6qaUAGbYgmMgLrc0OIgoKxXa+Bdyy8rdL8AAAD//wMAUEsB&#10;Ai0AFAAGAAgAAAAhALaDOJL+AAAA4QEAABMAAAAAAAAAAAAAAAAAAAAAAFtDb250ZW50X1R5cGVz&#10;XS54bWxQSwECLQAUAAYACAAAACEAOP0h/9YAAACUAQAACwAAAAAAAAAAAAAAAAAvAQAAX3JlbHMv&#10;LnJlbHNQSwECLQAUAAYACAAAACEAIGOAi5sCAADBBQAADgAAAAAAAAAAAAAAAAAuAgAAZHJzL2Uy&#10;b0RvYy54bWxQSwECLQAUAAYACAAAACEA25gN+94AAAAKAQAADwAAAAAAAAAAAAAAAAD1BAAAZHJz&#10;L2Rvd25yZXYueG1sUEsFBgAAAAAEAAQA8wAAAAAGAAAAAA==&#10;" fillcolor="white [3201]" strokeweight=".5pt">
                <v:textbox>
                  <w:txbxContent>
                    <w:p w:rsidR="002D5C71" w:rsidRDefault="002D5C71" w:rsidP="002D5C71">
                      <w:r>
                        <w:rPr>
                          <w:rFonts w:ascii="Century Gothic" w:hAnsi="Century Gothic"/>
                          <w:noProof/>
                          <w:sz w:val="144"/>
                          <w:szCs w:val="144"/>
                          <w:lang w:eastAsia="es-C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95C2D">
        <w:rPr>
          <w:rFonts w:ascii="Century Gothic" w:hAnsi="Century Gothic"/>
          <w:b/>
          <w:noProof/>
          <w:color w:val="8064A2" w:themeColor="accent4"/>
          <w:sz w:val="20"/>
          <w:szCs w:val="20"/>
          <w:lang w:eastAsia="es-C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BA1F0" wp14:editId="2CF037C6">
                <wp:simplePos x="0" y="0"/>
                <wp:positionH relativeFrom="column">
                  <wp:posOffset>-318135</wp:posOffset>
                </wp:positionH>
                <wp:positionV relativeFrom="paragraph">
                  <wp:posOffset>445135</wp:posOffset>
                </wp:positionV>
                <wp:extent cx="3105150" cy="1419225"/>
                <wp:effectExtent l="0" t="0" r="19050" b="285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C71" w:rsidRPr="0005007A" w:rsidRDefault="002D5C71" w:rsidP="002D5C71">
                            <w:pPr>
                              <w:rPr>
                                <w:rFonts w:ascii="Escolar1" w:hAnsi="Escolar1"/>
                                <w:sz w:val="80"/>
                                <w:szCs w:val="80"/>
                              </w:rPr>
                            </w:pPr>
                            <w:r w:rsidRPr="0005007A">
                              <w:rPr>
                                <w:rFonts w:ascii="Escolar1" w:hAnsi="Escolar1"/>
                                <w:sz w:val="80"/>
                                <w:szCs w:val="80"/>
                              </w:rPr>
                              <w:t>ABRIL</w:t>
                            </w:r>
                          </w:p>
                          <w:p w:rsidR="002D5C71" w:rsidRPr="0005007A" w:rsidRDefault="002D5C71" w:rsidP="002D5C71">
                            <w:pPr>
                              <w:rPr>
                                <w:rFonts w:ascii="Escolar1" w:hAnsi="Escolar1"/>
                                <w:sz w:val="80"/>
                                <w:szCs w:val="80"/>
                              </w:rPr>
                            </w:pPr>
                            <w:r w:rsidRPr="0005007A">
                              <w:rPr>
                                <w:rFonts w:ascii="Escolar4" w:hAnsi="Escolar4"/>
                                <w:sz w:val="80"/>
                                <w:szCs w:val="80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82BA1F0" id="4 Cuadro de texto" o:spid="_x0000_s1029" type="#_x0000_t202" style="position:absolute;left:0;text-align:left;margin-left:-25.05pt;margin-top:35.05pt;width:244.5pt;height:11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SGmwIAAMEFAAAOAAAAZHJzL2Uyb0RvYy54bWysVE1vGyEQvVfqf0Dcm/U6dtpYWUeuo1SV&#10;oiZqUuWMWYhRgKGAvev++g7sruN8XFL1sgvMm8fMY2bOzlujyVb4oMBWtDwaUSIsh1rZh4r+urv8&#10;9IWSEJmtmQYrKroTgZ7PP344a9xMjGENuhaeIIkNs8ZVdB2jmxVF4GthWDgCJywaJXjDIm79Q1F7&#10;1iC70cV4NDopGvC188BFCHh60RnpPPNLKXi8ljKISHRFMbaYvz5/V+lbzM/Y7MEzt1a8D4P9QxSG&#10;KYuX7qkuWGRk49UrKqO4hwAyHnEwBUipuMg5YDbl6EU2t2vmRM4FxQluL1P4f7T8x/bGE1VXdEKJ&#10;ZQafaEKWG1Z7ILUgUbQRkkiNCzPE3jpEx/YrtPjYw3nAw5R7K71Jf8yKoB3l3u0lRh7C8fC4HE3L&#10;KZo42spJeToeTxNP8eTufIjfBBiSFhX1+IZZWra9CrGDDpB0WwCt6kuldd6kuhFL7cmW4YvrmINE&#10;8mcobUlT0ZNjjOMVQ6Le+6804499eAcMyKdt8hS5wvqwkkSdFHkVd1okjLY/hUSFsyJvxMg4F3Yf&#10;Z0YnlMSM3uPY45+ieo9zlwd65JvBxr2zURZ8p9JzaevHQVrZ4fEND/JOy9iu2lxax0OlrKDeYQF5&#10;6PowOH6pUO8rFuIN89h4WBg4TOI1fqQGfCToV5Sswf956zzhsR/QSkmDjVzR8HvDvKBEf7fYKafl&#10;ZJI6P28m089j3PhDy+rQYjdmCVg5JY4tx/My4aMeltKDuceZs0i3oolZjndXNA7LZezGC84sLhaL&#10;DMJedyxe2VvHE3VSOdXZXXvPvOvrPLXaDxhans1elHuHTZ4WFpsIUuVeSDp3qvb645zI3dTPtDSI&#10;DvcZ9TR5538BAAD//wMAUEsDBBQABgAIAAAAIQBMSwxH3gAAAAoBAAAPAAAAZHJzL2Rvd25yZXYu&#10;eG1sTI/BTsMwDIbvSLxDZCRuW7oNRluaToAGl50YiLPXeElEk1RJ1pW3JzvBybL86ff3N5vJ9myk&#10;EI13AhbzAhi5zkvjlIDPj9dZCSwmdBJ770jAD0XYtNdXDdbSn907jfukWA5xsUYBOqWh5jx2mizG&#10;uR/I5dvRB4spr0FxGfCcw23Pl0Wx5haNyx80DvSiqfven6yA7bOqVFdi0NtSGjNOX8edehPi9mZ6&#10;egSWaEp/MFz0szq02engT05G1guY3ReLjAp4uMwM3K3KCthBwLJarYG3Df9fof0FAAD//wMAUEsB&#10;Ai0AFAAGAAgAAAAhALaDOJL+AAAA4QEAABMAAAAAAAAAAAAAAAAAAAAAAFtDb250ZW50X1R5cGVz&#10;XS54bWxQSwECLQAUAAYACAAAACEAOP0h/9YAAACUAQAACwAAAAAAAAAAAAAAAAAvAQAAX3JlbHMv&#10;LnJlbHNQSwECLQAUAAYACAAAACEAvKA0hpsCAADBBQAADgAAAAAAAAAAAAAAAAAuAgAAZHJzL2Uy&#10;b0RvYy54bWxQSwECLQAUAAYACAAAACEATEsMR94AAAAKAQAADwAAAAAAAAAAAAAAAAD1BAAAZHJz&#10;L2Rvd25yZXYueG1sUEsFBgAAAAAEAAQA8wAAAAAGAAAAAA==&#10;" fillcolor="white [3201]" strokeweight=".5pt">
                <v:textbox>
                  <w:txbxContent>
                    <w:p w:rsidR="002D5C71" w:rsidRPr="0005007A" w:rsidRDefault="002D5C71" w:rsidP="002D5C71">
                      <w:pPr>
                        <w:rPr>
                          <w:rFonts w:ascii="Escolar1" w:hAnsi="Escolar1"/>
                          <w:sz w:val="80"/>
                          <w:szCs w:val="80"/>
                        </w:rPr>
                      </w:pPr>
                      <w:r w:rsidRPr="0005007A">
                        <w:rPr>
                          <w:rFonts w:ascii="Escolar1" w:hAnsi="Escolar1"/>
                          <w:sz w:val="80"/>
                          <w:szCs w:val="80"/>
                        </w:rPr>
                        <w:t>ABRIL</w:t>
                      </w:r>
                    </w:p>
                    <w:p w:rsidR="002D5C71" w:rsidRPr="0005007A" w:rsidRDefault="002D5C71" w:rsidP="002D5C71">
                      <w:pPr>
                        <w:rPr>
                          <w:rFonts w:ascii="Escolar1" w:hAnsi="Escolar1"/>
                          <w:sz w:val="80"/>
                          <w:szCs w:val="80"/>
                        </w:rPr>
                      </w:pPr>
                      <w:r w:rsidRPr="0005007A">
                        <w:rPr>
                          <w:rFonts w:ascii="Escolar4" w:hAnsi="Escolar4"/>
                          <w:sz w:val="80"/>
                          <w:szCs w:val="80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  <w:r w:rsidRPr="00F95C2D">
        <w:rPr>
          <w:rFonts w:ascii="Century Gothic" w:hAnsi="Century Gothic"/>
          <w:b/>
          <w:color w:val="8064A2" w:themeColor="accent4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Ejemplo</w:t>
      </w:r>
      <w:r w:rsidRPr="00F95C2D">
        <w:rPr>
          <w:rFonts w:ascii="Century Gothic" w:hAnsi="Century Gothic"/>
          <w:b/>
          <w:color w:val="8064A2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r w:rsidR="00F95C2D">
        <w:rPr>
          <w:rFonts w:ascii="Century Gothic" w:hAnsi="Century Gothic"/>
          <w:sz w:val="20"/>
          <w:szCs w:val="20"/>
        </w:rPr>
        <w:t>E</w:t>
      </w:r>
      <w:r w:rsidRPr="00881527">
        <w:rPr>
          <w:rFonts w:ascii="Century Gothic" w:hAnsi="Century Gothic"/>
          <w:sz w:val="20"/>
          <w:szCs w:val="20"/>
        </w:rPr>
        <w:t xml:space="preserve">n </w:t>
      </w:r>
      <w:r w:rsidR="00F95C2D" w:rsidRPr="00881527">
        <w:rPr>
          <w:rFonts w:ascii="Century Gothic" w:hAnsi="Century Gothic"/>
          <w:sz w:val="20"/>
          <w:szCs w:val="20"/>
        </w:rPr>
        <w:t>abril</w:t>
      </w:r>
      <w:r w:rsidRPr="00881527">
        <w:rPr>
          <w:rFonts w:ascii="Century Gothic" w:hAnsi="Century Gothic"/>
          <w:sz w:val="20"/>
          <w:szCs w:val="20"/>
        </w:rPr>
        <w:t xml:space="preserve"> celebramos la pascua de resurrección y lo representamos con un conejo y huevitos de colores</w:t>
      </w:r>
      <w:r>
        <w:t xml:space="preserve">. </w:t>
      </w:r>
    </w:p>
    <w:p w:rsidR="002D5C71" w:rsidRDefault="002D5C71" w:rsidP="002D5C71">
      <w:pPr>
        <w:jc w:val="both"/>
      </w:pPr>
    </w:p>
    <w:p w:rsidR="002D5C71" w:rsidRDefault="002D5C71" w:rsidP="002D5C71">
      <w:pPr>
        <w:jc w:val="both"/>
      </w:pPr>
    </w:p>
    <w:p w:rsidR="002D5C71" w:rsidRDefault="002D5C71" w:rsidP="002D5C71">
      <w:pPr>
        <w:jc w:val="both"/>
      </w:pPr>
    </w:p>
    <w:p w:rsidR="002D5C71" w:rsidRDefault="002D5C71" w:rsidP="002D5C71">
      <w:pPr>
        <w:jc w:val="both"/>
      </w:pPr>
    </w:p>
    <w:p w:rsidR="002D5C71" w:rsidRDefault="002D5C71" w:rsidP="002D5C71">
      <w:pPr>
        <w:jc w:val="both"/>
      </w:pPr>
    </w:p>
    <w:p w:rsidR="002D5C71" w:rsidRDefault="002D5C71" w:rsidP="002D5C71"/>
    <w:p w:rsidR="002D5C71" w:rsidRDefault="002D5C71" w:rsidP="002D5C71"/>
    <w:p w:rsidR="002D5C71" w:rsidRDefault="002D5C71" w:rsidP="002D5C71"/>
    <w:p w:rsidR="002D5C71" w:rsidRPr="00F95C2D" w:rsidRDefault="00F95C2D" w:rsidP="00F95C2D">
      <w:pPr>
        <w:jc w:val="center"/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95C2D"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Los meses del año</w:t>
      </w:r>
    </w:p>
    <w:p w:rsidR="002D5C71" w:rsidRDefault="002D5C71" w:rsidP="002D5C71"/>
    <w:p w:rsidR="009F60CA" w:rsidRDefault="009F60CA" w:rsidP="002D5C71"/>
    <w:tbl>
      <w:tblPr>
        <w:tblStyle w:val="Tablaconc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4679"/>
        <w:gridCol w:w="5953"/>
      </w:tblGrid>
      <w:tr w:rsidR="002D5C71" w:rsidTr="00B40E7E">
        <w:tc>
          <w:tcPr>
            <w:tcW w:w="4679" w:type="dxa"/>
          </w:tcPr>
          <w:p w:rsidR="002D5C71" w:rsidRDefault="002D5C71" w:rsidP="00B40E7E"/>
          <w:p w:rsidR="002D5C71" w:rsidRDefault="002D5C71" w:rsidP="00B40E7E"/>
          <w:p w:rsidR="002D5C71" w:rsidRPr="009E7B46" w:rsidRDefault="002D5C71" w:rsidP="00B40E7E">
            <w:pPr>
              <w:rPr>
                <w:rFonts w:ascii="Escolar1" w:hAnsi="Escolar1"/>
                <w:b/>
                <w:sz w:val="96"/>
                <w:szCs w:val="96"/>
              </w:rPr>
            </w:pPr>
            <w:r w:rsidRPr="009E7B46">
              <w:rPr>
                <w:rFonts w:ascii="Escolar1" w:hAnsi="Escolar1"/>
                <w:sz w:val="96"/>
                <w:szCs w:val="96"/>
              </w:rPr>
              <w:t>ENERO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FEBRERO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MARZO</w:t>
            </w:r>
          </w:p>
          <w:p w:rsidR="002D5C71" w:rsidRDefault="002D5C71" w:rsidP="00B40E7E">
            <w:pPr>
              <w:rPr>
                <w:rFonts w:ascii="Escolar4" w:hAnsi="Escolar4"/>
                <w:sz w:val="96"/>
                <w:szCs w:val="96"/>
              </w:rPr>
            </w:pPr>
          </w:p>
          <w:p w:rsidR="00F95C2D" w:rsidRDefault="00F95C2D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ABRIL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MAYO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JUNIO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</w:tc>
      </w:tr>
    </w:tbl>
    <w:p w:rsidR="002D5C71" w:rsidRDefault="002D5C71" w:rsidP="002D5C71"/>
    <w:p w:rsidR="002D5C71" w:rsidRDefault="002D5C71" w:rsidP="002D5C71"/>
    <w:p w:rsidR="002D5C71" w:rsidRDefault="002D5C71" w:rsidP="002D5C71"/>
    <w:tbl>
      <w:tblPr>
        <w:tblStyle w:val="Tablaconc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5977"/>
        <w:gridCol w:w="4655"/>
      </w:tblGrid>
      <w:tr w:rsidR="002D5C71" w:rsidTr="00B40E7E">
        <w:tc>
          <w:tcPr>
            <w:tcW w:w="4679" w:type="dxa"/>
          </w:tcPr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JULIO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AGOSTO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SEPTIEMBRE</w:t>
            </w:r>
          </w:p>
          <w:p w:rsidR="002D5C71" w:rsidRPr="00FA109F" w:rsidRDefault="002D5C71" w:rsidP="00B40E7E">
            <w:pPr>
              <w:rPr>
                <w:rFonts w:ascii="Escolar4" w:hAnsi="Escolar4"/>
                <w:sz w:val="96"/>
                <w:szCs w:val="96"/>
              </w:rPr>
            </w:pP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</w:tbl>
    <w:p w:rsidR="00F95C2D" w:rsidRDefault="00F95C2D" w:rsidP="002D5C71"/>
    <w:p w:rsidR="00F95C2D" w:rsidRDefault="00F95C2D" w:rsidP="002D5C71"/>
    <w:p w:rsidR="00F95C2D" w:rsidRDefault="00F95C2D" w:rsidP="002D5C71"/>
    <w:p w:rsidR="00F95C2D" w:rsidRDefault="00F95C2D" w:rsidP="002D5C71"/>
    <w:p w:rsidR="00F95C2D" w:rsidRDefault="00F95C2D" w:rsidP="002D5C71"/>
    <w:tbl>
      <w:tblPr>
        <w:tblStyle w:val="Tablaconc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5401"/>
        <w:gridCol w:w="5231"/>
      </w:tblGrid>
      <w:tr w:rsidR="002D5C71" w:rsidTr="00B40E7E">
        <w:tc>
          <w:tcPr>
            <w:tcW w:w="4679" w:type="dxa"/>
          </w:tcPr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lastRenderedPageBreak/>
              <w:t>OCTUBRE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NOVIEMBRE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</w:tc>
      </w:tr>
      <w:tr w:rsidR="002D5C71" w:rsidTr="00B40E7E">
        <w:tc>
          <w:tcPr>
            <w:tcW w:w="4679" w:type="dxa"/>
          </w:tcPr>
          <w:p w:rsidR="002D5C71" w:rsidRDefault="002D5C71" w:rsidP="00B40E7E"/>
          <w:p w:rsidR="002D5C71" w:rsidRPr="00FA109F" w:rsidRDefault="002D5C71" w:rsidP="00B40E7E">
            <w:pPr>
              <w:rPr>
                <w:rFonts w:ascii="Escolar1" w:hAnsi="Escolar1"/>
                <w:sz w:val="96"/>
                <w:szCs w:val="96"/>
              </w:rPr>
            </w:pPr>
            <w:r w:rsidRPr="00FA109F">
              <w:rPr>
                <w:rFonts w:ascii="Escolar1" w:hAnsi="Escolar1"/>
                <w:sz w:val="96"/>
                <w:szCs w:val="96"/>
              </w:rPr>
              <w:t>DICIEMBRE</w:t>
            </w:r>
          </w:p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  <w:p w:rsidR="002D5C71" w:rsidRDefault="002D5C71" w:rsidP="00B40E7E"/>
        </w:tc>
        <w:tc>
          <w:tcPr>
            <w:tcW w:w="5953" w:type="dxa"/>
          </w:tcPr>
          <w:p w:rsidR="002D5C71" w:rsidRDefault="002D5C71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  <w:p w:rsidR="00F95C2D" w:rsidRDefault="00F95C2D" w:rsidP="00B40E7E"/>
        </w:tc>
      </w:tr>
    </w:tbl>
    <w:p w:rsidR="002D5C71" w:rsidRDefault="002D5C71" w:rsidP="002D5C71"/>
    <w:p w:rsidR="00F95C2D" w:rsidRPr="00F95C2D" w:rsidRDefault="00F95C2D" w:rsidP="002D5C71">
      <w:pPr>
        <w:rPr>
          <w:b/>
        </w:rPr>
      </w:pPr>
      <w:r w:rsidRPr="00F95C2D">
        <w:rPr>
          <w:b/>
        </w:rPr>
        <w:t>3. Responde las páginas 8 y 9 en el libro</w:t>
      </w:r>
      <w:r w:rsidR="009872A4">
        <w:rPr>
          <w:b/>
        </w:rPr>
        <w:t xml:space="preserve"> y adjunta las fotografías en el correo o </w:t>
      </w:r>
      <w:proofErr w:type="spellStart"/>
      <w:r w:rsidR="009872A4">
        <w:rPr>
          <w:b/>
        </w:rPr>
        <w:t>classroom</w:t>
      </w:r>
      <w:proofErr w:type="spellEnd"/>
    </w:p>
    <w:p w:rsidR="009872A4" w:rsidRDefault="009F60CA">
      <w:pPr>
        <w:rPr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9AFD50F" wp14:editId="098D55BA">
            <wp:simplePos x="0" y="0"/>
            <wp:positionH relativeFrom="column">
              <wp:posOffset>393065</wp:posOffset>
            </wp:positionH>
            <wp:positionV relativeFrom="paragraph">
              <wp:posOffset>32385</wp:posOffset>
            </wp:positionV>
            <wp:extent cx="2237105" cy="20815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20226" r="35506" b="13664"/>
                    <a:stretch/>
                  </pic:blipFill>
                  <pic:spPr bwMode="auto">
                    <a:xfrm>
                      <a:off x="0" y="0"/>
                      <a:ext cx="2237105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D776F6A" wp14:editId="49FA12CB">
            <wp:simplePos x="0" y="0"/>
            <wp:positionH relativeFrom="column">
              <wp:posOffset>3082925</wp:posOffset>
            </wp:positionH>
            <wp:positionV relativeFrom="paragraph">
              <wp:posOffset>32385</wp:posOffset>
            </wp:positionV>
            <wp:extent cx="2710815" cy="212979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16905" r="35166" b="15476"/>
                    <a:stretch/>
                  </pic:blipFill>
                  <pic:spPr bwMode="auto">
                    <a:xfrm>
                      <a:off x="0" y="0"/>
                      <a:ext cx="2710815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72A4" w:rsidRPr="009872A4" w:rsidRDefault="009872A4" w:rsidP="009872A4">
      <w:pPr>
        <w:rPr>
          <w:lang w:val="es-MX"/>
        </w:rPr>
      </w:pPr>
    </w:p>
    <w:p w:rsidR="009872A4" w:rsidRPr="009872A4" w:rsidRDefault="009872A4" w:rsidP="009872A4">
      <w:pPr>
        <w:rPr>
          <w:lang w:val="es-MX"/>
        </w:rPr>
      </w:pPr>
    </w:p>
    <w:p w:rsidR="009872A4" w:rsidRDefault="009872A4" w:rsidP="009872A4">
      <w:pPr>
        <w:rPr>
          <w:lang w:val="es-MX"/>
        </w:rPr>
      </w:pPr>
    </w:p>
    <w:p w:rsidR="00AD0D14" w:rsidRDefault="009872A4" w:rsidP="009872A4">
      <w:pPr>
        <w:tabs>
          <w:tab w:val="left" w:pos="8130"/>
        </w:tabs>
        <w:rPr>
          <w:lang w:val="es-MX"/>
        </w:rPr>
      </w:pPr>
      <w:r>
        <w:rPr>
          <w:lang w:val="es-MX"/>
        </w:rPr>
        <w:tab/>
      </w:r>
    </w:p>
    <w:p w:rsidR="009872A4" w:rsidRPr="009872A4" w:rsidRDefault="009872A4" w:rsidP="009872A4">
      <w:pPr>
        <w:jc w:val="center"/>
        <w:rPr>
          <w:rFonts w:ascii="Century Gothic" w:hAnsi="Century Gothic"/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872A4">
        <w:rPr>
          <w:b/>
          <w:noProof/>
          <w:color w:val="8064A2" w:themeColor="accent4"/>
          <w:sz w:val="32"/>
          <w:szCs w:val="32"/>
          <w:lang w:eastAsia="es-C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anchor distT="0" distB="0" distL="114300" distR="114300" simplePos="0" relativeHeight="251669504" behindDoc="0" locked="0" layoutInCell="1" allowOverlap="1" wp14:anchorId="091B28CE" wp14:editId="71F91DC1">
            <wp:simplePos x="0" y="0"/>
            <wp:positionH relativeFrom="column">
              <wp:posOffset>-280035</wp:posOffset>
            </wp:positionH>
            <wp:positionV relativeFrom="paragraph">
              <wp:posOffset>300355</wp:posOffset>
            </wp:positionV>
            <wp:extent cx="6477000" cy="85439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9505" r="28723" b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2A4">
        <w:rPr>
          <w:rFonts w:ascii="Century Gothic" w:hAnsi="Century Gothic"/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ANTES, AHORA Y DESPÚES</w:t>
      </w:r>
    </w:p>
    <w:p w:rsidR="009872A4" w:rsidRDefault="009872A4" w:rsidP="009872A4">
      <w:pPr>
        <w:jc w:val="center"/>
        <w:rPr>
          <w:rFonts w:ascii="Century Gothic" w:hAnsi="Century Gothic"/>
          <w:b/>
          <w:u w:val="single"/>
        </w:rPr>
      </w:pPr>
    </w:p>
    <w:p w:rsidR="009872A4" w:rsidRDefault="009872A4" w:rsidP="009872A4">
      <w:pPr>
        <w:jc w:val="center"/>
        <w:rPr>
          <w:rFonts w:ascii="Century Gothic" w:hAnsi="Century Gothic"/>
          <w:b/>
          <w:u w:val="single"/>
        </w:rPr>
      </w:pPr>
    </w:p>
    <w:p w:rsidR="009872A4" w:rsidRDefault="009872A4" w:rsidP="009872A4">
      <w:pPr>
        <w:jc w:val="center"/>
        <w:rPr>
          <w:rFonts w:ascii="Century Gothic" w:hAnsi="Century Gothic"/>
          <w:b/>
          <w:u w:val="single"/>
        </w:rPr>
      </w:pPr>
    </w:p>
    <w:p w:rsidR="009872A4" w:rsidRDefault="009872A4" w:rsidP="009872A4">
      <w:pPr>
        <w:jc w:val="center"/>
        <w:rPr>
          <w:rFonts w:ascii="Century Gothic" w:hAnsi="Century Gothic"/>
          <w:b/>
          <w:u w:val="single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05C616D7" wp14:editId="1B66E2C4">
            <wp:simplePos x="0" y="0"/>
            <wp:positionH relativeFrom="column">
              <wp:posOffset>-308610</wp:posOffset>
            </wp:positionH>
            <wp:positionV relativeFrom="paragraph">
              <wp:posOffset>-499745</wp:posOffset>
            </wp:positionV>
            <wp:extent cx="6324600" cy="913447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8" t="2820" r="2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Pr="00E6242B" w:rsidRDefault="009872A4" w:rsidP="009872A4">
      <w:pPr>
        <w:rPr>
          <w:rFonts w:ascii="Century Gothic" w:hAnsi="Century Gothic"/>
        </w:rPr>
      </w:pPr>
    </w:p>
    <w:p w:rsidR="009872A4" w:rsidRDefault="009872A4" w:rsidP="009872A4">
      <w:pPr>
        <w:tabs>
          <w:tab w:val="left" w:pos="3270"/>
        </w:tabs>
        <w:rPr>
          <w:rFonts w:ascii="Century Gothic" w:hAnsi="Century Gothic"/>
        </w:rPr>
      </w:pPr>
    </w:p>
    <w:p w:rsidR="009872A4" w:rsidRDefault="009872A4" w:rsidP="009872A4">
      <w:pPr>
        <w:tabs>
          <w:tab w:val="left" w:pos="3270"/>
        </w:tabs>
        <w:rPr>
          <w:rFonts w:ascii="Century Gothic" w:hAnsi="Century Gothic"/>
        </w:rPr>
      </w:pPr>
    </w:p>
    <w:p w:rsidR="009872A4" w:rsidRDefault="009872A4" w:rsidP="009872A4">
      <w:pPr>
        <w:tabs>
          <w:tab w:val="left" w:pos="3270"/>
        </w:tabs>
        <w:rPr>
          <w:rFonts w:ascii="Century Gothic" w:hAnsi="Century Gothic"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Default="009872A4" w:rsidP="009872A4">
      <w:pPr>
        <w:spacing w:before="100" w:beforeAutospacing="1"/>
        <w:contextualSpacing/>
        <w:jc w:val="both"/>
        <w:rPr>
          <w:rFonts w:ascii="Arial" w:hAnsi="Arial" w:cs="Arial"/>
          <w:b/>
        </w:rPr>
      </w:pPr>
    </w:p>
    <w:p w:rsidR="009872A4" w:rsidRPr="009872A4" w:rsidRDefault="009872A4" w:rsidP="009872A4">
      <w:pPr>
        <w:spacing w:before="100" w:beforeAutospacing="1"/>
        <w:ind w:left="-142"/>
        <w:contextualSpacing/>
        <w:jc w:val="center"/>
        <w:rPr>
          <w:rFonts w:ascii="Century Gothic" w:hAnsi="Century Gothic" w:cs="Arial"/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872A4">
        <w:rPr>
          <w:rFonts w:ascii="Century Gothic" w:hAnsi="Century Gothic" w:cs="Arial"/>
          <w:b/>
          <w:color w:val="8064A2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Ordenando mi día</w:t>
      </w:r>
    </w:p>
    <w:p w:rsidR="009872A4" w:rsidRPr="00824BF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</w:rPr>
      </w:pPr>
    </w:p>
    <w:p w:rsidR="009872A4" w:rsidRPr="00824BFB" w:rsidRDefault="009872A4" w:rsidP="009872A4">
      <w:pPr>
        <w:spacing w:before="100" w:beforeAutospacing="1"/>
        <w:ind w:left="-142"/>
        <w:contextualSpacing/>
        <w:jc w:val="center"/>
        <w:rPr>
          <w:rFonts w:ascii="Century Gothic" w:hAnsi="Century Gothic" w:cs="Arial"/>
        </w:rPr>
      </w:pPr>
      <w:r w:rsidRPr="00824BFB">
        <w:rPr>
          <w:rFonts w:ascii="Century Gothic" w:hAnsi="Century Gothic" w:cs="Arial"/>
        </w:rPr>
        <w:t>Tú, al igual que otros niños, realizas muchas actividades durante el día. Elige algunas de ellas y dibújalas, en orden secuencial, en los casilleros correspondientes</w:t>
      </w:r>
    </w:p>
    <w:p w:rsidR="009872A4" w:rsidRPr="00F47CB5" w:rsidRDefault="009872A4" w:rsidP="009872A4">
      <w:pPr>
        <w:pStyle w:val="Prrafodelista"/>
        <w:spacing w:before="100" w:beforeAutospacing="1" w:after="0" w:line="240" w:lineRule="auto"/>
        <w:ind w:left="-142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F47CB5">
        <w:rPr>
          <w:rFonts w:ascii="Century Gothic" w:hAnsi="Century Gothic" w:cs="Arial"/>
          <w:b/>
          <w:sz w:val="20"/>
          <w:szCs w:val="20"/>
          <w:u w:val="single"/>
        </w:rPr>
        <w:t>EN MI CASA</w:t>
      </w: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E444F" wp14:editId="543F734C">
                <wp:simplePos x="0" y="0"/>
                <wp:positionH relativeFrom="column">
                  <wp:posOffset>4801235</wp:posOffset>
                </wp:positionH>
                <wp:positionV relativeFrom="paragraph">
                  <wp:posOffset>229870</wp:posOffset>
                </wp:positionV>
                <wp:extent cx="974725" cy="310515"/>
                <wp:effectExtent l="0" t="0" r="0" b="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31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A4" w:rsidRPr="009872A4" w:rsidRDefault="009872A4" w:rsidP="009872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872A4">
                              <w:rPr>
                                <w:rFonts w:ascii="Century Gothic" w:hAnsi="Century Gothic"/>
                                <w:b/>
                              </w:rPr>
                              <w:t>Finalmente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6E444F" id="Cuadro de texto 21" o:spid="_x0000_s1030" type="#_x0000_t202" style="position:absolute;left:0;text-align:left;margin-left:378.05pt;margin-top:18.1pt;width:76.75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2TYgIAAMAEAAAOAAAAZHJzL2Uyb0RvYy54bWysVF1v2jAUfZ+0/2D5fQ1Q6AdqqBgV0yTU&#10;VqJTn43jlGiOr2cbEvbrd+yElnV7msaDsX2P78e55+bmtq012yvnKzI5H54NOFNGUlGZl5x/e1p+&#10;uuLMB2EKocmonB+U57ezjx9uGjtVI9qSLpRjcGL8tLE534Zgp1nm5VbVwp+RVQbGklwtAo7uJSuc&#10;aOC91tloMLjIGnKFdSSV97i964x8lvyXpZLhoSy9CkznHLmFtLq0buKazW7E9MUJu61kn4b4hyxq&#10;URkEfXV1J4JgO1f94aqupCNPZTiTVGdUlpVUqQZUMxy8q2a9FValWkCOt680+f/nVt7vHx2ripyP&#10;hpwZUaNHi50oHLFCsaDaQAwW0NRYPwV6bYEP7Wdq0e5Usrcrkt89INkJpnvggY60tKWr4z8KZniI&#10;Thxe2UcMJnF5fTm+HE04kzCdDweT4SSGzd4eW+fDF0U1i5ucOzQ3JSD2Kx866BESY3nSVbGstE6H&#10;g19ox/YCOoB8Cmo408IHXOZ8mX59tN+eacOanF+cTwYpkqHorwulTfSrksb6+LH8ruK4C+2mTcyO&#10;j/RtqDiAPUedDL2VywqlrJDHo3DQHXjBLIUHLKUmRKZ+x9mW3M+/3Uc85AArZw10nHP/YyecQnlf&#10;DYRyPRyPo/DTYTy5HOHgTi2bU4vZ1QsCRdACskvbiA/6uC0d1c8YuXmMCpMwErFzHo7bReimCyMr&#10;1XyeQJC6FWFl1lYeRRMb9dQ+C2f7bkap3dNR8WL6rqkdNjJuaL4LVFap45HnjtVefRiTpJl+pOMc&#10;np4T6u3DM/sFAAD//wMAUEsDBBQABgAIAAAAIQBnHiLd4AAAAAkBAAAPAAAAZHJzL2Rvd25yZXYu&#10;eG1sTI/BTsMwEETvSPyDtUjcqJOGhjZkU0FFT1yKAcHRSUwcYa+j2GnD3+Oe4Liap5m35Xa2hh3V&#10;6HtHCOkiAaaocW1PHcLb6/5mDcwHSa00jhTCj/KwrS4vSlm07kQv6ihCx2IJ+UIi6BCGgnPfaGWl&#10;X7hBUcy+3GhliOfY8XaUp1huDV8mSc6t7CkuaDmonVbNt5gswrv+FCKtsyfzeMg+9odn4W6nHeL1&#10;1fxwDyyoOfzBcNaP6lBFp9pN1HpmEO5WeRpRhCxfAovAJtnkwGqE9SoFXpX8/wfVLwAAAP//AwBQ&#10;SwECLQAUAAYACAAAACEAtoM4kv4AAADhAQAAEwAAAAAAAAAAAAAAAAAAAAAAW0NvbnRlbnRfVHlw&#10;ZXNdLnhtbFBLAQItABQABgAIAAAAIQA4/SH/1gAAAJQBAAALAAAAAAAAAAAAAAAAAC8BAABfcmVs&#10;cy8ucmVsc1BLAQItABQABgAIAAAAIQBtlK2TYgIAAMAEAAAOAAAAAAAAAAAAAAAAAC4CAABkcnMv&#10;ZTJvRG9jLnhtbFBLAQItABQABgAIAAAAIQBnHiLd4AAAAAkBAAAPAAAAAAAAAAAAAAAAALwEAABk&#10;cnMvZG93bnJldi54bWxQSwUGAAAAAAQABADzAAAAyQUAAAAA&#10;" fillcolor="window" stroked="f" strokeweight=".5pt">
                <v:path arrowok="t"/>
                <v:textbox>
                  <w:txbxContent>
                    <w:p w:rsidR="009872A4" w:rsidRPr="009872A4" w:rsidRDefault="009872A4" w:rsidP="009872A4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9872A4">
                        <w:rPr>
                          <w:rFonts w:ascii="Century Gothic" w:hAnsi="Century Gothic"/>
                          <w:b/>
                        </w:rPr>
                        <w:t>Finalmente</w:t>
                      </w:r>
                    </w:p>
                  </w:txbxContent>
                </v:textbox>
              </v:shape>
            </w:pict>
          </mc:Fallback>
        </mc:AlternateContent>
      </w: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F538A" wp14:editId="66A4BBDC">
                <wp:simplePos x="0" y="0"/>
                <wp:positionH relativeFrom="column">
                  <wp:posOffset>2432685</wp:posOffset>
                </wp:positionH>
                <wp:positionV relativeFrom="paragraph">
                  <wp:posOffset>163195</wp:posOffset>
                </wp:positionV>
                <wp:extent cx="664210" cy="310515"/>
                <wp:effectExtent l="0" t="0" r="254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" cy="31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A4" w:rsidRPr="009872A4" w:rsidRDefault="009872A4" w:rsidP="00987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9872A4">
                              <w:rPr>
                                <w:rFonts w:ascii="Century Gothic" w:hAnsi="Century Gothic"/>
                                <w:b/>
                              </w:rPr>
                              <w:t>Luego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2F538A" id="Cuadro de texto 20" o:spid="_x0000_s1031" type="#_x0000_t202" style="position:absolute;left:0;text-align:left;margin-left:191.55pt;margin-top:12.85pt;width:52.3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LYAIAAMAEAAAOAAAAZHJzL2Uyb0RvYy54bWysVMFu2zAMvQ/YPwi6r47TpOuCOkWWIsOA&#10;oC3QDj0rstwYk0VNUmJnX78n2WmzbqdhOSiS+ETykY++uu4azfbK+ZpMwfOzEWfKSCpr81zwb4+r&#10;D5ec+SBMKTQZVfCD8vx6/v7dVWtnakxb0qVyDE6Mn7W24NsQ7CzLvNyqRvgzssrAWJFrRMDRPWel&#10;Ey28Nzobj0YXWUuutI6k8h63N72Rz5P/qlIy3FWVV4HpgiO3kFaX1k1cs/mVmD07Ybe1HNIQ/5BF&#10;I2qDoC+ubkQQbOfqP1w1tXTkqQpnkpqMqqqWKnEAm3z0hs3DVliVuKA43r6Uyf8/t/J2f+9YXRZ8&#10;jPIY0aBHy50oHbFSsaC6QAwWlKm1fgb0gwU+dJ+pQ7sTZW/XJL97QLITTP/AAx3L0lWuif8gzPAQ&#10;oQ4v1UcMJnF5cTEZ57BImM7z0TSfxrDZ62PrfPiiqGFxU3CH5qYExH7tQw89QmIsT7ouV7XW6XDw&#10;S+3YXkAHkE9JLWda+IDLgq/Sb4j22zNtWIvMzqejFMlQ9NeH0ib6VUljQ/xIv2ccd6HbdKmyiUe8&#10;2VB5QPUc9TL0Vq5qUFkjj3vhoDuwxyyFOyyVJkSmYcfZltzPv91HPOQAK2ctdFxw/2MnnAK9rwZC&#10;+ZRPJnAb0mEy/Rjb7E4tm1OL2TVLQolyTK2VaRvxQR+3laPmCSO3iFFhEkYidsHDcbsM/XRhZKVa&#10;LBIIUrcirM2DlUfRxEY9dk/C2aGbUWq3dFS8mL1pao+NFTe02AWq6tTx16oO6sOYJM0MIx3n8PSc&#10;UK8fnvkvAAAA//8DAFBLAwQUAAYACAAAACEARq2J1OAAAAAJAQAADwAAAGRycy9kb3ducmV2Lnht&#10;bEyPy07DMBBF90j8gzVI7KiTJjRRiFNBRVdsiqEqSyc2cYQfUey04e8ZVrCb0RzdObfeLtaQs5rC&#10;4B2DdJUAUa7zcnA9g/e3/V0JJEThpDDeKQbfKsC2ub6qRSX9xb2qM489wRAXKsFAxzhWlIZOKyvC&#10;yo/K4e3TT1ZEXKeeyklcMNwauk6SDbVicPhBi1HttOq++GwZHPUH52mbPZunQ3baH164z+cdY7c3&#10;y+MDkKiW+AfDrz6qQ4NOrZ+dDMQwyMosRZTB+r4AgkBeFji0DIp8A7Sp6f8GzQ8AAAD//wMAUEsB&#10;Ai0AFAAGAAgAAAAhALaDOJL+AAAA4QEAABMAAAAAAAAAAAAAAAAAAAAAAFtDb250ZW50X1R5cGVz&#10;XS54bWxQSwECLQAUAAYACAAAACEAOP0h/9YAAACUAQAACwAAAAAAAAAAAAAAAAAvAQAAX3JlbHMv&#10;LnJlbHNQSwECLQAUAAYACAAAACEAMVl5C2ACAADABAAADgAAAAAAAAAAAAAAAAAuAgAAZHJzL2Uy&#10;b0RvYy54bWxQSwECLQAUAAYACAAAACEARq2J1OAAAAAJ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9872A4" w:rsidRPr="009872A4" w:rsidRDefault="009872A4" w:rsidP="009872A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9872A4">
                        <w:rPr>
                          <w:rFonts w:ascii="Century Gothic" w:hAnsi="Century Gothic"/>
                          <w:b/>
                        </w:rPr>
                        <w:t>Luego</w:t>
                      </w:r>
                    </w:p>
                  </w:txbxContent>
                </v:textbox>
              </v:shape>
            </w:pict>
          </mc:Fallback>
        </mc:AlternateContent>
      </w: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8C7C1E2" wp14:editId="0265E893">
                <wp:simplePos x="0" y="0"/>
                <wp:positionH relativeFrom="column">
                  <wp:posOffset>-32385</wp:posOffset>
                </wp:positionH>
                <wp:positionV relativeFrom="paragraph">
                  <wp:posOffset>160020</wp:posOffset>
                </wp:positionV>
                <wp:extent cx="838200" cy="309245"/>
                <wp:effectExtent l="0" t="0" r="0" b="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A4" w:rsidRPr="009872A4" w:rsidRDefault="009872A4" w:rsidP="00987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872A4">
                              <w:rPr>
                                <w:rFonts w:ascii="Century Gothic" w:hAnsi="Century Gothic"/>
                                <w:b/>
                              </w:rPr>
                              <w:t>Primero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C7C1E2" id="Cuadro de texto 18" o:spid="_x0000_s1032" type="#_x0000_t202" style="position:absolute;left:0;text-align:left;margin-left:-2.55pt;margin-top:12.6pt;width:66pt;height:24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/bYQIAAMAEAAAOAAAAZHJzL2Uyb0RvYy54bWysVE1v2zAMvQ/YfxB0X53Prg3qFFmKDAOC&#10;tkBb9KzIcmNMFjVJiZ39+j3JTpt1Ow3LQaHEJ1J8fPTVdVtrtlfOV2RyPjwbcKaMpKIyLzl/elx9&#10;uuDMB2EKocmonB+U59fzjx+uGjtTI9qSLpRjCGL8rLE534ZgZ1nm5VbVwp+RVQbOklwtArbuJSuc&#10;aBC91tloMDjPGnKFdSSV9zi96Zx8nuKXpZLhriy9CkznHG8LaXVp3cQ1m1+J2YsTdlvJ/hniH15R&#10;i8og6WuoGxEE27nqj1B1JR15KsOZpDqjsqykSjWgmuHgXTUPW2FVqgXkePtKk/9/YeXt/t6xqkDv&#10;0CkjavRouROFI1YoFlQbiMEDmhrrZ0A/WOBD+4VaXEkle7sm+d0Dkp1gugse6EhLW7o6/qNghovo&#10;xOGVfeRgEocX4wt0lDMJ13hwOZpMY9rs7bJ1PnxVVLNo5NyhuekBYr/2oYMeITGXJ10Vq0rrtDn4&#10;pXZsL6ADyKeghjMtfMBhzlfp12f77Zo2rMn5+Xg6SJkMxXhdKm1iXJU01ueP5XcVRyu0mzYxe36k&#10;b0PFAew56mTorVxVKGWNd9wLB92hesxSuMNSakJm6i3OtuR+/u084iEHeDlroOOc+x874RTK+2Yg&#10;lMvhZBKFnzaT6ecRNu7Uszn1mF29JFA0xNRamcyID/polo7qZ4zcImaFSxiJ3DkPR3MZuunCyEq1&#10;WCQQpG5FWJsHK4+iiY16bJ+Fs303o9Ru6ah4MXvX1A4bGTe02AUqq9TxyHPHaq8+jEnSTD/ScQ5P&#10;9wn19uGZ/wIAAP//AwBQSwMEFAAGAAgAAAAhAJaS53XeAAAACAEAAA8AAABkcnMvZG93bnJldi54&#10;bWxMj81OwzAQhO9IvIO1SNxa54cWGuJUUNETl2JAcHTiJY6I11HstOHtcU9wHM1o5ptyO9ueHXH0&#10;nSMB6TIBhtQ43VEr4O11v7gD5oMirXpHKOAHPWyry4tSFdqd6AWPMrQslpAvlAATwlBw7huDVvml&#10;G5Ci9+VGq0KUY8v1qE6x3PY8S5I1t6qjuGDUgDuDzbecrIB38yllWudP/eMh/9gfnqW7mXZCXF/N&#10;D/fAAs7hLwxn/IgOVWSq3UTas17AYpXGpIBslQE7+9l6A6wWcJtvgFcl/3+g+gUAAP//AwBQSwEC&#10;LQAUAAYACAAAACEAtoM4kv4AAADhAQAAEwAAAAAAAAAAAAAAAAAAAAAAW0NvbnRlbnRfVHlwZXNd&#10;LnhtbFBLAQItABQABgAIAAAAIQA4/SH/1gAAAJQBAAALAAAAAAAAAAAAAAAAAC8BAABfcmVscy8u&#10;cmVsc1BLAQItABQABgAIAAAAIQDWTg/bYQIAAMAEAAAOAAAAAAAAAAAAAAAAAC4CAABkcnMvZTJv&#10;RG9jLnhtbFBLAQItABQABgAIAAAAIQCWkud13gAAAAgBAAAPAAAAAAAAAAAAAAAAALsEAABkcnMv&#10;ZG93bnJldi54bWxQSwUGAAAAAAQABADzAAAAxgUAAAAA&#10;" fillcolor="window" stroked="f" strokeweight=".5pt">
                <v:path arrowok="t"/>
                <v:textbox>
                  <w:txbxContent>
                    <w:p w:rsidR="009872A4" w:rsidRPr="009872A4" w:rsidRDefault="009872A4" w:rsidP="009872A4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872A4">
                        <w:rPr>
                          <w:rFonts w:ascii="Century Gothic" w:hAnsi="Century Gothic"/>
                          <w:b/>
                        </w:rPr>
                        <w:t>Primero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0876F" wp14:editId="2268A523">
                <wp:simplePos x="0" y="0"/>
                <wp:positionH relativeFrom="column">
                  <wp:posOffset>-822960</wp:posOffset>
                </wp:positionH>
                <wp:positionV relativeFrom="paragraph">
                  <wp:posOffset>74295</wp:posOffset>
                </wp:positionV>
                <wp:extent cx="2314575" cy="2200275"/>
                <wp:effectExtent l="0" t="0" r="28575" b="28575"/>
                <wp:wrapNone/>
                <wp:docPr id="10" name="E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2200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5C32A621" id="Elipse 10" o:spid="_x0000_s1026" style="position:absolute;margin-left:-64.8pt;margin-top:5.85pt;width:182.25pt;height:1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LBhQIAACcFAAAOAAAAZHJzL2Uyb0RvYy54bWysVE1vEzEQvSPxHyzf6SYhgRJ1U4WGIKSo&#10;rdSinideb3aF1za2k0349Tx7N2laOCF8sDyeD8+8eeOr632j2E46Xxud8+HFgDOphSlqvcn598fl&#10;u0vOfCBdkDJa5vwgPb+evX1z1dqpHJnKqEI6hiDaT1ub8yoEO80yLyrZkL8wVmooS+MaChDdJisc&#10;tYjeqGw0GHzIWuMK64yQ3uN20Sn5LMUvSynCXVl6GZjKOXILaXdpX8c9m13RdOPIVrXo06B/yKKh&#10;WuPRU6gFBWJbV/8RqqmFM96U4UKYJjNlWQuZakA1w8Grah4qsjLVAnC8PcHk/19Ycbu7d6wu0DvA&#10;o6lBj76o2nrJcAF0WuunMHqw9y7W5+3KiB8eiuyFJgq+t9mXrom2qI7tE9SHE9RyH5jA5ej9cDz5&#10;OOFMQDdCJ0cQYlSaHt2t8+GrNA2Lh5xLldJKKNNu5UNnfbRKyRlVF8taqSQc/I1ybEfoPAhTmJYz&#10;RT7gMufLtPoH/bmb0qxFRpPxAHgIAiVLRQHHxgIkrzeckdqA6yK4lMsLb+8269Or4+Xl8POiM6qo&#10;kF0ukwHW8eXOPJX9Ik6sakG+6lySqndROhYnE7V7EJ6xj6e1KQ5oqTMd170VyxrRVij9nhzIjbow&#10;sOEOW6kMijX9ibPKuF9/u4/24By0nLUYFgDxc0tOAtFvGmz8NByP43QlAX0dQXDnmvW5Rm+bG4Ou&#10;DPE1WJGO0T6o47F0pnnCXM/jq1CRFni7g7wXbkI3xPgZhJzPkxkmylJY6QcrYvCIU8Txcf9EzvYs&#10;CiDgrTkOFk1fMamzjZ7azLfBlHWi2TOuPe8xjalp/c8Rx/1cTlbP/9vsNwAAAP//AwBQSwMEFAAG&#10;AAgAAAAhAImTDi3hAAAACwEAAA8AAABkcnMvZG93bnJldi54bWxMj8tOwzAQRfdI/IM1SGxQ67xI&#10;2xCnQkisqIRa2LBzk2kSiMdR7Dz4e4YVLEf36N4z+X4xnZhwcK0lBeE6AIFU2qqlWsH72/NqC8J5&#10;TZXuLKGCb3SwL66vcp1VdqYjTidfCy4hl2kFjfd9JqUrGzTarW2PxNnFDkZ7PodaVoOeudx0MgqC&#10;VBrdEi80usenBsuv02h4178mh3b0n+lynF8+4mSc3OFOqdub5fEBhMfF/8Hwq8/qULDT2Y5UOdEp&#10;WIXRLmWWk3ADgokoTnYgzgri+20Essjl/x+KHwAAAP//AwBQSwECLQAUAAYACAAAACEAtoM4kv4A&#10;AADhAQAAEwAAAAAAAAAAAAAAAAAAAAAAW0NvbnRlbnRfVHlwZXNdLnhtbFBLAQItABQABgAIAAAA&#10;IQA4/SH/1gAAAJQBAAALAAAAAAAAAAAAAAAAAC8BAABfcmVscy8ucmVsc1BLAQItABQABgAIAAAA&#10;IQCMWLLBhQIAACcFAAAOAAAAAAAAAAAAAAAAAC4CAABkcnMvZTJvRG9jLnhtbFBLAQItABQABgAI&#10;AAAAIQCJkw4t4QAAAAsBAAAPAAAAAAAAAAAAAAAAAN8EAABkcnMvZG93bnJldi54bWxQSwUGAAAA&#10;AAQABADzAAAA7QUAAAAA&#10;" fillcolor="window" strokecolor="#385d8a" strokeweight="2pt">
                <v:path arrowok="t"/>
              </v:oval>
            </w:pict>
          </mc:Fallback>
        </mc:AlternateContent>
      </w: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3F447" wp14:editId="7E0F02FC">
                <wp:simplePos x="0" y="0"/>
                <wp:positionH relativeFrom="column">
                  <wp:posOffset>4149090</wp:posOffset>
                </wp:positionH>
                <wp:positionV relativeFrom="paragraph">
                  <wp:posOffset>74295</wp:posOffset>
                </wp:positionV>
                <wp:extent cx="2247900" cy="2143125"/>
                <wp:effectExtent l="0" t="0" r="19050" b="28575"/>
                <wp:wrapNone/>
                <wp:docPr id="11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2143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0F69219A" id="Elipse 11" o:spid="_x0000_s1026" style="position:absolute;margin-left:326.7pt;margin-top:5.85pt;width:177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eZhQIAACcFAAAOAAAAZHJzL2Uyb0RvYy54bWysVN9v2jAQfp+0/8Hy+xrIwtpGDRUrY5qE&#10;WqR26vPhOCSa4/NsQ2B//c5OoLTb07Q8WD7f7+++y83tvlVsJ61rUBd8fDHiTGqBZaM3Bf/+tPhw&#10;xZnzoEtQqGXBD9Lx2+n7dzedyWWKNapSWkZBtMs7U/Dae5MniRO1bMFdoJGalBXaFjyJdpOUFjqK&#10;3qokHY0+JR3a0lgU0jl6nfdKPo3xq0oK/1BVTnqmCk61+XjaeK7DmUxvIN9YMHUjhjLgH6poodGU&#10;9BRqDh7Y1jZ/hGobYdFh5S8EtglWVSNk7IG6GY/edPNYg5GxFwLHmRNM7v+FFfe7lWVNSbMbc6ah&#10;pRl9UY1xktEDodMZl5PRo1nZ0J8zSxQ/HCmSV5oguMFmX9k22FJ3bB+hPpyglnvPBD2maXZ5PaKJ&#10;CNKl4+zjOJ2EdAnkR3djnf8qsWXhUnCpYlkRZdgtne+tj1axOFRNuWiUisLB3SnLdkCTJ8KU2HGm&#10;wHl6LPgifkNCd+6mNOuookkWiwOiZKXAU52tIZCc3nAGakNcF97GWl55O7tZn7Jmi6vx53lvVEMp&#10;+1omI/qOmXvz2ParOKGrObi6d4mqwUXp0JyM1B5AeME+3NZYHmikFnuuOyMWDUVbUusrsERuAp0W&#10;1j/QUSmkZnG4cVaj/fW392BPnCMtZx0tCwHxcwtWEqLfNLHxepxlYbuikE0uUxLsuWZ9rtHb9g5p&#10;KkQ4qi5eg71Xx2tlsX2mvZ6FrKQCLSh3D/kg3Pl+ienPIORsFs1oowz4pX40IgQPOAUcn/bPYM3A&#10;Ik8EvMfjYkH+hkm9bfDUONt6rJpIsxdcB97TNsahDX+OsO7ncrR6+b9NfwMAAP//AwBQSwMEFAAG&#10;AAgAAAAhAApO/D7gAAAACwEAAA8AAABkcnMvZG93bnJldi54bWxMj8tOwzAQRfdI/IM1SGwQddqE&#10;FEKcCiGxolLV0k13bjwkgXgcxc6Dv2e6guXMPbqPfDPbVozY+8aRguUiAoFUOtNQpeD48Xb/CMIH&#10;TUa3jlDBD3rYFNdXuc6Mm2iP4yFUgk3IZ1pBHUKXSenLGq32C9chsfbpeqsDn30lTa8nNretXEVR&#10;Kq1uiBNq3eFrjeX3YbCcG3bJthnCVzrvp/dTnAyj394pdXszvzyDCDiHPxgu9bk6FNzp7AYyXrQK&#10;0oc4YZSF5RrEBYiiNX/OCuLkaQWyyOX/DcUvAAAA//8DAFBLAQItABQABgAIAAAAIQC2gziS/gAA&#10;AOEBAAATAAAAAAAAAAAAAAAAAAAAAABbQ29udGVudF9UeXBlc10ueG1sUEsBAi0AFAAGAAgAAAAh&#10;ADj9If/WAAAAlAEAAAsAAAAAAAAAAAAAAAAALwEAAF9yZWxzLy5yZWxzUEsBAi0AFAAGAAgAAAAh&#10;AJb5p5mFAgAAJwUAAA4AAAAAAAAAAAAAAAAALgIAAGRycy9lMm9Eb2MueG1sUEsBAi0AFAAGAAgA&#10;AAAhAApO/D7gAAAACwEAAA8AAAAAAAAAAAAAAAAA3wQAAGRycy9kb3ducmV2LnhtbFBLBQYAAAAA&#10;BAAEAPMAAADsBQAAAAA=&#10;" fillcolor="window" strokecolor="#385d8a" strokeweight="2pt">
                <v:path arrowok="t"/>
              </v:oval>
            </w:pict>
          </mc:Fallback>
        </mc:AlternateContent>
      </w:r>
      <w:r w:rsidRPr="00E6242B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F26A6B" wp14:editId="0EE961DE">
                <wp:simplePos x="0" y="0"/>
                <wp:positionH relativeFrom="column">
                  <wp:posOffset>1653540</wp:posOffset>
                </wp:positionH>
                <wp:positionV relativeFrom="paragraph">
                  <wp:posOffset>45720</wp:posOffset>
                </wp:positionV>
                <wp:extent cx="2247900" cy="2228850"/>
                <wp:effectExtent l="0" t="0" r="19050" b="19050"/>
                <wp:wrapNone/>
                <wp:docPr id="12" name="E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2228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76793648" id="Elipse 12" o:spid="_x0000_s1026" style="position:absolute;margin-left:130.2pt;margin-top:3.6pt;width:177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WlhwIAACcFAAAOAAAAZHJzL2Uyb0RvYy54bWysVN9v2jAQfp+0/8Hy+whEsNKooWIwpkmo&#10;rdROfT4ch0RzfJ5tCOyv39kJlLZ7muYHy+f74bvvvvPN7aFRbC+tq1HnfDQYcia1wKLW25z/eFp9&#10;mnLmPOgCFGqZ86N0/Hb28cNNazKZYoWqkJZREO2y1uS88t5kSeJEJRtwAzRSk7JE24An0W6TwkJL&#10;0RuVpMPh56RFWxiLQjpHt8tOyWcxfllK4e/L0knPVM4pNx93G/dN2JPZDWRbC6aqRZ8G/EMWDdSa&#10;Hj2HWoIHtrP1u1BNLSw6LP1AYJNgWdZCxhqomtHwTTWPFRgZayFwnDnD5P5fWHG3f7CsLqh3KWca&#10;GurRV1UbJxldEDqtcRkZPZoHG+pzZo3ipyNF8koTBNfbHErbBFuqjh0i1Mcz1PLgmaDLNB1fXQ+p&#10;I4J0aZpOp5PYjASyk7uxzn+T2LBwyLlUMa2IMuzXzoccIDtZxeRQ1cWqVioKR7dQlu2BOk+EKbDl&#10;TIHzdJnzVVyhPgrhLt2UZi1lNBnH5IAoWSrwlGdjCCSnt5yB2hLXhbcxl1fezm4351fHq+noy7Iz&#10;qqCQXS6TIa3Ty535+yxCVUtwVecSn+hdlA7FyUjtHoQX7MNpg8WRWmqx47ozYlVTtDWV/gCWyE2g&#10;08D6e9pKhVQs9ifOKrS//3Yf7IlzpOWspWEhIH7twEpC9LsmNl6PxuMwXVEYT65SEuylZnOp0btm&#10;gdSVEX0NRsRjsPfqdCwtNs801/PwKqlAC3q7g7wXFr4bYvoZhJzPoxlNlAG/1o9GhOABp4Dj0+EZ&#10;rOlZ5ImAd3gaLMjeMKmzDZ4a5zuPZR1p9oJrz3uaxti0/ucI434pR6uX/232BwAA//8DAFBLAwQU&#10;AAYACAAAACEA6OyzQ98AAAAJAQAADwAAAGRycy9kb3ducmV2LnhtbEyPzU7DMBCE70h9B2srcUHU&#10;aRpCFeJUVSVOVEItXLi58ZIE4nUUOz+8PcuJHkczmvkm3822FSP2vnGkYL2KQCCVzjRUKXh/e77f&#10;gvBBk9GtI1Twgx52xeIm15lxE51wPIdKcAn5TCuoQ+gyKX1Zo9V+5Tok9j5db3Vg2VfS9HrictvK&#10;OIpSaXVDvFDrDg81lt/nwfJueE2OzRC+0vk0vXxskmH0xzulbpfz/glEwDn8h+EPn9GhYKaLG8h4&#10;0SqI0yjhqILHGAT76TphfVGwedjGIItcXj8ofgEAAP//AwBQSwECLQAUAAYACAAAACEAtoM4kv4A&#10;AADhAQAAEwAAAAAAAAAAAAAAAAAAAAAAW0NvbnRlbnRfVHlwZXNdLnhtbFBLAQItABQABgAIAAAA&#10;IQA4/SH/1gAAAJQBAAALAAAAAAAAAAAAAAAAAC8BAABfcmVscy8ucmVsc1BLAQItABQABgAIAAAA&#10;IQDB/tWlhwIAACcFAAAOAAAAAAAAAAAAAAAAAC4CAABkcnMvZTJvRG9jLnhtbFBLAQItABQABgAI&#10;AAAAIQDo7LND3wAAAAkBAAAPAAAAAAAAAAAAAAAAAOEEAABkcnMvZG93bnJldi54bWxQSwUGAAAA&#10;AAQABADzAAAA7QUAAAAA&#10;" fillcolor="window" strokecolor="#385d8a" strokeweight="2pt">
                <v:path arrowok="t"/>
              </v:oval>
            </w:pict>
          </mc:Fallback>
        </mc:AlternateContent>
      </w: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Pr="00E6242B" w:rsidRDefault="009872A4" w:rsidP="009872A4">
      <w:pPr>
        <w:spacing w:before="100" w:beforeAutospacing="1"/>
        <w:ind w:left="-142"/>
        <w:contextualSpacing/>
        <w:jc w:val="both"/>
        <w:rPr>
          <w:rFonts w:ascii="Century Gothic" w:hAnsi="Century Gothic" w:cs="Arial"/>
          <w:b/>
        </w:rPr>
      </w:pPr>
    </w:p>
    <w:p w:rsidR="009872A4" w:rsidRDefault="009872A4" w:rsidP="009872A4">
      <w:pPr>
        <w:rPr>
          <w:rFonts w:ascii="Century Gothic" w:hAnsi="Century Gothic"/>
        </w:rPr>
      </w:pPr>
    </w:p>
    <w:p w:rsidR="009872A4" w:rsidRDefault="009872A4" w:rsidP="009872A4">
      <w:pPr>
        <w:rPr>
          <w:rFonts w:ascii="Century Gothic" w:hAnsi="Century Gothic"/>
        </w:rPr>
      </w:pPr>
    </w:p>
    <w:p w:rsidR="009872A4" w:rsidRDefault="009872A4" w:rsidP="009872A4">
      <w:pPr>
        <w:rPr>
          <w:rFonts w:ascii="Century Gothic" w:hAnsi="Century Gothic"/>
        </w:rPr>
      </w:pPr>
    </w:p>
    <w:p w:rsidR="009872A4" w:rsidRDefault="009872A4" w:rsidP="009872A4">
      <w:pPr>
        <w:rPr>
          <w:rFonts w:ascii="Century Gothic" w:hAnsi="Century Gothic"/>
        </w:rPr>
      </w:pPr>
    </w:p>
    <w:p w:rsidR="009872A4" w:rsidRDefault="0024536F" w:rsidP="009872A4">
      <w:pPr>
        <w:tabs>
          <w:tab w:val="left" w:pos="813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9BEA6C" wp14:editId="3B7CE8AF">
                <wp:simplePos x="0" y="0"/>
                <wp:positionH relativeFrom="column">
                  <wp:posOffset>-822960</wp:posOffset>
                </wp:positionH>
                <wp:positionV relativeFrom="paragraph">
                  <wp:posOffset>468630</wp:posOffset>
                </wp:positionV>
                <wp:extent cx="2428875" cy="2152650"/>
                <wp:effectExtent l="0" t="0" r="28575" b="19050"/>
                <wp:wrapNone/>
                <wp:docPr id="15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2A4" w:rsidRDefault="009872A4" w:rsidP="009872A4">
                            <w:pPr>
                              <w:jc w:val="center"/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</w:pPr>
                            <w:r w:rsidRPr="00824BFB"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  <w:t>MAÑANA</w:t>
                            </w:r>
                          </w:p>
                          <w:p w:rsidR="009872A4" w:rsidRPr="00824BFB" w:rsidRDefault="009872A4" w:rsidP="009872A4">
                            <w:pPr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F9BEA6C" id="7 Cuadro de texto" o:spid="_x0000_s1033" type="#_x0000_t202" style="position:absolute;margin-left:-64.8pt;margin-top:36.9pt;width:191.25pt;height:169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1hnAIAAMIFAAAOAAAAZHJzL2Uyb0RvYy54bWysVEtv2zAMvg/YfxB0X5x4SdMFdYosRYcB&#10;RVusHXpWZCkRKouapMTOfn0p2U7Tx6XDLjYlfnx9Inl23lSa7ITzCkxBR4MhJcJwKJVZF/T3/eWX&#10;U0p8YKZkGowo6F54ej7//OmstjORwwZ0KRxBJ8bPalvQTQh2lmWeb0TF/ACsMKiU4CoW8OjWWelY&#10;jd4rneXD4UlWgyutAy68x9uLVknnyb+UgocbKb0IRBcUcwvp69J3Fb/Z/IzN1o7ZjeJdGuwfsqiY&#10;Mhj04OqCBUa2Tr1xVSnuwIMMAw5VBlIqLlINWM1o+Kqauw2zItWC5Hh7oMn/P7f8enfriCrx7SaU&#10;GFbhG03JcstKB6QUJIgmQGSptn6G4DuL8NB8hwYt+nuPl7H4Rroq/rEsgnrke3/gGP0Qjpf5OD89&#10;nWIsjrp8NMlPJukVsmdz63z4IaAiUSiow0dM3LLdlQ+YCkJ7SIzmQavyUmmdDrFxxFI7smP45Dqk&#10;JNHiBUobUhf05CuGfuMhuj7YrzTjj7HMlx7wpE20FKnFurQiRS0VSQp7LSJGm19CIsWJkXdyZJwL&#10;c8gzoSNKYkUfMezwz1l9xLitAy1SZDDhYFwpA65l6SW15WNPrWzxSNJR3VEMzapJvTXtO2UF5R4b&#10;yEE7iN7yS4V8XzEfbpnDycOewW0SbvAjNeAjQSdRsgH39737iMeBQC0lNU5yQf2fLXOCEv3T4Kh8&#10;G43HcfTTYTyZ5nhwx5rVscZsqyVg54xwb1mexIgPuhelg+oBl84iRkUVMxxjFzT04jK0+wWXFheL&#10;RQLhsFsWrsyd5dF1ZDn22X3zwJzt+jyO2jX0M89mr9q9xUZLA4ttAKnSLESeW1Y7/nFRpHbtllrc&#10;RMfnhHpevfMnAAAA//8DAFBLAwQUAAYACAAAACEAiqeumt8AAAALAQAADwAAAGRycy9kb3ducmV2&#10;LnhtbEyPwU7DMBBE70j8g7VI3FonBkqSZlMBKlx6oqCe3di1LWI7st00/D3mBMfVPs28aTezHcgk&#10;QzTeIZTLAoh0vRfGKYTPj9dFBSQm7gQfvJMI3zLCpru+ankj/MW9y2mfFMkhLjYcQac0NpTGXkvL&#10;49KP0uXfyQfLUz6DoiLwSw63A2VFsaKWG5cbNB/li5b91/5sEbbPqlZ9xYPeVsKYaT6cduoN8fZm&#10;floDSXJOfzD86md16LLT0Z+diGRAWJSsXmUW4fEub8gEe2A1kCPCfckqoF1L/2/ofgAAAP//AwBQ&#10;SwECLQAUAAYACAAAACEAtoM4kv4AAADhAQAAEwAAAAAAAAAAAAAAAAAAAAAAW0NvbnRlbnRfVHlw&#10;ZXNdLnhtbFBLAQItABQABgAIAAAAIQA4/SH/1gAAAJQBAAALAAAAAAAAAAAAAAAAAC8BAABfcmVs&#10;cy8ucmVsc1BLAQItABQABgAIAAAAIQB8lL1hnAIAAMIFAAAOAAAAAAAAAAAAAAAAAC4CAABkcnMv&#10;ZTJvRG9jLnhtbFBLAQItABQABgAIAAAAIQCKp66a3wAAAAsBAAAPAAAAAAAAAAAAAAAAAPYEAABk&#10;cnMvZG93bnJldi54bWxQSwUGAAAAAAQABADzAAAAAgYAAAAA&#10;" fillcolor="white [3201]" strokeweight=".5pt">
                <v:textbox>
                  <w:txbxContent>
                    <w:p w:rsidR="009872A4" w:rsidRDefault="009872A4" w:rsidP="009872A4">
                      <w:pPr>
                        <w:jc w:val="center"/>
                        <w:rPr>
                          <w:rFonts w:ascii="Escolar1" w:hAnsi="Escolar1"/>
                          <w:sz w:val="72"/>
                          <w:szCs w:val="72"/>
                        </w:rPr>
                      </w:pPr>
                      <w:r w:rsidRPr="00824BFB">
                        <w:rPr>
                          <w:rFonts w:ascii="Escolar1" w:hAnsi="Escolar1"/>
                          <w:sz w:val="72"/>
                          <w:szCs w:val="72"/>
                        </w:rPr>
                        <w:t>MAÑANA</w:t>
                      </w:r>
                    </w:p>
                    <w:p w:rsidR="009872A4" w:rsidRPr="00824BFB" w:rsidRDefault="009872A4" w:rsidP="009872A4">
                      <w:pPr>
                        <w:rPr>
                          <w:rFonts w:ascii="Escolar1" w:hAnsi="Escolar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7D8923" wp14:editId="7C02D276">
                <wp:simplePos x="0" y="0"/>
                <wp:positionH relativeFrom="column">
                  <wp:posOffset>4149090</wp:posOffset>
                </wp:positionH>
                <wp:positionV relativeFrom="paragraph">
                  <wp:posOffset>468630</wp:posOffset>
                </wp:positionV>
                <wp:extent cx="2428875" cy="2143125"/>
                <wp:effectExtent l="0" t="0" r="28575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2A4" w:rsidRDefault="009872A4" w:rsidP="009872A4">
                            <w:pPr>
                              <w:jc w:val="center"/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</w:pPr>
                            <w:r w:rsidRPr="00824BFB"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  <w:t>NOCHE</w:t>
                            </w:r>
                          </w:p>
                          <w:p w:rsidR="009872A4" w:rsidRPr="00824BFB" w:rsidRDefault="009872A4" w:rsidP="009872A4">
                            <w:pPr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7D8923" id="25 Cuadro de texto" o:spid="_x0000_s1034" type="#_x0000_t202" style="position:absolute;margin-left:326.7pt;margin-top:36.9pt;width:191.25pt;height:16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+T2ngIAAMMFAAAOAAAAZHJzL2Uyb0RvYy54bWysVN9P2zAQfp+0/8Hy+0gbWuiqpqgrYpqE&#10;AA0mnl3Hbi0cn2e7Tbq/nrOTlMJ4YdpLcvZ99+vz3c0umkqTnXBegSno8GRAiTAcSmXWBf31cPVl&#10;QokPzJRMgxEF3QtPL+afP81qOxU5bECXwhF0Yvy0tgXdhGCnWeb5RlTMn4AVBpUSXMUCHt06Kx2r&#10;0Xuls3wwOMtqcKV1wIX3eHvZKuk8+ZdS8HArpReB6IJibiF9Xfqu4jebz9h07ZjdKN6lwf4hi4op&#10;g0EPri5ZYGTr1F+uKsUdeJDhhEOVgZSKi1QDVjMcvKnmfsOsSLUgOd4eaPL/zy2/2d05osqC5mNK&#10;DKvwjfIxWW5Z6YCUggTRBIg01dZPEX1vER+ab9Dgc/f3Hi9j9Y10VfxjXQT1SPj+QDL6IRwv81E+&#10;mZxjMI66fDg6HWJk9J+9mFvnw3cBFYlCQR2+YiKX7a59aKE9JEbzoFV5pbROh9g5Yqkd2TF8cx1S&#10;kuj8FUobUhf07HQ8SI5f6aLrg/1KM/7UpXeEQn/axHAi9ViXVqSopSJJYa9FxGjzU0jkODHyTo6M&#10;c2EOeSZ0REms6COGHf4lq48Yt3WgRYoMJhyMK2XAtSy9prZ86qmVLR7f8KjuKIZm1aTmmvSdsoJy&#10;jw3koJ1Eb/mVQr6vmQ93zOHoYc/gOgm3+JEa8JGgkyjZgPvz3n3E40SglpIaR7mg/veWOUGJ/mFw&#10;Vr4OR6M4++kwGp/neHDHmtWxxmyrJWDnDHFxWZ7EiA+6F6WD6hG3ziJGRRUzHGMXNPTiMrQLBrcW&#10;F4tFAuG0Wxauzb3l0XVkOfbZQ/PInO36PI7aDfRDz6Zv2r3FRksDi20AqdIsRJ5bVjv+cVOkaeq2&#10;WlxFx+eEetm982cAAAD//wMAUEsDBBQABgAIAAAAIQAkjx7b3wAAAAsBAAAPAAAAZHJzL2Rvd25y&#10;ZXYueG1sTI/BTsMwEETvSPyDtUjcqBPSljTNpgJUuPREQT27sWtbxOsodtPw97gnOK72aeZNvZlc&#10;x0Y1BOsJIZ9lwBS1XlrSCF+fbw8lsBAFSdF5Ugg/KsCmub2pRSX9hT7UuI+apRAKlUAwMfYV56E1&#10;yokw872i9Dv5wYmYzkFzOYhLCncdf8yyJXfCUmowolevRrXf+7ND2L7olW5LMZhtKa0dp8Npp98R&#10;7++m5zWwqKb4B8NVP6lDk5yO/kwysA5huSjmCUV4KtKEK5AVixWwI8I8zwvgTc3/b2h+AQAA//8D&#10;AFBLAQItABQABgAIAAAAIQC2gziS/gAAAOEBAAATAAAAAAAAAAAAAAAAAAAAAABbQ29udGVudF9U&#10;eXBlc10ueG1sUEsBAi0AFAAGAAgAAAAhADj9If/WAAAAlAEAAAsAAAAAAAAAAAAAAAAALwEAAF9y&#10;ZWxzLy5yZWxzUEsBAi0AFAAGAAgAAAAhABDT5PaeAgAAwwUAAA4AAAAAAAAAAAAAAAAALgIAAGRy&#10;cy9lMm9Eb2MueG1sUEsBAi0AFAAGAAgAAAAhACSPHtvfAAAACwEAAA8AAAAAAAAAAAAAAAAA+AQA&#10;AGRycy9kb3ducmV2LnhtbFBLBQYAAAAABAAEAPMAAAAEBgAAAAA=&#10;" fillcolor="white [3201]" strokeweight=".5pt">
                <v:textbox>
                  <w:txbxContent>
                    <w:p w:rsidR="009872A4" w:rsidRDefault="009872A4" w:rsidP="009872A4">
                      <w:pPr>
                        <w:jc w:val="center"/>
                        <w:rPr>
                          <w:rFonts w:ascii="Escolar1" w:hAnsi="Escolar1"/>
                          <w:sz w:val="72"/>
                          <w:szCs w:val="72"/>
                        </w:rPr>
                      </w:pPr>
                      <w:r w:rsidRPr="00824BFB">
                        <w:rPr>
                          <w:rFonts w:ascii="Escolar1" w:hAnsi="Escolar1"/>
                          <w:sz w:val="72"/>
                          <w:szCs w:val="72"/>
                        </w:rPr>
                        <w:t>NOCHE</w:t>
                      </w:r>
                    </w:p>
                    <w:p w:rsidR="009872A4" w:rsidRPr="00824BFB" w:rsidRDefault="009872A4" w:rsidP="009872A4">
                      <w:pPr>
                        <w:rPr>
                          <w:rFonts w:ascii="Escolar1" w:hAnsi="Escolar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0F567" wp14:editId="23E31FB3">
                <wp:simplePos x="0" y="0"/>
                <wp:positionH relativeFrom="column">
                  <wp:posOffset>1644015</wp:posOffset>
                </wp:positionH>
                <wp:positionV relativeFrom="paragraph">
                  <wp:posOffset>468630</wp:posOffset>
                </wp:positionV>
                <wp:extent cx="2428875" cy="2143125"/>
                <wp:effectExtent l="0" t="0" r="28575" b="28575"/>
                <wp:wrapNone/>
                <wp:docPr id="14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2A4" w:rsidRPr="00824BFB" w:rsidRDefault="009872A4" w:rsidP="009872A4">
                            <w:pPr>
                              <w:jc w:val="center"/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</w:pPr>
                            <w:r w:rsidRPr="00824BFB">
                              <w:rPr>
                                <w:rFonts w:ascii="Escolar1" w:hAnsi="Escolar1"/>
                                <w:sz w:val="72"/>
                                <w:szCs w:val="72"/>
                              </w:rPr>
                              <w:t>TARDE</w:t>
                            </w:r>
                            <w:r w:rsidR="0024536F" w:rsidRPr="00F85108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428DBAA" wp14:editId="2E7FC36E">
                                  <wp:extent cx="2227580" cy="1447643"/>
                                  <wp:effectExtent l="0" t="0" r="1270" b="635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586" t="38942" r="13272" b="471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229" cy="1479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2A4" w:rsidRPr="00824BFB" w:rsidRDefault="009872A4" w:rsidP="009872A4">
                            <w:pPr>
                              <w:jc w:val="center"/>
                              <w:rPr>
                                <w:rFonts w:ascii="Escolar4" w:hAnsi="Escolar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50F567" id="9 Cuadro de texto" o:spid="_x0000_s1035" type="#_x0000_t202" style="position:absolute;margin-left:129.45pt;margin-top:36.9pt;width:191.25pt;height:168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+InQIAAMIFAAAOAAAAZHJzL2Uyb0RvYy54bWysVN9P2zAQfp+0/8Hy+0gbWihVU9QVMU1C&#10;gAYTz65jtxaOz7PdJt1fv7OTlMJ4YdpLcvZ99+vz3c0um0qTnXBegSno8GRAiTAcSmXWBf35eP1l&#10;QokPzJRMgxEF3QtPL+efP81qOxU5bECXwhF0Yvy0tgXdhGCnWeb5RlTMn4AVBpUSXMUCHt06Kx2r&#10;0Xuls3wwOMtqcKV1wIX3eHvVKuk8+ZdS8HAnpReB6IJibiF9Xfqu4jebz9h07ZjdKN6lwf4hi4op&#10;g0EPrq5YYGTr1F+uKsUdeJDhhEOVgZSKi1QDVjMcvKnmYcOsSLUgOd4eaPL/zy2/3d07okp8uxEl&#10;hlX4RhdkuWWlA1IKEkQTILJUWz9F8INFeGi+QoMW/b3Hy1h8I10V/1gWQT3yvT9wjH4Ix8t8lE8m&#10;52NKOOry4eh0mI+jn+zF3DofvgmoSBQK6vARE7dsd+NDC+0hMZoHrcprpXU6xMYRS+3IjuGT65CS&#10;ROevUNqQuqBnp+NBcvxKF10f7Fea8ecuvSMU+tMmhhOpxbq0IkUtFUkKey0iRpsfQiLFiZF3cmSc&#10;C3PIM6EjSmJFHzHs8C9ZfcS4rQMtUmQw4WBcKQOuZek1teVzT61s8fiGR3VHMTSrJvXWRd8pKyj3&#10;2EAO2kH0ll8r5PuG+XDPHE4e9gxuk3CHH6kBHwk6iZINuN/v3Uc8DgRqKalxkgvqf22ZE5To7wZH&#10;5WI4GsXRT4fR+DzHgzvWrI41ZlstATtniHvL8iRGfNC9KB1UT7h0FjEqqpjhGLugoReXod0vuLS4&#10;WCwSCIfdsnBjHiyPriPLsc8emyfmbNfncdRuoZ95Nn3T7i02WhpYbANIlWYh8tyy2vGPiyJNU7fU&#10;4iY6PifUy+qd/wEAAP//AwBQSwMEFAAGAAgAAAAhAF16USXeAAAACgEAAA8AAABkcnMvZG93bnJl&#10;di54bWxMj8FOwzAQRO9I/IO1SNyokzaUNMSpABUunCiI8zZ2bYvYjmw3DX/PcoLjap9m3rTb2Q1s&#10;UjHZ4AWUiwKY8n2Q1msBH+/PNzWwlNFLHIJXAr5Vgm13edFiI8PZv6lpnzWjEJ8aFGByHhvOU2+U&#10;w7QIo/L0O4boMNMZNZcRzxTuBr4sijV3aD01GBzVk1H91/7kBOwe9Ub3NUazq6W10/x5fNUvQlxf&#10;zQ/3wLKa8x8Mv/qkDh05HcLJy8QGAcvbekOogLsVTSBgXZUVsIOAqixXwLuW/5/Q/QAAAP//AwBQ&#10;SwECLQAUAAYACAAAACEAtoM4kv4AAADhAQAAEwAAAAAAAAAAAAAAAAAAAAAAW0NvbnRlbnRfVHlw&#10;ZXNdLnhtbFBLAQItABQABgAIAAAAIQA4/SH/1gAAAJQBAAALAAAAAAAAAAAAAAAAAC8BAABfcmVs&#10;cy8ucmVsc1BLAQItABQABgAIAAAAIQCY9X+InQIAAMIFAAAOAAAAAAAAAAAAAAAAAC4CAABkcnMv&#10;ZTJvRG9jLnhtbFBLAQItABQABgAIAAAAIQBdelEl3gAAAAoBAAAPAAAAAAAAAAAAAAAAAPcEAABk&#10;cnMvZG93bnJldi54bWxQSwUGAAAAAAQABADzAAAAAgYAAAAA&#10;" fillcolor="white [3201]" strokeweight=".5pt">
                <v:textbox>
                  <w:txbxContent>
                    <w:p w:rsidR="009872A4" w:rsidRPr="00824BFB" w:rsidRDefault="009872A4" w:rsidP="009872A4">
                      <w:pPr>
                        <w:jc w:val="center"/>
                        <w:rPr>
                          <w:rFonts w:ascii="Escolar1" w:hAnsi="Escolar1"/>
                          <w:sz w:val="72"/>
                          <w:szCs w:val="72"/>
                        </w:rPr>
                      </w:pPr>
                      <w:r w:rsidRPr="00824BFB">
                        <w:rPr>
                          <w:rFonts w:ascii="Escolar1" w:hAnsi="Escolar1"/>
                          <w:sz w:val="72"/>
                          <w:szCs w:val="72"/>
                        </w:rPr>
                        <w:t>TARDE</w:t>
                      </w:r>
                      <w:r w:rsidR="0024536F" w:rsidRPr="00F8510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28DBAA" wp14:editId="2E7FC36E">
                            <wp:extent cx="2227580" cy="1447643"/>
                            <wp:effectExtent l="0" t="0" r="1270" b="63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586" t="38942" r="13272" b="471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229" cy="1479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2A4" w:rsidRPr="00824BFB" w:rsidRDefault="009872A4" w:rsidP="009872A4">
                      <w:pPr>
                        <w:jc w:val="center"/>
                        <w:rPr>
                          <w:rFonts w:ascii="Escolar4" w:hAnsi="Escolar4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2A4">
        <w:rPr>
          <w:rFonts w:ascii="Century Gothic" w:hAnsi="Century Gothic"/>
        </w:rPr>
        <w:t xml:space="preserve">2. ¿En qué momento del día ocurre tu actividad favorita? </w:t>
      </w:r>
      <w:r w:rsidR="009F60CA">
        <w:rPr>
          <w:rFonts w:ascii="Century Gothic" w:hAnsi="Century Gothic"/>
        </w:rPr>
        <w:t>Píntala</w:t>
      </w:r>
      <w:r w:rsidR="009872A4">
        <w:rPr>
          <w:rFonts w:ascii="Century Gothic" w:hAnsi="Century Gothic"/>
        </w:rPr>
        <w:t xml:space="preserve"> de tu</w:t>
      </w:r>
      <w:r>
        <w:rPr>
          <w:rFonts w:ascii="Century Gothic" w:hAnsi="Century Gothic"/>
        </w:rPr>
        <w:t xml:space="preserve">s colores </w:t>
      </w:r>
      <w:r w:rsidR="009872A4">
        <w:rPr>
          <w:rFonts w:ascii="Century Gothic" w:hAnsi="Century Gothic"/>
        </w:rPr>
        <w:t>favorito</w:t>
      </w:r>
      <w:r>
        <w:rPr>
          <w:rFonts w:ascii="Century Gothic" w:hAnsi="Century Gothic"/>
        </w:rPr>
        <w:t>s</w:t>
      </w:r>
    </w:p>
    <w:p w:rsidR="008A5AB0" w:rsidRDefault="0024536F" w:rsidP="009872A4">
      <w:pPr>
        <w:tabs>
          <w:tab w:val="left" w:pos="8130"/>
        </w:tabs>
        <w:rPr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5B43E11B" wp14:editId="561FA2CC">
            <wp:simplePos x="0" y="0"/>
            <wp:positionH relativeFrom="column">
              <wp:posOffset>4215765</wp:posOffset>
            </wp:positionH>
            <wp:positionV relativeFrom="paragraph">
              <wp:posOffset>462280</wp:posOffset>
            </wp:positionV>
            <wp:extent cx="2299970" cy="1581150"/>
            <wp:effectExtent l="0" t="0" r="508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6" t="54337" r="13272" b="31777"/>
                    <a:stretch/>
                  </pic:blipFill>
                  <pic:spPr bwMode="auto">
                    <a:xfrm>
                      <a:off x="0" y="0"/>
                      <a:ext cx="229997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BFAE860" wp14:editId="53B18084">
            <wp:simplePos x="0" y="0"/>
            <wp:positionH relativeFrom="column">
              <wp:posOffset>-413385</wp:posOffset>
            </wp:positionH>
            <wp:positionV relativeFrom="paragraph">
              <wp:posOffset>538480</wp:posOffset>
            </wp:positionV>
            <wp:extent cx="1562100" cy="13525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28074" r="8350" b="29060"/>
                    <a:stretch/>
                  </pic:blipFill>
                  <pic:spPr bwMode="auto">
                    <a:xfrm>
                      <a:off x="0" y="0"/>
                      <a:ext cx="15621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AB0" w:rsidRPr="008A5AB0" w:rsidRDefault="008A5AB0" w:rsidP="008A5AB0">
      <w:pPr>
        <w:rPr>
          <w:lang w:val="es-MX"/>
        </w:rPr>
      </w:pPr>
    </w:p>
    <w:p w:rsidR="008A5AB0" w:rsidRPr="008A5AB0" w:rsidRDefault="008A5AB0" w:rsidP="008A5AB0">
      <w:pPr>
        <w:rPr>
          <w:lang w:val="es-MX"/>
        </w:rPr>
      </w:pPr>
    </w:p>
    <w:p w:rsidR="008A5AB0" w:rsidRPr="008A5AB0" w:rsidRDefault="008A5AB0" w:rsidP="008A5AB0">
      <w:pPr>
        <w:rPr>
          <w:lang w:val="es-MX"/>
        </w:rPr>
      </w:pPr>
    </w:p>
    <w:p w:rsidR="008A5AB0" w:rsidRPr="008A5AB0" w:rsidRDefault="008A5AB0" w:rsidP="008A5AB0">
      <w:pPr>
        <w:rPr>
          <w:lang w:val="es-MX"/>
        </w:rPr>
      </w:pPr>
    </w:p>
    <w:p w:rsidR="008A5AB0" w:rsidRDefault="008A5AB0" w:rsidP="008A5AB0">
      <w:pPr>
        <w:rPr>
          <w:lang w:val="es-MX"/>
        </w:rPr>
      </w:pPr>
    </w:p>
    <w:p w:rsidR="008A5AB0" w:rsidRDefault="008A5AB0" w:rsidP="008A5AB0">
      <w:pPr>
        <w:rPr>
          <w:lang w:val="es-MX"/>
        </w:rPr>
      </w:pPr>
    </w:p>
    <w:p w:rsidR="009872A4" w:rsidRDefault="008A5AB0" w:rsidP="008A5AB0">
      <w:pPr>
        <w:tabs>
          <w:tab w:val="left" w:pos="3613"/>
        </w:tabs>
        <w:rPr>
          <w:lang w:val="es-MX"/>
        </w:rPr>
      </w:pPr>
      <w:r>
        <w:rPr>
          <w:lang w:val="es-MX"/>
        </w:rPr>
        <w:tab/>
      </w:r>
    </w:p>
    <w:p w:rsidR="008A5AB0" w:rsidRDefault="008A5AB0" w:rsidP="008A5AB0">
      <w:pPr>
        <w:tabs>
          <w:tab w:val="left" w:pos="3613"/>
        </w:tabs>
        <w:rPr>
          <w:lang w:val="es-MX"/>
        </w:rPr>
      </w:pPr>
    </w:p>
    <w:p w:rsidR="008A5AB0" w:rsidRPr="007B36AD" w:rsidRDefault="008A5AB0" w:rsidP="008A5AB0">
      <w:pPr>
        <w:rPr>
          <w:b/>
          <w:sz w:val="28"/>
          <w:szCs w:val="28"/>
          <w:u w:val="single"/>
        </w:rPr>
      </w:pPr>
      <w:r w:rsidRPr="007B36AD">
        <w:rPr>
          <w:b/>
          <w:sz w:val="28"/>
          <w:szCs w:val="28"/>
          <w:u w:val="single"/>
        </w:rPr>
        <w:lastRenderedPageBreak/>
        <w:t>TALLER: PLAN DE AFECTIVIDAD</w:t>
      </w:r>
      <w:proofErr w:type="gramStart"/>
      <w:r w:rsidRPr="007B36AD">
        <w:rPr>
          <w:b/>
          <w:sz w:val="28"/>
          <w:szCs w:val="28"/>
          <w:u w:val="single"/>
        </w:rPr>
        <w:t>,SE</w:t>
      </w:r>
      <w:r>
        <w:rPr>
          <w:b/>
          <w:sz w:val="28"/>
          <w:szCs w:val="28"/>
          <w:u w:val="single"/>
        </w:rPr>
        <w:t>XUALIDAD</w:t>
      </w:r>
      <w:proofErr w:type="gramEnd"/>
      <w:r>
        <w:rPr>
          <w:b/>
          <w:sz w:val="28"/>
          <w:szCs w:val="28"/>
          <w:u w:val="single"/>
        </w:rPr>
        <w:t xml:space="preserve"> Y GÉNERO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A5AB0" w:rsidTr="009E566D">
        <w:tc>
          <w:tcPr>
            <w:tcW w:w="8828" w:type="dxa"/>
          </w:tcPr>
          <w:p w:rsidR="008A5AB0" w:rsidRDefault="008A5AB0" w:rsidP="008A5AB0">
            <w:pPr>
              <w:jc w:val="both"/>
            </w:pPr>
            <w:r w:rsidRPr="00F01AA0">
              <w:rPr>
                <w:b/>
              </w:rPr>
              <w:t>OBJETIVO:</w:t>
            </w:r>
            <w:r>
              <w:t xml:space="preserve"> concienciar al niño y niña acerca de sus emociones y pensamientos en torno a su estado de ánimo.</w:t>
            </w:r>
          </w:p>
          <w:p w:rsidR="008A5AB0" w:rsidRDefault="008A5AB0" w:rsidP="008A5AB0">
            <w:pPr>
              <w:jc w:val="both"/>
            </w:pPr>
          </w:p>
          <w:p w:rsidR="008A5AB0" w:rsidRDefault="008A5AB0" w:rsidP="008A5AB0">
            <w:pPr>
              <w:jc w:val="both"/>
            </w:pPr>
            <w:r w:rsidRPr="00F01AA0">
              <w:rPr>
                <w:b/>
              </w:rPr>
              <w:t>INTRUCCIONES:</w:t>
            </w:r>
            <w:r>
              <w:t xml:space="preserve"> lean atentamente y responde las preguntas </w:t>
            </w:r>
          </w:p>
          <w:p w:rsidR="008A5AB0" w:rsidRDefault="008A5AB0" w:rsidP="008A5AB0">
            <w:pPr>
              <w:pStyle w:val="Prrafodelista"/>
              <w:numPr>
                <w:ilvl w:val="0"/>
                <w:numId w:val="2"/>
              </w:numPr>
              <w:jc w:val="both"/>
            </w:pPr>
            <w:r>
              <w:t>Reconoce como te sientes</w:t>
            </w:r>
          </w:p>
          <w:p w:rsidR="008A5AB0" w:rsidRDefault="008A5AB0" w:rsidP="009E566D"/>
          <w:p w:rsidR="008A5AB0" w:rsidRDefault="008A5AB0" w:rsidP="009E566D">
            <w:bookmarkStart w:id="0" w:name="_GoBack"/>
            <w:bookmarkEnd w:id="0"/>
          </w:p>
        </w:tc>
      </w:tr>
      <w:tr w:rsidR="008A5AB0" w:rsidTr="009E566D">
        <w:tc>
          <w:tcPr>
            <w:tcW w:w="8828" w:type="dxa"/>
          </w:tcPr>
          <w:p w:rsidR="008A5AB0" w:rsidRPr="00F01AA0" w:rsidRDefault="008A5AB0" w:rsidP="009E566D">
            <w:pPr>
              <w:rPr>
                <w:b/>
              </w:rPr>
            </w:pPr>
          </w:p>
        </w:tc>
      </w:tr>
    </w:tbl>
    <w:p w:rsidR="008A5AB0" w:rsidRPr="00632286" w:rsidRDefault="008A5AB0" w:rsidP="008A5AB0">
      <w:pPr>
        <w:rPr>
          <w:rFonts w:ascii="Times New Roman" w:eastAsia="Times New Roman" w:hAnsi="Times New Roman" w:cs="Times New Roman"/>
          <w:lang w:eastAsia="es-ES_tradnl"/>
        </w:rPr>
      </w:pPr>
      <w:r w:rsidRPr="00632286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764C6E8F" wp14:editId="6D3A62F3">
            <wp:simplePos x="0" y="0"/>
            <wp:positionH relativeFrom="column">
              <wp:posOffset>-5314</wp:posOffset>
            </wp:positionH>
            <wp:positionV relativeFrom="paragraph">
              <wp:posOffset>-4011</wp:posOffset>
            </wp:positionV>
            <wp:extent cx="5600700" cy="6721643"/>
            <wp:effectExtent l="0" t="0" r="0" b="3175"/>
            <wp:wrapNone/>
            <wp:docPr id="9" name="Imagen 9" descr="https://i.pinimg.com/564x/f7/c1/d1/f7c1d1b4d3933afaff7c0c3058967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7/c1/d1/f7c1d1b4d3933afaff7c0c3058967f7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61" cy="67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32286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632286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"https://i.pinimg.com/564x/f7/c1/d1/f7c1d1b4d3933afaff7c0c3058967f7c.jpg" \* MERGEFORMATINET </w:instrText>
      </w:r>
      <w:r w:rsidRPr="00632286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>
      <w:r w:rsidRPr="00632286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64BF5D72" wp14:editId="1C70D87A">
            <wp:simplePos x="0" y="0"/>
            <wp:positionH relativeFrom="column">
              <wp:posOffset>-374282</wp:posOffset>
            </wp:positionH>
            <wp:positionV relativeFrom="paragraph">
              <wp:posOffset>94816</wp:posOffset>
            </wp:positionV>
            <wp:extent cx="6574425" cy="8229600"/>
            <wp:effectExtent l="0" t="0" r="0" b="0"/>
            <wp:wrapNone/>
            <wp:docPr id="13" name="Imagen 13" descr="https://i.pinimg.com/564x/53/05/d1/5305d1d4fe44e147fa83f603274ad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3/05/d1/5305d1d4fe44e147fa83f603274adc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7" cy="82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B0" w:rsidRDefault="008A5AB0" w:rsidP="008A5AB0"/>
    <w:p w:rsidR="008A5AB0" w:rsidRDefault="008A5AB0" w:rsidP="008A5AB0"/>
    <w:p w:rsidR="008A5AB0" w:rsidRDefault="008A5AB0" w:rsidP="008A5AB0"/>
    <w:p w:rsidR="008A5AB0" w:rsidRPr="00632286" w:rsidRDefault="008A5AB0" w:rsidP="008A5AB0">
      <w:pPr>
        <w:rPr>
          <w:rFonts w:ascii="Times New Roman" w:eastAsia="Times New Roman" w:hAnsi="Times New Roman" w:cs="Times New Roman"/>
          <w:lang w:eastAsia="es-ES_tradnl"/>
        </w:rPr>
      </w:pPr>
      <w:r w:rsidRPr="00632286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632286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"https://i.pinimg.com/564x/53/05/d1/5305d1d4fe44e147fa83f603274adcad.jpg" \* MERGEFORMATINET </w:instrText>
      </w:r>
      <w:r w:rsidRPr="00632286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8A5AB0" w:rsidRDefault="008A5AB0" w:rsidP="008A5AB0"/>
    <w:p w:rsidR="007D4522" w:rsidRDefault="008A5AB0" w:rsidP="008A5AB0">
      <w:pPr>
        <w:tabs>
          <w:tab w:val="left" w:pos="3613"/>
        </w:tabs>
        <w:rPr>
          <w:lang w:val="es-MX"/>
        </w:rPr>
      </w:pPr>
      <w:r w:rsidRPr="0024786B">
        <w:rPr>
          <w:rFonts w:ascii="Times New Roman" w:eastAsia="Times New Roman" w:hAnsi="Times New Roman" w:cs="Times New Roman"/>
          <w:lang w:eastAsia="es-ES_tradnl"/>
        </w:rPr>
        <w:lastRenderedPageBreak/>
        <w:fldChar w:fldCharType="begin"/>
      </w:r>
      <w:r w:rsidRPr="0024786B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"https://i.pinimg.com/564x/48/fc/a7/48fca748574871013edc482ff410a717.jpg" \* MERGEFORMATINET </w:instrText>
      </w:r>
      <w:r w:rsidRPr="0024786B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24786B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420C89E6" wp14:editId="76131E68">
            <wp:extent cx="6045200" cy="6174131"/>
            <wp:effectExtent l="0" t="0" r="0" b="0"/>
            <wp:docPr id="19" name="Imagen 19" descr="https://i.pinimg.com/564x/48/fc/a7/48fca748574871013edc482ff410a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8/fc/a7/48fca748574871013edc482ff410a7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1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86B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7D4522" w:rsidRDefault="007D4522" w:rsidP="007D4522">
      <w:pPr>
        <w:rPr>
          <w:lang w:val="es-MX"/>
        </w:rPr>
      </w:pPr>
    </w:p>
    <w:p w:rsidR="007D4522" w:rsidRPr="00CD6EA7" w:rsidRDefault="007D4522" w:rsidP="007D4522">
      <w:pPr>
        <w:tabs>
          <w:tab w:val="left" w:pos="1815"/>
        </w:tabs>
        <w:jc w:val="center"/>
        <w:rPr>
          <w:b/>
          <w:color w:val="00B0F0"/>
        </w:rPr>
      </w:pPr>
      <w:r w:rsidRPr="00CD6EA7">
        <w:rPr>
          <w:b/>
          <w:color w:val="00B0F0"/>
        </w:rPr>
        <w:t>Recuerda enviar tus guías resueltas según corresponda a los correos de cada profesor</w:t>
      </w:r>
    </w:p>
    <w:tbl>
      <w:tblPr>
        <w:tblStyle w:val="Tablaconcuadrcula"/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7D4522" w:rsidTr="000E023A">
        <w:trPr>
          <w:trHeight w:val="311"/>
        </w:trPr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Historia y Geografía</w:t>
            </w:r>
          </w:p>
        </w:tc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francisca.lizama</w:t>
            </w:r>
            <w:r w:rsidRPr="00CD6EA7">
              <w:t>@</w:t>
            </w:r>
            <w:r>
              <w:t>nuestrotiempo.cl</w:t>
            </w:r>
          </w:p>
        </w:tc>
      </w:tr>
      <w:tr w:rsidR="007D4522" w:rsidTr="000E023A">
        <w:trPr>
          <w:trHeight w:val="623"/>
        </w:trPr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T</w:t>
            </w:r>
            <w:r w:rsidRPr="00CD6EA7">
              <w:t>aller: plan de afectividad, sexualidad y género</w:t>
            </w:r>
          </w:p>
        </w:tc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tamara.catalan</w:t>
            </w:r>
            <w:r w:rsidRPr="00CD6EA7">
              <w:t>@</w:t>
            </w:r>
            <w:r>
              <w:t>nuestrotiempo.cl</w:t>
            </w:r>
          </w:p>
        </w:tc>
      </w:tr>
      <w:tr w:rsidR="007D4522" w:rsidTr="000E023A">
        <w:trPr>
          <w:trHeight w:val="623"/>
        </w:trPr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Profesor jefe: Orientación</w:t>
            </w:r>
          </w:p>
        </w:tc>
        <w:tc>
          <w:tcPr>
            <w:tcW w:w="4601" w:type="dxa"/>
          </w:tcPr>
          <w:p w:rsidR="007D4522" w:rsidRDefault="007D4522" w:rsidP="000E023A">
            <w:pPr>
              <w:tabs>
                <w:tab w:val="left" w:pos="1815"/>
              </w:tabs>
            </w:pPr>
            <w:r>
              <w:t>sybil.valdenegro</w:t>
            </w:r>
            <w:r w:rsidRPr="00CD6EA7">
              <w:t>@</w:t>
            </w:r>
            <w:r>
              <w:t>nuestrotiempo.cl</w:t>
            </w:r>
          </w:p>
        </w:tc>
      </w:tr>
    </w:tbl>
    <w:p w:rsidR="008A5AB0" w:rsidRPr="007D4522" w:rsidRDefault="008A5AB0" w:rsidP="007D4522">
      <w:pPr>
        <w:jc w:val="center"/>
        <w:rPr>
          <w:lang w:val="es-MX"/>
        </w:rPr>
      </w:pPr>
    </w:p>
    <w:sectPr w:rsidR="008A5AB0" w:rsidRPr="007D4522" w:rsidSect="002D5C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0EF" w:rsidRDefault="008220EF" w:rsidP="009872A4">
      <w:pPr>
        <w:spacing w:after="0" w:line="240" w:lineRule="auto"/>
      </w:pPr>
      <w:r>
        <w:separator/>
      </w:r>
    </w:p>
  </w:endnote>
  <w:endnote w:type="continuationSeparator" w:id="0">
    <w:p w:rsidR="008220EF" w:rsidRDefault="008220EF" w:rsidP="0098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Escolar4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0EF" w:rsidRDefault="008220EF" w:rsidP="009872A4">
      <w:pPr>
        <w:spacing w:after="0" w:line="240" w:lineRule="auto"/>
      </w:pPr>
      <w:r>
        <w:separator/>
      </w:r>
    </w:p>
  </w:footnote>
  <w:footnote w:type="continuationSeparator" w:id="0">
    <w:p w:rsidR="008220EF" w:rsidRDefault="008220EF" w:rsidP="0098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12" type="#_x0000_t75" style="width:1024.1pt;height:8in;visibility:visible;mso-wrap-style:square" o:bullet="t">
        <v:imagedata r:id="rId1" o:title="" croptop="25521f" cropbottom="30915f" cropleft="45604f" cropright="8698f"/>
      </v:shape>
    </w:pict>
  </w:numPicBullet>
  <w:abstractNum w:abstractNumId="0">
    <w:nsid w:val="0DDA1007"/>
    <w:multiLevelType w:val="hybridMultilevel"/>
    <w:tmpl w:val="C646E122"/>
    <w:lvl w:ilvl="0" w:tplc="79EA7F5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B6FA1"/>
    <w:multiLevelType w:val="hybridMultilevel"/>
    <w:tmpl w:val="32647EEC"/>
    <w:lvl w:ilvl="0" w:tplc="451CD740">
      <w:start w:val="2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C71"/>
    <w:rsid w:val="000543DF"/>
    <w:rsid w:val="00124A15"/>
    <w:rsid w:val="0024536F"/>
    <w:rsid w:val="002D5C71"/>
    <w:rsid w:val="00387EFE"/>
    <w:rsid w:val="004667D0"/>
    <w:rsid w:val="004A2187"/>
    <w:rsid w:val="004A4B32"/>
    <w:rsid w:val="007728FF"/>
    <w:rsid w:val="007D4522"/>
    <w:rsid w:val="008220EF"/>
    <w:rsid w:val="008A5AB0"/>
    <w:rsid w:val="008F69C9"/>
    <w:rsid w:val="009872A4"/>
    <w:rsid w:val="009F60CA"/>
    <w:rsid w:val="00AD7249"/>
    <w:rsid w:val="00B25101"/>
    <w:rsid w:val="00EC6658"/>
    <w:rsid w:val="00F9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A1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C71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D5C7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D5C71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D5C7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87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2A4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987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2A4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0CA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C71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D5C7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D5C71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D5C7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87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2A4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987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2A4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0CA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EyIY1Ufx94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Ale</cp:lastModifiedBy>
  <cp:revision>3</cp:revision>
  <dcterms:created xsi:type="dcterms:W3CDTF">2021-03-19T20:32:00Z</dcterms:created>
  <dcterms:modified xsi:type="dcterms:W3CDTF">2021-03-19T20:37:00Z</dcterms:modified>
</cp:coreProperties>
</file>