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7C" w:rsidRPr="0090478E" w:rsidRDefault="0073137C" w:rsidP="0073137C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14945100" wp14:editId="18F41E28">
            <wp:simplePos x="0" y="0"/>
            <wp:positionH relativeFrom="margin">
              <wp:posOffset>2447925</wp:posOffset>
            </wp:positionH>
            <wp:positionV relativeFrom="paragraph">
              <wp:posOffset>-379095</wp:posOffset>
            </wp:positionV>
            <wp:extent cx="609600" cy="493309"/>
            <wp:effectExtent l="0" t="0" r="0" b="2540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7C" w:rsidRPr="0090478E" w:rsidRDefault="0073137C" w:rsidP="0073137C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>Colegio Nuestro Tiempo - R.B.D.: 14.507-6</w:t>
      </w:r>
    </w:p>
    <w:p w:rsidR="0073137C" w:rsidRDefault="0073137C" w:rsidP="0073137C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 xml:space="preserve">Profesores: Francisca Lizama </w:t>
      </w:r>
    </w:p>
    <w:p w:rsidR="00392CCB" w:rsidRPr="0090478E" w:rsidRDefault="00392CCB" w:rsidP="0073137C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>
        <w:rPr>
          <w:rFonts w:asciiTheme="minorHAnsi" w:hAnsiTheme="minorHAnsi"/>
          <w:sz w:val="16"/>
          <w:szCs w:val="16"/>
          <w:lang w:val="es-ES_tradnl"/>
        </w:rPr>
        <w:t xml:space="preserve">Correo: </w:t>
      </w:r>
      <w:hyperlink r:id="rId7" w:history="1">
        <w:r w:rsidRPr="00874446">
          <w:rPr>
            <w:rStyle w:val="Hipervnculo"/>
            <w:rFonts w:asciiTheme="minorHAnsi" w:hAnsiTheme="minorHAnsi"/>
            <w:sz w:val="16"/>
            <w:szCs w:val="16"/>
            <w:lang w:val="es-ES_tradnl"/>
          </w:rPr>
          <w:t>francisca.lizama.o@nuestrotiempo.cl</w:t>
        </w:r>
      </w:hyperlink>
      <w:r>
        <w:rPr>
          <w:rFonts w:asciiTheme="minorHAnsi" w:hAnsiTheme="minorHAnsi"/>
          <w:sz w:val="16"/>
          <w:szCs w:val="16"/>
          <w:lang w:val="es-ES_tradnl"/>
        </w:rPr>
        <w:t xml:space="preserve"> </w:t>
      </w:r>
    </w:p>
    <w:p w:rsidR="0073137C" w:rsidRPr="00BC24EB" w:rsidRDefault="0073137C" w:rsidP="0073137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73137C" w:rsidRDefault="0073137C" w:rsidP="0073137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Historia – Orientación</w:t>
      </w:r>
    </w:p>
    <w:p w:rsidR="0073137C" w:rsidRDefault="0073137C" w:rsidP="0073137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Cuarto Básico </w:t>
      </w:r>
    </w:p>
    <w:p w:rsidR="0073137C" w:rsidRDefault="0073137C" w:rsidP="0073137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 4 y N°5</w:t>
      </w:r>
    </w:p>
    <w:p w:rsidR="0073137C" w:rsidRDefault="0073137C" w:rsidP="0073137C">
      <w:pPr>
        <w:jc w:val="center"/>
        <w:rPr>
          <w:rFonts w:ascii="Century Gothic" w:hAnsi="Century Gothic"/>
          <w:b/>
        </w:rPr>
      </w:pPr>
    </w:p>
    <w:p w:rsidR="0073137C" w:rsidRPr="00BC24EB" w:rsidRDefault="0073137C" w:rsidP="0073137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Nombre: ______________________________________Curso: _________________Fecha: __________</w:t>
      </w:r>
    </w:p>
    <w:p w:rsidR="0073137C" w:rsidRDefault="0073137C" w:rsidP="0073137C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359E00" wp14:editId="6BFB4C0D">
                <wp:simplePos x="0" y="0"/>
                <wp:positionH relativeFrom="margin">
                  <wp:posOffset>-137160</wp:posOffset>
                </wp:positionH>
                <wp:positionV relativeFrom="paragraph">
                  <wp:posOffset>219074</wp:posOffset>
                </wp:positionV>
                <wp:extent cx="6500495" cy="504825"/>
                <wp:effectExtent l="0" t="0" r="1460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9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81A1DE" id="3 Rectángulo" o:spid="_x0000_s1026" style="position:absolute;margin-left:-10.8pt;margin-top:17.25pt;width:511.85pt;height:3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nYagIAABQFAAAOAAAAZHJzL2Uyb0RvYy54bWysVMFu2zAMvQ/YPwi6r3bSpGuDOkXQosOA&#10;oivaDj2rspQYk0SNUuJkf7Nv2Y+Nkh2363IadpFFkY8Unx91frG1hm0UhgZcxUdHJWfKSagbt6z4&#10;18frD6echShcLQw4VfGdCvxi/v7deetnagwrMLVCRklcmLW+4qsY/awoglwpK8IReOXIqQGtiGTi&#10;sqhRtJTdmmJclidFC1h7BKlCoNOrzsnnOb/WSsYvWgcVmak43S3mFfP6nNZifi5mSxR+1cj+GuIf&#10;bmFF46jokOpKRMHW2PyVyjYSIYCORxJsAVo3UuUeqJtR+aabh5XwKvdC5AQ/0BT+X1p5u7lD1tQV&#10;P+bMCUu/6JjdE22/frrl2kAiqPVhRnEP/g57K9A2dbvVaNOX+mDbTOpuIFVtI5N0eDIty8nZlDNJ&#10;vmk5OR1PU9LiBe0xxE8KLEubiiNVz1yKzU2IXeg+hHDpNl39vIs7o9IVjLtXmhqhiuOMzhJSlwbZ&#10;RtDPF1IqF0/60jk6wXRjzAAcHQKaOOpBfWyCqSytAVgeAv5ZcUDkquDiALaNAzyUoP42VO7i9913&#10;Paf2n6He0f9D6IQdvLxuiMQbEeKdQFIyaZ6mM36hRRtoKw79jrMV4I9D5ymeBEZezlqajIqH72uB&#10;ijPz2ZH0zkaTSRqlbEymH8dk4GvP82uPW9tLIP5H9A54mbcpPpr9ViPYJxriRapKLuEk1a64jLg3&#10;LmM3sfQMSLVY5DAaHy/ijXvwMiVPrCaRPG6fBPpeSZE0eAv7KRKzN4LqYhPSwWIdQTdZbS+89nzT&#10;6GW99s9Emu3Xdo56eczmvwEAAP//AwBQSwMEFAAGAAgAAAAhAC+2wPHgAAAACwEAAA8AAABkcnMv&#10;ZG93bnJldi54bWxMj8FOwzAMhu9IvENkJG5bkjLK1DWd0CQOPVSIQcXVa7y2okmqJtvK25Od2M2W&#10;P/3+/nw7m4GdafK9swrkUgAj2zjd21bB1+fbYg3MB7QaB2dJwS952Bb3dzlm2l3sB533oWUxxPoM&#10;FXQhjBnnvunIoF+6kWy8Hd1kMMR1arme8BLDzcATIVJusLfxQ4cj7TpqfvYno6BKqyrBsv6uy3pX&#10;+hep38NRK/X4ML9ugAWawz8MV/2oDkV0OriT1Z4NChaJTCOq4Gn1DOwKCJFIYIc4yZUAXuT8tkPx&#10;BwAA//8DAFBLAQItABQABgAIAAAAIQC2gziS/gAAAOEBAAATAAAAAAAAAAAAAAAAAAAAAABbQ29u&#10;dGVudF9UeXBlc10ueG1sUEsBAi0AFAAGAAgAAAAhADj9If/WAAAAlAEAAAsAAAAAAAAAAAAAAAAA&#10;LwEAAF9yZWxzLy5yZWxzUEsBAi0AFAAGAAgAAAAhABWtedhqAgAAFAUAAA4AAAAAAAAAAAAAAAAA&#10;LgIAAGRycy9lMm9Eb2MueG1sUEsBAi0AFAAGAAgAAAAhAC+2wPHgAAAACwEAAA8AAAAAAAAAAAAA&#10;AAAAxAQAAGRycy9kb3ducmV2LnhtbFBLBQYAAAAABAAEAPMAAADRBQAAAAA=&#10;" fillcolor="white [3201]" strokecolor="#f79646 [3209]" strokeweight="2pt">
                <w10:wrap anchorx="margin"/>
              </v:rect>
            </w:pict>
          </mc:Fallback>
        </mc:AlternateContent>
      </w:r>
    </w:p>
    <w:p w:rsidR="0073137C" w:rsidRDefault="0073137C" w:rsidP="0073137C">
      <w:pPr>
        <w:rPr>
          <w:rFonts w:ascii="Century Gothic" w:hAnsi="Century Gothic"/>
          <w:b/>
          <w:sz w:val="22"/>
          <w:szCs w:val="22"/>
        </w:rPr>
      </w:pPr>
    </w:p>
    <w:p w:rsidR="0073137C" w:rsidRPr="00E56141" w:rsidRDefault="0073137C" w:rsidP="0073137C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Objetivo</w:t>
      </w:r>
      <w:r w:rsidRPr="0083275D">
        <w:rPr>
          <w:rFonts w:ascii="Century Gothic" w:hAnsi="Century Gothic"/>
          <w:b/>
          <w:sz w:val="22"/>
          <w:szCs w:val="22"/>
        </w:rPr>
        <w:t>:</w:t>
      </w:r>
      <w:r w:rsidRPr="0090478E">
        <w:rPr>
          <w:rStyle w:val="Textoennegrita"/>
          <w:rFonts w:ascii="Noto Sans" w:hAnsi="Noto Sans"/>
          <w:color w:val="000000"/>
          <w:shd w:val="clear" w:color="auto" w:fill="FFFFFF"/>
        </w:rPr>
        <w:t xml:space="preserve"> </w:t>
      </w:r>
      <w:r w:rsidRPr="0073137C">
        <w:rPr>
          <w:rStyle w:val="Textoennegrita"/>
          <w:rFonts w:asciiTheme="minorHAnsi" w:hAnsiTheme="minorHAnsi"/>
          <w:color w:val="2980B9"/>
          <w:shd w:val="clear" w:color="auto" w:fill="FFFFFF"/>
        </w:rPr>
        <w:t>Identificar y comp</w:t>
      </w:r>
      <w:r w:rsidR="00392CCB">
        <w:rPr>
          <w:rStyle w:val="Textoennegrita"/>
          <w:rFonts w:asciiTheme="minorHAnsi" w:hAnsiTheme="minorHAnsi"/>
          <w:color w:val="2980B9"/>
          <w:shd w:val="clear" w:color="auto" w:fill="FFFFFF"/>
        </w:rPr>
        <w:t>render las características y</w:t>
      </w:r>
      <w:r w:rsidRPr="0073137C">
        <w:rPr>
          <w:rStyle w:val="Textoennegrita"/>
          <w:rFonts w:asciiTheme="minorHAnsi" w:hAnsiTheme="minorHAnsi"/>
          <w:color w:val="2980B9"/>
          <w:shd w:val="clear" w:color="auto" w:fill="FFFFFF"/>
        </w:rPr>
        <w:t xml:space="preserve"> composición de la ciudad romana.</w:t>
      </w:r>
    </w:p>
    <w:p w:rsidR="0073137C" w:rsidRDefault="0073137C"/>
    <w:p w:rsidR="0073137C" w:rsidRPr="0073137C" w:rsidRDefault="0073137C" w:rsidP="0073137C">
      <w:pPr>
        <w:rPr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05D68" w:rsidRDefault="0073137C" w:rsidP="0073137C">
      <w:pPr>
        <w:jc w:val="center"/>
        <w:rPr>
          <w:rFonts w:asciiTheme="majorHAnsi" w:hAnsiTheme="majorHAnsi"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137C">
        <w:rPr>
          <w:rFonts w:asciiTheme="majorHAnsi" w:hAnsiTheme="majorHAnsi"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 ciudad Romana</w:t>
      </w:r>
    </w:p>
    <w:p w:rsidR="00DB28C8" w:rsidRDefault="00DB28C8" w:rsidP="0073137C">
      <w:pPr>
        <w:jc w:val="center"/>
        <w:rPr>
          <w:rFonts w:asciiTheme="majorHAnsi" w:hAnsiTheme="majorHAnsi"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B28C8" w:rsidRPr="00DB28C8" w:rsidRDefault="00DB28C8" w:rsidP="00DB28C8">
      <w:pPr>
        <w:pStyle w:val="Prrafodelista"/>
        <w:numPr>
          <w:ilvl w:val="0"/>
          <w:numId w:val="1"/>
        </w:numPr>
        <w:rPr>
          <w:rFonts w:asciiTheme="majorHAnsi" w:hAnsiTheme="majorHAnsi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28C8">
        <w:rPr>
          <w:b/>
          <w:noProof/>
          <w:color w:val="5F497A" w:themeColor="accent4" w:themeShade="BF"/>
          <w:sz w:val="22"/>
          <w:szCs w:val="22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DF50F94" wp14:editId="4D637283">
            <wp:simplePos x="0" y="0"/>
            <wp:positionH relativeFrom="column">
              <wp:posOffset>-537210</wp:posOffset>
            </wp:positionH>
            <wp:positionV relativeFrom="paragraph">
              <wp:posOffset>215901</wp:posOffset>
            </wp:positionV>
            <wp:extent cx="6562725" cy="23812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udad roma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8C8">
        <w:rPr>
          <w:rFonts w:asciiTheme="majorHAnsi" w:hAnsiTheme="majorHAnsi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Observa atentamente las imágenes</w:t>
      </w: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2D25AF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500DF35A" wp14:editId="423D937E">
            <wp:simplePos x="0" y="0"/>
            <wp:positionH relativeFrom="column">
              <wp:posOffset>-467360</wp:posOffset>
            </wp:positionH>
            <wp:positionV relativeFrom="paragraph">
              <wp:posOffset>-2540</wp:posOffset>
            </wp:positionV>
            <wp:extent cx="6496050" cy="2377440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9" t="24452" r="9199" b="16684"/>
                    <a:stretch/>
                  </pic:blipFill>
                  <pic:spPr bwMode="auto">
                    <a:xfrm>
                      <a:off x="0" y="0"/>
                      <a:ext cx="649605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Pr="00DB28C8" w:rsidRDefault="00DB28C8" w:rsidP="00DB28C8">
      <w:p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2. </w:t>
      </w:r>
      <w:r w:rsidRPr="00DB28C8"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Completa la siguiente tabla observado las fotografías de la primera </w:t>
      </w:r>
      <w:proofErr w:type="gramStart"/>
      <w:r w:rsidRPr="00DB28C8"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pagina</w:t>
      </w:r>
      <w:proofErr w:type="gramEnd"/>
      <w:r w:rsidRPr="00DB28C8"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B28C8" w:rsidTr="00DB28C8">
        <w:tc>
          <w:tcPr>
            <w:tcW w:w="4414" w:type="dxa"/>
          </w:tcPr>
          <w:p w:rsidR="00DB28C8" w:rsidRPr="00DB28C8" w:rsidRDefault="00DB28C8" w:rsidP="00DB28C8">
            <w:pPr>
              <w:jc w:val="both"/>
              <w:rPr>
                <w:rFonts w:asciiTheme="minorHAnsi" w:hAnsiTheme="minorHAnsi"/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28C8">
              <w:rPr>
                <w:rFonts w:asciiTheme="minorHAnsi" w:hAnsiTheme="minorHAnsi"/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¿Cuáles son los lugares que componen una ciudad Romana? Nómbralos</w:t>
            </w: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414" w:type="dxa"/>
          </w:tcPr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B28C8" w:rsidTr="00DB28C8">
        <w:tc>
          <w:tcPr>
            <w:tcW w:w="4414" w:type="dxa"/>
          </w:tcPr>
          <w:p w:rsidR="00DB28C8" w:rsidRDefault="00DB28C8" w:rsidP="00DB28C8">
            <w:pPr>
              <w:rPr>
                <w:rFonts w:asciiTheme="minorHAnsi" w:hAnsiTheme="minorHAnsi"/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Pr="00392CCB" w:rsidRDefault="00DB28C8" w:rsidP="00392CCB">
            <w:pPr>
              <w:jc w:val="both"/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28C8">
              <w:rPr>
                <w:rFonts w:asciiTheme="minorHAnsi" w:hAnsiTheme="minorHAnsi"/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Busca en internet un lu</w:t>
            </w:r>
            <w:r w:rsidR="002D25AF">
              <w:rPr>
                <w:rFonts w:asciiTheme="minorHAnsi" w:hAnsiTheme="minorHAnsi"/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gar que te llama</w:t>
            </w:r>
            <w:r w:rsidRPr="00DB28C8">
              <w:rPr>
                <w:rFonts w:asciiTheme="minorHAnsi" w:hAnsiTheme="minorHAnsi"/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 atención de una ciudad romana y anota sus característica</w:t>
            </w:r>
            <w:r w:rsidR="00392CCB">
              <w:rPr>
                <w:rFonts w:asciiTheme="minorHAnsi" w:hAnsiTheme="minorHAnsi"/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</w:p>
        </w:tc>
        <w:tc>
          <w:tcPr>
            <w:tcW w:w="4414" w:type="dxa"/>
          </w:tcPr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35F10" w:rsidRDefault="00535F10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B28C8" w:rsidRDefault="00DB28C8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92CCB" w:rsidRDefault="00392CCB" w:rsidP="00DB28C8">
            <w:pPr>
              <w:rPr>
                <w:color w:val="4F81BD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2D25AF" w:rsidRDefault="002D25AF" w:rsidP="002D25AF">
      <w:p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D25AF" w:rsidRDefault="002D25AF" w:rsidP="002D25AF">
      <w:p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D25AF" w:rsidRDefault="002D25AF" w:rsidP="002D25AF">
      <w:p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D25AF" w:rsidRDefault="002D25AF" w:rsidP="002D25AF">
      <w:p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B28C8" w:rsidRPr="00535F10" w:rsidRDefault="00535F10" w:rsidP="00535F10">
      <w:pPr>
        <w:pStyle w:val="Prrafodelista"/>
        <w:numPr>
          <w:ilvl w:val="0"/>
          <w:numId w:val="2"/>
        </w:num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5F10"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Lee con Atención </w:t>
      </w:r>
    </w:p>
    <w:p w:rsidR="0073137C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D8B0B" wp14:editId="2A2BD70D">
                <wp:simplePos x="0" y="0"/>
                <wp:positionH relativeFrom="column">
                  <wp:posOffset>-832485</wp:posOffset>
                </wp:positionH>
                <wp:positionV relativeFrom="paragraph">
                  <wp:posOffset>165735</wp:posOffset>
                </wp:positionV>
                <wp:extent cx="7134225" cy="26289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D68" w:rsidRDefault="00B05D68" w:rsidP="00535F10">
                            <w:pPr>
                              <w:jc w:val="center"/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35F10"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>Descripción de una Ciudad Romana</w:t>
                            </w:r>
                          </w:p>
                          <w:p w:rsidR="00B05D68" w:rsidRPr="00535F10" w:rsidRDefault="00B05D68">
                            <w:pPr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B05D68" w:rsidRPr="00535F10" w:rsidRDefault="00B05D68" w:rsidP="00535F10">
                            <w:pPr>
                              <w:pStyle w:val="cdt4ke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212121"/>
                                <w:lang w:val="es-MX"/>
                              </w:rPr>
                            </w:pPr>
                            <w:r w:rsidRPr="00535F10">
                              <w:rPr>
                                <w:rStyle w:val="nfasis"/>
                                <w:rFonts w:asciiTheme="minorHAnsi" w:hAnsiTheme="minorHAnsi"/>
                                <w:color w:val="212121"/>
                                <w:lang w:val="es-MX"/>
                              </w:rPr>
                              <w:t xml:space="preserve">La ciudad romana es heredera directa de la griega, Inicialmente tenían un desarrollo orgánico, resultado de ir añadiendo casas al núcleo original. </w:t>
                            </w:r>
                          </w:p>
                          <w:p w:rsidR="00B05D68" w:rsidRPr="00535F10" w:rsidRDefault="00B05D68" w:rsidP="00535F10">
                            <w:pPr>
                              <w:pStyle w:val="cdt4ke"/>
                              <w:spacing w:before="24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212121"/>
                                <w:lang w:val="es-MX"/>
                              </w:rPr>
                            </w:pPr>
                            <w:r w:rsidRPr="00535F10">
                              <w:rPr>
                                <w:rStyle w:val="nfasis"/>
                                <w:rFonts w:asciiTheme="minorHAnsi" w:hAnsiTheme="minorHAnsi"/>
                                <w:color w:val="212121"/>
                                <w:lang w:val="es-MX"/>
                              </w:rPr>
                              <w:t xml:space="preserve">los romanos fundaron multitud de colonias en las tierras que dominaron. Ya tenían las viejas ciudades romanas: lugares públicos donde se reúne el pueblo para tomar las decisiones políticas y en donde divertirse, templos y palacios. </w:t>
                            </w:r>
                          </w:p>
                          <w:p w:rsidR="00B05D68" w:rsidRPr="00535F10" w:rsidRDefault="00B05D68" w:rsidP="00535F10">
                            <w:pPr>
                              <w:pStyle w:val="cdt4ke"/>
                              <w:spacing w:before="24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212121"/>
                                <w:lang w:val="es-MX"/>
                              </w:rPr>
                            </w:pPr>
                            <w:r w:rsidRPr="00535F10">
                              <w:rPr>
                                <w:rStyle w:val="nfasis"/>
                                <w:rFonts w:asciiTheme="minorHAnsi" w:hAnsiTheme="minorHAnsi"/>
                                <w:color w:val="212121"/>
                                <w:lang w:val="es-MX"/>
                              </w:rPr>
                              <w:t>La expansión de Roma se tradujo en la fundación de colonias en los territorios conquistados, en los que se fundaba una nueva ciudad.</w:t>
                            </w:r>
                            <w:r w:rsidRPr="00535F10">
                              <w:rPr>
                                <w:rFonts w:asciiTheme="minorHAnsi" w:hAnsiTheme="minorHAnsi"/>
                                <w:color w:val="212121"/>
                                <w:lang w:val="es-MX"/>
                              </w:rPr>
                              <w:t xml:space="preserve"> </w:t>
                            </w:r>
                            <w:r w:rsidRPr="00535F10">
                              <w:rPr>
                                <w:rStyle w:val="nfasis"/>
                                <w:rFonts w:asciiTheme="minorHAnsi" w:hAnsiTheme="minorHAnsi"/>
                                <w:color w:val="212121"/>
                                <w:lang w:val="es-MX"/>
                              </w:rPr>
                              <w:t xml:space="preserve">Más adelante, cuando ya dominaban extensos territorios, los romanos fundaron más ciudades por razones comerciales, defensivas o, simplemente, para asentar poblaciones. </w:t>
                            </w:r>
                          </w:p>
                          <w:p w:rsidR="00B05D68" w:rsidRPr="00535F10" w:rsidRDefault="00B05D6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DD8B0B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65.55pt;margin-top:13.05pt;width:561.75pt;height:20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k4UgIAAKkEAAAOAAAAZHJzL2Uyb0RvYy54bWysVN9v2jAQfp+0/8Hy+0hIgbaIUDEqpklV&#10;W4lWfTaOTaI5Ps82JOyv39kJFLo9TXtx7pc/3313l9ldWyuyF9ZVoHM6HKSUCM2hqPQ2p68vqy83&#10;lDjPdMEUaJHTg3D0bv7506wxU5FBCaoQliCIdtPG5LT03kyTxPFS1MwNwAiNTgm2Zh5Vu00KyxpE&#10;r1WSpekkacAWxgIXzqH1vnPSecSXUnD/JKUTnqicYm4+njaem3Am8xmbbi0zZcX7NNg/ZFGzSuOj&#10;J6h75hnZ2eoPqLriFhxIP+BQJyBlxUWsAasZph+qWZfMiFgLkuPMiSb3/2D54/7ZkqrI6ZgSzWps&#10;0XLHCgukEMSL1gMZB5Ia46YYuzYY7duv0GKzj3aHxlB7K20dvlgVQT/SfThRjEiEo/F6eDXKMnyL&#10;oy+bZDe3aWxC8n7dWOe/CahJEHJqsYeRWrZ/cB5TwdBjSHjNgaqKVaVUVMLciKWyZM+w48rHJPHG&#10;RZTSpMnp5GqcRuALX4A+3d8oxn+EMi8RUFMajYGUrvgg+XbT9kxtoDggURa6eXOGryrEfWDOPzOL&#10;A4bc4NL4JzykAkwGeomSEuyvv9lDPPYdvZQ0OLA5dT93zApK1HeNE3E7HI3ChEdlNL7OULHnns25&#10;R+/qJSBDQ1xPw6MY4r06itJC/Ya7tQivootpjm/n1B/Fpe/WCHeTi8UiBuFMG+Yf9NrwAB06Evh8&#10;ad+YNX0/w1A9wnG02fRDW7vYcFPDYudBVrHngeCO1Z533IfYln53w8Kd6zHq/Q8z/w0AAP//AwBQ&#10;SwMEFAAGAAgAAAAhADhQSnzfAAAACwEAAA8AAABkcnMvZG93bnJldi54bWxMj7FOwzAQhnck3sG6&#10;Smyt4xBVSYhTASosTBTEfI1d22psR7abhrfHTDCdTvfpv+/vdosdySxDNN5xYJsCiHSDF8YpDp8f&#10;L+saSEzoBI7eSQ7fMsKuv73psBX+6t7lfEiK5BAXW+SgU5paSuOgpcW48ZN0+XbywWLKa1BUBLzm&#10;cDvSsii21KJx+YPGST5rOZwPF8th/6QaNdQY9L4WxszL1+lNvXJ+t1oeH4AkuaQ/GH71szr02eno&#10;L05EMnJYs3vGMsuh3OaZiaYpKyBHDlVVMKB9R/936H8AAAD//wMAUEsBAi0AFAAGAAgAAAAhALaD&#10;OJL+AAAA4QEAABMAAAAAAAAAAAAAAAAAAAAAAFtDb250ZW50X1R5cGVzXS54bWxQSwECLQAUAAYA&#10;CAAAACEAOP0h/9YAAACUAQAACwAAAAAAAAAAAAAAAAAvAQAAX3JlbHMvLnJlbHNQSwECLQAUAAYA&#10;CAAAACEA428JOFICAACpBAAADgAAAAAAAAAAAAAAAAAuAgAAZHJzL2Uyb0RvYy54bWxQSwECLQAU&#10;AAYACAAAACEAOFBKfN8AAAALAQAADwAAAAAAAAAAAAAAAACsBAAAZHJzL2Rvd25yZXYueG1sUEsF&#10;BgAAAAAEAAQA8wAAALgFAAAAAA==&#10;" fillcolor="white [3201]" strokeweight=".5pt">
                <v:textbox>
                  <w:txbxContent>
                    <w:p w:rsidR="00B05D68" w:rsidRDefault="00B05D68" w:rsidP="00535F10">
                      <w:pPr>
                        <w:jc w:val="center"/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  <w:r w:rsidRPr="00535F10"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  <w:lang w:val="es-MX"/>
                        </w:rPr>
                        <w:t>Descripción de una Ciudad Romana</w:t>
                      </w:r>
                    </w:p>
                    <w:p w:rsidR="00B05D68" w:rsidRPr="00535F10" w:rsidRDefault="00B05D68">
                      <w:pPr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</w:p>
                    <w:p w:rsidR="00B05D68" w:rsidRPr="00535F10" w:rsidRDefault="00B05D68" w:rsidP="00535F10">
                      <w:pPr>
                        <w:pStyle w:val="cdt4ke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212121"/>
                          <w:lang w:val="es-MX"/>
                        </w:rPr>
                      </w:pPr>
                      <w:r w:rsidRPr="00535F10">
                        <w:rPr>
                          <w:rStyle w:val="nfasis"/>
                          <w:rFonts w:asciiTheme="minorHAnsi" w:hAnsiTheme="minorHAnsi"/>
                          <w:color w:val="212121"/>
                          <w:lang w:val="es-MX"/>
                        </w:rPr>
                        <w:t xml:space="preserve">La ciudad romana es heredera directa de la griega, Inicialmente tenían un desarrollo orgánico, resultado de ir añadiendo casas al núcleo original. </w:t>
                      </w:r>
                    </w:p>
                    <w:p w:rsidR="00B05D68" w:rsidRPr="00535F10" w:rsidRDefault="00B05D68" w:rsidP="00535F10">
                      <w:pPr>
                        <w:pStyle w:val="cdt4ke"/>
                        <w:spacing w:before="240" w:beforeAutospacing="0" w:after="0" w:afterAutospacing="0"/>
                        <w:jc w:val="center"/>
                        <w:rPr>
                          <w:rFonts w:asciiTheme="minorHAnsi" w:hAnsiTheme="minorHAnsi"/>
                          <w:color w:val="212121"/>
                          <w:lang w:val="es-MX"/>
                        </w:rPr>
                      </w:pPr>
                      <w:r w:rsidRPr="00535F10">
                        <w:rPr>
                          <w:rStyle w:val="nfasis"/>
                          <w:rFonts w:asciiTheme="minorHAnsi" w:hAnsiTheme="minorHAnsi"/>
                          <w:color w:val="212121"/>
                          <w:lang w:val="es-MX"/>
                        </w:rPr>
                        <w:t xml:space="preserve">los romanos fundaron multitud de colonias en las tierras que dominaron. Ya tenían las viejas ciudades romanas: lugares públicos donde se reúne el pueblo para tomar las decisiones políticas y en donde divertirse, templos y palacios. </w:t>
                      </w:r>
                    </w:p>
                    <w:p w:rsidR="00B05D68" w:rsidRPr="00535F10" w:rsidRDefault="00B05D68" w:rsidP="00535F10">
                      <w:pPr>
                        <w:pStyle w:val="cdt4ke"/>
                        <w:spacing w:before="240" w:beforeAutospacing="0" w:after="0" w:afterAutospacing="0"/>
                        <w:jc w:val="center"/>
                        <w:rPr>
                          <w:rFonts w:asciiTheme="minorHAnsi" w:hAnsiTheme="minorHAnsi"/>
                          <w:color w:val="212121"/>
                          <w:lang w:val="es-MX"/>
                        </w:rPr>
                      </w:pPr>
                      <w:r w:rsidRPr="00535F10">
                        <w:rPr>
                          <w:rStyle w:val="nfasis"/>
                          <w:rFonts w:asciiTheme="minorHAnsi" w:hAnsiTheme="minorHAnsi"/>
                          <w:color w:val="212121"/>
                          <w:lang w:val="es-MX"/>
                        </w:rPr>
                        <w:t>La expansión de Roma se tradujo en la fundación de colonias en los territorios conquistados, en los que se fundaba una nueva ciudad.</w:t>
                      </w:r>
                      <w:r w:rsidRPr="00535F10">
                        <w:rPr>
                          <w:rFonts w:asciiTheme="minorHAnsi" w:hAnsiTheme="minorHAnsi"/>
                          <w:color w:val="212121"/>
                          <w:lang w:val="es-MX"/>
                        </w:rPr>
                        <w:t xml:space="preserve"> </w:t>
                      </w:r>
                      <w:r w:rsidRPr="00535F10">
                        <w:rPr>
                          <w:rStyle w:val="nfasis"/>
                          <w:rFonts w:asciiTheme="minorHAnsi" w:hAnsiTheme="minorHAnsi"/>
                          <w:color w:val="212121"/>
                          <w:lang w:val="es-MX"/>
                        </w:rPr>
                        <w:t xml:space="preserve">Más adelante, cuando ya dominaban extensos territorios, los romanos fundaron más ciudades por razones comerciales, defensivas o, simplemente, para asentar poblaciones. </w:t>
                      </w:r>
                    </w:p>
                    <w:p w:rsidR="00B05D68" w:rsidRPr="00535F10" w:rsidRDefault="00B05D6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137C" w:rsidRDefault="0073137C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535F10">
      <w:pPr>
        <w:pStyle w:val="Prrafodelista"/>
        <w:numPr>
          <w:ilvl w:val="0"/>
          <w:numId w:val="2"/>
        </w:num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5F10"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Responde: </w:t>
      </w:r>
    </w:p>
    <w:p w:rsidR="00535F10" w:rsidRPr="00535F10" w:rsidRDefault="00535F10" w:rsidP="00535F10">
      <w:pPr>
        <w:pStyle w:val="Prrafodelista"/>
        <w:numPr>
          <w:ilvl w:val="0"/>
          <w:numId w:val="3"/>
        </w:numPr>
        <w:rPr>
          <w:rFonts w:ascii="Century Gothic" w:hAnsi="Century Gothic"/>
          <w:b/>
          <w:color w:val="5F497A" w:themeColor="accent4" w:themeShade="BF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b/>
          <w:noProof/>
          <w:color w:val="00B0F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ED75DB" wp14:editId="4DCF3850">
                <wp:simplePos x="0" y="0"/>
                <wp:positionH relativeFrom="column">
                  <wp:posOffset>-832485</wp:posOffset>
                </wp:positionH>
                <wp:positionV relativeFrom="paragraph">
                  <wp:posOffset>295910</wp:posOffset>
                </wp:positionV>
                <wp:extent cx="7267575" cy="6572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D68" w:rsidRDefault="00B05D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ED75DB" id="Cuadro de texto 6" o:spid="_x0000_s1027" type="#_x0000_t202" style="position:absolute;left:0;text-align:left;margin-left:-65.55pt;margin-top:23.3pt;width:572.25pt;height:5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LwrUwIAAK8EAAAOAAAAZHJzL2Uyb0RvYy54bWysVE1v2zAMvQ/YfxB0X5xk+diMOEWWIsOA&#10;oi2QDj0rshQLk0VNUmJnv36U7KRpt9Owi0yJT0/kI+nFTVtrchTOKzAFHQ2GlAjDoVRmX9DvT5sP&#10;nyjxgZmSaTCioCfh6c3y/btFY3Mxhgp0KRxBEuPzxha0CsHmWeZ5JWrmB2CFQacEV7OAW7fPSsca&#10;ZK91Nh4OZ1kDrrQOuPAeT287J10mfikFDw9SehGILijGFtLq0rqLa7ZcsHzvmK0U78Ng/xBFzZTB&#10;Ry9UtywwcnDqD6pacQceZBhwqDOQUnGRcsBsRsM32WwrZkXKBcXx9iKT/3+0/P746IgqCzqjxLAa&#10;S7Q+sNIBKQUJog1AZlGkxvocsVuL6NB+gRaLfT73eBhzb6Wr4xezIuhHuU8XiZGJcDycj2fz6XxK&#10;CUffbDofj6eRJnu5bZ0PXwXUJBoFdVjCpCw73vnQQc+Q+JgHrcqN0jptYtuItXbkyLDgOqQYkfwV&#10;ShvS4OMfp8NE/MoXqS/3d5rxH314Vyjk0wZjjpp0uUcrtLs2CXnRZQflCeVy0HWdt3yjkP6O+fDI&#10;HLYZKoSjEx5wkRowJugtSipwv/52HvFYffRS0mDbFtT/PDAnKNHfDPbF59FkEvs8bSaoL27ctWd3&#10;7TGHeg0o1AiH1PJkRnzQZ1M6qJ9xwlbxVXQxw/HtgoazuQ7dMOGEcrFaJRB2tmXhzmwtj9SxMFHW&#10;p/aZOduXNbbWPZwbnOVvqtth400Dq0MAqVLpo86dqr38OBWpefoJjmN3vU+ol//M8jcAAAD//wMA&#10;UEsDBBQABgAIAAAAIQA5d+hI3wAAAAwBAAAPAAAAZHJzL2Rvd25yZXYueG1sTI+xTsMwEIZ3JN7B&#10;OiS21jYtUQhxKkCFhYmCmN34alvEdmS7aXh73Ilud7pP/31/u5ndQCaMyQYvgC8ZEPR9UNZrAV+f&#10;r4saSMrSKzkEjwJ+McGmu75qZaPCyX/gtMualBCfGinA5Dw2lKbeoJNpGUb05XYI0clc1qipivJU&#10;wt1A7xirqJPWlw9GjvhisP/ZHZ2A7bN+0H0to9nWytpp/j686zchbm/mp0cgGef8D8NZv6hDV5z2&#10;4ehVIoOABV9xXlgB66oCciYYX62B7Mt0zzjQrqWXJbo/AAAA//8DAFBLAQItABQABgAIAAAAIQC2&#10;gziS/gAAAOEBAAATAAAAAAAAAAAAAAAAAAAAAABbQ29udGVudF9UeXBlc10ueG1sUEsBAi0AFAAG&#10;AAgAAAAhADj9If/WAAAAlAEAAAsAAAAAAAAAAAAAAAAALwEAAF9yZWxzLy5yZWxzUEsBAi0AFAAG&#10;AAgAAAAhAKX4vCtTAgAArwQAAA4AAAAAAAAAAAAAAAAALgIAAGRycy9lMm9Eb2MueG1sUEsBAi0A&#10;FAAGAAgAAAAhADl36EjfAAAADAEAAA8AAAAAAAAAAAAAAAAArQQAAGRycy9kb3ducmV2LnhtbFBL&#10;BQYAAAAABAAEAPMAAAC5BQAAAAA=&#10;" fillcolor="white [3201]" strokeweight=".5pt">
                <v:textbox>
                  <w:txbxContent>
                    <w:p w:rsidR="00B05D68" w:rsidRDefault="00B05D68"/>
                  </w:txbxContent>
                </v:textbox>
              </v:shape>
            </w:pict>
          </mc:Fallback>
        </mc:AlternateContent>
      </w:r>
      <w:r w:rsidRPr="00535F10">
        <w:rPr>
          <w:rFonts w:ascii="Century Gothic" w:hAnsi="Century Gothic"/>
          <w:b/>
          <w:color w:val="00B0F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¿De dónde proviene la forma de construcción de una ciudad Romana?</w:t>
      </w: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Pr="00535F10" w:rsidRDefault="00535F10" w:rsidP="00535F10">
      <w:pPr>
        <w:pStyle w:val="Prrafodelista"/>
        <w:numPr>
          <w:ilvl w:val="0"/>
          <w:numId w:val="3"/>
        </w:numPr>
        <w:jc w:val="center"/>
        <w:rPr>
          <w:rFonts w:ascii="Century Gothic" w:hAnsi="Century Gothic"/>
          <w:b/>
          <w:color w:val="00B0F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5F10">
        <w:rPr>
          <w:rFonts w:ascii="Century Gothic" w:hAnsi="Century Gothic"/>
          <w:b/>
          <w:color w:val="00B0F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¿Cuáles eran los lugares más antiguos de una ciudad Romana que fueron incluidos en los territorios conquistados?</w:t>
      </w:r>
      <w:r>
        <w:rPr>
          <w:rFonts w:ascii="Century Gothic" w:hAnsi="Century Gothic"/>
          <w:b/>
          <w:color w:val="00B0F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Nómbralos</w:t>
      </w:r>
    </w:p>
    <w:p w:rsidR="00535F10" w:rsidRDefault="00535F10" w:rsidP="00535F10">
      <w:pPr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b/>
          <w:noProof/>
          <w:color w:val="00B0F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58CBB4" wp14:editId="108B8F16">
                <wp:simplePos x="0" y="0"/>
                <wp:positionH relativeFrom="column">
                  <wp:posOffset>-756285</wp:posOffset>
                </wp:positionH>
                <wp:positionV relativeFrom="paragraph">
                  <wp:posOffset>148590</wp:posOffset>
                </wp:positionV>
                <wp:extent cx="7267575" cy="120967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D68" w:rsidRDefault="00B05D68" w:rsidP="0053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58CBB4" id="Cuadro de texto 7" o:spid="_x0000_s1028" type="#_x0000_t202" style="position:absolute;margin-left:-59.55pt;margin-top:11.7pt;width:572.25pt;height:9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llVQIAALAEAAAOAAAAZHJzL2Uyb0RvYy54bWysVE1v2zAMvQ/YfxB0X+x4+WiNOEWWIsOA&#10;oC2QDj0rshwbk0VNUmJnv36UbKdpt9Owi0KKz0/kI5nFXVtLchLGVqAyOh7FlAjFIa/UIaPfnzef&#10;biixjqmcSVAio2dh6d3y44dFo1ORQAkyF4YgibJpozNaOqfTKLK8FDWzI9BCYbAAUzOHrjlEuWEN&#10;stcySuJ4FjVgcm2AC2vx9r4L0mXgLwrB3WNRWOGIzCjm5sJpwrn3Z7RcsPRgmC4r3qfB/iGLmlUK&#10;H71Q3TPHyNFUf1DVFTdgoXAjDnUERVFxEWrAasbxu2p2JdMi1ILiWH2Ryf4/Wv5wejKkyjM6p0Sx&#10;Glu0PrLcAMkFcaJ1QOZepEbbFLE7jWjXfoEWmz3cW7z0tbeFqf0vVkUwjnKfLxIjE+F4OU9m8+l8&#10;SgnH2DiJb9H1PNHr59pY91VATbyRUYM9DNKy09a6DjpA/GsWZJVvKimD4+dGrKUhJ4Ydly4kieRv&#10;UFKRJqOzz9M4EL+JeerL93vJ+I8+vSsU8kmFOXtRuuK95dp9G5RMBmH2kJ9RLwPd2FnNNxXSb5l1&#10;T8zgnKFEuDvuEY9CAuYEvUVJCebX3+49HtuPUUoanNuM2p9HZgQl8pvCwbgdTyZ+0IMzmc4TdMx1&#10;ZH8dUcd6DSjUGLdU82B6vJODWRioX3DFVv5VDDHF8e2MusFcu26bcEW5WK0CCEdbM7dVO809tW+M&#10;l/W5fWFG9231s/UAw4Sz9F13O6z/UsHq6KCoQuu9zp2qvfy4FmF4+hX2e3ftB9TrH83yNwAAAP//&#10;AwBQSwMEFAAGAAgAAAAhAMdKLazfAAAADAEAAA8AAABkcnMvZG93bnJldi54bWxMjz1PwzAQhnck&#10;/oN1SGyt4xRQksapABUWphbE7MaubTW2I9tNw7/nOsF2H4/ee67dzG4gk4rJBs+BLQsgyvdBWq85&#10;fH2+LSogKQsvxRC84vCjEmy625tWNDJc/E5N+6wJhvjUCA4m57GhNPVGOZGWYVQed8cQncjYRk1l&#10;FBcMdwMti+KJOmE9XjBiVK9G9af92XHYvuha95WIZltJa6f5+/ih3zm/v5uf10CymvMfDFd9VIcO&#10;nQ7h7GUiA4cFYzVDlkO5egByJYryEasDTtiqBtq19P8T3S8AAAD//wMAUEsBAi0AFAAGAAgAAAAh&#10;ALaDOJL+AAAA4QEAABMAAAAAAAAAAAAAAAAAAAAAAFtDb250ZW50X1R5cGVzXS54bWxQSwECLQAU&#10;AAYACAAAACEAOP0h/9YAAACUAQAACwAAAAAAAAAAAAAAAAAvAQAAX3JlbHMvLnJlbHNQSwECLQAU&#10;AAYACAAAACEAruUJZVUCAACwBAAADgAAAAAAAAAAAAAAAAAuAgAAZHJzL2Uyb0RvYy54bWxQSwEC&#10;LQAUAAYACAAAACEAx0otrN8AAAAMAQAADwAAAAAAAAAAAAAAAACvBAAAZHJzL2Rvd25yZXYueG1s&#10;UEsFBgAAAAAEAAQA8wAAALsFAAAAAA==&#10;" fillcolor="white [3201]" strokeweight=".5pt">
                <v:textbox>
                  <w:txbxContent>
                    <w:p w:rsidR="00B05D68" w:rsidRDefault="00B05D68" w:rsidP="00535F10"/>
                  </w:txbxContent>
                </v:textbox>
              </v:shape>
            </w:pict>
          </mc:Fallback>
        </mc:AlternateContent>
      </w: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Pr="00535F10" w:rsidRDefault="00535F10" w:rsidP="00535F10">
      <w:pPr>
        <w:pStyle w:val="Prrafodelista"/>
        <w:numPr>
          <w:ilvl w:val="0"/>
          <w:numId w:val="4"/>
        </w:numPr>
        <w:rPr>
          <w:rFonts w:ascii="Century Gothic" w:hAnsi="Century Gothic"/>
          <w:b/>
          <w:color w:val="00B0F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b/>
          <w:noProof/>
          <w:color w:val="00B0F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8AFA2" wp14:editId="7B869963">
                <wp:simplePos x="0" y="0"/>
                <wp:positionH relativeFrom="column">
                  <wp:posOffset>-756285</wp:posOffset>
                </wp:positionH>
                <wp:positionV relativeFrom="paragraph">
                  <wp:posOffset>300355</wp:posOffset>
                </wp:positionV>
                <wp:extent cx="7267575" cy="166687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D68" w:rsidRDefault="00B05D68" w:rsidP="0053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48AFA2" id="Cuadro de texto 8" o:spid="_x0000_s1029" type="#_x0000_t202" style="position:absolute;left:0;text-align:left;margin-left:-59.55pt;margin-top:23.65pt;width:572.25pt;height:13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0uVQIAALAEAAAOAAAAZHJzL2Uyb0RvYy54bWysVE1v2zAMvQ/YfxB0X5yk+ZoRp8hSZBhQ&#10;tAXSoWdFlmJjsqhJSuzs14+S7TTtdhp2UUjx+Yl8JLO8bSpFTsK6EnRGR4MhJUJzyEt9yOj35+2n&#10;BSXOM50zBVpk9CwcvV19/LCsTSrGUIDKhSVIol1am4wW3ps0SRwvRMXcAIzQGJRgK+bRtYckt6xG&#10;9kol4+FwltRgc2OBC+fw9q4N0lXkl1Jw/yilE56ojGJuPp42nvtwJqslSw+WmaLkXRrsH7KoWKnx&#10;0QvVHfOMHG35B1VVcgsOpB9wqBKQsuQi1oDVjIbvqtkVzIhYC4rjzEUm9/9o+cPpyZIyzyg2SrMK&#10;W7Q5stwCyQXxovFAFkGk2rgUsTuDaN98gQab3d87vAy1N9JW4RerIhhHuc8XiZGJcLycj2fz6XxK&#10;CcfYaDabLdBB/uT1c2Od/yqgIsHIqMUeRmnZ6d75FtpDwmsOVJlvS6WiE+ZGbJQlJ4YdVz4mieRv&#10;UEqTOqOzm+kwEr+JBerL93vF+I8uvSsU8imNOQdR2uKD5Zt9E5W86YXZQ35GvSy0Y+cM35ZIf8+c&#10;f2IW5wwlwt3xj3hIBZgTdBYlBdhff7sPeGw/RimpcW4z6n4emRWUqG8aB+PzaDIJgx6dyXQ+Rsde&#10;R/bXEX2sNoBCjXBLDY9mwHvVm9JC9YIrtg6vYohpjm9n1PfmxrfbhCvKxXodQTjahvl7vTM8UIfG&#10;BFmfmxdmTdfWMFsP0E84S991t8WGLzWsjx5kGVsfdG5V7eTHtYjD061w2LtrP6Je/2hWvwEAAP//&#10;AwBQSwMEFAAGAAgAAAAhACY5XAbgAAAADAEAAA8AAABkcnMvZG93bnJldi54bWxMj8FOwzAQRO9I&#10;/IO1SNxaO22BJMSpABUuPVGqnt14a1vEdmS7afh73BMcV/M087ZZT7YnI4ZovONQzBkQdJ2XxikO&#10;+6/3WQkkJuGk6L1DDj8YYd3e3jSilv7iPnHcJUVyiYu14KBTGmpKY6fRijj3A7qcnXywIuUzKCqD&#10;uORy29MFY4/UCuPyghYDvmnsvndny2HzqirVlSLoTSmNGafDaas+OL+/m16egSSc0h8MV/2sDm12&#10;Ovqzk5H0HGZFURWZ5bB6WgK5EmzxsAJy5LBkVQm0bej/J9pfAAAA//8DAFBLAQItABQABgAIAAAA&#10;IQC2gziS/gAAAOEBAAATAAAAAAAAAAAAAAAAAAAAAABbQ29udGVudF9UeXBlc10ueG1sUEsBAi0A&#10;FAAGAAgAAAAhADj9If/WAAAAlAEAAAsAAAAAAAAAAAAAAAAALwEAAF9yZWxzLy5yZWxzUEsBAi0A&#10;FAAGAAgAAAAhADDcbS5VAgAAsAQAAA4AAAAAAAAAAAAAAAAALgIAAGRycy9lMm9Eb2MueG1sUEsB&#10;Ai0AFAAGAAgAAAAhACY5XAbgAAAADAEAAA8AAAAAAAAAAAAAAAAArwQAAGRycy9kb3ducmV2Lnht&#10;bFBLBQYAAAAABAAEAPMAAAC8BQAAAAA=&#10;" fillcolor="white [3201]" strokeweight=".5pt">
                <v:textbox>
                  <w:txbxContent>
                    <w:p w:rsidR="00B05D68" w:rsidRDefault="00B05D68" w:rsidP="00535F10"/>
                  </w:txbxContent>
                </v:textbox>
              </v:shape>
            </w:pict>
          </mc:Fallback>
        </mc:AlternateContent>
      </w:r>
      <w:r w:rsidRPr="00535F10">
        <w:rPr>
          <w:rFonts w:ascii="Century Gothic" w:hAnsi="Century Gothic"/>
          <w:b/>
          <w:color w:val="00B0F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¿Cuál era la motivación de los romanos para fundar nuevas ciudades?</w:t>
      </w: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Pr="00B05D68" w:rsidRDefault="00B05D68" w:rsidP="00B05D68">
      <w:pPr>
        <w:pStyle w:val="Ttulo1"/>
        <w:jc w:val="center"/>
        <w:rPr>
          <w:b/>
        </w:rPr>
      </w:pPr>
      <w:r w:rsidRPr="00B05D68">
        <w:rPr>
          <w:b/>
        </w:rPr>
        <w:lastRenderedPageBreak/>
        <w:t>¿Cómo estaban distribuidas las ciudades Romanas?</w:t>
      </w:r>
    </w:p>
    <w:p w:rsidR="00535F10" w:rsidRDefault="00B05D68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50CA7A5F" wp14:editId="02C56F66">
            <wp:simplePos x="0" y="0"/>
            <wp:positionH relativeFrom="column">
              <wp:posOffset>-851535</wp:posOffset>
            </wp:positionH>
            <wp:positionV relativeFrom="paragraph">
              <wp:posOffset>213360</wp:posOffset>
            </wp:positionV>
            <wp:extent cx="4705350" cy="337859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17206" r="17176" b="16684"/>
                    <a:stretch/>
                  </pic:blipFill>
                  <pic:spPr bwMode="auto">
                    <a:xfrm>
                      <a:off x="0" y="0"/>
                      <a:ext cx="4719883" cy="338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B05D68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174625</wp:posOffset>
                </wp:positionV>
                <wp:extent cx="2266950" cy="27527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D68" w:rsidRPr="002D25AF" w:rsidRDefault="00B05D68" w:rsidP="00B05D6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2D25AF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¿Cuáles eran los criterios más importantes para ubicar una ciudad? Nómbralos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30" type="#_x0000_t202" style="position:absolute;left:0;text-align:left;margin-left:323.7pt;margin-top:13.75pt;width:178.5pt;height:21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Q1UwIAALIEAAAOAAAAZHJzL2Uyb0RvYy54bWysVN9v2jAQfp+0/8Hy+whkQFvUUDGqTpOq&#10;tlI79dk4DkRzfJ5tSLq/fp8doKzd07QX53758913d7m86hrNdsr5mkzBR4MhZ8pIKmuzLvj3p5tP&#10;55z5IEwpNBlV8Bfl+dX844fL1s5UThvSpXIMIMbPWlvwTQh2lmVeblQj/ICsMnBW5BoRoLp1VjrR&#10;Ar3RWT4cTrOWXGkdSeU9rNe9k88TflUpGe6ryqvAdMGRW0inS+cqntn8UszWTthNLfdpiH/IohG1&#10;waNHqGsRBNu6+h1UU0tHnqowkNRkVFW1VKkGVDMavqnmcSOsSrWAHG+PNPn/Byvvdg+O1SV6B3qM&#10;aNCj5VaUjlipWFBdIAYPaGqtnyH60SI+dF+ow5WD3cMYq+8q18Qv6mLwA/HlSDKgmIQxz6fTiwlc&#10;Er78bJKf5ZOIk71et86Hr4oaFoWCO3QxkSt2tz70oYeQ+JonXZc3tdZJiZOjltqxnUDPdUhJAvyP&#10;KG1YW/DpZ+TxDiFCH++vtJA/9umdIABPG+QcSemLj1LoVl3icnwgZkXlC/hy1A+et/KmBvyt8OFB&#10;OEwaeMD2hHsclSbkRHuJsw25X3+zx3gMALyctZjcgvufW+EUZ/qbwWhcjMZjwIakjCdnORR36lmd&#10;esy2WRKIGmFPrUxijA/6IFaOmmcs2SK+CpcwEm8XPBzEZej3CUsq1WKRgjDcVoRb82hlhI4cR1qf&#10;umfh7L6tcbju6DDjYvamu31svGlosQ1U1an1keee1T39WIw0PPsljpt3qqeo11/N/DcAAAD//wMA&#10;UEsDBBQABgAIAAAAIQAjVimA3gAAAAsBAAAPAAAAZHJzL2Rvd25yZXYueG1sTI/BTsMwDIbvSLxD&#10;ZCRuLNlUulLqToAGF04MxNlrsiSiSaom68rbk53Y0fan39/fbGbXs0mN0QaPsFwIYMp3QVqvEb4+&#10;X+8qYDGRl9QHrxB+VYRNe33VUC3DyX+oaZc0yyE+1oRgUhpqzmNnlKO4CIPy+XYIo6OUx1FzOdIp&#10;h7uer4QouSPr8wdDg3oxqvvZHR3C9lk/6K6i0Wwrae00fx/e9Rvi7c389AgsqTn9w3DWz+rQZqd9&#10;OHoZWY9QFusiowir9T2wMyBEkTd7hKJcCuBtwy87tH8AAAD//wMAUEsBAi0AFAAGAAgAAAAhALaD&#10;OJL+AAAA4QEAABMAAAAAAAAAAAAAAAAAAAAAAFtDb250ZW50X1R5cGVzXS54bWxQSwECLQAUAAYA&#10;CAAAACEAOP0h/9YAAACUAQAACwAAAAAAAAAAAAAAAAAvAQAAX3JlbHMvLnJlbHNQSwECLQAUAAYA&#10;CAAAACEAiG7kNVMCAACyBAAADgAAAAAAAAAAAAAAAAAuAgAAZHJzL2Uyb0RvYy54bWxQSwECLQAU&#10;AAYACAAAACEAI1YpgN4AAAALAQAADwAAAAAAAAAAAAAAAACtBAAAZHJzL2Rvd25yZXYueG1sUEsF&#10;BgAAAAAEAAQA8wAAALgFAAAAAA==&#10;" fillcolor="white [3201]" strokeweight=".5pt">
                <v:textbox>
                  <w:txbxContent>
                    <w:p w:rsidR="00B05D68" w:rsidRPr="002D25AF" w:rsidRDefault="00B05D68" w:rsidP="00B05D68">
                      <w:pPr>
                        <w:jc w:val="center"/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2D25AF">
                        <w:rPr>
                          <w:rFonts w:asciiTheme="minorHAnsi" w:hAnsiTheme="minorHAnsi"/>
                          <w:b/>
                          <w:lang w:val="es-MX"/>
                        </w:rPr>
                        <w:t>¿Cuáles eran los criterios más importantes para ubicar una ciudad? Nómbralos</w:t>
                      </w:r>
                    </w:p>
                  </w:txbxContent>
                </v:textbox>
              </v:shape>
            </w:pict>
          </mc:Fallback>
        </mc:AlternateContent>
      </w: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3EE98082" wp14:editId="1EF3DF2F">
            <wp:simplePos x="0" y="0"/>
            <wp:positionH relativeFrom="column">
              <wp:posOffset>-775335</wp:posOffset>
            </wp:positionH>
            <wp:positionV relativeFrom="paragraph">
              <wp:posOffset>153670</wp:posOffset>
            </wp:positionV>
            <wp:extent cx="7152005" cy="4838150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13281" r="15818" b="16080"/>
                    <a:stretch/>
                  </pic:blipFill>
                  <pic:spPr bwMode="auto">
                    <a:xfrm>
                      <a:off x="0" y="0"/>
                      <a:ext cx="7203866" cy="487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3B01E9">
      <w:pPr>
        <w:tabs>
          <w:tab w:val="left" w:pos="690"/>
        </w:tabs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3B01E9" w:rsidRDefault="003B01E9" w:rsidP="003B01E9">
      <w:pPr>
        <w:tabs>
          <w:tab w:val="left" w:pos="690"/>
        </w:tabs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Pr="003B01E9" w:rsidRDefault="003B01E9" w:rsidP="003B01E9">
      <w:pPr>
        <w:tabs>
          <w:tab w:val="left" w:pos="690"/>
        </w:tabs>
        <w:rPr>
          <w:rFonts w:asciiTheme="minorHAnsi" w:hAnsiTheme="minorHAnsi"/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01E9">
        <w:rPr>
          <w:rFonts w:asciiTheme="minorHAnsi" w:hAnsiTheme="minorHAnsi"/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Ejemplos de plano Ortogonal en ciudades</w:t>
      </w:r>
    </w:p>
    <w:p w:rsidR="003B01E9" w:rsidRDefault="003B01E9" w:rsidP="003B01E9">
      <w:pPr>
        <w:tabs>
          <w:tab w:val="left" w:pos="690"/>
        </w:tabs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3B01E9">
      <w:pPr>
        <w:tabs>
          <w:tab w:val="left" w:pos="690"/>
        </w:tabs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3B01E9">
      <w:pPr>
        <w:tabs>
          <w:tab w:val="left" w:pos="690"/>
        </w:tabs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76E3AB37" wp14:editId="172C64AE">
            <wp:simplePos x="0" y="0"/>
            <wp:positionH relativeFrom="column">
              <wp:posOffset>3663315</wp:posOffset>
            </wp:positionH>
            <wp:positionV relativeFrom="paragraph">
              <wp:posOffset>-585470</wp:posOffset>
            </wp:positionV>
            <wp:extent cx="2695152" cy="22669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9" t="19018" r="14121" b="53813"/>
                    <a:stretch/>
                  </pic:blipFill>
                  <pic:spPr bwMode="auto">
                    <a:xfrm>
                      <a:off x="0" y="0"/>
                      <a:ext cx="2709785" cy="227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2A2A5AB1" wp14:editId="35E5FE36">
            <wp:simplePos x="0" y="0"/>
            <wp:positionH relativeFrom="column">
              <wp:posOffset>-727710</wp:posOffset>
            </wp:positionH>
            <wp:positionV relativeFrom="paragraph">
              <wp:posOffset>-642620</wp:posOffset>
            </wp:positionV>
            <wp:extent cx="4229100" cy="23241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6" t="21131" r="4277" b="35400"/>
                    <a:stretch/>
                  </pic:blipFill>
                  <pic:spPr bwMode="auto">
                    <a:xfrm>
                      <a:off x="0" y="0"/>
                      <a:ext cx="42291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212090</wp:posOffset>
                </wp:positionV>
                <wp:extent cx="7200900" cy="398145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98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01E9" w:rsidRDefault="003B01E9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3B01E9">
                              <w:rPr>
                                <w:rFonts w:asciiTheme="minorHAnsi" w:hAnsiTheme="minorHAnsi"/>
                                <w:lang w:val="es-MX"/>
                              </w:rPr>
                              <w:t>Explica con tus palabras qu</w:t>
                            </w: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e significa un plano ortogonal</w:t>
                            </w:r>
                          </w:p>
                          <w:p w:rsidR="003B01E9" w:rsidRDefault="003B01E9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  <w:p w:rsidR="003B01E9" w:rsidRPr="003B01E9" w:rsidRDefault="003B01E9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92CCB" w:rsidRDefault="00392CCB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I</w:t>
                            </w:r>
                            <w:r w:rsidR="003B01E9">
                              <w:rPr>
                                <w:rFonts w:asciiTheme="minorHAnsi" w:hAnsiTheme="minorHAnsi"/>
                                <w:lang w:val="es-MX"/>
                              </w:rPr>
                              <w:t>ndica</w:t>
                            </w:r>
                            <w:r w:rsidR="003B01E9" w:rsidRPr="003B01E9"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 sus características</w:t>
                            </w:r>
                            <w:r w:rsidR="003B01E9"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 </w:t>
                            </w:r>
                          </w:p>
                          <w:p w:rsidR="00392CCB" w:rsidRDefault="00392CCB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  <w:p w:rsidR="003B01E9" w:rsidRPr="003B01E9" w:rsidRDefault="003B01E9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B01E9" w:rsidRDefault="003B01E9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Explica cómo podemos reconocer un Plano ortogonal, dando un ejemplo</w:t>
                            </w:r>
                          </w:p>
                          <w:p w:rsidR="00392CCB" w:rsidRDefault="00392CCB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  <w:p w:rsidR="003B01E9" w:rsidRDefault="003B01E9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92CCB" w:rsidRDefault="00392CCB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¿Cómo se llamaban las avenidas principales de un plano ortogonal?</w:t>
                            </w:r>
                          </w:p>
                          <w:p w:rsidR="00392CCB" w:rsidRDefault="00392CCB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  <w:p w:rsidR="00392CCB" w:rsidRPr="003B01E9" w:rsidRDefault="00392CCB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uadro de texto 15" o:spid="_x0000_s1031" type="#_x0000_t202" style="position:absolute;left:0;text-align:left;margin-left:-57.3pt;margin-top:16.7pt;width:567pt;height:31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cSUQIAALIEAAAOAAAAZHJzL2Uyb0RvYy54bWysVE1vGjEQvVfqf7B8LwsJpAGxRJSIqlKU&#10;RCJRzsbrhVW9Htc27NJf32fzEZL0VPXinS8/z7yZ2fFNW2u2Vc5XZHLe63Q5U0ZSUZlVzp+f5l+u&#10;OfNBmEJoMirnO+X5zeTzp3FjR+qC1qQL5RhAjB81NufrEOwoy7xcq1r4Dlll4CzJ1SJAdauscKIB&#10;eq2zi273KmvIFdaRVN7Dert38knCL0slw0NZehWYzjlyC+l06VzGM5uMxWjlhF1X8pCG+IcsalEZ&#10;PHqCuhVBsI2rPkDVlXTkqQwdSXVGZVlJlWpANb3uu2oWa2FVqgXkeHuiyf8/WHm/fXSsKtC7AWdG&#10;1OjRbCMKR6xQLKg2EIMHNDXWjxC9sIgP7TdqceVo9zDG6tvS1fGLuhj8IHx3IhlQTML4FW0bduGS&#10;8F0Or3v9QWpD9nrdOh++K6pZFHLu0MVErtje+YBUEHoMia950lUxr7ROSpwcNdOObQV6rkNKEjfe&#10;RGnDmpxfXeLpDwgR+nR/qYX8Gct8iwBNGxgjKfvioxTaZZu4PBG2pGIHvhztB89bOa8Afyd8eBQO&#10;kwYesD3hAUepCTnRQeJsTe733+wxHgMAL2cNJjfn/tdGOMWZ/mEwGsNevx9HPSn9AfjmzJ17luce&#10;s6lnBKJ62FMrkxjjgz6KpaP6BUs2ja/CJYzE2zkPR3EW9vuEJZVqOk1BGG4rwp1ZWBmhI8eR1qf2&#10;RTh7aGscrns6zrgYvevuPjbeNDTdBCqr1PrI857VA/1YjNSdwxLHzTvXU9Trr2byBwAA//8DAFBL&#10;AwQUAAYACAAAACEA5CF1Xd8AAAAMAQAADwAAAGRycy9kb3ducmV2LnhtbEyPsU7DMBCGdyTewTok&#10;ttYOjaI0jVMBKixMtIjZjV3banyObDcNb487wXan+/Tf97fb2Q1kUiFajxyKJQOisPfSoubwdXhb&#10;1EBiEijF4FFx+FERtt39XSsa6a/4qaZ90iSHYGwEB5PS2FAae6OciEs/Ksy3kw9OpLwGTWUQ1xzu&#10;BvrEWEWdsJg/GDGqV6P68/7iOOxe9Fr3tQhmV0trp/n79KHfOX98mJ83QJKa0x8MN/2sDl12OvoL&#10;ykgGDouiKKvMclitSiA3ghXrPB05VBUrgXYt/V+i+wUAAP//AwBQSwECLQAUAAYACAAAACEAtoM4&#10;kv4AAADhAQAAEwAAAAAAAAAAAAAAAAAAAAAAW0NvbnRlbnRfVHlwZXNdLnhtbFBLAQItABQABgAI&#10;AAAAIQA4/SH/1gAAAJQBAAALAAAAAAAAAAAAAAAAAC8BAABfcmVscy8ucmVsc1BLAQItABQABgAI&#10;AAAAIQB/eMcSUQIAALIEAAAOAAAAAAAAAAAAAAAAAC4CAABkcnMvZTJvRG9jLnhtbFBLAQItABQA&#10;BgAIAAAAIQDkIXVd3wAAAAwBAAAPAAAAAAAAAAAAAAAAAKsEAABkcnMvZG93bnJldi54bWxQSwUG&#10;AAAAAAQABADzAAAAtwUAAAAA&#10;" fillcolor="white [3201]" strokeweight=".5pt">
                <v:textbox>
                  <w:txbxContent>
                    <w:p w:rsidR="003B01E9" w:rsidRDefault="003B01E9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3B01E9">
                        <w:rPr>
                          <w:rFonts w:asciiTheme="minorHAnsi" w:hAnsiTheme="minorHAnsi"/>
                          <w:lang w:val="es-MX"/>
                        </w:rPr>
                        <w:t>Explica con tus palabras qu</w:t>
                      </w:r>
                      <w:r>
                        <w:rPr>
                          <w:rFonts w:asciiTheme="minorHAnsi" w:hAnsiTheme="minorHAnsi"/>
                          <w:lang w:val="es-MX"/>
                        </w:rPr>
                        <w:t>e significa un plano ortogonal</w:t>
                      </w:r>
                    </w:p>
                    <w:p w:rsidR="003B01E9" w:rsidRDefault="003B01E9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  <w:p w:rsidR="003B01E9" w:rsidRPr="003B01E9" w:rsidRDefault="003B01E9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92CCB" w:rsidRDefault="00392CCB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I</w:t>
                      </w:r>
                      <w:r w:rsidR="003B01E9">
                        <w:rPr>
                          <w:rFonts w:asciiTheme="minorHAnsi" w:hAnsiTheme="minorHAnsi"/>
                          <w:lang w:val="es-MX"/>
                        </w:rPr>
                        <w:t>ndica</w:t>
                      </w:r>
                      <w:r w:rsidR="003B01E9" w:rsidRPr="003B01E9">
                        <w:rPr>
                          <w:rFonts w:asciiTheme="minorHAnsi" w:hAnsiTheme="minorHAnsi"/>
                          <w:lang w:val="es-MX"/>
                        </w:rPr>
                        <w:t xml:space="preserve"> sus características</w:t>
                      </w:r>
                      <w:r w:rsidR="003B01E9">
                        <w:rPr>
                          <w:rFonts w:asciiTheme="minorHAnsi" w:hAnsiTheme="minorHAnsi"/>
                          <w:lang w:val="es-MX"/>
                        </w:rPr>
                        <w:t xml:space="preserve"> </w:t>
                      </w:r>
                    </w:p>
                    <w:p w:rsidR="00392CCB" w:rsidRDefault="00392CCB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  <w:p w:rsidR="003B01E9" w:rsidRPr="003B01E9" w:rsidRDefault="003B01E9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B01E9" w:rsidRDefault="003B01E9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Explica cómo podemos reconocer un Plano ortogonal, dando un ejemplo</w:t>
                      </w:r>
                    </w:p>
                    <w:p w:rsidR="00392CCB" w:rsidRDefault="00392CCB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  <w:p w:rsidR="003B01E9" w:rsidRDefault="003B01E9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92CCB" w:rsidRDefault="00392CCB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¿Cómo se llamaban las avenidas principales de un plano ortogonal?</w:t>
                      </w:r>
                    </w:p>
                    <w:p w:rsidR="00392CCB" w:rsidRDefault="00392CCB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  <w:p w:rsidR="00392CCB" w:rsidRPr="003B01E9" w:rsidRDefault="00392CCB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35F10" w:rsidRDefault="00535F10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Default="003B01E9" w:rsidP="0073137C">
      <w:pPr>
        <w:jc w:val="center"/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CCB" w:rsidRDefault="00392CCB" w:rsidP="0073137C">
      <w:pPr>
        <w:jc w:val="center"/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CCB" w:rsidRDefault="00392CCB" w:rsidP="0073137C">
      <w:pPr>
        <w:jc w:val="center"/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CCB" w:rsidRDefault="00392CCB" w:rsidP="0073137C">
      <w:pPr>
        <w:jc w:val="center"/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CCB" w:rsidRPr="00392CCB" w:rsidRDefault="00392CCB" w:rsidP="0073137C">
      <w:pPr>
        <w:jc w:val="center"/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Pr="00392CCB" w:rsidRDefault="00392CCB" w:rsidP="00392CCB">
      <w:pPr>
        <w:jc w:val="center"/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2CCB"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Observa el siguiente video</w:t>
      </w:r>
    </w:p>
    <w:p w:rsidR="0073137C" w:rsidRPr="00392CCB" w:rsidRDefault="0073137C" w:rsidP="00392CCB">
      <w:pPr>
        <w:jc w:val="center"/>
        <w:rPr>
          <w:rFonts w:asciiTheme="minorHAnsi" w:hAnsiTheme="minorHAnsi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1E9" w:rsidRPr="00392CCB" w:rsidRDefault="002D25AF" w:rsidP="00392CCB">
      <w:pPr>
        <w:jc w:val="center"/>
        <w:rPr>
          <w:rFonts w:asciiTheme="minorHAnsi" w:hAnsiTheme="minorHAnsi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4" w:history="1">
        <w:r w:rsidR="00392CCB" w:rsidRPr="00392CCB">
          <w:rPr>
            <w:rStyle w:val="Hipervnculo"/>
            <w:rFonts w:asciiTheme="minorHAnsi" w:hAnsiTheme="minorHAnsi"/>
            <w:sz w:val="22"/>
            <w:szCs w:val="22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https://www.youtube.com/watch?v=hKEn27iY-As&amp;ab_channel=ElRetoHist%C3%B3rico</w:t>
        </w:r>
      </w:hyperlink>
    </w:p>
    <w:p w:rsidR="00392CCB" w:rsidRPr="00392CCB" w:rsidRDefault="002D25AF" w:rsidP="00392CCB">
      <w:pPr>
        <w:jc w:val="center"/>
        <w:rPr>
          <w:rFonts w:asciiTheme="minorHAnsi" w:hAnsiTheme="minorHAnsi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2CCB">
        <w:rPr>
          <w:rFonts w:asciiTheme="minorHAnsi" w:hAnsiTheme="minorHAnsi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Abre</w:t>
      </w:r>
      <w:r w:rsidR="00392CCB" w:rsidRPr="00392CCB">
        <w:rPr>
          <w:rFonts w:asciiTheme="minorHAnsi" w:hAnsiTheme="minorHAnsi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92CCB" w:rsidRPr="00392CCB"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Clasroom</w:t>
      </w:r>
      <w:proofErr w:type="spellEnd"/>
      <w:r w:rsidR="00392CCB" w:rsidRPr="00392CCB">
        <w:rPr>
          <w:rFonts w:asciiTheme="minorHAnsi" w:hAnsiTheme="minorHAnsi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acceder directamente o </w:t>
      </w:r>
      <w:r w:rsidR="00392CCB" w:rsidRPr="00392CCB">
        <w:rPr>
          <w:rFonts w:asciiTheme="minorHAnsi" w:hAnsiTheme="minorHAnsi"/>
          <w:color w:val="FF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búscalo </w:t>
      </w:r>
      <w:r w:rsidR="00392CCB" w:rsidRPr="00392CCB">
        <w:rPr>
          <w:rFonts w:asciiTheme="minorHAnsi" w:hAnsiTheme="minorHAnsi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cómo “La ciudad romana”</w:t>
      </w:r>
    </w:p>
    <w:p w:rsidR="00392CCB" w:rsidRPr="00392CCB" w:rsidRDefault="00392CCB" w:rsidP="00392CCB">
      <w:pPr>
        <w:pStyle w:val="Ttulo1"/>
      </w:pPr>
      <w:r>
        <w:lastRenderedPageBreak/>
        <w:t>Articulación con orientación</w:t>
      </w:r>
    </w:p>
    <w:p w:rsidR="003B01E9" w:rsidRPr="00392CCB" w:rsidRDefault="003B01E9" w:rsidP="003B01E9">
      <w:pPr>
        <w:rPr>
          <w:rFonts w:asciiTheme="minorHAnsi" w:hAnsiTheme="minorHAnsi"/>
          <w:sz w:val="22"/>
          <w:szCs w:val="22"/>
        </w:rPr>
      </w:pPr>
    </w:p>
    <w:p w:rsidR="003B01E9" w:rsidRPr="00392CCB" w:rsidRDefault="003B01E9" w:rsidP="003B01E9">
      <w:pPr>
        <w:rPr>
          <w:rFonts w:asciiTheme="minorHAnsi" w:hAnsiTheme="minorHAnsi"/>
          <w:sz w:val="22"/>
          <w:szCs w:val="22"/>
        </w:rPr>
      </w:pPr>
    </w:p>
    <w:p w:rsidR="003B01E9" w:rsidRPr="00392CCB" w:rsidRDefault="003B01E9" w:rsidP="003B01E9">
      <w:pPr>
        <w:rPr>
          <w:rFonts w:asciiTheme="minorHAnsi" w:hAnsiTheme="minorHAnsi"/>
          <w:sz w:val="22"/>
          <w:szCs w:val="22"/>
        </w:rPr>
      </w:pPr>
    </w:p>
    <w:p w:rsidR="00907E5F" w:rsidRPr="00161628" w:rsidRDefault="00907E5F" w:rsidP="00907E5F">
      <w:pPr>
        <w:rPr>
          <w:rFonts w:asciiTheme="minorHAnsi" w:hAnsiTheme="minorHAnsi"/>
          <w:b/>
          <w:sz w:val="28"/>
          <w:szCs w:val="28"/>
          <w:u w:val="single"/>
        </w:rPr>
      </w:pPr>
      <w:r w:rsidRPr="00161628">
        <w:rPr>
          <w:rFonts w:asciiTheme="minorHAnsi" w:hAnsiTheme="minorHAnsi"/>
          <w:b/>
          <w:sz w:val="28"/>
          <w:szCs w:val="28"/>
          <w:u w:val="single"/>
        </w:rPr>
        <w:t xml:space="preserve">TALLER: PLAN DE AFECTIVIDAD, SEXUALIDAD Y GENERO </w:t>
      </w:r>
    </w:p>
    <w:tbl>
      <w:tblPr>
        <w:tblStyle w:val="Tablaconcuadrcula"/>
        <w:tblW w:w="10077" w:type="dxa"/>
        <w:tblLook w:val="04A0" w:firstRow="1" w:lastRow="0" w:firstColumn="1" w:lastColumn="0" w:noHBand="0" w:noVBand="1"/>
      </w:tblPr>
      <w:tblGrid>
        <w:gridCol w:w="10077"/>
      </w:tblGrid>
      <w:tr w:rsidR="00907E5F" w:rsidRPr="00161628" w:rsidTr="009E566D">
        <w:trPr>
          <w:trHeight w:val="1992"/>
        </w:trPr>
        <w:tc>
          <w:tcPr>
            <w:tcW w:w="10077" w:type="dxa"/>
          </w:tcPr>
          <w:p w:rsidR="00907E5F" w:rsidRPr="00161628" w:rsidRDefault="00907E5F" w:rsidP="009E566D">
            <w:pPr>
              <w:rPr>
                <w:rFonts w:asciiTheme="minorHAnsi" w:hAnsiTheme="minorHAnsi"/>
              </w:rPr>
            </w:pPr>
            <w:r w:rsidRPr="00161628">
              <w:rPr>
                <w:rFonts w:asciiTheme="minorHAnsi" w:hAnsiTheme="minorHAnsi"/>
                <w:b/>
              </w:rPr>
              <w:t>OBJETIVO:</w:t>
            </w:r>
            <w:r w:rsidRPr="00161628">
              <w:rPr>
                <w:rFonts w:asciiTheme="minorHAnsi" w:hAnsiTheme="minorHAnsi"/>
              </w:rPr>
              <w:t xml:space="preserve"> Concienciar al niño y niña acerca de sus emociones y pensamientos en torno a su estado de ánimo.</w:t>
            </w:r>
          </w:p>
          <w:p w:rsidR="00907E5F" w:rsidRPr="00161628" w:rsidRDefault="00907E5F" w:rsidP="009E566D">
            <w:pPr>
              <w:rPr>
                <w:rFonts w:asciiTheme="minorHAnsi" w:hAnsiTheme="minorHAnsi"/>
              </w:rPr>
            </w:pPr>
          </w:p>
          <w:p w:rsidR="00907E5F" w:rsidRPr="00161628" w:rsidRDefault="00907E5F" w:rsidP="009E566D">
            <w:pPr>
              <w:rPr>
                <w:rFonts w:asciiTheme="minorHAnsi" w:hAnsiTheme="minorHAnsi"/>
              </w:rPr>
            </w:pPr>
          </w:p>
          <w:p w:rsidR="00907E5F" w:rsidRPr="00161628" w:rsidRDefault="00907E5F" w:rsidP="009E566D">
            <w:pPr>
              <w:rPr>
                <w:rFonts w:asciiTheme="minorHAnsi" w:hAnsiTheme="minorHAnsi"/>
              </w:rPr>
            </w:pPr>
            <w:r w:rsidRPr="00161628">
              <w:rPr>
                <w:rFonts w:asciiTheme="minorHAnsi" w:hAnsiTheme="minorHAnsi"/>
                <w:b/>
              </w:rPr>
              <w:t xml:space="preserve">INTRUCCIONES: </w:t>
            </w:r>
            <w:r w:rsidRPr="00161628">
              <w:rPr>
                <w:rFonts w:asciiTheme="minorHAnsi" w:hAnsiTheme="minorHAnsi"/>
              </w:rPr>
              <w:t>Lee atentamente y completa en los recuadros y analiza</w:t>
            </w:r>
            <w:r w:rsidRPr="00161628">
              <w:rPr>
                <w:rFonts w:asciiTheme="minorHAnsi" w:hAnsiTheme="minorHAnsi"/>
                <w:b/>
              </w:rPr>
              <w:t xml:space="preserve"> </w:t>
            </w:r>
          </w:p>
          <w:p w:rsidR="00907E5F" w:rsidRPr="00161628" w:rsidRDefault="00907E5F" w:rsidP="009E566D">
            <w:pPr>
              <w:rPr>
                <w:rFonts w:asciiTheme="minorHAnsi" w:hAnsiTheme="minorHAnsi"/>
              </w:rPr>
            </w:pPr>
          </w:p>
          <w:p w:rsidR="00907E5F" w:rsidRPr="00161628" w:rsidRDefault="00907E5F" w:rsidP="009E566D">
            <w:pPr>
              <w:rPr>
                <w:rFonts w:asciiTheme="minorHAnsi" w:hAnsiTheme="minorHAnsi"/>
              </w:rPr>
            </w:pPr>
          </w:p>
        </w:tc>
      </w:tr>
    </w:tbl>
    <w:p w:rsidR="00907E5F" w:rsidRDefault="00907E5F" w:rsidP="00907E5F"/>
    <w:p w:rsidR="00907E5F" w:rsidRDefault="00907E5F" w:rsidP="00907E5F">
      <w:r w:rsidRPr="005B63D4"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1C1CE8AC" wp14:editId="1C16CE7A">
            <wp:simplePos x="0" y="0"/>
            <wp:positionH relativeFrom="column">
              <wp:posOffset>520</wp:posOffset>
            </wp:positionH>
            <wp:positionV relativeFrom="paragraph">
              <wp:posOffset>149744</wp:posOffset>
            </wp:positionV>
            <wp:extent cx="5963311" cy="6504709"/>
            <wp:effectExtent l="0" t="0" r="0" b="0"/>
            <wp:wrapNone/>
            <wp:docPr id="31" name="Imagen 31" descr="Emociones Básicas - TOMi.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ociones Básicas - TOMi.digit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69" cy="65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5F" w:rsidRPr="005B63D4" w:rsidRDefault="00907E5F" w:rsidP="00907E5F">
      <w:r w:rsidRPr="005B63D4">
        <w:fldChar w:fldCharType="begin"/>
      </w:r>
      <w:r w:rsidRPr="005B63D4">
        <w:instrText xml:space="preserve"> INCLUDEPICTURE "https://tomi-digital-resources.storage.googleapis.com/images/classes/resources/rsc-62420-5e93bb1237005.jpeg" \* MERGEFORMATINET </w:instrText>
      </w:r>
      <w:r w:rsidRPr="005B63D4">
        <w:fldChar w:fldCharType="end"/>
      </w:r>
    </w:p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>
      <w:r>
        <w:t xml:space="preserve">1.- Escribe en que sentimiento te representa </w:t>
      </w:r>
      <w:proofErr w:type="spellStart"/>
      <w:r>
        <w:t>mas</w:t>
      </w:r>
      <w:proofErr w:type="spellEnd"/>
      <w:r>
        <w:t xml:space="preserve"> y de quien necesito o un beso, un abrazo, nada o hablar.</w:t>
      </w:r>
    </w:p>
    <w:p w:rsidR="00907E5F" w:rsidRPr="005B63D4" w:rsidRDefault="00907E5F" w:rsidP="00907E5F">
      <w:r w:rsidRPr="005B63D4">
        <w:fldChar w:fldCharType="begin"/>
      </w:r>
      <w:r w:rsidRPr="005B63D4">
        <w:instrText xml:space="preserve"> INCLUDEPICTURE "https://i.pinimg.com/564x/d9/f8/65/d9f8658085281d0233cfcd03b249f6a9.jpg" \* MERGEFORMATINET </w:instrText>
      </w:r>
      <w:r w:rsidRPr="005B63D4">
        <w:fldChar w:fldCharType="end"/>
      </w:r>
    </w:p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Pr="004F1D3F" w:rsidRDefault="00907E5F" w:rsidP="00907E5F">
      <w:pPr>
        <w:rPr>
          <w:rFonts w:asciiTheme="minorHAnsi" w:hAnsiTheme="minorHAnsi"/>
          <w:b/>
        </w:rPr>
      </w:pPr>
    </w:p>
    <w:p w:rsidR="00907E5F" w:rsidRDefault="00907E5F" w:rsidP="00907E5F">
      <w:pPr>
        <w:rPr>
          <w:rFonts w:asciiTheme="minorHAnsi" w:hAnsiTheme="minorHAnsi"/>
          <w:b/>
        </w:rPr>
      </w:pPr>
      <w:r w:rsidRPr="004F1D3F">
        <w:rPr>
          <w:rFonts w:asciiTheme="minorHAnsi" w:hAnsiTheme="minorHAnsi"/>
          <w:b/>
        </w:rPr>
        <w:t xml:space="preserve">2.- lee y completa </w:t>
      </w:r>
    </w:p>
    <w:p w:rsidR="00907E5F" w:rsidRDefault="00907E5F" w:rsidP="00907E5F">
      <w:pPr>
        <w:rPr>
          <w:rFonts w:asciiTheme="minorHAnsi" w:hAnsiTheme="minorHAnsi"/>
          <w:b/>
        </w:rPr>
      </w:pPr>
    </w:p>
    <w:p w:rsidR="002D25AF" w:rsidRDefault="002D25AF" w:rsidP="00907E5F">
      <w:pPr>
        <w:rPr>
          <w:rFonts w:asciiTheme="minorHAnsi" w:hAnsiTheme="minorHAnsi"/>
          <w:b/>
        </w:rPr>
      </w:pPr>
    </w:p>
    <w:p w:rsidR="002D25AF" w:rsidRDefault="002D25AF" w:rsidP="00907E5F">
      <w:pPr>
        <w:rPr>
          <w:rFonts w:asciiTheme="minorHAnsi" w:hAnsiTheme="minorHAnsi"/>
          <w:b/>
        </w:rPr>
      </w:pPr>
    </w:p>
    <w:p w:rsidR="002D25AF" w:rsidRDefault="002D25AF" w:rsidP="00907E5F"/>
    <w:p w:rsidR="00907E5F" w:rsidRDefault="00907E5F" w:rsidP="00907E5F"/>
    <w:p w:rsidR="00907E5F" w:rsidRDefault="002D25AF" w:rsidP="00907E5F">
      <w:r w:rsidRPr="005B63D4"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364FC042" wp14:editId="2C8F6FE1">
            <wp:simplePos x="0" y="0"/>
            <wp:positionH relativeFrom="column">
              <wp:posOffset>-663575</wp:posOffset>
            </wp:positionH>
            <wp:positionV relativeFrom="paragraph">
              <wp:posOffset>50800</wp:posOffset>
            </wp:positionV>
            <wp:extent cx="6609080" cy="7202805"/>
            <wp:effectExtent l="0" t="0" r="1270" b="0"/>
            <wp:wrapNone/>
            <wp:docPr id="32" name="Imagen 32" descr="https://i.pinimg.com/564x/d9/f8/65/d9f8658085281d0233cfcd03b249f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9/f8/65/d9f8658085281d0233cfcd03b249f6a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2F38BA" w:rsidP="00907E5F">
      <w:r w:rsidRPr="005B63D4">
        <w:rPr>
          <w:noProof/>
          <w:lang w:val="es-CL" w:eastAsia="es-CL"/>
        </w:rPr>
        <w:lastRenderedPageBreak/>
        <w:drawing>
          <wp:anchor distT="0" distB="0" distL="114300" distR="114300" simplePos="0" relativeHeight="251678720" behindDoc="0" locked="0" layoutInCell="1" allowOverlap="1" wp14:anchorId="27539B1B" wp14:editId="4D722510">
            <wp:simplePos x="0" y="0"/>
            <wp:positionH relativeFrom="column">
              <wp:posOffset>-5314</wp:posOffset>
            </wp:positionH>
            <wp:positionV relativeFrom="paragraph">
              <wp:posOffset>126900</wp:posOffset>
            </wp:positionV>
            <wp:extent cx="5598695" cy="6625389"/>
            <wp:effectExtent l="0" t="0" r="2540" b="4445"/>
            <wp:wrapNone/>
            <wp:docPr id="33" name="Imagen 33" descr="https://i.pinimg.com/564x/5f/64/80/5f64806c21fdde09de0b100fe048f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f/64/80/5f64806c21fdde09de0b100fe048f8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09" cy="66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5F" w:rsidRDefault="00907E5F" w:rsidP="00907E5F"/>
    <w:p w:rsidR="002D25AF" w:rsidRDefault="002D25AF" w:rsidP="00907E5F"/>
    <w:p w:rsidR="002D25AF" w:rsidRDefault="002D25AF" w:rsidP="00907E5F"/>
    <w:p w:rsidR="002D25AF" w:rsidRDefault="002D25AF" w:rsidP="00907E5F"/>
    <w:p w:rsidR="002D25AF" w:rsidRDefault="002D25A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Default="00907E5F" w:rsidP="00907E5F"/>
    <w:p w:rsidR="00907E5F" w:rsidRPr="005B63D4" w:rsidRDefault="00907E5F" w:rsidP="00907E5F">
      <w:r w:rsidRPr="005B63D4">
        <w:fldChar w:fldCharType="begin"/>
      </w:r>
      <w:r w:rsidRPr="005B63D4">
        <w:instrText xml:space="preserve"> INCLUDEPICTURE "https://i.pinimg.com/564x/5f/64/80/5f64806c21fdde09de0b100fe048f814.jpg" \* MERGEFORMATINET </w:instrText>
      </w:r>
      <w:r w:rsidRPr="005B63D4">
        <w:fldChar w:fldCharType="end"/>
      </w:r>
    </w:p>
    <w:p w:rsidR="00907E5F" w:rsidRDefault="00907E5F" w:rsidP="00907E5F"/>
    <w:p w:rsidR="00907E5F" w:rsidRPr="00161628" w:rsidRDefault="00907E5F" w:rsidP="00907E5F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3B01E9" w:rsidRPr="00392CCB" w:rsidRDefault="003B01E9" w:rsidP="003B01E9">
      <w:pPr>
        <w:rPr>
          <w:rFonts w:asciiTheme="minorHAnsi" w:hAnsiTheme="minorHAnsi"/>
          <w:sz w:val="22"/>
          <w:szCs w:val="22"/>
        </w:rPr>
      </w:pPr>
    </w:p>
    <w:p w:rsidR="003B01E9" w:rsidRPr="00392CCB" w:rsidRDefault="003B01E9" w:rsidP="003B01E9">
      <w:pPr>
        <w:rPr>
          <w:rFonts w:asciiTheme="minorHAnsi" w:hAnsiTheme="minorHAnsi"/>
          <w:sz w:val="22"/>
          <w:szCs w:val="22"/>
        </w:rPr>
      </w:pPr>
    </w:p>
    <w:p w:rsidR="003B01E9" w:rsidRPr="00392CCB" w:rsidRDefault="003B01E9" w:rsidP="003B01E9">
      <w:pPr>
        <w:rPr>
          <w:rFonts w:asciiTheme="minorHAnsi" w:hAnsiTheme="minorHAnsi"/>
          <w:sz w:val="22"/>
          <w:szCs w:val="22"/>
        </w:rPr>
      </w:pPr>
    </w:p>
    <w:p w:rsidR="003B01E9" w:rsidRDefault="003B01E9" w:rsidP="003B01E9">
      <w:pPr>
        <w:rPr>
          <w:sz w:val="22"/>
          <w:szCs w:val="22"/>
        </w:rPr>
      </w:pPr>
    </w:p>
    <w:p w:rsidR="002F38BA" w:rsidRDefault="003B01E9" w:rsidP="003B01E9">
      <w:pPr>
        <w:tabs>
          <w:tab w:val="left" w:pos="535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rPr>
          <w:sz w:val="22"/>
          <w:szCs w:val="22"/>
        </w:rPr>
      </w:pPr>
    </w:p>
    <w:p w:rsidR="002F38BA" w:rsidRPr="002F38BA" w:rsidRDefault="002F38BA" w:rsidP="002F38BA">
      <w:pPr>
        <w:tabs>
          <w:tab w:val="left" w:pos="1815"/>
        </w:tabs>
        <w:jc w:val="center"/>
        <w:rPr>
          <w:rFonts w:asciiTheme="minorHAnsi" w:hAnsiTheme="minorHAnsi"/>
          <w:b/>
          <w:color w:val="00B0F0"/>
        </w:rPr>
      </w:pPr>
      <w:r w:rsidRPr="002F38BA">
        <w:rPr>
          <w:rFonts w:asciiTheme="minorHAnsi" w:hAnsiTheme="minorHAnsi"/>
          <w:b/>
          <w:color w:val="00B0F0"/>
        </w:rPr>
        <w:t>Recuerda enviar tus guías resueltas según corresponda a los correos de cada profesor</w:t>
      </w:r>
    </w:p>
    <w:tbl>
      <w:tblPr>
        <w:tblStyle w:val="Tablaconcuadrcula"/>
        <w:tblW w:w="9202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2F38BA" w:rsidTr="000E023A">
        <w:trPr>
          <w:trHeight w:val="311"/>
        </w:trPr>
        <w:tc>
          <w:tcPr>
            <w:tcW w:w="4601" w:type="dxa"/>
          </w:tcPr>
          <w:p w:rsidR="002F38BA" w:rsidRPr="002F38BA" w:rsidRDefault="002F38BA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2F38BA">
              <w:rPr>
                <w:rFonts w:asciiTheme="minorHAnsi" w:hAnsiTheme="minorHAnsi"/>
              </w:rPr>
              <w:t>Historia y Geografía</w:t>
            </w:r>
          </w:p>
        </w:tc>
        <w:tc>
          <w:tcPr>
            <w:tcW w:w="4601" w:type="dxa"/>
          </w:tcPr>
          <w:p w:rsidR="002F38BA" w:rsidRPr="002F38BA" w:rsidRDefault="002F38BA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2F38BA">
              <w:rPr>
                <w:rFonts w:asciiTheme="minorHAnsi" w:hAnsiTheme="minorHAnsi"/>
              </w:rPr>
              <w:t>francisca.lizama@nuestrotiempo.cl</w:t>
            </w:r>
          </w:p>
        </w:tc>
      </w:tr>
      <w:tr w:rsidR="002F38BA" w:rsidTr="000E023A">
        <w:trPr>
          <w:trHeight w:val="623"/>
        </w:trPr>
        <w:tc>
          <w:tcPr>
            <w:tcW w:w="4601" w:type="dxa"/>
          </w:tcPr>
          <w:p w:rsidR="002F38BA" w:rsidRPr="002F38BA" w:rsidRDefault="002F38BA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2F38BA">
              <w:rPr>
                <w:rFonts w:asciiTheme="minorHAnsi" w:hAnsiTheme="minorHAnsi"/>
              </w:rPr>
              <w:t>Taller: plan de afectividad, sexualidad y género</w:t>
            </w:r>
          </w:p>
        </w:tc>
        <w:tc>
          <w:tcPr>
            <w:tcW w:w="4601" w:type="dxa"/>
          </w:tcPr>
          <w:p w:rsidR="002F38BA" w:rsidRPr="002F38BA" w:rsidRDefault="002F38BA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2F38BA">
              <w:rPr>
                <w:rFonts w:asciiTheme="minorHAnsi" w:hAnsiTheme="minorHAnsi"/>
              </w:rPr>
              <w:t>amara.catalan@nuestrotiempo.cl</w:t>
            </w:r>
          </w:p>
        </w:tc>
      </w:tr>
      <w:tr w:rsidR="002F38BA" w:rsidTr="000E023A">
        <w:trPr>
          <w:trHeight w:val="623"/>
        </w:trPr>
        <w:tc>
          <w:tcPr>
            <w:tcW w:w="4601" w:type="dxa"/>
          </w:tcPr>
          <w:p w:rsidR="002F38BA" w:rsidRPr="002F38BA" w:rsidRDefault="002F38BA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2F38BA">
              <w:rPr>
                <w:rFonts w:asciiTheme="minorHAnsi" w:hAnsiTheme="minorHAnsi"/>
              </w:rPr>
              <w:t>Profesor jefe: Orientación</w:t>
            </w:r>
          </w:p>
        </w:tc>
        <w:tc>
          <w:tcPr>
            <w:tcW w:w="4601" w:type="dxa"/>
          </w:tcPr>
          <w:p w:rsidR="002F38BA" w:rsidRPr="002F38BA" w:rsidRDefault="002F38BA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francisca.lizama</w:t>
            </w:r>
            <w:r w:rsidRPr="002F38BA">
              <w:rPr>
                <w:rFonts w:asciiTheme="minorHAnsi" w:hAnsiTheme="minorHAnsi"/>
              </w:rPr>
              <w:t>@nuestrotiempo.cl</w:t>
            </w:r>
          </w:p>
        </w:tc>
      </w:tr>
    </w:tbl>
    <w:p w:rsidR="0073137C" w:rsidRPr="002F38BA" w:rsidRDefault="0073137C" w:rsidP="002D25AF">
      <w:pPr>
        <w:rPr>
          <w:sz w:val="22"/>
          <w:szCs w:val="22"/>
        </w:rPr>
      </w:pPr>
      <w:bookmarkStart w:id="0" w:name="_GoBack"/>
      <w:bookmarkEnd w:id="0"/>
    </w:p>
    <w:sectPr w:rsidR="0073137C" w:rsidRPr="002F38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0304A"/>
    <w:multiLevelType w:val="hybridMultilevel"/>
    <w:tmpl w:val="BBC86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8158B"/>
    <w:multiLevelType w:val="hybridMultilevel"/>
    <w:tmpl w:val="70ACF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B478F"/>
    <w:multiLevelType w:val="hybridMultilevel"/>
    <w:tmpl w:val="CBBC88E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C4098"/>
    <w:multiLevelType w:val="hybridMultilevel"/>
    <w:tmpl w:val="C6B8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7C"/>
    <w:rsid w:val="00124A15"/>
    <w:rsid w:val="002D25AF"/>
    <w:rsid w:val="002F38BA"/>
    <w:rsid w:val="00387EFE"/>
    <w:rsid w:val="00392CCB"/>
    <w:rsid w:val="003B01E9"/>
    <w:rsid w:val="004667D0"/>
    <w:rsid w:val="004A2187"/>
    <w:rsid w:val="004A4B32"/>
    <w:rsid w:val="00535F10"/>
    <w:rsid w:val="0073137C"/>
    <w:rsid w:val="007728FF"/>
    <w:rsid w:val="00907E5F"/>
    <w:rsid w:val="00B05D68"/>
    <w:rsid w:val="00DB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313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05D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B2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dt4ke">
    <w:name w:val="cdt4ke"/>
    <w:basedOn w:val="Normal"/>
    <w:rsid w:val="00535F10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B05D6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392C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313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05D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B2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dt4ke">
    <w:name w:val="cdt4ke"/>
    <w:basedOn w:val="Normal"/>
    <w:rsid w:val="00535F10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B05D6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392C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1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francisca.lizama.o@nuestrotiempo.c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hKEn27iY-As&amp;ab_channel=ElRetoHist%C3%B3ri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5</cp:revision>
  <dcterms:created xsi:type="dcterms:W3CDTF">2021-03-19T02:18:00Z</dcterms:created>
  <dcterms:modified xsi:type="dcterms:W3CDTF">2021-03-19T20:42:00Z</dcterms:modified>
</cp:coreProperties>
</file>