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92" w:rsidRPr="0017040C" w:rsidRDefault="00DE1292" w:rsidP="00DE1292">
      <w:pPr>
        <w:tabs>
          <w:tab w:val="center" w:pos="709"/>
          <w:tab w:val="left" w:pos="735"/>
          <w:tab w:val="center" w:pos="5128"/>
        </w:tabs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DA3B86" wp14:editId="302A6191">
            <wp:simplePos x="0" y="0"/>
            <wp:positionH relativeFrom="column">
              <wp:posOffset>3100705</wp:posOffset>
            </wp:positionH>
            <wp:positionV relativeFrom="paragraph">
              <wp:posOffset>-515620</wp:posOffset>
            </wp:positionV>
            <wp:extent cx="728980" cy="589915"/>
            <wp:effectExtent l="0" t="0" r="0" b="63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92" w:rsidRPr="00E201CA" w:rsidRDefault="00DE1292" w:rsidP="00DE1292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:rsidR="00DE1292" w:rsidRPr="007E5A4C" w:rsidRDefault="00DE1292" w:rsidP="00DE1292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Profesor:</w:t>
      </w:r>
      <w:r w:rsidRPr="00E201CA">
        <w:rPr>
          <w:rFonts w:ascii="Bookman Old Style" w:hAnsi="Bookman Old Style"/>
          <w:sz w:val="16"/>
          <w:szCs w:val="16"/>
          <w:lang w:val="es-ES_tradnl"/>
        </w:rPr>
        <w:t xml:space="preserve"> </w:t>
      </w:r>
      <w:r>
        <w:rPr>
          <w:rFonts w:ascii="Bookman Old Style" w:hAnsi="Bookman Old Style"/>
          <w:sz w:val="16"/>
          <w:szCs w:val="16"/>
          <w:lang w:val="es-ES_tradnl"/>
        </w:rPr>
        <w:t>Francisca Lizama</w:t>
      </w:r>
    </w:p>
    <w:p w:rsidR="00DE1292" w:rsidRPr="00D74B59" w:rsidRDefault="00DE1292" w:rsidP="00DE1292">
      <w:pPr>
        <w:jc w:val="center"/>
        <w:rPr>
          <w:rFonts w:ascii="Century Gothic" w:hAnsi="Century Gothic"/>
          <w:b/>
        </w:rPr>
      </w:pPr>
      <w:r w:rsidRPr="00D74B59">
        <w:rPr>
          <w:rFonts w:ascii="Century Gothic" w:hAnsi="Century Gothic"/>
          <w:b/>
        </w:rPr>
        <w:t xml:space="preserve">Historia, Geografía y Ciencias Sociales </w:t>
      </w:r>
    </w:p>
    <w:p w:rsidR="00DE1292" w:rsidRPr="00BC24EB" w:rsidRDefault="00DE1292" w:rsidP="00DE12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Pr="00D74B59">
        <w:rPr>
          <w:rFonts w:ascii="Century Gothic" w:hAnsi="Century Gothic"/>
          <w:b/>
        </w:rPr>
        <w:t>° básico</w:t>
      </w:r>
    </w:p>
    <w:p w:rsidR="00DE1292" w:rsidRDefault="00A114D0" w:rsidP="00DE12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Semanas N°28 y N°29</w:t>
      </w:r>
    </w:p>
    <w:p w:rsidR="00DE1292" w:rsidRDefault="00A114D0" w:rsidP="00DE12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 de septiembre al 01</w:t>
      </w:r>
      <w:r w:rsidR="00DE1292">
        <w:rPr>
          <w:rFonts w:ascii="Century Gothic" w:hAnsi="Century Gothic"/>
          <w:b/>
        </w:rPr>
        <w:t xml:space="preserve"> de octubre del 2021</w:t>
      </w:r>
    </w:p>
    <w:p w:rsidR="00DE1292" w:rsidRDefault="00DE1292" w:rsidP="00DE12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Formación Ciudadana</w:t>
      </w:r>
    </w:p>
    <w:p w:rsidR="00DE1292" w:rsidRDefault="00DE1292" w:rsidP="00DE1292">
      <w:pPr>
        <w:jc w:val="center"/>
        <w:rPr>
          <w:rFonts w:ascii="Century Gothic" w:hAnsi="Century Gothic"/>
          <w:b/>
        </w:rPr>
      </w:pPr>
    </w:p>
    <w:p w:rsidR="00DE1292" w:rsidRPr="0009281A" w:rsidRDefault="00DE1292" w:rsidP="00DE1292">
      <w:pPr>
        <w:jc w:val="center"/>
        <w:rPr>
          <w:rFonts w:ascii="Century Gothic" w:hAnsi="Century Gothic"/>
          <w:b/>
          <w:sz w:val="32"/>
          <w:szCs w:val="32"/>
        </w:rPr>
      </w:pPr>
      <w:r w:rsidRPr="0009281A">
        <w:rPr>
          <w:rFonts w:ascii="Century Gothic" w:hAnsi="Century Gothic"/>
          <w:b/>
          <w:sz w:val="32"/>
          <w:szCs w:val="32"/>
        </w:rPr>
        <w:t>La Casa de Moneda</w:t>
      </w:r>
    </w:p>
    <w:p w:rsidR="00DE1292" w:rsidRDefault="00DE1292" w:rsidP="00DE1292">
      <w:pPr>
        <w:jc w:val="center"/>
        <w:rPr>
          <w:rFonts w:ascii="Century Gothic" w:hAnsi="Century Gothic"/>
          <w:b/>
        </w:rPr>
      </w:pPr>
    </w:p>
    <w:p w:rsidR="00DE1292" w:rsidRDefault="00DE1292" w:rsidP="00DE1292">
      <w:pPr>
        <w:jc w:val="center"/>
        <w:rPr>
          <w:rFonts w:asciiTheme="minorHAnsi" w:hAnsiTheme="minorHAnsi"/>
        </w:rPr>
      </w:pPr>
      <w:r w:rsidRPr="0009281A">
        <w:rPr>
          <w:rFonts w:asciiTheme="minorHAnsi" w:hAnsiTheme="minorHAnsi"/>
        </w:rPr>
        <w:t>Esta semana recorrerás el Palacio Presidencial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por medio de tu computador u otro dispositivo electrónico, observando espacios, objetos y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>retratos históricos, y con esa información tendrás que contestar unas pequeñas preguntas. A</w:t>
      </w:r>
      <w:r w:rsidRPr="0009281A">
        <w:rPr>
          <w:rFonts w:asciiTheme="minorHAnsi" w:hAnsiTheme="minorHAnsi"/>
          <w:spacing w:val="1"/>
        </w:rPr>
        <w:t xml:space="preserve"> </w:t>
      </w:r>
      <w:r w:rsidRPr="0009281A">
        <w:rPr>
          <w:rFonts w:asciiTheme="minorHAnsi" w:hAnsiTheme="minorHAnsi"/>
        </w:rPr>
        <w:t xml:space="preserve">continuación, te dejo la dirección URL </w:t>
      </w:r>
      <w:r>
        <w:rPr>
          <w:rFonts w:asciiTheme="minorHAnsi" w:hAnsiTheme="minorHAnsi"/>
        </w:rPr>
        <w:t xml:space="preserve">y código QR </w:t>
      </w:r>
      <w:r w:rsidRPr="0009281A">
        <w:rPr>
          <w:rFonts w:asciiTheme="minorHAnsi" w:hAnsiTheme="minorHAnsi"/>
        </w:rPr>
        <w:t>para acceder al recorrido virtual</w:t>
      </w:r>
    </w:p>
    <w:p w:rsidR="00DE1292" w:rsidRPr="0009281A" w:rsidRDefault="00DE1292" w:rsidP="00DE1292">
      <w:pPr>
        <w:jc w:val="center"/>
        <w:rPr>
          <w:rFonts w:asciiTheme="minorHAnsi" w:hAnsiTheme="minorHAnsi"/>
          <w:b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  <w:r>
        <w:rPr>
          <w:color w:val="175778"/>
        </w:rPr>
        <w:t>https:</w:t>
      </w:r>
      <w:hyperlink r:id="rId6" w:anchor="palacio-de-la-moneda">
        <w:r>
          <w:rPr>
            <w:color w:val="175778"/>
          </w:rPr>
          <w:t>//w</w:t>
        </w:r>
      </w:hyperlink>
      <w:r>
        <w:rPr>
          <w:color w:val="175778"/>
        </w:rPr>
        <w:t>ww</w:t>
      </w:r>
      <w:hyperlink r:id="rId7" w:anchor="palacio-de-la-moneda">
        <w:r>
          <w:rPr>
            <w:color w:val="175778"/>
          </w:rPr>
          <w:t>.google.com/streetview/gallery/#palacio-de-la-moneda</w:t>
        </w:r>
      </w:hyperlink>
    </w:p>
    <w:p w:rsidR="00DE1292" w:rsidRDefault="00DE1292" w:rsidP="00DE1292">
      <w:pPr>
        <w:pStyle w:val="Ttulo1"/>
        <w:ind w:right="18"/>
        <w:rPr>
          <w:color w:val="17577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EDC201" wp14:editId="10388166">
            <wp:simplePos x="0" y="0"/>
            <wp:positionH relativeFrom="column">
              <wp:posOffset>2625725</wp:posOffset>
            </wp:positionH>
            <wp:positionV relativeFrom="paragraph">
              <wp:posOffset>154305</wp:posOffset>
            </wp:positionV>
            <wp:extent cx="1676400" cy="1676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  <w:rPr>
          <w:color w:val="175778"/>
        </w:rPr>
      </w:pPr>
    </w:p>
    <w:p w:rsidR="00DE1292" w:rsidRDefault="00DE1292" w:rsidP="00DE1292">
      <w:pPr>
        <w:pStyle w:val="Ttulo1"/>
        <w:ind w:right="18"/>
      </w:pPr>
    </w:p>
    <w:p w:rsidR="00DE1292" w:rsidRPr="007E1DB0" w:rsidRDefault="00DE1292" w:rsidP="00DE1292">
      <w:pPr>
        <w:pStyle w:val="Textoindependiente"/>
        <w:ind w:left="100"/>
        <w:jc w:val="both"/>
        <w:rPr>
          <w:rFonts w:asciiTheme="minorHAnsi" w:hAnsiTheme="minorHAnsi"/>
        </w:rPr>
      </w:pPr>
      <w:r w:rsidRPr="007E1DB0">
        <w:rPr>
          <w:rFonts w:asciiTheme="minorHAnsi" w:hAnsiTheme="minorHAnsi"/>
          <w:w w:val="95"/>
        </w:rPr>
        <w:t>Para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avanzar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por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distintas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salas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y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espacios</w:t>
      </w:r>
      <w:r w:rsidRPr="007E1DB0">
        <w:rPr>
          <w:rFonts w:asciiTheme="minorHAnsi" w:hAnsiTheme="minorHAnsi"/>
          <w:spacing w:val="61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del</w:t>
      </w:r>
      <w:r w:rsidRPr="007E1DB0">
        <w:rPr>
          <w:rFonts w:asciiTheme="minorHAnsi" w:hAnsiTheme="minorHAnsi"/>
          <w:spacing w:val="-7"/>
          <w:w w:val="95"/>
        </w:rPr>
        <w:t xml:space="preserve"> </w:t>
      </w:r>
      <w:r w:rsidRPr="007E1DB0">
        <w:rPr>
          <w:rFonts w:asciiTheme="minorHAnsi" w:hAnsiTheme="minorHAnsi"/>
          <w:w w:val="95"/>
        </w:rPr>
        <w:t>museo:</w:t>
      </w:r>
    </w:p>
    <w:p w:rsidR="00DE1292" w:rsidRPr="007E1DB0" w:rsidRDefault="00DE1292" w:rsidP="00DE1292">
      <w:pPr>
        <w:pStyle w:val="Textoindependiente"/>
        <w:spacing w:before="4"/>
        <w:rPr>
          <w:rFonts w:asciiTheme="minorHAnsi" w:hAnsiTheme="minorHAnsi"/>
          <w:sz w:val="21"/>
        </w:rPr>
      </w:pPr>
    </w:p>
    <w:p w:rsidR="00DE1292" w:rsidRPr="007E1DB0" w:rsidRDefault="00DE1292" w:rsidP="00DE1292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line="232" w:lineRule="auto"/>
        <w:ind w:right="117"/>
        <w:contextualSpacing w:val="0"/>
        <w:rPr>
          <w:rFonts w:asciiTheme="minorHAnsi" w:hAnsiTheme="minorHAnsi"/>
        </w:rPr>
      </w:pPr>
      <w:r w:rsidRPr="007E1DB0">
        <w:rPr>
          <w:rFonts w:asciiTheme="minorHAnsi" w:hAnsiTheme="minorHAnsi"/>
          <w:sz w:val="22"/>
        </w:rPr>
        <w:t>Puedes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navegar</w:t>
      </w:r>
      <w:r w:rsidRPr="007E1DB0">
        <w:rPr>
          <w:rFonts w:asciiTheme="minorHAnsi" w:hAnsiTheme="minorHAnsi"/>
          <w:spacing w:val="-5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listado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salas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aparece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>
        <w:rPr>
          <w:rFonts w:asciiTheme="minorHAnsi" w:hAnsiTheme="minorHAnsi"/>
          <w:sz w:val="22"/>
        </w:rPr>
        <w:t>el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navegador,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haciendo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proofErr w:type="spellStart"/>
      <w:r w:rsidRPr="007E1DB0">
        <w:rPr>
          <w:rFonts w:asciiTheme="minorHAnsi" w:hAnsiTheme="minorHAnsi"/>
          <w:sz w:val="22"/>
        </w:rPr>
        <w:t>click</w:t>
      </w:r>
      <w:proofErr w:type="spellEnd"/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en</w:t>
      </w:r>
      <w:r w:rsidRPr="007E1DB0">
        <w:rPr>
          <w:rFonts w:asciiTheme="minorHAnsi" w:hAnsiTheme="minorHAnsi"/>
          <w:spacing w:val="-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la</w:t>
      </w:r>
      <w:r w:rsidRPr="007E1DB0">
        <w:rPr>
          <w:rFonts w:asciiTheme="minorHAnsi" w:hAnsiTheme="minorHAnsi"/>
          <w:spacing w:val="-74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sala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que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 w:rsidRPr="007E1DB0">
        <w:rPr>
          <w:rFonts w:asciiTheme="minorHAnsi" w:hAnsiTheme="minorHAnsi"/>
          <w:sz w:val="22"/>
        </w:rPr>
        <w:t>deseas</w:t>
      </w:r>
      <w:r w:rsidRPr="007E1DB0">
        <w:rPr>
          <w:rFonts w:asciiTheme="minorHAnsi" w:hAnsiTheme="minorHAnsi"/>
          <w:spacing w:val="-17"/>
          <w:sz w:val="22"/>
        </w:rPr>
        <w:t xml:space="preserve"> </w:t>
      </w:r>
      <w:r>
        <w:rPr>
          <w:rFonts w:asciiTheme="minorHAnsi" w:hAnsiTheme="minorHAnsi"/>
          <w:sz w:val="22"/>
        </w:rPr>
        <w:t>descubrir</w:t>
      </w:r>
      <w:r w:rsidRPr="007E1DB0">
        <w:rPr>
          <w:rFonts w:asciiTheme="minorHAnsi" w:hAnsiTheme="minorHAnsi"/>
          <w:sz w:val="22"/>
        </w:rPr>
        <w:t>.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"/>
        <w:rPr>
          <w:sz w:val="10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2C8E225" wp14:editId="4F989934">
            <wp:simplePos x="0" y="0"/>
            <wp:positionH relativeFrom="page">
              <wp:posOffset>457200</wp:posOffset>
            </wp:positionH>
            <wp:positionV relativeFrom="paragraph">
              <wp:posOffset>102573</wp:posOffset>
            </wp:positionV>
            <wp:extent cx="6625494" cy="2673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494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292" w:rsidRDefault="00DE1292" w:rsidP="00DE1292">
      <w:pPr>
        <w:rPr>
          <w:sz w:val="10"/>
        </w:rPr>
        <w:sectPr w:rsidR="00DE1292" w:rsidSect="0009281A">
          <w:pgSz w:w="11900" w:h="16840"/>
          <w:pgMar w:top="1060" w:right="600" w:bottom="280" w:left="620" w:header="720" w:footer="720" w:gutter="0"/>
          <w:cols w:space="720"/>
        </w:sectPr>
      </w:pPr>
    </w:p>
    <w:p w:rsidR="00DE1292" w:rsidRDefault="00DE1292" w:rsidP="00DE1292">
      <w:pPr>
        <w:pStyle w:val="Textoindependiente"/>
        <w:spacing w:before="4"/>
        <w:rPr>
          <w:sz w:val="12"/>
        </w:rPr>
      </w:pPr>
    </w:p>
    <w:p w:rsidR="00DE1292" w:rsidRPr="007E1DB0" w:rsidRDefault="00DE1292" w:rsidP="00DE1292">
      <w:pPr>
        <w:pStyle w:val="Prrafodelista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07" w:line="232" w:lineRule="auto"/>
        <w:ind w:right="5117"/>
        <w:contextualSpacing w:val="0"/>
        <w:jc w:val="both"/>
        <w:rPr>
          <w:rFonts w:ascii="Century Gothic" w:hAnsi="Century Gothic"/>
          <w:sz w:val="22"/>
        </w:rPr>
      </w:pPr>
      <w:r w:rsidRPr="007E1DB0">
        <w:rPr>
          <w:rFonts w:ascii="Century Gothic" w:hAnsi="Century Gothic"/>
          <w:noProof/>
          <w:sz w:val="22"/>
          <w:lang w:val="en-US" w:eastAsia="en-US"/>
        </w:rPr>
        <w:drawing>
          <wp:anchor distT="0" distB="0" distL="0" distR="0" simplePos="0" relativeHeight="251662336" behindDoc="0" locked="0" layoutInCell="1" allowOverlap="1" wp14:anchorId="2C3A5215" wp14:editId="546BC293">
            <wp:simplePos x="0" y="0"/>
            <wp:positionH relativeFrom="page">
              <wp:posOffset>4076700</wp:posOffset>
            </wp:positionH>
            <wp:positionV relativeFrom="paragraph">
              <wp:posOffset>-95253</wp:posOffset>
            </wp:positionV>
            <wp:extent cx="3022600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DB0">
        <w:rPr>
          <w:rFonts w:ascii="Century Gothic" w:hAnsi="Century Gothic"/>
          <w:sz w:val="22"/>
        </w:rPr>
        <w:t xml:space="preserve">También puedes desplazarte por los diferentes espacios haciendo </w:t>
      </w:r>
      <w:proofErr w:type="spellStart"/>
      <w:r w:rsidRPr="007E1DB0">
        <w:rPr>
          <w:rFonts w:ascii="Century Gothic" w:hAnsi="Century Gothic"/>
          <w:sz w:val="22"/>
        </w:rPr>
        <w:t>click</w:t>
      </w:r>
      <w:proofErr w:type="spellEnd"/>
      <w:r w:rsidRPr="007E1DB0">
        <w:rPr>
          <w:rFonts w:ascii="Century Gothic" w:hAnsi="Century Gothic"/>
          <w:sz w:val="22"/>
        </w:rPr>
        <w:t xml:space="preserve"> en esta flecha que aparece en el suelo cuando mueves el cursor. Te desplazarás en la dirección que apunta la flecha.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8"/>
        <w:rPr>
          <w:sz w:val="15"/>
        </w:rPr>
      </w:pPr>
    </w:p>
    <w:p w:rsidR="00DE1292" w:rsidRDefault="00DE1292" w:rsidP="00DE1292">
      <w:pPr>
        <w:pStyle w:val="Textoindependiente"/>
        <w:spacing w:before="4"/>
        <w:rPr>
          <w:sz w:val="20"/>
        </w:rPr>
      </w:pPr>
    </w:p>
    <w:p w:rsidR="00DE1292" w:rsidRPr="00A114D0" w:rsidRDefault="00DE1292" w:rsidP="00A114D0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right="5117"/>
        <w:jc w:val="center"/>
        <w:rPr>
          <w:rFonts w:ascii="Century Gothic" w:hAnsi="Century Gothic"/>
          <w:b/>
          <w:color w:val="FF0066"/>
          <w:sz w:val="22"/>
        </w:rPr>
      </w:pPr>
      <w:r w:rsidRPr="00A114D0">
        <w:rPr>
          <w:rFonts w:ascii="Century Gothic" w:hAnsi="Century Gothic"/>
          <w:b/>
          <w:color w:val="FF0066"/>
          <w:sz w:val="22"/>
        </w:rPr>
        <w:t>Sin más que agregar ¡Comienza el recorrido!</w:t>
      </w:r>
    </w:p>
    <w:p w:rsidR="00DE1292" w:rsidRPr="00341981" w:rsidRDefault="00DE1292" w:rsidP="00DE1292">
      <w:pPr>
        <w:widowControl w:val="0"/>
        <w:tabs>
          <w:tab w:val="left" w:pos="460"/>
        </w:tabs>
        <w:autoSpaceDE w:val="0"/>
        <w:autoSpaceDN w:val="0"/>
        <w:spacing w:before="107" w:line="232" w:lineRule="auto"/>
        <w:ind w:left="100" w:right="5117"/>
        <w:jc w:val="both"/>
        <w:rPr>
          <w:rFonts w:ascii="Century Gothic" w:hAnsi="Century Gothic"/>
          <w:sz w:val="22"/>
        </w:rPr>
      </w:pPr>
    </w:p>
    <w:p w:rsidR="00DE1292" w:rsidRDefault="00DE1292" w:rsidP="00DE1292">
      <w:pPr>
        <w:pStyle w:val="Ttulo3"/>
        <w:spacing w:before="198"/>
        <w:jc w:val="both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1</w:t>
      </w:r>
    </w:p>
    <w:p w:rsidR="00DE1292" w:rsidRPr="007E1DB0" w:rsidRDefault="00DE1292" w:rsidP="00DE1292">
      <w:pPr>
        <w:pStyle w:val="Prrafodelista"/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contextualSpacing w:val="0"/>
        <w:rPr>
          <w:rFonts w:ascii="Century Gothic" w:hAnsi="Century Gothic"/>
        </w:rPr>
      </w:pPr>
      <w:r w:rsidRPr="007E1DB0">
        <w:rPr>
          <w:rFonts w:ascii="Century Gothic" w:hAnsi="Century Gothic"/>
          <w:sz w:val="22"/>
        </w:rPr>
        <w:t xml:space="preserve">Nombra 2 artistas y sus obras a los que </w:t>
      </w:r>
      <w:r w:rsidRPr="007E1DB0">
        <w:rPr>
          <w:rFonts w:ascii="Century Gothic" w:hAnsi="Century Gothic"/>
          <w:spacing w:val="-18"/>
          <w:sz w:val="22"/>
        </w:rPr>
        <w:t>se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les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rinde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honor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en</w:t>
      </w:r>
      <w:r w:rsidRPr="007E1DB0">
        <w:rPr>
          <w:rFonts w:ascii="Century Gothic" w:hAnsi="Century Gothic"/>
          <w:spacing w:val="-19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el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Palacio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de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 w:rsidRPr="007E1DB0">
        <w:rPr>
          <w:rFonts w:ascii="Century Gothic" w:hAnsi="Century Gothic"/>
          <w:sz w:val="22"/>
        </w:rPr>
        <w:t>la</w:t>
      </w:r>
      <w:r w:rsidRPr="007E1DB0">
        <w:rPr>
          <w:rFonts w:ascii="Century Gothic" w:hAnsi="Century Gothic"/>
          <w:spacing w:val="-18"/>
          <w:sz w:val="22"/>
        </w:rPr>
        <w:t xml:space="preserve"> </w:t>
      </w:r>
      <w:r>
        <w:rPr>
          <w:rFonts w:ascii="Century Gothic" w:hAnsi="Century Gothic"/>
          <w:sz w:val="22"/>
        </w:rPr>
        <w:t>Moneda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145E2A" wp14:editId="396D4627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5080" r="12700" b="12700"/>
                <wp:wrapTopAndBottom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65D6" id="Forma libre 30" o:spid="_x0000_s1026" style="position:absolute;margin-left:36pt;margin-top:12.65pt;width:5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6OBwMAAKsGAAAOAAAAZHJzL2Uyb0RvYy54bWysVduO0zAQfUfiHyw/grpJ2vSqTVeoaRHS&#10;Aitt+QA3cZoIxza223RB/DtjO+mmXZAQolJTOzM+c+aMZ3p7d6oZOlKlK8ETHN2EGFGeibzi+wR/&#10;2W4GM4y0ITwnTHCa4Ceq8d3y9avbRi7oUJSC5VQhAOF60cgEl8bIRRDorKQ10TdCUg7GQqiaGNiq&#10;fZAr0gB6zYJhGE6CRqhcKpFRreFt6o146fCLgmbmc1FoahBLMHAz7qncc2efwfKWLPaKyLLKWhrk&#10;H1jUpOIQ9AyVEkPQQVUvoOoqU0KLwtxkog5EUVQZdTlANlF4lc1jSSR1uYA4Wp5l0v8PNvt0fFCo&#10;yhM8Ank4qaFGG6s2YtVOUQRvQaJG6gV4PsoHZZPU8l5kXzUYgguL3WjwQbvmo8gBiRyMcLKcClXb&#10;k5AwOjn1n87q05NBGbycTEbj6RhYZGCLhlMXOSCL7mx20OY9FQ6HHO+18bXLYeWUz1v6W4AoagZl&#10;fDtAIZoO3bet9Nkp6pzeBGgbogZFYQzBW8wOath5Oagoiqa/BRt1bhZs2AcD/vuOISk70tmJt6xh&#10;hYjtldDpJIW2+myBXScQIICTzfAPvhD82tefaUMoaILr668wguu/8+lKYiwzG8IuUQPyOzHsm1oc&#10;6VY4m7kqHUR5tjLe9/Ln+7y8HY7YEHBx/MKFtWx7teViUzHmCsG4JTOZz8ZOHS1YlVujpaPVfrdi&#10;Ch2JbW33sekA2IWbVNqkRJfez5l81koceO6ilJTk63ZtSMX8GoCYkx3uZ6uOvamuqX/Mw/l6tp7F&#10;g3g4WQ/iME0H7zareDDZRNNxOkpXqzT6aTlH8aKs8pxyS7sbMFH8dw3cjjo/Gs4j5iK9CxU27vNS&#10;heCShhMJcul+fRG65vXdvhP5EzSyEn5iwoSHRSnUd4wamJYJ1t8ORFGM2AcO42gexbEdr24Tj6Hn&#10;MFJ9y65vITwDqAQbDHffLlfGj+SDVNW+hEiRqzcX72CAFJXtdDdpPKt2AxPRZdBObzty+3vn9fwf&#10;s/wF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C+yO6O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29184A" wp14:editId="3395ABB8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9525" r="12700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1742" id="Forma libre 29" o:spid="_x0000_s1026" style="position:absolute;margin-left:36pt;margin-top:12.1pt;width:5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tA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p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ON7LQA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E98DB6" wp14:editId="0DEE26C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970" r="12700" b="3810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9B84" id="Forma libre 28" o:spid="_x0000_s1026" style="position:absolute;margin-left:36pt;margin-top:12.1pt;width:5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76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oVKcNFCjlVUbsXqjKIK3IFEr9Qw8H+WDsklqeS/ybxoMwZnFbjT4oE37SRSARHZGOFkOpWrs&#10;SUgYHZz6T0f16cGgHF6ORtfD8RCKlIMtiseuOAGZ9WfznTYfqHA4ZH+vja9dASunfNHRXwNE2TAo&#10;4/sBCtE4dt+u0kenqHd6F6B1iFoUhQkE7zB7qLj3clBRFI1/C3bdu1mw+BQM+G97hqTqSecH3rGG&#10;FSK2V0KnkxTa6rMGdr1AgABONsM/+ELwS19/pguhoAkur7/CCK7/xqcribHMbAi7RC3I78Swbxqx&#10;p2vhbOaidBDlxcr4qZc/f8rL2+GIDQEXxy9cWMv2pLZcrGrGXCEYt2RG08nQqaMFqwtrtHS02m4W&#10;TKE9sa3tPjYdADtzk0qbjOjK+zmTz1qJHS9clIqSYtmtDamZXwMQc7LD/ezUsTfVNfWPaThdTpaT&#10;ZJDEo+UgCbNscLdaJIPRKhoPs+tssciin5ZzlMyquigot7T7ARMlf9fA3ajzo+E4Ys7SO1Nh5T6v&#10;VQjOaTiRIJf+1xehb17f7RtRPEEjK+EnJkx4WFRCPWPUwrRMsf6+I4pixD5yGEfTKEnseHWbZAg9&#10;h5E6tWxOLYTnAJVig+Hu2+XC+JG8k6reVhApcvXm4g4GSFnbTneTxrPqNjARXQbd9LYj93TvvF7+&#10;Y+a/AA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mUh++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spacing w:before="8"/>
        <w:rPr>
          <w:sz w:val="11"/>
        </w:rPr>
      </w:pPr>
    </w:p>
    <w:p w:rsidR="00DE1292" w:rsidRPr="00A114D0" w:rsidRDefault="00DE1292" w:rsidP="00DE1292">
      <w:pPr>
        <w:pStyle w:val="Ttulo3"/>
        <w:spacing w:before="101"/>
        <w:rPr>
          <w:lang w:val="es-ES"/>
        </w:rPr>
      </w:pPr>
      <w:r w:rsidRPr="00A114D0">
        <w:rPr>
          <w:w w:val="95"/>
          <w:lang w:val="es-ES"/>
        </w:rPr>
        <w:t>Desafío</w:t>
      </w:r>
      <w:r w:rsidRPr="00A114D0">
        <w:rPr>
          <w:spacing w:val="-3"/>
          <w:w w:val="95"/>
          <w:lang w:val="es-ES"/>
        </w:rPr>
        <w:t xml:space="preserve"> </w:t>
      </w:r>
      <w:r w:rsidRPr="00A114D0">
        <w:rPr>
          <w:w w:val="95"/>
          <w:lang w:val="es-ES"/>
        </w:rPr>
        <w:t>2</w:t>
      </w:r>
    </w:p>
    <w:p w:rsidR="00DE1292" w:rsidRPr="00341981" w:rsidRDefault="00DE1292" w:rsidP="00DE1292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1.</w:t>
      </w:r>
      <w:r w:rsidRPr="00341981">
        <w:rPr>
          <w:rFonts w:asciiTheme="minorHAnsi" w:hAnsiTheme="minorHAnsi"/>
          <w:sz w:val="22"/>
        </w:rPr>
        <w:t xml:space="preserve"> ¿En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qué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sala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lugar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del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Palacio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de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la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Moneda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podemos</w:t>
      </w:r>
      <w:r w:rsidRPr="00341981">
        <w:rPr>
          <w:rFonts w:asciiTheme="minorHAnsi" w:hAnsiTheme="minorHAnsi"/>
          <w:spacing w:val="-4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encontrar</w:t>
      </w:r>
      <w:r w:rsidRPr="00341981">
        <w:rPr>
          <w:rFonts w:asciiTheme="minorHAnsi" w:hAnsiTheme="minorHAnsi"/>
          <w:spacing w:val="-3"/>
          <w:sz w:val="22"/>
        </w:rPr>
        <w:t xml:space="preserve"> </w:t>
      </w:r>
      <w:r w:rsidRPr="00341981">
        <w:rPr>
          <w:rFonts w:asciiTheme="minorHAnsi" w:hAnsiTheme="minorHAnsi"/>
          <w:sz w:val="22"/>
        </w:rPr>
        <w:t>el balcón donde se recibe a figuras de importancia nacional?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519754" wp14:editId="4927237E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2065" r="12700" b="5715"/>
                <wp:wrapTopAndBottom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183B" id="Forma libre 27" o:spid="_x0000_s1026" style="position:absolute;margin-left:36pt;margin-top:12.65pt;width:5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+8CAMAAKs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Y4wEqaFGK6s24tVGMQRvQaK20TPwfGwelE1SN/eSftNgCM4sdqPBB23aTzIHJLIz0slyKFRt&#10;T0LC6ODUfzqqzw4GUXg5Gl0Px0MoEgVbFI9dcQIy68/SnTYfmHQ4ZH+vja9dDiunfN7RXwNEUXMo&#10;4/sBCtE4dt+u0kenqHd6F6B1iFoUhQkE7zB7qLj3clBRFI1/C3bdu1mw+BQM+G97hqTsSdOD6FjD&#10;ChHbK6HTqZHa6rMGdr1AgABONsM/+ELwS19/pguhoAkur7/CCK7/xqfbEGOZ2RB2iVqQ34lh39Ry&#10;z9bS2cxF6SDKi5WLUy9//pSXt8MRGwIujl+4sJbtSW2FXFWcu0JwYcmMppOhU0dLXuXWaOlotd0s&#10;uEJ7YlvbfWw6AHbm1ihtMqJL7+dMPmsldyJ3UUpG8mW3NqTifg1A3MkO97NTx95U19Q/puF0OVlO&#10;kkESj5aDJMyywd1qkQxGq2g8zK6zxSKLflrOUTIrqzxnwtLuB0yU/F0Dd6POj4bjiDlL70yFlfu8&#10;ViE4p+FEglz6X1+Evnl9t29k/gSNrKSfmDDhYVFK9YxRC9Myxfr7jiiGEf8oYBxNoySx49VtkiH0&#10;HEbq1LI5tRBBASrFBsPdt8uF8SN516hqW0KkyNVbyDsYIEVlO91NGs+q28BEdBl009uO3NO983r5&#10;j5n/AgAA//8DAFBLAwQUAAYACAAAACEACHcoZN0AAAAJAQAADwAAAGRycy9kb3ducmV2LnhtbEyP&#10;wW7CMBBE75X4B2uReitO0lJKiIOiqj1wK6QHjiZekoh4HWxD0r+vc2qPOzOafZNtR92xO1rXGhIQ&#10;LyJgSJVRLdUCvsvPpzdgzktSsjOEAn7QwTafPWQyVWagPd4PvmahhFwqBTTe9ynnrmpQS7cwPVLw&#10;zsZq6cNpa66sHEK57ngSRa9cy5bCh0b2+N5gdTnctIAPo65HY4dduS/Xw/FlXey+bCHE43wsNsA8&#10;jv4vDBN+QIc8MJ3MjZRjnYBVEqZ4AcnyGdjkx/EqKKdJWQLPM/5/Qf4LAAD//wMAUEsBAi0AFAAG&#10;AAgAAAAhALaDOJL+AAAA4QEAABMAAAAAAAAAAAAAAAAAAAAAAFtDb250ZW50X1R5cGVzXS54bWxQ&#10;SwECLQAUAAYACAAAACEAOP0h/9YAAACUAQAACwAAAAAAAAAAAAAAAAAvAQAAX3JlbHMvLnJlbHNQ&#10;SwECLQAUAAYACAAAACEAswNvvAgDAACrBgAADgAAAAAAAAAAAAAAAAAuAgAAZHJzL2Uyb0RvYy54&#10;bWxQSwECLQAUAAYACAAAACEACHco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4"/>
        <w:rPr>
          <w:sz w:val="21"/>
        </w:rPr>
      </w:pPr>
    </w:p>
    <w:p w:rsidR="00DE1292" w:rsidRPr="00A114D0" w:rsidRDefault="00DE1292" w:rsidP="00DE1292">
      <w:pPr>
        <w:pStyle w:val="Ttulo3"/>
        <w:rPr>
          <w:lang w:val="es-ES"/>
        </w:rPr>
      </w:pPr>
      <w:r w:rsidRPr="00A114D0">
        <w:rPr>
          <w:w w:val="95"/>
          <w:lang w:val="es-ES"/>
        </w:rPr>
        <w:t>Desafío</w:t>
      </w:r>
      <w:r w:rsidRPr="00A114D0">
        <w:rPr>
          <w:spacing w:val="-3"/>
          <w:w w:val="95"/>
          <w:lang w:val="es-ES"/>
        </w:rPr>
        <w:t xml:space="preserve"> </w:t>
      </w:r>
      <w:r w:rsidRPr="00A114D0">
        <w:rPr>
          <w:w w:val="95"/>
          <w:lang w:val="es-ES"/>
        </w:rPr>
        <w:t>3</w:t>
      </w:r>
    </w:p>
    <w:p w:rsidR="00DE1292" w:rsidRPr="00341981" w:rsidRDefault="00DE1292" w:rsidP="00DE1292">
      <w:pPr>
        <w:widowControl w:val="0"/>
        <w:tabs>
          <w:tab w:val="left" w:pos="376"/>
        </w:tabs>
        <w:autoSpaceDE w:val="0"/>
        <w:autoSpaceDN w:val="0"/>
        <w:rPr>
          <w:rFonts w:asciiTheme="minorHAnsi" w:hAnsiTheme="minorHAnsi"/>
          <w:spacing w:val="-4"/>
          <w:sz w:val="22"/>
        </w:rPr>
      </w:pPr>
      <w:r>
        <w:rPr>
          <w:rFonts w:asciiTheme="minorHAnsi" w:hAnsiTheme="minorHAnsi"/>
          <w:spacing w:val="-4"/>
          <w:sz w:val="22"/>
        </w:rPr>
        <w:t>1.</w:t>
      </w:r>
      <w:r w:rsidRPr="00341981">
        <w:rPr>
          <w:rFonts w:asciiTheme="minorHAnsi" w:hAnsiTheme="minorHAnsi"/>
          <w:spacing w:val="-4"/>
          <w:sz w:val="22"/>
        </w:rPr>
        <w:t xml:space="preserve"> ¿Qué Presidentes de Chile están presentes en la Galería de los Presidentes?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897887" wp14:editId="1DE1D87E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6635750" cy="1270"/>
                <wp:effectExtent l="9525" t="10795" r="12700" b="6985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090E" id="Forma libre 26" o:spid="_x0000_s1026" style="position:absolute;margin-left:36pt;margin-top:14.7pt;width:5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oG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SKKrzN0AAAAJAQAADwAAAGRycy9kb3ducmV2LnhtbEyP&#10;wW6DMBBE75XyD9ZG6q0xoCgJBBOhqj3k1oQccnTwFlDxmtpOoH9fc2qPOzOafZMfJt2zB1rXGRIQ&#10;ryJgSLVRHTUCLtX7yw6Y85KU7A2hgB90cCgWT7nMlBnphI+zb1goIZdJAa33Q8a5q1vU0q3MgBS8&#10;T2O19OG0DVdWjqFc9zyJog3XsqPwoZUDvrZYf53vWsCbUd9XY8djdarS8bpOy+OHLYV4Xk7lHpjH&#10;yf+FYcYP6FAEppu5k3KsF7BNwhQvIEnXwGY/jrdBuc3KBniR8/8Lil8AAAD//wMAUEsBAi0AFAAG&#10;AAgAAAAhALaDOJL+AAAA4QEAABMAAAAAAAAAAAAAAAAAAAAAAFtDb250ZW50X1R5cGVzXS54bWxQ&#10;SwECLQAUAAYACAAAACEAOP0h/9YAAACUAQAACwAAAAAAAAAAAAAAAAAvAQAAX3JlbHMvLnJlbHNQ&#10;SwECLQAUAAYACAAAACEAEpXaBggDAACrBgAADgAAAAAAAAAAAAAAAAAuAgAAZHJzL2Uyb0RvYy54&#10;bWxQSwECLQAUAAYACAAAACEASKKrz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3B2094" wp14:editId="035DC08F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5715" r="12700" b="12065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20F2" id="Forma libre 25" o:spid="_x0000_s1026" style="position:absolute;margin-left:36pt;margin-top:12.1pt;width:5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S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hxhx0kCNVlZtxOqNogjegkSt1DPwfJQPyiap5b3Iv2kwBGcWu9HggzbtJ1EAEtkZ4WQ5lKqx&#10;JyFhdHDqPx3VpweDcng5Gl0Px0MoUg62KB674gRk1p/Nd9p8oMLhkP29Nr52Bayc8kVHfw0QZcOg&#10;jO8HKETj2H27Sh+dot7pXYDWIWpRFCYQvMPsoeLey0FFUTT+Ldh172bB4lMw4L/tGZKqJ50feMca&#10;VojYXgmdTlJoq88a2PUCAQI42Qz/4AvBL339mS6Egia4vP4KI7j+G5+uJMYysyHsErUgvxPDvmnE&#10;nq6Fs5mL0kGUFyvjp17+/Ckvb4cjNgRcHL9wYS3bk9pysaoZc4Vg3JIZTSdDp44WrC6s0dLRartZ&#10;MIX2xLa2+9h0AOzMTSptMqIr7+dMPmsldrxwUSpKimW3NqRmfg1AzMkO97NTx95U19Q/puF0OVlO&#10;kkESj5aDJMyywd1qkQxGq2g8zK6zxSKLflrOUTKr6qKg3NLuB0yU/F0Dd6POj4bjiDlL70yFlfu8&#10;ViE4p+FEglz6X1+Evnl9t29E8QSNrISfmDDhYVEJ9YxRC9Myxfr7jiiKEfvIYRxNoySx49VtkiH0&#10;HEbq1LI5tRCeA1SKDYa7b5cL40fyTqp6W0GkyNWbizsYIGVtO91NGs+q28BEdBl009uO3NO983r5&#10;j5n/AgAA//8DAFBLAwQUAAYACAAAACEA6ybV290AAAAJAQAADwAAAGRycy9kb3ducmV2LnhtbEyP&#10;wW6DMBBE75H6D9ZGyi0xINQ0FBOhqjnk1oQecnTwFlDwmtpOoH9fc2qPOzOafZPvJ92zB1rXGRIQ&#10;byJgSLVRHTUCPqvD+gWY85KU7A2hgB90sC+eFrnMlBnphI+zb1goIZdJAa33Q8a5q1vU0m3MgBS8&#10;L2O19OG0DVdWjqFc9zyJomeuZUfhQysHfGuxvp3vWsC7Ud8XY8djdap24yXdlccPWwqxWk7lKzCP&#10;k/8Lw4wf0KEITFdzJ+VYL2CbhCleQJImwGY/jrdBuc5KCrzI+f8FxS8AAAD//wMAUEsBAi0AFAAG&#10;AAgAAAAhALaDOJL+AAAA4QEAABMAAAAAAAAAAAAAAAAAAAAAAFtDb250ZW50X1R5cGVzXS54bWxQ&#10;SwECLQAUAAYACAAAACEAOP0h/9YAAACUAQAACwAAAAAAAAAAAAAAAAAvAQAAX3JlbHMvLnJlbHNQ&#10;SwECLQAUAAYACAAAACEAsCh1EggDAACrBgAADgAAAAAAAAAAAAAAAAAuAgAAZHJzL2Uyb0RvYy54&#10;bWxQSwECLQAUAAYACAAAACEA6ybV29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B0EBEA" wp14:editId="2457522A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335" r="12700" b="444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B13" id="Forma libre 24" o:spid="_x0000_s1026" style="position:absolute;margin-left:36pt;margin-top:13.1pt;width:52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CoCA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E4w4aaBGK6s2YvVGUQRvQaJW6hl4PsoHZZPU8l7k3zQYgjOL3WjwQZv2kygAieyMcLIcStXY&#10;k5AwOjj1n47q04NBObwcja6H4yEUKQdbFI9dcQIy68/mO20+UOFwyP5eG1+7AlZO+aKjvwaIsmFQ&#10;xvcDFKJx7L5dpY9OUe/0LkDrELUoChMI3mH2UHHv5aCiKBr/Fuy6d7Ng8SkY8N/2DEnVk84PvGMN&#10;K0Rsr4ROJym01WcN7HqBAAGcbIZ/8IXgl77+TBdCQRNcXn+FEVz/jU9XEmOZ2RB2iVqQ34lh3zRi&#10;T9fC2cxF6SDKi5XxUy9//pSXt8MRGwIujl+4sJbtSW25WNWMuUIwbsmMppOhU0cLVhfWaOlotd0s&#10;mEJ7YlvbfWw6AHbmJpU2GdGV93Mmn7USO164KBUlxbJbG1IzvwYg5mSH+9mpY2+qa+of03C6nCwn&#10;ySCJR8tBEmbZ4G61SAajVTQeZtfZYpFFPy3nKJlVdVFQbmn3AyZK/q6Bu1HnR8NxxJyld6bCyn1e&#10;qxCc03AiQS79ry9C37y+2zeieIJGVsJPTJjwsKiEesaohWmZYv19RxTFiH3kMI6mUZLY8eo2yRB6&#10;DiN1atmcWgjPASrFBsPdt8uF8SN5J1W9rSBS5OrNxR0MkLK2ne4mjWfVbWAiugy66W1H7uneeb38&#10;x8x/AQ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Eb7Aq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F7ED26" wp14:editId="7651A71D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8255" r="12700" b="9525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2E5B" id="Forma libre 23" o:spid="_x0000_s1026" style="position:absolute;margin-left:36pt;margin-top:12.1pt;width:52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o7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rzHipIEarazaiNUbRRG8BYlaqWfg+SgflE1Sy3uRf9NgCM4sdqPBB23aT6IAJLIzwslyKFVj&#10;T0LC6ODUfzqqTw8G5fByNLoejodQpBxsUTx2xQnIrD+b77T5QIXDIft7bXztClg55YuO/hogyoZB&#10;Gd8PUIjGsft2lT46Rb3TuwCtQ9SiKEwgeIfZQ8W9l4OKomj8WzCQzke0YPEpGPDf9gxJ1ZPOD7xj&#10;DStEbK+ETicptNVnDex6gQABnGyGf/CF4Je+/kwXQkETXF5/hRFc/41PVxJjmdkQdolakN+JYd80&#10;Yk/XwtnMRekgyouV8VMvf/6Ul7fDERsCLo5fuLCW7UltuVjVjLlCMG7JjKaToVNHC1YX1mjpaLXd&#10;LJhCe2Jb231sOgB25iaVNhnRlfdzJp+1EjteuCgVJcWyWxtSM78GIOZkh/vZqWNvqmvqH9Nwupws&#10;J8kgiUfLQRJm2eButUgGo1U0HmbX2WKRRT8t5yiZVXVRUG5p9wMmSv6ugbtR50fDccScpXemwsp9&#10;XqsQnNNwIkEu/a8vQt+8vts3oniCRlbCT0yY8LCohHrGqIVpmWL9fUcUxYh95DCOplGS2PHqNskQ&#10;eg4jdWrZnFoIzwEqxQbD3bfLhfEjeSdVva0gUuTqzcUdDJCytp3uJo1n1W1gIroMuultR+7p3nm9&#10;/MfMfwEAAP//AwBQSwMEFAAGAAgAAAAhAOsm1dvdAAAACQEAAA8AAABkcnMvZG93bnJldi54bWxM&#10;j8FugzAQRO+R+g/WRsotMSDUNBQToao55NaEHnJ08BZQ8JraTqB/X3Nqjzszmn2T7yfdswda1xkS&#10;EG8iYEi1UR01Aj6rw/oFmPOSlOwNoYAfdLAvnha5zJQZ6YSPs29YKCGXSQGt90PGuatb1NJtzIAU&#10;vC9jtfThtA1XVo6hXPc8iaJnrmVH4UMrB3xrsb6d71rAu1HfF2PHY3WqduMl3ZXHD1sKsVpO5Ssw&#10;j5P/C8OMH9ChCExXcyflWC9gm4QpXkCSJsBmP463QbnOSgq8yPn/BcUvAAAA//8DAFBLAQItABQA&#10;BgAIAAAAIQC2gziS/gAAAOEBAAATAAAAAAAAAAAAAAAAAAAAAABbQ29udGVudF9UeXBlc10ueG1s&#10;UEsBAi0AFAAGAAgAAAAhADj9If/WAAAAlAEAAAsAAAAAAAAAAAAAAAAALwEAAF9yZWxzLy5yZWxz&#10;UEsBAi0AFAAGAAgAAAAhAPRTKjsJAwAAqwYAAA4AAAAAAAAAAAAAAAAALgIAAGRycy9lMm9Eb2Mu&#10;eG1sUEsBAi0AFAAGAAgAAAAhAOsm1dv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84FB59" wp14:editId="49AB49E4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700" r="12700" b="508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CA77" id="Forma libre 22" o:spid="_x0000_s1026" style="position:absolute;margin-left:36pt;margin-top:12.1pt;width:522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BBwMAAKsGAAAOAAAAZHJzL2Uyb0RvYy54bWysVW1v0zAQ/o7Ef7D8EdTlZemrlk6oWRHS&#10;gEkrP8BNnCbCsY3tNh2I/87ZTrq0AwkhKjW1c+fnnnvOd725PTYMHajSteApjq5CjCjPRVHzXYq/&#10;bNajGUbaEF4QJjhN8RPV+Hb5+tVNKxc0FpVgBVUIQLhetDLFlTFyEQQ6r2hD9JWQlIOxFKohBrZq&#10;FxSKtIDesCAOw0nQClVIJXKqNbzNvBEvHX5Z0tx8LktNDWIpBm7GPZV7bu0zWN6QxU4RWdV5R4P8&#10;A4uG1ByCnqAyYgjaq/oFVFPnSmhRmqtcNIEoyzqnLgfIJgovsnmsiKQuFxBHy5NM+v/B5p8ODwrV&#10;RYrjGCNOGqjR2qqNWL1VFMFbkKiVegGej/JB2SS1vBf5Vw2G4MxiNxp80Lb9KApAInsjnCzHUjX2&#10;JCSMjk79p5P69GhQDi8nk+vxdAxFysEWxVNXnIAs+rP5Xpv3VDgccrjXxteugJVTvujobwCibBiU&#10;8e0IhWgau29X6ZNT1Du9CdAmRC2KwgSCd5g9FGgygIqiaPpbsOvezYLFQzDgv+sZkqonnR95xxpW&#10;iNheCZ1OUmirzwbY9QIBAjjZDP/gC8Evff2ZLoSCJri8/gojuP5bn64kxjKzIewStSC/E8O+acSB&#10;boSzmYvSQZRnK+NDL39+yMvb4YgNARfHL1xYy3ZQWy7WNWOuEIxbMpP5bOzU0YLVhTVaOlrttium&#10;0IHY1nYfmw6AnblJpU1GdOX9nMlnrcSeFy5KRUlx160NqZlfAxBzssP97NSxN9U19Y95OL+b3c2S&#10;URJP7kZJmGWjd+tVMpqso+k4u85Wqyz6aTlHyaKqi4JyS7sfMFHydw3cjTo/Gk4j5iy9MxXW7vNS&#10;heCchhMJcul/fRH65vXdvhXFEzSyEn5iwoSHRSXUd4xamJYp1t/2RFGM2AcO42geJYkdr26TjKHn&#10;MFJDy3ZoITwHqBQbDHffLlfGj+S9VPWugkiRqzcX72CAlLXtdDdpPKtuAxPRZdBNbztyh3vn9fwf&#10;s/w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BVxZ+B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tulo3"/>
      </w:pPr>
      <w:proofErr w:type="spellStart"/>
      <w:r>
        <w:rPr>
          <w:w w:val="95"/>
        </w:rPr>
        <w:t>Desafío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4 </w:t>
      </w:r>
      <w:proofErr w:type="spellStart"/>
      <w:r>
        <w:rPr>
          <w:w w:val="95"/>
        </w:rPr>
        <w:t>averigua</w:t>
      </w:r>
      <w:proofErr w:type="spellEnd"/>
    </w:p>
    <w:p w:rsidR="00DE1292" w:rsidRPr="007E1DB0" w:rsidRDefault="00DE1292" w:rsidP="00DE1292">
      <w:pPr>
        <w:pStyle w:val="Textoindependiente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E1DB0">
        <w:rPr>
          <w:rFonts w:ascii="Century Gothic" w:hAnsi="Century Gothic"/>
          <w:sz w:val="24"/>
          <w:szCs w:val="24"/>
        </w:rPr>
        <w:t>Por qué este edificio es nombrado “La Moneda”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3E9162" wp14:editId="3A5C4979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6350" r="12700" b="11430"/>
                <wp:wrapTopAndBottom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A692" id="Forma libre 21" o:spid="_x0000_s1026" style="position:absolute;margin-left:36pt;margin-top:12.75pt;width:5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CVCQ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I4w4aaBGK6s2YvVGUQRvQaJW6hl4PsoHZZPU8l7k3zQYgjOL3WjwQZv2kygAieyMcLIcStXY&#10;k5AwOjj1n47q04NBObwcja6H4yEUKQdbFI9dcQIy68/mO20+UOFwyP5eG1+7AlZO+aKjvwaIsmFQ&#10;xvcDFKJx7L5dpY9OkK13ehegdYhaFIUJBO8we6i493JQURSNfwt23btZsPgUDPhve4ak6knnB96x&#10;hhUitldCp5MU2uqzBna9QIAATjbDP/hC8Etff6YLoaAJLq+/wgiu/8anK4mxzGwIu0QtyO/EsG8a&#10;sadr4WzmonQQ5cXK+KmXP3/Ky9vhiA0BF8cvXFjL9qS2XKxqxlwhGLdkRtPJ0KmjBasLa7R0tNpu&#10;FkyhPbGt7T42HQA7c5NKm4zoyvs5k89aiR0vXJSKkmLZrQ2pmV8DEHOyw/3s1LE31TX1j2k4XU6W&#10;k2SQxKPlIAmzbHC3WiSD0SoaD7PrbLHIop+Wc5TMqrooKLe0+wETJX/XwN2o86PhOGLO0jtTYeU+&#10;r1UIzmk4kSCX/tcXoW9e3+0bUTxBIyvhJyZMeFhUQj1j1MK0TLH+viOKYsQ+chhH0yhJ7Hh1m2QI&#10;PYeROrVsTi2E5wCVYoPh7tvlwviRvJOq3lYQKXL15uIOBkhZ2053k8az6jYwEV0G3fS2I/d077xe&#10;/mPmvwAAAP//AwBQSwMEFAAGAAgAAAAhADkPXqTdAAAACQEAAA8AAABkcnMvZG93bnJldi54bWxM&#10;j8FugzAQRO+V+g/WRsqtMaCkNBQToao95NaEHnJ08BZQ8JraTqB/X3Nqjjszmn2T7ybdsxta1xkS&#10;EK8iYEi1UR01Ar6qj6cXYM5LUrI3hAJ+0cGueHzIZabMSAe8HX3DQgm5TApovR8yzl3dopZuZQak&#10;4H0bq6UPp224snIM5brnSRQ9cy07Ch9aOeBbi/XleNUC3o36ORk77qtDtR1P6225/7SlEMvFVL4C&#10;8zj5/zDM+AEdisB0NldSjvUC0iRM8QKSzQbY7MdxGpTzrKTAi5zfLyj+AAAA//8DAFBLAQItABQA&#10;BgAIAAAAIQC2gziS/gAAAOEBAAATAAAAAAAAAAAAAAAAAAAAAABbQ29udGVudF9UeXBlc10ueG1s&#10;UEsBAi0AFAAGAAgAAAAhADj9If/WAAAAlAEAAAsAAAAAAAAAAAAAAAAALwEAAF9yZWxzLy5yZWxz&#10;UEsBAi0AFAAGAAgAAAAhAPd4MJUJAwAAqwYAAA4AAAAAAAAAAAAAAAAALgIAAGRycy9lMm9Eb2Mu&#10;eG1sUEsBAi0AFAAGAAgAAAAhADkPXqTdAAAACQEAAA8AAAAAAAAAAAAAAAAAYwUAAGRycy9kb3du&#10;cmV2LnhtbFBLBQYAAAAABAAEAPMAAABt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17B7DE1" wp14:editId="7998C8D2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635750" cy="1270"/>
                <wp:effectExtent l="9525" t="10160" r="12700" b="7620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05DB" id="Forma libre 20" o:spid="_x0000_s1026" style="position:absolute;margin-left:36pt;margin-top:12.05pt;width:522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UvBwMAAKsGAAAOAAAAZHJzL2Uyb0RvYy54bWysVW1v0zAQ/o7Ef7D8EdTlZemrlk5T0yKk&#10;AZNWfoCbOE2EYxvbbboh/jtnO+naDiSEqNT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mOQR5OGqjRyqqNWL1RFMFbkKiVegaej/JB2SS1vBf5Nw2G4MxiNxp80Kb9JApAIjsjnCyHUjX2&#10;JCSMDk79p6P69GBQDi9Ho+vheAgscrBF8dhFDsisP5vvtPlAhcMh+3ttfO0KWDnli47+GiDKhkEZ&#10;3w9QiMax+3aVPjpFvdO7AK1D1KIoTCB4h9lDxb2Xg4qiaPxbsOvezYLFp2DAf9szJFVPOj/wjjWs&#10;ELG9EjqdpNBWnzWw6wUCBHCyGf7BF4Jf+vozXQgFTXB5/RVGcP03Pl1JjGVmQ9glakF+J4Z904g9&#10;XQtnMxelgygvVsZPvfz5U17eDkdsCLg4fuHCWrYnteViVTPmCsG4JTOaToZOHS1YXVijpaPVdrNg&#10;Cu2JbW33sekA2JmbVNpkRFfez5l81krseOGiVJQUy25tSM38GoCYkx3uZ6eOvamuqX9Mw+lyspwk&#10;gyQeLQdJmGWDu9UiGYxW0XiYXWeLRRb9tJyjZFbVRUG5pd0PmCj5uwbuRp0fDccRc5bemQor93mt&#10;QnBOw4kEufS/vgh98/pu34jiCRpZCT8xYcLDohLqGaMWpmWK9fcdURQj9pHDOJpGSWLHq9skQ+g5&#10;jNSpZXNqITwHqBQbDHffLhfGj+SdVPW2gkiRqzcXdzBAytp2ups0nlW3gYnoMuimtx25p3vn9fIf&#10;M/8FAAD//wMAUEsDBBQABgAIAAAAIQDAkorL3QAAAAkBAAAPAAAAZHJzL2Rvd25yZXYueG1sTI/B&#10;bsIwEETvlfgHa5F6K05SBCWNg6KqPXArpAeOJt4mEfE62Iakf1/nBMedGc2+ybaj7tgNrWsNCYgX&#10;ETCkyqiWagE/5dfLGzDnJSnZGUIBf+hgm8+eMpkqM9Aebwdfs1BCLpUCGu/7lHNXNailW5geKXi/&#10;xmrpw2lrrqwcQrnueBJFK65lS+FDI3v8aLA6H65awKdRl6Oxw67cl5vhuNwUu29bCPE8H4t3YB5H&#10;fw/DhB/QIQ9MJ3Ml5VgnYJ2EKV5AsoyBTX4cr4NympRX4HnGHxfk/wAAAP//AwBQSwECLQAUAAYA&#10;CAAAACEAtoM4kv4AAADhAQAAEwAAAAAAAAAAAAAAAAAAAAAAW0NvbnRlbnRfVHlwZXNdLnhtbFBL&#10;AQItABQABgAIAAAAIQA4/SH/1gAAAJQBAAALAAAAAAAAAAAAAAAAAC8BAABfcmVscy8ucmVsc1BL&#10;AQItABQABgAIAAAAIQBW7oUvBwMAAKsGAAAOAAAAAAAAAAAAAAAAAC4CAABkcnMvZTJvRG9jLnht&#10;bFBLAQItABQABgAIAAAAIQDAkorL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tabs>
          <w:tab w:val="left" w:pos="2340"/>
        </w:tabs>
        <w:rPr>
          <w:sz w:val="16"/>
        </w:rPr>
      </w:pPr>
    </w:p>
    <w:p w:rsidR="00DE1292" w:rsidRDefault="00DE1292" w:rsidP="00DE1292">
      <w:pPr>
        <w:tabs>
          <w:tab w:val="left" w:pos="2340"/>
        </w:tabs>
        <w:rPr>
          <w:sz w:val="16"/>
        </w:rPr>
      </w:pPr>
      <w:r>
        <w:rPr>
          <w:sz w:val="16"/>
        </w:rPr>
        <w:tab/>
      </w:r>
    </w:p>
    <w:p w:rsidR="00A114D0" w:rsidRDefault="00A114D0" w:rsidP="00DE1292">
      <w:pPr>
        <w:tabs>
          <w:tab w:val="left" w:pos="2340"/>
        </w:tabs>
        <w:rPr>
          <w:sz w:val="16"/>
        </w:rPr>
      </w:pPr>
    </w:p>
    <w:p w:rsidR="00A114D0" w:rsidRDefault="00A114D0" w:rsidP="00DE1292">
      <w:pPr>
        <w:tabs>
          <w:tab w:val="left" w:pos="2340"/>
        </w:tabs>
        <w:rPr>
          <w:sz w:val="16"/>
        </w:rPr>
      </w:pPr>
    </w:p>
    <w:p w:rsidR="00DE1292" w:rsidRPr="00341981" w:rsidRDefault="00DE1292" w:rsidP="00DE1292">
      <w:pPr>
        <w:pStyle w:val="Ttulo3"/>
        <w:spacing w:before="71"/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</w:pPr>
      <w:r w:rsidRPr="00341981">
        <w:rPr>
          <w:rFonts w:ascii="Century Gothic" w:eastAsia="Verdana" w:hAnsi="Century Gothic" w:cs="Verdana"/>
          <w:b w:val="0"/>
          <w:bCs w:val="0"/>
          <w:sz w:val="24"/>
          <w:szCs w:val="24"/>
          <w:lang w:val="es-ES" w:eastAsia="en-US"/>
        </w:rPr>
        <w:lastRenderedPageBreak/>
        <w:tab/>
      </w:r>
      <w:proofErr w:type="spellStart"/>
      <w:r w:rsidRPr="00341981">
        <w:rPr>
          <w:w w:val="95"/>
        </w:rPr>
        <w:t>Desafío</w:t>
      </w:r>
      <w:proofErr w:type="spellEnd"/>
      <w:r w:rsidRPr="00341981">
        <w:rPr>
          <w:w w:val="95"/>
        </w:rPr>
        <w:t xml:space="preserve"> 5</w:t>
      </w:r>
    </w:p>
    <w:p w:rsidR="00DE1292" w:rsidRPr="00341981" w:rsidRDefault="00DE1292" w:rsidP="00DE1292">
      <w:pPr>
        <w:pStyle w:val="Textoindependiente"/>
        <w:ind w:left="100"/>
        <w:rPr>
          <w:rFonts w:ascii="Century Gothic" w:hAnsi="Century Gothic"/>
          <w:sz w:val="24"/>
          <w:szCs w:val="24"/>
        </w:rPr>
      </w:pPr>
      <w:r w:rsidRPr="00341981">
        <w:rPr>
          <w:rFonts w:ascii="Century Gothic" w:hAnsi="Century Gothic"/>
          <w:sz w:val="24"/>
          <w:szCs w:val="24"/>
        </w:rPr>
        <w:t>Reflexiona y deduce</w:t>
      </w:r>
    </w:p>
    <w:p w:rsidR="00DE1292" w:rsidRPr="00341981" w:rsidRDefault="00DE1292" w:rsidP="00DE1292">
      <w:pPr>
        <w:pStyle w:val="Textoindependiente"/>
        <w:spacing w:before="4"/>
        <w:rPr>
          <w:rFonts w:ascii="Century Gothic" w:hAnsi="Century Gothic"/>
          <w:sz w:val="24"/>
          <w:szCs w:val="24"/>
        </w:rPr>
      </w:pPr>
    </w:p>
    <w:p w:rsidR="00DE1292" w:rsidRPr="00341981" w:rsidRDefault="00DE1292" w:rsidP="00DE1292">
      <w:pPr>
        <w:pStyle w:val="Prrafodelista"/>
        <w:widowControl w:val="0"/>
        <w:numPr>
          <w:ilvl w:val="0"/>
          <w:numId w:val="3"/>
        </w:numPr>
        <w:tabs>
          <w:tab w:val="left" w:pos="373"/>
        </w:tabs>
        <w:autoSpaceDE w:val="0"/>
        <w:autoSpaceDN w:val="0"/>
        <w:spacing w:line="232" w:lineRule="auto"/>
        <w:ind w:right="117"/>
        <w:rPr>
          <w:rFonts w:ascii="Century Gothic" w:eastAsia="Verdana" w:hAnsi="Century Gothic" w:cs="Verdana"/>
          <w:sz w:val="24"/>
          <w:szCs w:val="24"/>
          <w:lang w:eastAsia="en-US"/>
        </w:rPr>
      </w:pP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>Habiendo visitado todos los salones y espacios del Palacio de la Moneda, ¿Nombra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2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actividades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que</w:t>
      </w:r>
      <w:r w:rsidRPr="00341981">
        <w:rPr>
          <w:rFonts w:ascii="Century Gothic" w:eastAsia="Verdana" w:hAnsi="Century Gothic" w:cs="Verdana"/>
          <w:sz w:val="24"/>
          <w:szCs w:val="24"/>
          <w:lang w:eastAsia="en-US"/>
        </w:rPr>
        <w:t xml:space="preserve"> crees conforman la labor del Presidente de la República?</w:t>
      </w:r>
      <w:r>
        <w:rPr>
          <w:rFonts w:ascii="Century Gothic" w:eastAsia="Verdana" w:hAnsi="Century Gothic" w:cs="Verdana"/>
          <w:sz w:val="24"/>
          <w:szCs w:val="24"/>
          <w:lang w:eastAsia="en-US"/>
        </w:rPr>
        <w:t xml:space="preserve"> 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3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5D274F" wp14:editId="11B9F33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6635750" cy="1270"/>
                <wp:effectExtent l="9525" t="7620" r="12700" b="1016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BC35" id="Forma libre 19" o:spid="_x0000_s1026" style="position:absolute;margin-left:36pt;margin-top:12.75pt;width:522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d4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C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OQ9epN0AAAAJAQAADwAAAGRycy9kb3ducmV2LnhtbEyP&#10;wW6DMBBE75X6D9ZGyq0xoKQ0FBOhqj3k1oQecnTwFlDwmtpOoH9fc2qOOzOafZPvJt2zG1rXGRIQ&#10;ryJgSLVRHTUCvqqPpxdgzktSsjeEAn7Rwa54fMhlpsxIB7wdfcNCCblMCmi9HzLOXd2ilm5lBqTg&#10;fRurpQ+nbbiycgzluudJFD1zLTsKH1o54FuL9eV41QLejfo5GTvuq0O1HU/rbbn/tKUQy8VUvgLz&#10;OPn/MMz4AR2KwHQ2V1KO9QLSJEzxApLNBtjsx3EalPOspMCLnN8vKP4AAAD//wMAUEsBAi0AFAAG&#10;AAgAAAAhALaDOJL+AAAA4QEAABMAAAAAAAAAAAAAAAAAAAAAAFtDb250ZW50X1R5cGVzXS54bWxQ&#10;SwECLQAUAAYACAAAACEAOP0h/9YAAACUAQAACwAAAAAAAAAAAAAAAAAvAQAAX3JlbHMvLnJlbHNQ&#10;SwECLQAUAAYACAAAACEAQbMHeAgDAACrBgAADgAAAAAAAAAAAAAAAAAuAgAAZHJzL2Uyb0RvYy54&#10;bWxQSwECLQAUAAYACAAAACEAOQ9epN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B46604" wp14:editId="14BA638C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2065" r="12700" b="5715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5043" id="Forma libre 18" o:spid="_x0000_s1026" style="position:absolute;margin-left:36pt;margin-top:12.1pt;width:5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LC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lZKkghqtnNpI8I1mCN6CRE1tpuD5WD9ol6Sp7xX9ZsAQnVncxoAP2jSfVA5IZGeVl+VQ6Mqd&#10;hITRwav/dFSfHSyi8HI4vB6MBlAkCrakP/LFici0O0t3xn5gyuOQ/b2xoXY5rLzyeUt/DRBFJaCM&#10;73soRqO+/7aVPjolndO7CK1j1KAkTiF4i9lB9TsvD5Ukyei3YNedmwPrn4IB/23HkJQdaXqQLWtY&#10;IeJ6JfY61co4fdbArhMIEMDJZfgHXwh+6RvOtCE0NMHl9dcYwfXfhHRrYh0zF8ItUQPyezHcm0rt&#10;2Vp5m70oHUR5sQp56hXOn/IKdjjiQsDFCQsf1rE9qa1UKy6EL4SQjsxwMh54dYwSPHdGR8fo7WYh&#10;NNoT19r+49IBsDO3WhubEVMGP28KWWu1k7mPUjKSL9u1JVyENQAJLzvcz1Ydd1N9U/+YxJPleDlO&#10;e2l/uOylcZb17laLtDdcJaNBdp0tFlny03FO0mnJ85xJR7sbMEn6dw3cjrowGo4j5iy9MxVW/vNa&#10;heichhcJcul+QxG65g3dvlH5EzSyVmFiwoSHRan0M0YNTMsZNt93RDOMxEcJ42iSpKkbr36TDqDn&#10;MNKnls2phUgKUDNsMdx9t1zYMJJ3tebbEiIlvt5S3cEAKbjrdD9pAqt2AxPRZ9BObzdyT/fe6+U/&#10;Zv4L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gJbLCBwMAAKs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D89BF43" wp14:editId="387B392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0160" r="12700" b="762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5C19" id="Forma libre 17" o:spid="_x0000_s1026" style="position:absolute;margin-left:36pt;margin-top:13.1pt;width:52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ECAMAAKsGAAAOAAAAZHJzL2Uyb0RvYy54bWysVW1v2jAQ/j5p/8Hyx000CQ2vKlQVgWlS&#10;t1Uq+wEmdog1x85sQ2in/fed7YQC3aRpGhLBzp2fe+4533Fze6gE2jNtuJIznFzFGDGZK8rldoa/&#10;rle9MUbGEkmJUJLN8BMz+Hb+9s1NU09ZX5VKUKYRgEgzbeoZLq2tp1Fk8pJVxFypmkkwFkpXxMJW&#10;byOqSQPolYj6cTyMGqVprVXOjIG3WTDiuccvCpbbL0VhmEVihoGb9U/tnxv3jOY3ZLrVpC553tIg&#10;/8CiIlxC0CNURixBO81fQVU818qowl7lqopUUfCc+RwgmyS+yOaxJDXzuYA4pj7KZP4fbP55/6AR&#10;p1C7EUaSVFCjlVMbCb7RDMFbkKipzRQ8H+sH7ZI09b3KvxkwRGcWtzHggzbNJ0UBieys8rIcCl25&#10;k5AwOnj1n47qs4NFObwcDq8HowEUKQdb0h/54kRk2p3Nd8Z+YMrjkP29saF2FFZeedrSXwNEUQko&#10;4/seitGo779tpY9OSef0LkLrGDUoiVMI3mJ2UP3Oy0MlSTL6Ldh15+bA+qdgwH/bMSRlRzo/yJY1&#10;rBBxvRJ7nWplnD5rYNcJBAjg5DL8gy8Ev/QNZ9oQGprg8vprjOD6b0K6NbGOmQvhlqgB+b0Y7k2l&#10;9mytvM1elA6ivFiFPPUK5095BTsccSHg4oSFD+vYntRWqhUXwhdCSEdmOBkPvDpGCU6d0dExertZ&#10;CI32xLW2/7h0AOzMrdbGZsSUwc+bQtZa7ST1UUpG6LJdW8JFWAOQ8LLD/WzVcTfVN/WPSTxZjpfj&#10;tJf2h8teGmdZ7261SHvDVTIaZNfZYpElPx3nJJ2WnFImHe1uwCTp3zVwO+rCaDiOmLP0zlRY+c9r&#10;FaJzGl4kyKX7DUXomjd0+0bRJ2hkrcLEhAkPi1LpZ4wamJYzbL7viGYYiY8SxtEkSVM3Xv0mHUDP&#10;YaRPLZtTC5E5QM2wxXD33XJhw0je1ZpvS4iU+HpLdQcDpOCu0/2kCazaDUxEn0E7vd3IPd17r5f/&#10;mPkvAAAA//8DAFBLAwQUAAYACAAAACEA4q170d0AAAAJAQAADwAAAGRycy9kb3ducmV2LnhtbEyP&#10;zW7CMBCE75X6DtZW4lacRIifEAdFVXvgVggHjiZekoh4ndqGhLevc2qPOzOa/SbbjbpjD7SuNSQg&#10;nkfAkCqjWqoFnMqv9zUw5yUp2RlCAU90sMtfXzKZKjPQAR9HX7NQQi6VAhrv+5RzVzWopZubHil4&#10;V2O19OG0NVdWDqFcdzyJoiXXsqXwoZE9fjRY3Y53LeDTqJ+zscO+PJSb4bzYFPtvWwgxexuLLTCP&#10;o/8Lw4Qf0CEPTBdzJ+VYJ2CVhCleQLJMgE1+HK+CcpmUBfA84/8X5L8AAAD//wMAUEsBAi0AFAAG&#10;AAgAAAAhALaDOJL+AAAA4QEAABMAAAAAAAAAAAAAAAAAAAAAAFtDb250ZW50X1R5cGVzXS54bWxQ&#10;SwECLQAUAAYACAAAACEAOP0h/9YAAACUAQAACwAAAAAAAAAAAAAAAAAvAQAAX3JlbHMvLnJlbHNQ&#10;SwECLQAUAAYACAAAACEAym6jhAgDAACrBgAADgAAAAAAAAAAAAAAAAAuAgAAZHJzL2Uyb0RvYy54&#10;bWxQSwECLQAUAAYACAAAACEA4q170d0AAAAJAQAADwAAAAAAAAAAAAAAAABiBQAAZHJzL2Rvd25y&#10;ZXYueG1sUEsFBgAAAAAEAAQA8wAAAGw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tabs>
          <w:tab w:val="left" w:pos="4575"/>
        </w:tabs>
        <w:rPr>
          <w:sz w:val="16"/>
        </w:rPr>
      </w:pPr>
    </w:p>
    <w:p w:rsidR="00DE1292" w:rsidRPr="00A114D0" w:rsidRDefault="00DE1292" w:rsidP="00DE1292">
      <w:pPr>
        <w:pStyle w:val="Ttulo3"/>
        <w:rPr>
          <w:lang w:val="es-ES"/>
        </w:rPr>
      </w:pPr>
      <w:r w:rsidRPr="00A114D0">
        <w:rPr>
          <w:sz w:val="16"/>
          <w:lang w:val="es-ES"/>
        </w:rPr>
        <w:tab/>
      </w:r>
      <w:r w:rsidRPr="00A114D0">
        <w:rPr>
          <w:w w:val="95"/>
          <w:lang w:val="es-ES"/>
        </w:rPr>
        <w:t>Desafío</w:t>
      </w:r>
      <w:r w:rsidRPr="00A114D0">
        <w:rPr>
          <w:spacing w:val="-3"/>
          <w:w w:val="95"/>
          <w:lang w:val="es-ES"/>
        </w:rPr>
        <w:t xml:space="preserve"> </w:t>
      </w:r>
      <w:r w:rsidRPr="00A114D0">
        <w:rPr>
          <w:w w:val="95"/>
          <w:lang w:val="es-ES"/>
        </w:rPr>
        <w:t>6</w:t>
      </w:r>
    </w:p>
    <w:p w:rsidR="00DE1292" w:rsidRPr="00341981" w:rsidRDefault="00DE1292" w:rsidP="00DE1292">
      <w:pPr>
        <w:pStyle w:val="Textoindependiente"/>
        <w:ind w:left="100"/>
        <w:rPr>
          <w:rFonts w:asciiTheme="minorHAnsi" w:hAnsiTheme="minorHAnsi"/>
        </w:rPr>
      </w:pPr>
      <w:r w:rsidRPr="00341981">
        <w:rPr>
          <w:rFonts w:asciiTheme="minorHAnsi" w:hAnsiTheme="minorHAnsi"/>
          <w:w w:val="95"/>
        </w:rPr>
        <w:t>Reflexiona</w:t>
      </w:r>
      <w:r w:rsidRPr="00341981">
        <w:rPr>
          <w:rFonts w:asciiTheme="minorHAnsi" w:hAnsiTheme="minorHAnsi"/>
          <w:spacing w:val="6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y</w:t>
      </w:r>
      <w:r w:rsidRPr="00341981">
        <w:rPr>
          <w:rFonts w:asciiTheme="minorHAnsi" w:hAnsiTheme="minorHAnsi"/>
          <w:spacing w:val="7"/>
          <w:w w:val="95"/>
        </w:rPr>
        <w:t xml:space="preserve"> </w:t>
      </w:r>
      <w:r w:rsidRPr="00341981">
        <w:rPr>
          <w:rFonts w:asciiTheme="minorHAnsi" w:hAnsiTheme="minorHAnsi"/>
          <w:w w:val="95"/>
        </w:rPr>
        <w:t>opina</w:t>
      </w:r>
    </w:p>
    <w:p w:rsidR="00DE1292" w:rsidRDefault="00DE1292" w:rsidP="00DE1292">
      <w:pPr>
        <w:pStyle w:val="Textoindependiente"/>
        <w:spacing w:before="10"/>
        <w:rPr>
          <w:sz w:val="20"/>
        </w:rPr>
      </w:pPr>
    </w:p>
    <w:p w:rsidR="00DE1292" w:rsidRPr="00341981" w:rsidRDefault="00DE1292" w:rsidP="00DE1292">
      <w:pPr>
        <w:widowControl w:val="0"/>
        <w:tabs>
          <w:tab w:val="left" w:pos="365"/>
        </w:tabs>
        <w:autoSpaceDE w:val="0"/>
        <w:autoSpaceDN w:val="0"/>
        <w:ind w:left="99"/>
        <w:rPr>
          <w:rFonts w:asciiTheme="minorHAnsi" w:hAnsiTheme="minorHAnsi"/>
        </w:rPr>
      </w:pPr>
      <w:r w:rsidRPr="00341981">
        <w:rPr>
          <w:rFonts w:asciiTheme="minorHAnsi" w:hAnsiTheme="minorHAnsi"/>
          <w:w w:val="105"/>
          <w:sz w:val="22"/>
        </w:rPr>
        <w:t>1 ¿Cuál crees que es el objetivo de este edificio para una república democrática</w:t>
      </w:r>
      <w:r>
        <w:rPr>
          <w:rFonts w:asciiTheme="minorHAnsi" w:hAnsiTheme="minorHAnsi"/>
          <w:w w:val="105"/>
          <w:sz w:val="22"/>
        </w:rPr>
        <w:t xml:space="preserve"> como Chile</w:t>
      </w:r>
      <w:r w:rsidRPr="00341981">
        <w:rPr>
          <w:rFonts w:asciiTheme="minorHAnsi" w:hAnsiTheme="minorHAnsi"/>
          <w:w w:val="105"/>
          <w:sz w:val="22"/>
        </w:rPr>
        <w:t>?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4CF991" wp14:editId="260F0C70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11430" r="12700" b="635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930F" id="Forma libre 10" o:spid="_x0000_s1026" style="position:absolute;margin-left:36pt;margin-top:12.65pt;width:52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kXBwMAAKsGAAAOAAAAZHJzL2Uyb0RvYy54bWysVW1v2jAQ/j5p/8Hyx000CQ2vKlQVgWlS&#10;t1Uq+wHGcYg1x85sQ2in/fed7YQC3aRpGhLBzp2fe+4533Fze6gE2jNtuJIznFzFGDFJVc7ldoa/&#10;rle9MUbGEpkToSSb4Sdm8O387Zubpp6yviqVyJlGACLNtKlnuLS2nkaRoSWriLlSNZNgLJSuiIWt&#10;3ka5Jg2gVyLqx/EwapTOa60oMwbeZsGI5x6/KBi1X4rCMIvEDAM365/aPzfuGc1vyHSrSV1y2tIg&#10;/8CiIlxC0CNURixBO81fQVWcamVUYa+oqiJVFJwynwNkk8QX2TyWpGY+FxDH1EeZzP+DpZ/3Dxrx&#10;HGoH8khSQY1WTm0k+EYzBG9BoqY2U/B8rB+0S9LU94p+M2CIzixuY8AHbZpPKgcksrPKy3IodOVO&#10;QsLo4NV/OqrPDhZReDkcXg9GA2BBwZb0Rz5yRKbdWboz9gNTHofs740Ntcth5ZXPW/prgCgqAWV8&#10;30MxGvX9t6300SnpnN5FaB2jBjJNIXiL2UH1Oy8PlSTJ6Ldg152bA+ufggH/bceQlB1pepAta1gh&#10;4nol9jrVyjh91sCuEwgQwMll+AdfCH7pG860ITQ0weX11xjB9d+EdGtiHTMXwi1R4y6DE8O9qdSe&#10;rZW32YvSQZQXq5CnXuH8Ka9ghyMuBFycsPBhHduT2kq14kL4QgjpyAwn44HnYpTguTM6OkZvNwuh&#10;0Z641vYflw6AnbnV2tiMmDL4eVPIWqudzH2UkpF82a4t4SKsAUh42eF+tuq4m+qb+scknizHy3Ha&#10;S/vDZS+Ns6x3t1qkveEqGQ2y62yxyJKfjnOSTkue50w62t2ASdK/a+B21IXRcBwxZ+mdqbDyn9cq&#10;ROc0vEiQS/cbitA1b+j2jcqfoJG1ChMTJjwsSqWfMWpgWs6w+b4jmmEkPkoYR5MkTd149Zt0AD2H&#10;kT61bE4tRFKAmmGL4e675cKGkbyrNd+WECnx9ZbqDgZIwV2n+0kTWLUbmIg+g3Z6u5F7uvdeL/8x&#10;818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vg0kXBwMAAKs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A5CF995" wp14:editId="4BDF9B40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6350" r="12700" b="1143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34D8" id="Forma libre 9" o:spid="_x0000_s1026" style="position:absolute;margin-left:36pt;margin-top:12.1pt;width:522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bBw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fAMI0lqKNHKiY0E32iGZk6gtjFz8HtsHrRL0TT3qvhqwBCdWdzGgA/atB8VBSCys8qLcih17U5C&#10;uujgtX86as8OFhXwcjy+Hk1GUKICbMlw4ksTkXl/ttgZ+54pj0P298aGylFYed1px34NEGUtoIhv&#10;ByhGk6H/dnU+OiW905sIrWPUoiROIXiH2UMNey8PlSTJ5Ldg172bAxueggH/bc+QVD3p4iA71rBC&#10;xHVK7HVqlHH6rIFdLxAggJPL8A++EPzSN5zpQmhogcvLrzGCy78J6TbEOmYuhFuiFuT3Yrg3tdqz&#10;tfI2e1E6iPJsFfLUK5w/5RXscMSFgIsTFj6sY3tSW6lWXAhfCCEdmfFsOvLqGCU4dUZHx+jtZik0&#10;2hPX2P7j0gGwM7dGG5sTUwU/bwpZa7WT1EepGKF33doSLsIagISXHe5np467qb6lf8zi2d30bpoO&#10;0uH4bpDGeT54t1qmg/EqmYzy63y5zJOfjnOSzitOKZOOdj9ekvTv2rcbdGEwHAfMWXpnKqz856UK&#10;0TkNLxLk0v+GIvTNG7p9o+gTNLJWYV7CfIdFpfR3jFqYlRk233ZEM4zEBwnDaJakqRuufpOOoOcw&#10;0qeWzamFyAKgMmwx3H23XNowkHeN5tsKIiW+3lK9gwFSctfpftIEVt0G5qHPoJvdbuCe7r3X8z/M&#10;4hcA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DazdSb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C53C316" wp14:editId="146FFED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3970" r="12700" b="381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062F" id="Forma libre 8" o:spid="_x0000_s1026" style="position:absolute;margin-left:36pt;margin-top:13.1pt;width:522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UBg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YZCCdJAiVZObMTrjWZo6gRqlZmD36N60C5Fo+4l/WrAEJ1Z3MaAD9q0H2UBQGRnpRflUOrGnYR0&#10;0cFr/3TUnh0sovByPL4eTUZQIgq2ZDjxpYnIvD9Ld8a+Z9LjkP29saFyBay87kXHfg0QZcOhiG8H&#10;KEaTof92dT46Jb3TmwitY9SiJE4heIfZQw17Lw+VJMnkt2DXvZsDG56CAf9tz5BUPWl6EB1rWCHi&#10;OiX2OilpnD5rYNcLBAjg5DL8gy8Ev/QNZ7oQGlrg8vJrjODyb0K6iljHzIVwS9SC/F4M96aRe7aW&#10;3mYvSgdRnq1cnHqF86e8gh2OuBBwccLCh3VsT2or5Krm3BeCC0dmPJuOvDpG8rpwRkfH6O1myTXa&#10;E9fY/uPSAbAzN6WNzYmpgp83hay13InCR6kYKe66tSU1D2sA4l52uJ+dOu6m+pb+MYtnd9O7aTpI&#10;h+O7QRrn+eDdapkOxqtkMsqv8+UyT346zkk6r+qiYMLR7sdLkv5d+3aDLgyG44A5S+9MhZX/vFQh&#10;OqfhRYJc+t9QhL55Q7dvZPEEjaxlmJcw32FRSf0doxZmZYbNtx3RDCP+QcAwmiVp6oar36Qj6DmM&#10;9Kllc2ohggJUhi2Gu++WSxsG8k7peltBpMTXW8h3MEDK2n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NPMdlQ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tabs>
          <w:tab w:val="left" w:pos="4575"/>
        </w:tabs>
        <w:rPr>
          <w:sz w:val="16"/>
        </w:rPr>
      </w:pPr>
    </w:p>
    <w:p w:rsidR="00DE1292" w:rsidRDefault="00DE1292" w:rsidP="00DE1292">
      <w:pPr>
        <w:tabs>
          <w:tab w:val="left" w:pos="4575"/>
        </w:tabs>
        <w:rPr>
          <w:sz w:val="16"/>
        </w:rPr>
      </w:pPr>
    </w:p>
    <w:p w:rsidR="00DE1292" w:rsidRDefault="00DE1292" w:rsidP="00DE1292">
      <w:pPr>
        <w:tabs>
          <w:tab w:val="left" w:pos="4575"/>
        </w:tabs>
        <w:rPr>
          <w:sz w:val="16"/>
        </w:rPr>
      </w:pPr>
    </w:p>
    <w:p w:rsidR="00DE1292" w:rsidRDefault="00DE1292" w:rsidP="00DE1292">
      <w:pPr>
        <w:pStyle w:val="Textoindependiente"/>
        <w:spacing w:before="3"/>
        <w:rPr>
          <w:sz w:val="21"/>
        </w:rPr>
      </w:pPr>
    </w:p>
    <w:p w:rsidR="00DE1292" w:rsidRPr="00341981" w:rsidRDefault="00DE1292" w:rsidP="00DE1292">
      <w:pPr>
        <w:widowControl w:val="0"/>
        <w:tabs>
          <w:tab w:val="left" w:pos="365"/>
        </w:tabs>
        <w:autoSpaceDE w:val="0"/>
        <w:autoSpaceDN w:val="0"/>
        <w:rPr>
          <w:rFonts w:asciiTheme="minorHAnsi" w:hAnsiTheme="minorHAnsi"/>
          <w:w w:val="105"/>
          <w:sz w:val="22"/>
        </w:rPr>
      </w:pPr>
      <w:proofErr w:type="gramStart"/>
      <w:r w:rsidRPr="00341981">
        <w:rPr>
          <w:rFonts w:asciiTheme="minorHAnsi" w:hAnsiTheme="minorHAnsi"/>
          <w:w w:val="105"/>
          <w:sz w:val="22"/>
        </w:rPr>
        <w:t>2.¿</w:t>
      </w:r>
      <w:proofErr w:type="gramEnd"/>
      <w:r w:rsidRPr="00341981">
        <w:rPr>
          <w:rFonts w:asciiTheme="minorHAnsi" w:hAnsiTheme="minorHAnsi"/>
          <w:w w:val="105"/>
          <w:sz w:val="22"/>
        </w:rPr>
        <w:t>Cuál fue el salón o espacio que más te gustó? Justifica tu respuesta.</w: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90E590" wp14:editId="7CC37C28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35750" cy="1270"/>
                <wp:effectExtent l="9525" t="8890" r="12700" b="889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2B3A" id="Forma libre 7" o:spid="_x0000_s1026" style="position:absolute;margin-left:36pt;margin-top:12.65pt;width:522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6cBwMAAKkGAAAOAAAAZHJzL2Uyb0RvYy54bWysVW1v0zAQ/o7Ef7D8EdQl6dJXLZ1QsyKk&#10;AZNWfoDrOE2EYxvbbToQ/52znXRtBxJCVGpq587PPfec73pze2g42jNtaikynFzFGDFBZVGLbYa/&#10;rFeDKUbGElEQLgXL8BMz+Hbx+tVNq+ZsKCvJC6YRgAgzb1WGK2vVPIoMrVhDzJVUTICxlLohFrZ6&#10;GxWatIDe8GgYx+OolbpQWlJmDLzNgxEvPH5ZMmo/l6VhFvEMAzfrn9o/N+4ZLW7IfKuJqmra0SD/&#10;wKIhtYCgR6icWIJ2un4B1dRUSyNLe0VlE8myrCnzOUA2SXyRzWNFFPO5gDhGHWUy/w+Wfto/aFQX&#10;GZ5gJEgDJVo5sRGvN5qhiROoVWYOfo/qQbsUjbqX9KsBQ3RmcRsDPmjTfpQFAJGdlV6UQ6kbdxLS&#10;RQev/dNRe3awiMLL8fh6NBlBiSjYkuHElyYi8/4s3Rn7nkmPQ/b3xobKFbDyuhcd+zVAlA2HIr4d&#10;oBhNhv7b1fnolPRObyK0jlGLkjiF4B1mDzXsvTxUkiST34Jd924ObHgKBvy3PUNS9aTpQXSsYYWI&#10;65TY66SkcfqsgV0vECCAk8vwD74Q/NI3nOlCaGiBy8uvMYLLvwnpKmIdMxfCLVEL8nsx3JtG7tla&#10;epu9KB1EebZyceoVzp/yCnY44kLAxQkLH9axPamtkKuac18ILhyZ8Ww68uoYyevCGR0do7ebJddo&#10;T1xj+49LB8DO3JQ2NiemCn7eFLLWcicKH6VipLjr1pbUPKwBiHvZ4X526rib6lv6xyye3U3vpukg&#10;HY7vBmmc54N3q2U6GK+SySi/zpfLPPnpOCfpvKqLgglHux8vSfp37dsNujAYjgPmLL0zFVb+81KF&#10;6JyGFwly6X9DEfrmDd2+kcUTNLKWYV7CfIdFJfV3jFqYlRk233ZEM4z4BwHDaJakqRuufpOOoOcw&#10;0qeWzamFCApQGbYY7r5bLm0YyDul620FkRJfbyHfwQApa9fpftIEVt0G5qHPoJvdbuCe7r3X8z/M&#10;4hcAAAD//wMAUEsDBBQABgAIAAAAIQAIdyhk3QAAAAkBAAAPAAAAZHJzL2Rvd25yZXYueG1sTI/B&#10;bsIwEETvlfgHa5F6K07SUkqIg6KqPXArpAeOJl6SiHgdbEPSv69zao87M5p9k21H3bE7WtcaEhAv&#10;ImBIlVEt1QK+y8+nN2DOS1KyM4QCftDBNp89ZDJVZqA93g++ZqGEXCoFNN73KeeualBLtzA9UvDO&#10;xmrpw2lrrqwcQrnueBJFr1zLlsKHRvb43mB1Ody0gA+jrkdjh125L9fD8WVd7L5sIcTjfCw2wDyO&#10;/i8ME35AhzwwncyNlGOdgFUSpngByfIZ2OTH8Soop0lZAs8z/n9B/gsAAP//AwBQSwECLQAUAAYA&#10;CAAAACEAtoM4kv4AAADhAQAAEwAAAAAAAAAAAAAAAAAAAAAAW0NvbnRlbnRfVHlwZXNdLnhtbFBL&#10;AQItABQABgAIAAAAIQA4/SH/1gAAAJQBAAALAAAAAAAAAAAAAAAAAC8BAABfcmVscy8ucmVsc1BL&#10;AQItABQABgAIAAAAIQAi1i6cBwMAAKkGAAAOAAAAAAAAAAAAAAAAAC4CAABkcnMvZTJvRG9jLnht&#10;bFBLAQItABQABgAIAAAAIQAIdyhk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2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27F093B" wp14:editId="0E9222A2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635750" cy="1270"/>
                <wp:effectExtent l="9525" t="13335" r="12700" b="444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3915" id="Forma libre 6" o:spid="_x0000_s1026" style="position:absolute;margin-left:36pt;margin-top:12.1pt;width:522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xTBwMAAKkGAAAOAAAAZHJzL2Uyb0RvYy54bWysVW1v2jAQ/j5p/8Hyx000CQ3hRQ1VRWCa&#10;1G2Vyn6ASRwSzbE92xDaaf99ZzuhQDdpmoZEsHPn5557znfc3B4ahvZU6VrwFEdXIUaU56Ko+TbF&#10;X9erwQQjbQgvCBOcpviJanw7f/vmppUzOhSVYAVVCEC4nrUyxZUxchYEOq9oQ/SVkJSDsRSqIQa2&#10;ahsUirSA3rBgGIZJ0ApVSCVyqjW8zbwRzx1+WdLcfClLTQ1iKQZuxj2Ve27sM5jfkNlWEVnVeUeD&#10;/AOLhtQcgh6hMmII2qn6FVRT50poUZqrXDSBKMs6py4HyCYKL7J5rIikLhcQR8ujTPr/weaf9w8K&#10;1UWKE4w4aaBEKys2YvVGUZRYgVqpZ+D3KB+UTVHLe5F/02AIzix2o8EHbdpPogAgsjPCiXIoVWNP&#10;Qrro4LR/OmpPDwbl8DJJrkfjEZQoB1s0HLvSBGTWn8132nygwuGQ/b02vnIFrJzuRcd+DRBlw6CI&#10;7wcoROOh+3Z1PjpFvdO7AK1D1KIojCF4h9lDDXsvBxVF0fi3YNe9mwUbnoIB/23PkFQ96fzAO9aw&#10;QsR2Suh0kkJbfdbArhcIEMDJZvgHXwh+6evPdCEUtMDl5VcYweXf+HQlMZaZDWGXqAX5nRj2TSP2&#10;dC2czVyUDqK8WBk/9fLnT3l5OxyxIeDi+IULa9me1JaLVc2YKwTjlkwynYycOlqwurBGS0er7WbB&#10;FNoT29juY9MBsDM3qbTJiK68nzP5rJXY8cJFqSgplt3akJr5NQAxJzvcz04de1NdS/+YhtPlZDmJ&#10;B/EwWQ7iMMsGd6tFPEhW0XiUXWeLRRb9tJyjeFbVRUG5pd2Plyj+u/btBp0fDMcBc5bemQor93mt&#10;QnBOw4kEufS/vgh98/pu34jiCRpZCT8vYb7DohLqGaMWZmWK9fcdURQj9pHDMJpGcWyHq9vEI+g5&#10;jNSpZXNqITwHqBQbDHffLhfGD+SdVPW2gkiRqzcXdzBAytp2ups0nlW3gXnoMuhmtx24p3vn9fIP&#10;M/8FAAD//wMAUEsDBBQABgAIAAAAIQDrJtXb3QAAAAkBAAAPAAAAZHJzL2Rvd25yZXYueG1sTI/B&#10;boMwEETvkfoP1kbKLTEg1DQUE6GqOeTWhB5ydPAWUPCa2k6gf19zao87M5p9k+8n3bMHWtcZEhBv&#10;ImBItVEdNQI+q8P6BZjzkpTsDaGAH3SwL54WucyUGemEj7NvWCghl0kBrfdDxrmrW9TSbcyAFLwv&#10;Y7X04bQNV1aOoVz3PImiZ65lR+FDKwd8a7G+ne9awLtR3xdjx2N1qnbjJd2Vxw9bCrFaTuUrMI+T&#10;/wvDjB/QoQhMV3Mn5VgvYJuEKV5AkibAZj+Ot0G5zkoKvMj5/wXFLwAAAP//AwBQSwECLQAUAAYA&#10;CAAAACEAtoM4kv4AAADhAQAAEwAAAAAAAAAAAAAAAAAAAAAAW0NvbnRlbnRfVHlwZXNdLnhtbFBL&#10;AQItABQABgAIAAAAIQA4/SH/1gAAAJQBAAALAAAAAAAAAAAAAAAAAC8BAABfcmVscy8ucmVsc1BL&#10;AQItABQABgAIAAAAIQAr14xTBwMAAKkGAAAOAAAAAAAAAAAAAAAAAC4CAABkcnMvZTJvRG9jLnht&#10;bFBLAQItABQABgAIAAAAIQDrJtXb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Default="00DE1292" w:rsidP="00DE1292">
      <w:pPr>
        <w:pStyle w:val="Textoindependiente"/>
        <w:rPr>
          <w:sz w:val="20"/>
        </w:rPr>
      </w:pPr>
    </w:p>
    <w:p w:rsidR="00DE1292" w:rsidRDefault="00DE1292" w:rsidP="00DE1292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47609E" wp14:editId="285256F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635750" cy="1270"/>
                <wp:effectExtent l="9525" t="11430" r="12700" b="635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70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28B3" id="Forma libre 4" o:spid="_x0000_s1026" style="position:absolute;margin-left:36pt;margin-top:13.1pt;width:522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kXBgMAAKkGAAAOAAAAZHJzL2Uyb0RvYy54bWysVW1v0zAQ/o7Ef7D8EdQl6dJXLZ1QsyKk&#10;AZNWfoAbO42FYwfbbToQ/52znXRtBxJCVGpq587PPfec73pze6gF2jNtuJIZTq5ijJgsFOVym+Ev&#10;69VgipGxRFIilGQZfmIG3y5ev7ppmzkbqkoJyjQCEGnmbZPhytpmHkWmqFhNzJVqmARjqXRNLGz1&#10;NqKatIBei2gYx+OoVZo2WhXMGHibByNeePyyZIX9XJaGWSQyDNysf2r/3LhntLgh860mTcWLjgb5&#10;BxY14RKCHqFyYgnaaf4CquaFVkaV9qpQdaTKkhfM5wDZJPFFNo8VaZjPBcQxzVEm8/9gi0/7B404&#10;zXCKkSQ1lGjlxEaCbzRDqROobcwc/B6bB+1SNM29Kr4aMERnFrcx4IM27UdFAYjsrPKiHEpdu5OQ&#10;Ljp47Z+O2rODRQW8HI+vR5MRlKgAWzKc+NJEZN6fLXbGvmfK45D9vbGhchRWXnfasV8DRFkLKOLb&#10;AYrRZOi/XZ2PTknv9CZC6xi1KIlTCN5h9lDD3stDJUky+S3Yde/mwIanYMB/2zMkVU+6OMiONawQ&#10;cZ0Se50aZZw+a2DXCwQI4OQy/IMvBL/0DWe6EBpa4PLya4zg8m9Cug2xjpkL4ZaoBfm9GO5NrfZs&#10;rbzNXpQOojxbhTz1CudPeQU7HHEh4OKEhQ/r2J7UVqoVF8IXQkhHZjybjrw6RglOndHRMXq7WQqN&#10;9sQ1tv+4dADszK3RxubEVMHPm0LWWu0k9VEqRuhdt7aEi7AGIOFlh/vZqeNuqm/pH7N4dje9m6aD&#10;dDi+G6Rxng/erZbpYLxKJqP8Ol8u8+Sn45yk84pTyqSj3Y+XJP279u0GXRgMxwFzlt6ZCiv/ealC&#10;dE7DiwS59L+hCH3zhm7fKPoEjaxVmJcw32FRKf0doxZmZYbNtx3RDCPxQcIwmiVp6oar36Qj6DmM&#10;9Kllc2ohsgCoDFsMd98tlzYM5F2j+baCSImvt1TvYICU3HW6nzSBVbeBeegz6Ga3G7ine+/1/A+z&#10;+AUAAP//AwBQSwMEFAAGAAgAAAAhAOKte9HdAAAACQEAAA8AAABkcnMvZG93bnJldi54bWxMj81u&#10;wjAQhO+V+g7WVuJWnESInxAHRVV74FYIB44mXpKIeJ3ahoS3r3Nqjzszmv0m2426Yw+0rjUkIJ5H&#10;wJAqo1qqBZzKr/c1MOclKdkZQgFPdLDLX18ymSoz0AEfR1+zUEIulQIa7/uUc1c1qKWbmx4peFdj&#10;tfThtDVXVg6hXHc8iaIl17Kl8KGRPX40WN2Ody3g06ifs7HDvjyUm+G82BT7b1sIMXsbiy0wj6P/&#10;C8OEH9AhD0wXcyflWCdglYQpXkCyTIBNfhyvgnKZlAXwPOP/F+S/AAAA//8DAFBLAQItABQABgAI&#10;AAAAIQC2gziS/gAAAOEBAAATAAAAAAAAAAAAAAAAAAAAAABbQ29udGVudF9UeXBlc10ueG1sUEsB&#10;Ai0AFAAGAAgAAAAhADj9If/WAAAAlAEAAAsAAAAAAAAAAAAAAAAALwEAAF9yZWxzLy5yZWxzUEsB&#10;Ai0AFAAGAAgAAAAhAHjTuRcGAwAAqQYAAA4AAAAAAAAAAAAAAAAALgIAAGRycy9lMm9Eb2MueG1s&#10;UEsBAi0AFAAGAAgAAAAhAOKte9H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DE1292" w:rsidRPr="00341981" w:rsidRDefault="00DE1292" w:rsidP="00DE1292">
      <w:pPr>
        <w:tabs>
          <w:tab w:val="left" w:pos="4575"/>
        </w:tabs>
        <w:rPr>
          <w:sz w:val="16"/>
        </w:rPr>
        <w:sectPr w:rsidR="00DE1292" w:rsidRPr="00341981">
          <w:pgSz w:w="11900" w:h="16840"/>
          <w:pgMar w:top="720" w:right="600" w:bottom="280" w:left="620" w:header="720" w:footer="720" w:gutter="0"/>
          <w:cols w:space="720"/>
        </w:sectPr>
      </w:pPr>
    </w:p>
    <w:p w:rsidR="007F3A73" w:rsidRPr="00A114D0" w:rsidRDefault="007F3A73" w:rsidP="00A114D0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A114D0">
        <w:rPr>
          <w:rFonts w:ascii="Century Gothic" w:hAnsi="Century Gothic"/>
          <w:b/>
          <w:color w:val="7030A0"/>
          <w:sz w:val="24"/>
          <w:szCs w:val="24"/>
        </w:rPr>
        <w:lastRenderedPageBreak/>
        <w:t>Articulación con Orientación</w:t>
      </w:r>
    </w:p>
    <w:p w:rsidR="007F3A73" w:rsidRDefault="007F3A73" w:rsidP="007F3A73">
      <w:pPr>
        <w:rPr>
          <w:rFonts w:ascii="Century Gothic" w:hAnsi="Century Gothic"/>
          <w:b/>
          <w:u w:val="single"/>
        </w:rPr>
      </w:pPr>
    </w:p>
    <w:p w:rsidR="00A114D0" w:rsidRDefault="00A114D0" w:rsidP="00A114D0">
      <w:pPr>
        <w:rPr>
          <w:rFonts w:ascii="Century Gothic" w:hAnsi="Century Gothic"/>
        </w:rPr>
      </w:pPr>
      <w:r w:rsidRPr="004B35C5">
        <w:rPr>
          <w:rFonts w:ascii="Century Gothic" w:hAnsi="Century Gothic"/>
          <w:b/>
        </w:rPr>
        <w:t>OBJETIVO:</w:t>
      </w:r>
      <w:r>
        <w:rPr>
          <w:rFonts w:ascii="Century Gothic" w:hAnsi="Century Gothic"/>
          <w:b/>
        </w:rPr>
        <w:t xml:space="preserve"> </w:t>
      </w:r>
      <w:r w:rsidRPr="00BE45A3">
        <w:rPr>
          <w:rFonts w:ascii="Century Gothic" w:hAnsi="Century Gothic"/>
        </w:rPr>
        <w:t>Reflexionar frente a si</w:t>
      </w:r>
      <w:r>
        <w:rPr>
          <w:rFonts w:ascii="Century Gothic" w:hAnsi="Century Gothic"/>
        </w:rPr>
        <w:t>tuaciones de la vida cotidianas fortaleciendo los valores.</w:t>
      </w:r>
      <w:r>
        <w:rPr>
          <w:rFonts w:ascii="Century Gothic" w:hAnsi="Century Gothic"/>
          <w:b/>
        </w:rPr>
        <w:t xml:space="preserve"> </w:t>
      </w:r>
    </w:p>
    <w:p w:rsidR="007F3A73" w:rsidRPr="004B35C5" w:rsidRDefault="007F3A73" w:rsidP="007F3A73">
      <w:pPr>
        <w:rPr>
          <w:rFonts w:ascii="Century Gothic" w:hAnsi="Century Gothic"/>
          <w:b/>
          <w:u w:val="single"/>
        </w:rPr>
      </w:pPr>
    </w:p>
    <w:p w:rsidR="007F3A73" w:rsidRDefault="007F3A73" w:rsidP="007F3A73"/>
    <w:p w:rsidR="007F3A73" w:rsidRPr="00087324" w:rsidRDefault="007F3A73" w:rsidP="007F3A73">
      <w:pPr>
        <w:rPr>
          <w:rFonts w:ascii="Century Gothic" w:hAnsi="Century Gothic"/>
          <w:b/>
        </w:rPr>
      </w:pPr>
      <w:r w:rsidRPr="00087324">
        <w:rPr>
          <w:rFonts w:ascii="Century Gothic" w:hAnsi="Century Gothic"/>
          <w:b/>
        </w:rPr>
        <w:t>Caso 1</w:t>
      </w:r>
    </w:p>
    <w:p w:rsidR="007F3A73" w:rsidRPr="002F403B" w:rsidRDefault="007F3A73" w:rsidP="007F3A73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A73" w:rsidRPr="002F403B" w:rsidTr="009F4E5D">
        <w:tc>
          <w:tcPr>
            <w:tcW w:w="8828" w:type="dxa"/>
          </w:tcPr>
          <w:p w:rsidR="007F3A73" w:rsidRPr="002F403B" w:rsidRDefault="007F3A73" w:rsidP="009F4E5D">
            <w:pPr>
              <w:rPr>
                <w:rFonts w:ascii="Century Gothic" w:hAnsi="Century Gothic"/>
              </w:rPr>
            </w:pPr>
            <w:r w:rsidRPr="002F403B">
              <w:rPr>
                <w:rFonts w:ascii="Century Gothic" w:hAnsi="Century Gothic"/>
              </w:rPr>
              <w:t>Camilo es un adolescente de 15 años, usa ropa y peinado extravagante, escucha música rock a alto volumen la mayor parte del día y hace comentarios burlones sobre el comportamiento de los adultos.</w:t>
            </w:r>
          </w:p>
          <w:p w:rsidR="007F3A73" w:rsidRPr="002F403B" w:rsidRDefault="007F3A73" w:rsidP="009F4E5D">
            <w:pPr>
              <w:rPr>
                <w:rFonts w:ascii="Century Gothic" w:hAnsi="Century Gothic"/>
              </w:rPr>
            </w:pPr>
            <w:r w:rsidRPr="002F403B">
              <w:rPr>
                <w:rFonts w:ascii="Century Gothic" w:hAnsi="Century Gothic"/>
              </w:rPr>
              <w:t>Susana, madre de camilo, censura constantemente al joven por su forma de vestir, su música y sus amistades. La relación entre ellos se ha tornado hostil y difícil.</w:t>
            </w:r>
          </w:p>
          <w:p w:rsidR="007F3A73" w:rsidRPr="002F403B" w:rsidRDefault="007F3A73" w:rsidP="009F4E5D">
            <w:pPr>
              <w:rPr>
                <w:rFonts w:ascii="Century Gothic" w:hAnsi="Century Gothic"/>
              </w:rPr>
            </w:pPr>
          </w:p>
        </w:tc>
      </w:tr>
    </w:tbl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>Preguntas:</w:t>
      </w: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>1.- Camilo acud</w:t>
      </w:r>
      <w:r>
        <w:rPr>
          <w:rFonts w:ascii="Century Gothic" w:hAnsi="Century Gothic"/>
        </w:rPr>
        <w:t>e a ti en busca de un consejo ¿Q</w:t>
      </w:r>
      <w:r w:rsidRPr="002F403B">
        <w:rPr>
          <w:rFonts w:ascii="Century Gothic" w:hAnsi="Century Gothic"/>
        </w:rPr>
        <w:t>ué le recomendarías tú</w:t>
      </w:r>
      <w:r>
        <w:rPr>
          <w:rFonts w:ascii="Century Gothic" w:hAnsi="Century Gothic"/>
        </w:rPr>
        <w:t>? ¿Por Qué?</w:t>
      </w: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 xml:space="preserve">2.- Analiza cómo es su lenguaje verbal y corporal </w:t>
      </w:r>
      <w:r>
        <w:rPr>
          <w:rFonts w:ascii="Century Gothic" w:hAnsi="Century Gothic"/>
        </w:rPr>
        <w:t>¿F</w:t>
      </w:r>
      <w:r w:rsidRPr="002F403B">
        <w:rPr>
          <w:rFonts w:ascii="Century Gothic" w:hAnsi="Century Gothic"/>
        </w:rPr>
        <w:t>avorece o entorpece las buenas relaciones?</w:t>
      </w: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</w:p>
    <w:p w:rsidR="007F3A73" w:rsidRPr="002F403B" w:rsidRDefault="007F3A73" w:rsidP="007F3A73">
      <w:pPr>
        <w:rPr>
          <w:rFonts w:ascii="Century Gothic" w:hAnsi="Century Gothic"/>
        </w:rPr>
      </w:pPr>
      <w:r w:rsidRPr="002F403B">
        <w:rPr>
          <w:rFonts w:ascii="Century Gothic" w:hAnsi="Century Gothic"/>
        </w:rPr>
        <w:t>3.- ¿Cuáles serían los comportamientos adecuados para realizar un mejoramiento de las relaciones con la madre?</w:t>
      </w:r>
    </w:p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Pr="00087324" w:rsidRDefault="007F3A73" w:rsidP="007F3A73">
      <w:pPr>
        <w:rPr>
          <w:b/>
        </w:rPr>
      </w:pPr>
      <w:r w:rsidRPr="00087324">
        <w:rPr>
          <w:b/>
        </w:rPr>
        <w:t>Caso 2</w:t>
      </w:r>
    </w:p>
    <w:p w:rsidR="007F3A73" w:rsidRDefault="007F3A73" w:rsidP="007F3A73"/>
    <w:p w:rsidR="007F3A73" w:rsidRDefault="007F3A73" w:rsidP="007F3A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3A73" w:rsidRPr="00AE4B5C" w:rsidTr="009F4E5D">
        <w:tc>
          <w:tcPr>
            <w:tcW w:w="8828" w:type="dxa"/>
          </w:tcPr>
          <w:p w:rsidR="007F3A73" w:rsidRPr="00AE4B5C" w:rsidRDefault="007F3A73" w:rsidP="009F4E5D">
            <w:pPr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>Cecilia es una adolescente de 12 años, muy amistosa, hace vid</w:t>
            </w:r>
            <w:r>
              <w:rPr>
                <w:rFonts w:ascii="Century Gothic" w:hAnsi="Century Gothic"/>
              </w:rPr>
              <w:t>a social y tareas por teléfono. S</w:t>
            </w:r>
            <w:r w:rsidRPr="00AE4B5C">
              <w:rPr>
                <w:rFonts w:ascii="Century Gothic" w:hAnsi="Century Gothic"/>
              </w:rPr>
              <w:t>us padres, marta y miguel, están disgustados porque piensan que no cumple el compromiso de “llamadas cortas”. También Cecilia descuida sus estudios y sale todas las tardes con los amigos.</w:t>
            </w:r>
          </w:p>
          <w:p w:rsidR="007F3A73" w:rsidRPr="00AE4B5C" w:rsidRDefault="007F3A73" w:rsidP="009F4E5D">
            <w:pPr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 xml:space="preserve">Sus padres la retan muy seguido. Cecilia ya no sabe </w:t>
            </w:r>
            <w:r w:rsidR="00087324" w:rsidRPr="00AE4B5C">
              <w:rPr>
                <w:rFonts w:ascii="Century Gothic" w:hAnsi="Century Gothic"/>
              </w:rPr>
              <w:t>cuál</w:t>
            </w:r>
            <w:r w:rsidRPr="00AE4B5C">
              <w:rPr>
                <w:rFonts w:ascii="Century Gothic" w:hAnsi="Century Gothic"/>
              </w:rPr>
              <w:t xml:space="preserve"> es la </w:t>
            </w:r>
            <w:r w:rsidR="00087324" w:rsidRPr="00AE4B5C">
              <w:rPr>
                <w:rFonts w:ascii="Century Gothic" w:hAnsi="Century Gothic"/>
              </w:rPr>
              <w:t>razón</w:t>
            </w:r>
            <w:r w:rsidRPr="00AE4B5C">
              <w:rPr>
                <w:rFonts w:ascii="Century Gothic" w:hAnsi="Century Gothic"/>
              </w:rPr>
              <w:t xml:space="preserve"> del enojo.</w:t>
            </w:r>
          </w:p>
          <w:p w:rsidR="007F3A73" w:rsidRPr="00AE4B5C" w:rsidRDefault="007F3A73" w:rsidP="009F4E5D">
            <w:pPr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 xml:space="preserve">Ayer se produjo una explosión familiar, en que salieron a relucir todas las situaciones conflictivas acumuladas. Marta castigo Cecilia por el desorden de. Su habitación; y su padre eran injustos y que ella no entendía nada. </w:t>
            </w:r>
          </w:p>
          <w:p w:rsidR="007F3A73" w:rsidRPr="00AE4B5C" w:rsidRDefault="007F3A73" w:rsidP="009F4E5D">
            <w:pPr>
              <w:rPr>
                <w:rFonts w:ascii="Century Gothic" w:hAnsi="Century Gothic"/>
              </w:rPr>
            </w:pPr>
            <w:r w:rsidRPr="00AE4B5C">
              <w:rPr>
                <w:rFonts w:ascii="Century Gothic" w:hAnsi="Century Gothic"/>
              </w:rPr>
              <w:t>Cuando todos volvieron a la calma, Cecilia se acercó a sus padres buscando una solución y les pregunto: quiero saber ¿qué esperan ustedes de mí? Y se sentaron a dialogar.</w:t>
            </w:r>
          </w:p>
          <w:p w:rsidR="007F3A73" w:rsidRPr="00AE4B5C" w:rsidRDefault="007F3A73" w:rsidP="009F4E5D">
            <w:pPr>
              <w:rPr>
                <w:rFonts w:ascii="Century Gothic" w:hAnsi="Century Gothic"/>
              </w:rPr>
            </w:pPr>
          </w:p>
        </w:tc>
      </w:tr>
    </w:tbl>
    <w:p w:rsidR="007F3A73" w:rsidRPr="00AE4B5C" w:rsidRDefault="007F3A73" w:rsidP="007F3A73">
      <w:pPr>
        <w:rPr>
          <w:rFonts w:ascii="Century Gothic" w:hAnsi="Century Gothic"/>
        </w:rPr>
      </w:pPr>
      <w:bookmarkStart w:id="0" w:name="_GoBack"/>
      <w:bookmarkEnd w:id="0"/>
      <w:r w:rsidRPr="00AE4B5C">
        <w:rPr>
          <w:rFonts w:ascii="Century Gothic" w:hAnsi="Century Gothic"/>
        </w:rPr>
        <w:lastRenderedPageBreak/>
        <w:t>Preguntas:</w:t>
      </w:r>
    </w:p>
    <w:p w:rsidR="007F3A73" w:rsidRPr="00AE4B5C" w:rsidRDefault="007F3A73" w:rsidP="007F3A73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1.- Cecilia acude a ti en busca de un consejo, ¿Qué le recomendarías y por</w:t>
      </w:r>
      <w:r>
        <w:rPr>
          <w:rFonts w:ascii="Century Gothic" w:hAnsi="Century Gothic"/>
        </w:rPr>
        <w:t xml:space="preserve"> </w:t>
      </w:r>
      <w:r w:rsidRPr="00AE4B5C">
        <w:rPr>
          <w:rFonts w:ascii="Century Gothic" w:hAnsi="Century Gothic"/>
        </w:rPr>
        <w:t>qué?</w:t>
      </w: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2.- ¿Qué conductas tiene Cecilia que molestan a sus padres? ¿por</w:t>
      </w:r>
      <w:r>
        <w:rPr>
          <w:rFonts w:ascii="Century Gothic" w:hAnsi="Century Gothic"/>
        </w:rPr>
        <w:t xml:space="preserve"> qué</w:t>
      </w:r>
      <w:r w:rsidRPr="00AE4B5C">
        <w:rPr>
          <w:rFonts w:ascii="Century Gothic" w:hAnsi="Century Gothic"/>
        </w:rPr>
        <w:t>?</w:t>
      </w: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</w:p>
    <w:p w:rsidR="007F3A73" w:rsidRPr="00AE4B5C" w:rsidRDefault="007F3A73" w:rsidP="007F3A73">
      <w:pPr>
        <w:rPr>
          <w:rFonts w:ascii="Century Gothic" w:hAnsi="Century Gothic"/>
        </w:rPr>
      </w:pPr>
      <w:r w:rsidRPr="00AE4B5C">
        <w:rPr>
          <w:rFonts w:ascii="Century Gothic" w:hAnsi="Century Gothic"/>
        </w:rPr>
        <w:t>3.- ¿Cuáles serían los comportamientos adecuados para iniciar un mejoramiento de las relaciones con los padres?</w:t>
      </w:r>
    </w:p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7F3A73" w:rsidRDefault="007F3A73" w:rsidP="007F3A73"/>
    <w:p w:rsidR="001B0A14" w:rsidRDefault="001B0A14"/>
    <w:sectPr w:rsidR="001B0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CA3"/>
    <w:multiLevelType w:val="hybridMultilevel"/>
    <w:tmpl w:val="D4844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0A6"/>
    <w:multiLevelType w:val="hybridMultilevel"/>
    <w:tmpl w:val="35C2B44E"/>
    <w:lvl w:ilvl="0" w:tplc="919C9C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7F9"/>
    <w:multiLevelType w:val="hybridMultilevel"/>
    <w:tmpl w:val="9FFABF44"/>
    <w:lvl w:ilvl="0" w:tplc="2878E1F4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83"/>
        <w:sz w:val="22"/>
        <w:szCs w:val="22"/>
        <w:lang w:val="es-ES" w:eastAsia="en-US" w:bidi="ar-SA"/>
      </w:rPr>
    </w:lvl>
    <w:lvl w:ilvl="1" w:tplc="05EC9534">
      <w:numFmt w:val="bullet"/>
      <w:lvlText w:val="•"/>
      <w:lvlJc w:val="left"/>
      <w:pPr>
        <w:ind w:left="1482" w:hanging="360"/>
      </w:pPr>
      <w:rPr>
        <w:rFonts w:hint="default"/>
        <w:lang w:val="es-ES" w:eastAsia="en-US" w:bidi="ar-SA"/>
      </w:rPr>
    </w:lvl>
    <w:lvl w:ilvl="2" w:tplc="664CEFC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A7F4CDE4"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 w:tplc="1BA02722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C1FC57A2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5BE036D2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60E48812">
      <w:numFmt w:val="bullet"/>
      <w:lvlText w:val="•"/>
      <w:lvlJc w:val="left"/>
      <w:pPr>
        <w:ind w:left="7614" w:hanging="360"/>
      </w:pPr>
      <w:rPr>
        <w:rFonts w:hint="default"/>
        <w:lang w:val="es-ES" w:eastAsia="en-US" w:bidi="ar-SA"/>
      </w:rPr>
    </w:lvl>
    <w:lvl w:ilvl="8" w:tplc="BA2EEC1E">
      <w:numFmt w:val="bullet"/>
      <w:lvlText w:val="•"/>
      <w:lvlJc w:val="left"/>
      <w:pPr>
        <w:ind w:left="863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ABC48D1"/>
    <w:multiLevelType w:val="hybridMultilevel"/>
    <w:tmpl w:val="55F87718"/>
    <w:lvl w:ilvl="0" w:tplc="3B20BC70">
      <w:start w:val="1"/>
      <w:numFmt w:val="decimal"/>
      <w:lvlText w:val="%1)"/>
      <w:lvlJc w:val="left"/>
      <w:pPr>
        <w:ind w:left="364" w:hanging="265"/>
        <w:jc w:val="left"/>
      </w:pPr>
      <w:rPr>
        <w:rFonts w:hint="default"/>
        <w:w w:val="81"/>
        <w:lang w:val="es-ES" w:eastAsia="en-US" w:bidi="ar-SA"/>
      </w:rPr>
    </w:lvl>
    <w:lvl w:ilvl="1" w:tplc="B66E3EFA">
      <w:numFmt w:val="bullet"/>
      <w:lvlText w:val="•"/>
      <w:lvlJc w:val="left"/>
      <w:pPr>
        <w:ind w:left="1392" w:hanging="265"/>
      </w:pPr>
      <w:rPr>
        <w:rFonts w:hint="default"/>
        <w:lang w:val="es-ES" w:eastAsia="en-US" w:bidi="ar-SA"/>
      </w:rPr>
    </w:lvl>
    <w:lvl w:ilvl="2" w:tplc="4E1AA502">
      <w:numFmt w:val="bullet"/>
      <w:lvlText w:val="•"/>
      <w:lvlJc w:val="left"/>
      <w:pPr>
        <w:ind w:left="2424" w:hanging="265"/>
      </w:pPr>
      <w:rPr>
        <w:rFonts w:hint="default"/>
        <w:lang w:val="es-ES" w:eastAsia="en-US" w:bidi="ar-SA"/>
      </w:rPr>
    </w:lvl>
    <w:lvl w:ilvl="3" w:tplc="E466B8C0">
      <w:numFmt w:val="bullet"/>
      <w:lvlText w:val="•"/>
      <w:lvlJc w:val="left"/>
      <w:pPr>
        <w:ind w:left="3456" w:hanging="265"/>
      </w:pPr>
      <w:rPr>
        <w:rFonts w:hint="default"/>
        <w:lang w:val="es-ES" w:eastAsia="en-US" w:bidi="ar-SA"/>
      </w:rPr>
    </w:lvl>
    <w:lvl w:ilvl="4" w:tplc="1D92B252">
      <w:numFmt w:val="bullet"/>
      <w:lvlText w:val="•"/>
      <w:lvlJc w:val="left"/>
      <w:pPr>
        <w:ind w:left="4488" w:hanging="265"/>
      </w:pPr>
      <w:rPr>
        <w:rFonts w:hint="default"/>
        <w:lang w:val="es-ES" w:eastAsia="en-US" w:bidi="ar-SA"/>
      </w:rPr>
    </w:lvl>
    <w:lvl w:ilvl="5" w:tplc="60840D76">
      <w:numFmt w:val="bullet"/>
      <w:lvlText w:val="•"/>
      <w:lvlJc w:val="left"/>
      <w:pPr>
        <w:ind w:left="5520" w:hanging="265"/>
      </w:pPr>
      <w:rPr>
        <w:rFonts w:hint="default"/>
        <w:lang w:val="es-ES" w:eastAsia="en-US" w:bidi="ar-SA"/>
      </w:rPr>
    </w:lvl>
    <w:lvl w:ilvl="6" w:tplc="A87C3F72">
      <w:numFmt w:val="bullet"/>
      <w:lvlText w:val="•"/>
      <w:lvlJc w:val="left"/>
      <w:pPr>
        <w:ind w:left="6552" w:hanging="265"/>
      </w:pPr>
      <w:rPr>
        <w:rFonts w:hint="default"/>
        <w:lang w:val="es-ES" w:eastAsia="en-US" w:bidi="ar-SA"/>
      </w:rPr>
    </w:lvl>
    <w:lvl w:ilvl="7" w:tplc="53DEFA00">
      <w:numFmt w:val="bullet"/>
      <w:lvlText w:val="•"/>
      <w:lvlJc w:val="left"/>
      <w:pPr>
        <w:ind w:left="7584" w:hanging="265"/>
      </w:pPr>
      <w:rPr>
        <w:rFonts w:hint="default"/>
        <w:lang w:val="es-ES" w:eastAsia="en-US" w:bidi="ar-SA"/>
      </w:rPr>
    </w:lvl>
    <w:lvl w:ilvl="8" w:tplc="99643104">
      <w:numFmt w:val="bullet"/>
      <w:lvlText w:val="•"/>
      <w:lvlJc w:val="left"/>
      <w:pPr>
        <w:ind w:left="8616" w:hanging="26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2"/>
    <w:rsid w:val="00087324"/>
    <w:rsid w:val="00124A15"/>
    <w:rsid w:val="001B0A14"/>
    <w:rsid w:val="00387EFE"/>
    <w:rsid w:val="004667D0"/>
    <w:rsid w:val="004A2187"/>
    <w:rsid w:val="004A4B32"/>
    <w:rsid w:val="007728FF"/>
    <w:rsid w:val="007F3A73"/>
    <w:rsid w:val="00A114D0"/>
    <w:rsid w:val="00D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7B7D"/>
  <w15:chartTrackingRefBased/>
  <w15:docId w15:val="{F24AAFBE-F642-464D-A6D3-6D6B1E8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link w:val="Ttulo1Car"/>
    <w:uiPriority w:val="1"/>
    <w:qFormat/>
    <w:rsid w:val="00DE1292"/>
    <w:pPr>
      <w:widowControl w:val="0"/>
      <w:autoSpaceDE w:val="0"/>
      <w:autoSpaceDN w:val="0"/>
      <w:ind w:right="17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Ttulo3">
    <w:name w:val="heading 3"/>
    <w:basedOn w:val="Normal"/>
    <w:link w:val="Ttulo3Car"/>
    <w:uiPriority w:val="9"/>
    <w:qFormat/>
    <w:rsid w:val="00124A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24A1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24A1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124A15"/>
    <w:rPr>
      <w:i/>
      <w:iCs/>
    </w:rPr>
  </w:style>
  <w:style w:type="paragraph" w:styleId="Prrafodelista">
    <w:name w:val="List Paragraph"/>
    <w:basedOn w:val="Normal"/>
    <w:uiPriority w:val="1"/>
    <w:qFormat/>
    <w:rsid w:val="00124A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DE1292"/>
    <w:rPr>
      <w:rFonts w:ascii="Tahoma" w:eastAsia="Tahoma" w:hAnsi="Tahoma" w:cs="Tahom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E1292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292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7F3A73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streetview/galle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streetview/galler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2021-09-14T16:37:00Z</dcterms:created>
  <dcterms:modified xsi:type="dcterms:W3CDTF">2021-09-14T18:54:00Z</dcterms:modified>
</cp:coreProperties>
</file>