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7C" w:rsidRPr="00321CB8" w:rsidRDefault="0098407C" w:rsidP="0098407C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E4A8133" wp14:editId="3B4B727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07C" w:rsidRPr="00321CB8" w:rsidRDefault="0098407C" w:rsidP="0098407C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98407C" w:rsidRDefault="0098407C" w:rsidP="0098407C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98407C" w:rsidRDefault="0098407C" w:rsidP="0098407C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98407C" w:rsidRDefault="0098407C" w:rsidP="0098407C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24F10" wp14:editId="344FF5E0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07C" w:rsidRDefault="0098407C" w:rsidP="009840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98407C" w:rsidRPr="00B31B7F" w:rsidRDefault="0098407C" w:rsidP="009840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98407C" w:rsidRPr="001574D2" w:rsidRDefault="00872D1D" w:rsidP="009840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9</w:t>
                            </w:r>
                            <w:r w:rsidR="0098407C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° semana</w:t>
                            </w:r>
                          </w:p>
                          <w:p w:rsidR="0098407C" w:rsidRPr="008743EA" w:rsidRDefault="0098407C" w:rsidP="0098407C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3.55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LtNtjfAAAABwEAAA8AAABkcnMvZG93bnJldi54&#10;bWxMjk1PwzAQRO9I/AdrkbhRJ60wJWRTFcTHoQKJQiOObrwkUWM7it028OtZTnAczejNyxej7cSB&#10;htB6h5BOEhDkKm9aVyO8vz1czEGEqJ3RnXeE8EUBFsXpSa4z44/ulQ7rWAuGuJBphCbGPpMyVA1Z&#10;HSa+J8fdpx+sjhyHWppBHxluOzlNEiWtbh0/NLqnu4aq3XpvEe6TTfW8TF+eyuS23M02q0f//VEi&#10;np+NyxsQkcb4N4ZffVaHgp22fu9MEB2Cukp5iTBVILieX844bxGulQJZ5PK/f/ED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Au022N8AAAAH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98407C" w:rsidRDefault="0098407C" w:rsidP="0098407C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98407C" w:rsidRPr="00B31B7F" w:rsidRDefault="0098407C" w:rsidP="0098407C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98407C" w:rsidRPr="001574D2" w:rsidRDefault="00872D1D" w:rsidP="0098407C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9</w:t>
                      </w:r>
                      <w:r w:rsidR="0098407C">
                        <w:rPr>
                          <w:rFonts w:ascii="Century Gothic" w:hAnsi="Century Gothic"/>
                          <w:b/>
                          <w:lang w:val="es-CL"/>
                        </w:rPr>
                        <w:t>° semana</w:t>
                      </w:r>
                    </w:p>
                    <w:p w:rsidR="0098407C" w:rsidRPr="008743EA" w:rsidRDefault="0098407C" w:rsidP="0098407C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407C" w:rsidRPr="00EE5189" w:rsidRDefault="0098407C" w:rsidP="0098407C"/>
    <w:p w:rsidR="0098407C" w:rsidRDefault="0098407C" w:rsidP="0098407C"/>
    <w:p w:rsidR="0098407C" w:rsidRDefault="0098407C" w:rsidP="0098407C"/>
    <w:p w:rsidR="0098407C" w:rsidRDefault="0098407C" w:rsidP="0098407C"/>
    <w:p w:rsidR="0098407C" w:rsidRDefault="0098407C" w:rsidP="0098407C"/>
    <w:p w:rsidR="0098407C" w:rsidRDefault="0098407C" w:rsidP="0098407C">
      <w:r w:rsidRPr="00EF1779">
        <w:rPr>
          <w:rFonts w:ascii="Century Gothic" w:hAnsi="Century Gothic"/>
        </w:rPr>
        <w:t>Nombre______________________________________________________ Fecha</w:t>
      </w:r>
      <w:r>
        <w:t>___________________</w:t>
      </w:r>
    </w:p>
    <w:p w:rsidR="0098407C" w:rsidRDefault="0098407C" w:rsidP="0098407C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98407C" w:rsidTr="0019052E">
        <w:trPr>
          <w:trHeight w:val="525"/>
        </w:trPr>
        <w:tc>
          <w:tcPr>
            <w:tcW w:w="3617" w:type="dxa"/>
          </w:tcPr>
          <w:p w:rsidR="0098407C" w:rsidRPr="00F82E8C" w:rsidRDefault="0098407C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09" w:type="dxa"/>
          </w:tcPr>
          <w:p w:rsidR="0098407C" w:rsidRPr="00F82E8C" w:rsidRDefault="0098407C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F82E8C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  <w:p w:rsidR="0098407C" w:rsidRPr="00F82E8C" w:rsidRDefault="0098407C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Maritza : </w:t>
            </w:r>
            <w:hyperlink r:id="rId8" w:history="1">
              <w:r w:rsidRPr="00F82E8C">
                <w:rPr>
                  <w:rStyle w:val="Hipervnculo"/>
                  <w:rFonts w:ascii="Century Gothic" w:hAnsi="Century Gothic"/>
                </w:rPr>
                <w:t>maritzaavilesb@gmail.com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</w:tc>
      </w:tr>
      <w:tr w:rsidR="0098407C" w:rsidTr="0019052E">
        <w:trPr>
          <w:trHeight w:val="778"/>
        </w:trPr>
        <w:tc>
          <w:tcPr>
            <w:tcW w:w="3617" w:type="dxa"/>
          </w:tcPr>
          <w:p w:rsidR="0098407C" w:rsidRPr="00F82E8C" w:rsidRDefault="0098407C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:rsidR="0098407C" w:rsidRPr="00F82E8C" w:rsidRDefault="0098407C" w:rsidP="0019052E">
            <w:pPr>
              <w:rPr>
                <w:rFonts w:ascii="Century Gothic" w:hAnsi="Century Gothic"/>
                <w:bCs/>
              </w:rPr>
            </w:pPr>
            <w:r w:rsidRPr="00F82E8C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 </w:t>
            </w:r>
            <w:r w:rsidRPr="00F82E8C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HISTORIA:</w:t>
            </w:r>
            <w:r w:rsidRPr="00F82E8C">
              <w:rPr>
                <w:rFonts w:ascii="Century Gothic" w:hAnsi="Century Gothic"/>
                <w:bCs/>
              </w:rPr>
              <w:t xml:space="preserve"> </w:t>
            </w:r>
            <w:r w:rsidRPr="0098407C">
              <w:rPr>
                <w:rFonts w:ascii="Century Gothic" w:hAnsi="Century Gothic"/>
                <w:bCs/>
              </w:rPr>
              <w:t>Apreciar la importancia de tener una buena r</w:t>
            </w:r>
            <w:r w:rsidR="003C47B3">
              <w:rPr>
                <w:rFonts w:ascii="Century Gothic" w:hAnsi="Century Gothic"/>
                <w:bCs/>
              </w:rPr>
              <w:t>elación en su entorno familiar</w:t>
            </w:r>
          </w:p>
          <w:p w:rsidR="0098407C" w:rsidRPr="00F82E8C" w:rsidRDefault="0098407C" w:rsidP="00B720A3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  <w:bCs/>
              </w:rPr>
              <w:t>ORIENTACIÓN</w:t>
            </w:r>
            <w:r>
              <w:rPr>
                <w:rFonts w:ascii="Century Gothic" w:hAnsi="Century Gothic"/>
                <w:bCs/>
              </w:rPr>
              <w:t xml:space="preserve">: </w:t>
            </w:r>
            <w:r w:rsidR="00B720A3" w:rsidRPr="00B720A3">
              <w:rPr>
                <w:rFonts w:ascii="Century Gothic" w:hAnsi="Century Gothic"/>
                <w:bCs/>
              </w:rPr>
              <w:t>Realizar hábitos de higiene.</w:t>
            </w:r>
          </w:p>
        </w:tc>
      </w:tr>
    </w:tbl>
    <w:p w:rsidR="0098407C" w:rsidRDefault="0098407C" w:rsidP="0098407C"/>
    <w:p w:rsidR="0098407C" w:rsidRDefault="0098407C" w:rsidP="0098407C"/>
    <w:p w:rsidR="0098407C" w:rsidRDefault="0098407C" w:rsidP="0098407C">
      <w:r>
        <w:rPr>
          <w:rFonts w:ascii="Century Gothic" w:hAnsi="Century Gothic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187A3" wp14:editId="248D7559">
                <wp:simplePos x="0" y="0"/>
                <wp:positionH relativeFrom="column">
                  <wp:posOffset>-689610</wp:posOffset>
                </wp:positionH>
                <wp:positionV relativeFrom="paragraph">
                  <wp:posOffset>35560</wp:posOffset>
                </wp:positionV>
                <wp:extent cx="6886575" cy="63817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07C" w:rsidRDefault="0098407C" w:rsidP="0098407C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6242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PADRES:</w:t>
                            </w:r>
                            <w:r w:rsidRPr="00E6242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="007B503D">
                              <w:rPr>
                                <w:rFonts w:ascii="Century Gothic" w:hAnsi="Century Gothic"/>
                                <w:lang w:val="es-CL"/>
                              </w:rPr>
                              <w:t>Esperando que se encuentren bien junto a sus familias, les cuento que esta actividad requiere de su ayuda para anotar las respuestas; En un borrador escriba las respuestas que darán los entrevistados y que el niño las copie en la guía o cuaderno.</w:t>
                            </w:r>
                          </w:p>
                          <w:p w:rsidR="0098407C" w:rsidRPr="00E6242B" w:rsidRDefault="0098407C" w:rsidP="0098407C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54.3pt;margin-top:2.8pt;width:542.2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" fillcolor="white [3201]" strokeweight=".5pt">
                <v:textbox>
                  <w:txbxContent>
                    <w:p w:rsidR="0098407C" w:rsidRDefault="0098407C" w:rsidP="0098407C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E6242B">
                        <w:rPr>
                          <w:rFonts w:ascii="Century Gothic" w:hAnsi="Century Gothic"/>
                          <w:b/>
                          <w:lang w:val="es-CL"/>
                        </w:rPr>
                        <w:t>A LOS PADRES:</w:t>
                      </w:r>
                      <w:r w:rsidRPr="00E6242B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="007B503D">
                        <w:rPr>
                          <w:rFonts w:ascii="Century Gothic" w:hAnsi="Century Gothic"/>
                          <w:lang w:val="es-CL"/>
                        </w:rPr>
                        <w:t>Esperando que se encuentren bien junto a sus familias, les cuento que esta actividad requiere de su ayuda para anotar las respuestas; En un borrador escriba las respuestas que darán los entrevistados y que el niño las copie en la guía o cuaderno.</w:t>
                      </w:r>
                    </w:p>
                    <w:p w:rsidR="0098407C" w:rsidRPr="00E6242B" w:rsidRDefault="0098407C" w:rsidP="0098407C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407C" w:rsidRPr="002B4599" w:rsidRDefault="0098407C" w:rsidP="0098407C"/>
    <w:p w:rsidR="0098407C" w:rsidRPr="002B4599" w:rsidRDefault="0098407C" w:rsidP="0098407C"/>
    <w:p w:rsidR="0098407C" w:rsidRPr="002B4599" w:rsidRDefault="0098407C" w:rsidP="0098407C"/>
    <w:p w:rsidR="0098407C" w:rsidRPr="002B4599" w:rsidRDefault="0098407C" w:rsidP="0098407C"/>
    <w:p w:rsidR="007B503D" w:rsidRDefault="007B503D" w:rsidP="007B503D"/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Actividad</w:t>
      </w: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pStyle w:val="Prrafodelista"/>
        <w:numPr>
          <w:ilvl w:val="0"/>
          <w:numId w:val="1"/>
        </w:numPr>
        <w:tabs>
          <w:tab w:val="left" w:pos="1110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2350CC" wp14:editId="13DF51EB">
                <wp:simplePos x="0" y="0"/>
                <wp:positionH relativeFrom="column">
                  <wp:posOffset>4682490</wp:posOffset>
                </wp:positionH>
                <wp:positionV relativeFrom="paragraph">
                  <wp:posOffset>2054225</wp:posOffset>
                </wp:positionV>
                <wp:extent cx="1609725" cy="238125"/>
                <wp:effectExtent l="0" t="0" r="28575" b="285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64" w:rsidRPr="00782F64" w:rsidRDefault="00782F64" w:rsidP="00782F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782F64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>Dibujo del entrevistado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8" type="#_x0000_t202" style="position:absolute;left:0;text-align:left;margin-left:368.7pt;margin-top:161.75pt;width:126.7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" fillcolor="white [3201]" strokeweight=".5pt">
                <v:textbox>
                  <w:txbxContent>
                    <w:p w:rsidR="00782F64" w:rsidRPr="00782F64" w:rsidRDefault="00782F64" w:rsidP="00782F64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</w:pPr>
                      <w:r w:rsidRPr="00782F64"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>Dibujo del entrevistado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6537F" wp14:editId="7FCE3900">
                <wp:simplePos x="0" y="0"/>
                <wp:positionH relativeFrom="column">
                  <wp:posOffset>4682490</wp:posOffset>
                </wp:positionH>
                <wp:positionV relativeFrom="paragraph">
                  <wp:posOffset>330200</wp:posOffset>
                </wp:positionV>
                <wp:extent cx="1609725" cy="1724025"/>
                <wp:effectExtent l="0" t="0" r="28575" b="2857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 Rectángulo" o:spid="_x0000_s1026" style="position:absolute;margin-left:368.7pt;margin-top:26pt;width:126.75pt;height:13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" filled="f" strokecolor="#243f60 [1604]" strokeweight="2pt"/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DBD99" wp14:editId="7E0F4F26">
                <wp:simplePos x="0" y="0"/>
                <wp:positionH relativeFrom="column">
                  <wp:posOffset>977265</wp:posOffset>
                </wp:positionH>
                <wp:positionV relativeFrom="paragraph">
                  <wp:posOffset>2054225</wp:posOffset>
                </wp:positionV>
                <wp:extent cx="365760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95pt,161.75pt" to="364.9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" strokecolor="#4579b8 [3044]"/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5C6A54" wp14:editId="7067E65D">
                <wp:simplePos x="0" y="0"/>
                <wp:positionH relativeFrom="column">
                  <wp:posOffset>501015</wp:posOffset>
                </wp:positionH>
                <wp:positionV relativeFrom="paragraph">
                  <wp:posOffset>1597025</wp:posOffset>
                </wp:positionV>
                <wp:extent cx="4086225" cy="0"/>
                <wp:effectExtent l="0" t="0" r="9525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0 Conector recto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5pt,125.75pt" to="361.2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" strokecolor="#4579b8 [3044]"/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FD736C" wp14:editId="0241D6F9">
                <wp:simplePos x="0" y="0"/>
                <wp:positionH relativeFrom="column">
                  <wp:posOffset>377190</wp:posOffset>
                </wp:positionH>
                <wp:positionV relativeFrom="paragraph">
                  <wp:posOffset>1149350</wp:posOffset>
                </wp:positionV>
                <wp:extent cx="425767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1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7pt,90.5pt" to="364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" strokecolor="#4579b8 [3044]"/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0AEAD" wp14:editId="709A00BC">
                <wp:simplePos x="0" y="0"/>
                <wp:positionH relativeFrom="column">
                  <wp:posOffset>1120140</wp:posOffset>
                </wp:positionH>
                <wp:positionV relativeFrom="paragraph">
                  <wp:posOffset>815975</wp:posOffset>
                </wp:positionV>
                <wp:extent cx="3514725" cy="0"/>
                <wp:effectExtent l="0" t="0" r="9525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2 Conector recto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2pt,64.25pt" to="364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" strokecolor="#4579b8 [3044]"/>
            </w:pict>
          </mc:Fallback>
        </mc:AlternateContent>
      </w:r>
      <w:r>
        <w:rPr>
          <w:rFonts w:ascii="Century Gothic" w:hAnsi="Century Gothic"/>
        </w:rPr>
        <w:t xml:space="preserve">Elige y entrevista a 2  integrantes de tu familia. Completa las fichas </w:t>
      </w:r>
    </w:p>
    <w:p w:rsidR="00872D1D" w:rsidRPr="007B503D" w:rsidRDefault="00872D1D" w:rsidP="00872D1D">
      <w:pPr>
        <w:pStyle w:val="Prrafodelista"/>
        <w:numPr>
          <w:ilvl w:val="0"/>
          <w:numId w:val="5"/>
        </w:numPr>
        <w:tabs>
          <w:tab w:val="left" w:pos="111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Escribe las respuestas </w:t>
      </w:r>
    </w:p>
    <w:p w:rsidR="00782F64" w:rsidRDefault="00872D1D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1B0DA1" wp14:editId="2BE6B188">
                <wp:simplePos x="0" y="0"/>
                <wp:positionH relativeFrom="column">
                  <wp:posOffset>-594360</wp:posOffset>
                </wp:positionH>
                <wp:positionV relativeFrom="paragraph">
                  <wp:posOffset>22225</wp:posOffset>
                </wp:positionV>
                <wp:extent cx="6886575" cy="1962150"/>
                <wp:effectExtent l="0" t="0" r="28575" b="1905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64" w:rsidRDefault="00782F64" w:rsidP="00782F6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Entrevista Número 1</w:t>
                            </w:r>
                          </w:p>
                          <w:p w:rsidR="00782F64" w:rsidRPr="007B503D" w:rsidRDefault="00782F64" w:rsidP="00782F6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Nombre del entrevistado:</w:t>
                            </w:r>
                          </w:p>
                          <w:p w:rsidR="00782F64" w:rsidRPr="007B503D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Parentesco:</w:t>
                            </w: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Pr="007B503D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Default="001A4798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Dó</w:t>
                            </w:r>
                            <w:r w:rsidR="00782F64"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nde Nació:</w:t>
                            </w: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Pr="007B503D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Fecha de cumpleaños:</w:t>
                            </w: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Pr="007B503D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Pr="007B503D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82F64" w:rsidRDefault="00782F64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B720A3" w:rsidRDefault="00B720A3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B720A3" w:rsidRDefault="00B720A3" w:rsidP="00782F6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29" type="#_x0000_t202" style="position:absolute;left:0;text-align:left;margin-left:-46.8pt;margin-top:1.75pt;width:542.25pt;height:154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" fillcolor="white [3201]" strokeweight=".5pt">
                <v:textbox>
                  <w:txbxContent>
                    <w:p w:rsidR="00782F64" w:rsidRDefault="00782F64" w:rsidP="00782F6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b/>
                          <w:lang w:val="es-CL"/>
                        </w:rPr>
                        <w:t>Entrevista Número 1</w:t>
                      </w:r>
                    </w:p>
                    <w:p w:rsidR="00782F64" w:rsidRPr="007B503D" w:rsidRDefault="00782F64" w:rsidP="00782F6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Nombre del entrevistado:</w:t>
                      </w:r>
                    </w:p>
                    <w:p w:rsidR="00782F64" w:rsidRPr="007B503D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Parentesco:</w:t>
                      </w: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Pr="007B503D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Default="001A4798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Dó</w:t>
                      </w:r>
                      <w:r w:rsidR="00782F64" w:rsidRPr="007B503D">
                        <w:rPr>
                          <w:rFonts w:ascii="Century Gothic" w:hAnsi="Century Gothic"/>
                          <w:lang w:val="es-CL"/>
                        </w:rPr>
                        <w:t>nde Nació:</w:t>
                      </w: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Pr="007B503D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Fecha de cumpleaños:</w:t>
                      </w: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Pr="007B503D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Pr="007B503D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82F64" w:rsidRDefault="00782F64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B720A3" w:rsidRDefault="00B720A3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B720A3" w:rsidRDefault="00B720A3" w:rsidP="00782F6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1A4798" w:rsidRDefault="001A4798" w:rsidP="001A4798">
      <w:pPr>
        <w:pStyle w:val="Prrafodelista"/>
        <w:tabs>
          <w:tab w:val="left" w:pos="1110"/>
        </w:tabs>
        <w:ind w:left="1080"/>
        <w:rPr>
          <w:rFonts w:ascii="Century Gothic" w:hAnsi="Century Gothic"/>
        </w:rPr>
      </w:pPr>
    </w:p>
    <w:p w:rsidR="00782F64" w:rsidRPr="00872D1D" w:rsidRDefault="00872D1D" w:rsidP="00872D1D">
      <w:pPr>
        <w:pStyle w:val="Prrafodelista"/>
        <w:numPr>
          <w:ilvl w:val="0"/>
          <w:numId w:val="5"/>
        </w:numPr>
        <w:tabs>
          <w:tab w:val="left" w:pos="1110"/>
        </w:tabs>
        <w:rPr>
          <w:rFonts w:ascii="Century Gothic" w:hAnsi="Century Gothic"/>
        </w:rPr>
      </w:pPr>
      <w:r w:rsidRPr="00872D1D">
        <w:rPr>
          <w:rFonts w:ascii="Century Gothic" w:hAnsi="Century Gothic"/>
        </w:rPr>
        <w:t>Dibuja las respuestas</w:t>
      </w:r>
    </w:p>
    <w:tbl>
      <w:tblPr>
        <w:tblStyle w:val="Tablaconcuadrcula"/>
        <w:tblpPr w:leftFromText="141" w:rightFromText="141" w:vertAnchor="text" w:horzAnchor="page" w:tblpX="904" w:tblpY="507"/>
        <w:tblW w:w="10838" w:type="dxa"/>
        <w:tblLook w:val="04A0" w:firstRow="1" w:lastRow="0" w:firstColumn="1" w:lastColumn="0" w:noHBand="0" w:noVBand="1"/>
      </w:tblPr>
      <w:tblGrid>
        <w:gridCol w:w="3369"/>
        <w:gridCol w:w="7469"/>
      </w:tblGrid>
      <w:tr w:rsidR="00872D1D" w:rsidTr="00872D1D">
        <w:trPr>
          <w:trHeight w:val="1978"/>
        </w:trPr>
        <w:tc>
          <w:tcPr>
            <w:tcW w:w="3369" w:type="dxa"/>
          </w:tcPr>
          <w:p w:rsidR="00872D1D" w:rsidRPr="00872D1D" w:rsidRDefault="00872D1D" w:rsidP="0019052E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t>Su comida Favorita:</w:t>
            </w: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  <w:tc>
          <w:tcPr>
            <w:tcW w:w="7469" w:type="dxa"/>
          </w:tcPr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</w:tr>
      <w:tr w:rsidR="00872D1D" w:rsidTr="00872D1D">
        <w:trPr>
          <w:trHeight w:val="254"/>
        </w:trPr>
        <w:tc>
          <w:tcPr>
            <w:tcW w:w="3369" w:type="dxa"/>
          </w:tcPr>
          <w:p w:rsidR="00872D1D" w:rsidRPr="00872D1D" w:rsidRDefault="00872D1D" w:rsidP="0019052E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lastRenderedPageBreak/>
              <w:t>Su Actividad favorita:</w:t>
            </w: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  <w:tc>
          <w:tcPr>
            <w:tcW w:w="7469" w:type="dxa"/>
          </w:tcPr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</w:tr>
      <w:tr w:rsidR="00872D1D" w:rsidTr="00872D1D">
        <w:trPr>
          <w:trHeight w:val="254"/>
        </w:trPr>
        <w:tc>
          <w:tcPr>
            <w:tcW w:w="3369" w:type="dxa"/>
          </w:tcPr>
          <w:p w:rsidR="00872D1D" w:rsidRPr="00872D1D" w:rsidRDefault="00872D1D" w:rsidP="0019052E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t>No le gusta mucho:</w:t>
            </w: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  <w:tc>
          <w:tcPr>
            <w:tcW w:w="7469" w:type="dxa"/>
          </w:tcPr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</w:tr>
      <w:tr w:rsidR="00872D1D" w:rsidTr="00872D1D">
        <w:trPr>
          <w:trHeight w:val="254"/>
        </w:trPr>
        <w:tc>
          <w:tcPr>
            <w:tcW w:w="3369" w:type="dxa"/>
          </w:tcPr>
          <w:p w:rsidR="00872D1D" w:rsidRPr="00872D1D" w:rsidRDefault="00872D1D" w:rsidP="0019052E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t>¿Cuál es el hábito de higiene más importante para</w:t>
            </w:r>
            <w:r>
              <w:rPr>
                <w:rFonts w:ascii="Century Gothic" w:hAnsi="Century Gothic"/>
                <w:b/>
                <w:lang w:val="es-CL"/>
              </w:rPr>
              <w:t xml:space="preserve"> </w:t>
            </w:r>
            <w:r w:rsidRPr="00872D1D">
              <w:rPr>
                <w:rFonts w:ascii="Century Gothic" w:hAnsi="Century Gothic"/>
                <w:b/>
                <w:lang w:val="es-CL"/>
              </w:rPr>
              <w:t>usted?</w:t>
            </w: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Pr="007B503D" w:rsidRDefault="00872D1D" w:rsidP="0019052E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  <w:tc>
          <w:tcPr>
            <w:tcW w:w="7469" w:type="dxa"/>
          </w:tcPr>
          <w:p w:rsidR="00872D1D" w:rsidRDefault="00872D1D" w:rsidP="0019052E">
            <w:pPr>
              <w:rPr>
                <w:rFonts w:ascii="Century Gothic" w:hAnsi="Century Gothic"/>
              </w:rPr>
            </w:pPr>
          </w:p>
        </w:tc>
      </w:tr>
    </w:tbl>
    <w:p w:rsidR="00872D1D" w:rsidRPr="00872D1D" w:rsidRDefault="00872D1D" w:rsidP="00872D1D">
      <w:pPr>
        <w:tabs>
          <w:tab w:val="left" w:pos="1110"/>
        </w:tabs>
        <w:rPr>
          <w:rFonts w:ascii="Century Gothic" w:hAnsi="Century Gothic"/>
        </w:rPr>
      </w:pPr>
    </w:p>
    <w:p w:rsidR="00782F64" w:rsidRDefault="00782F64" w:rsidP="00872D1D">
      <w:pPr>
        <w:tabs>
          <w:tab w:val="left" w:pos="1110"/>
        </w:tabs>
        <w:rPr>
          <w:rFonts w:ascii="Century Gothic" w:hAnsi="Century Gothic"/>
          <w:b/>
          <w:u w:val="single"/>
        </w:rPr>
      </w:pPr>
    </w:p>
    <w:p w:rsidR="00782F64" w:rsidRDefault="00782F64" w:rsidP="00782F64">
      <w:pPr>
        <w:tabs>
          <w:tab w:val="left" w:pos="1110"/>
        </w:tabs>
        <w:jc w:val="center"/>
        <w:rPr>
          <w:rFonts w:ascii="Century Gothic" w:hAnsi="Century Gothic"/>
          <w:b/>
          <w:u w:val="single"/>
        </w:rPr>
      </w:pPr>
    </w:p>
    <w:p w:rsidR="003C47B3" w:rsidRPr="00872D1D" w:rsidRDefault="00782F64" w:rsidP="00872D1D">
      <w:pPr>
        <w:pStyle w:val="Prrafodelista"/>
        <w:numPr>
          <w:ilvl w:val="0"/>
          <w:numId w:val="4"/>
        </w:numPr>
        <w:tabs>
          <w:tab w:val="left" w:pos="1110"/>
        </w:tabs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DE1ED" wp14:editId="463141AD">
                <wp:simplePos x="0" y="0"/>
                <wp:positionH relativeFrom="column">
                  <wp:posOffset>4682490</wp:posOffset>
                </wp:positionH>
                <wp:positionV relativeFrom="paragraph">
                  <wp:posOffset>2054225</wp:posOffset>
                </wp:positionV>
                <wp:extent cx="1609725" cy="238125"/>
                <wp:effectExtent l="0" t="0" r="28575" b="285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64" w:rsidRPr="00782F64" w:rsidRDefault="00E1747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 xml:space="preserve">      </w:t>
                            </w:r>
                            <w:r w:rsidR="00782F64" w:rsidRPr="00782F64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>ibuja</w:t>
                            </w:r>
                            <w:r w:rsidR="00782F64" w:rsidRPr="00782F64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>al</w:t>
                            </w:r>
                            <w:r w:rsidR="00782F64" w:rsidRPr="00782F64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 xml:space="preserve"> entrevistado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0" type="#_x0000_t202" style="position:absolute;left:0;text-align:left;margin-left:368.7pt;margin-top:161.75pt;width:126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" fillcolor="white [3201]" strokeweight=".5pt">
                <v:textbox>
                  <w:txbxContent>
                    <w:p w:rsidR="00782F64" w:rsidRPr="00782F64" w:rsidRDefault="00E1747B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 xml:space="preserve">      </w:t>
                      </w:r>
                      <w:r w:rsidR="00782F64" w:rsidRPr="00782F64"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>ibuja</w:t>
                      </w:r>
                      <w:r w:rsidR="00782F64" w:rsidRPr="00782F64"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>al</w:t>
                      </w:r>
                      <w:r w:rsidR="00782F64" w:rsidRPr="00782F64"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 xml:space="preserve"> entrevistado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B157FF" wp14:editId="3089BCC9">
                <wp:simplePos x="0" y="0"/>
                <wp:positionH relativeFrom="column">
                  <wp:posOffset>4682490</wp:posOffset>
                </wp:positionH>
                <wp:positionV relativeFrom="paragraph">
                  <wp:posOffset>330200</wp:posOffset>
                </wp:positionV>
                <wp:extent cx="1609725" cy="1724025"/>
                <wp:effectExtent l="0" t="0" r="28575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5 Rectángulo" o:spid="_x0000_s1026" style="position:absolute;margin-left:368.7pt;margin-top:26pt;width:126.75pt;height:13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" filled="f" strokecolor="#243f60 [1604]" strokeweight="2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C3B1F" wp14:editId="6914CE67">
                <wp:simplePos x="0" y="0"/>
                <wp:positionH relativeFrom="column">
                  <wp:posOffset>977265</wp:posOffset>
                </wp:positionH>
                <wp:positionV relativeFrom="paragraph">
                  <wp:posOffset>2054225</wp:posOffset>
                </wp:positionV>
                <wp:extent cx="3657600" cy="0"/>
                <wp:effectExtent l="0" t="0" r="1905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95pt,161.75pt" to="364.9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" strokecolor="#4579b8 [3044]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F43D2" wp14:editId="3C19B98A">
                <wp:simplePos x="0" y="0"/>
                <wp:positionH relativeFrom="column">
                  <wp:posOffset>501015</wp:posOffset>
                </wp:positionH>
                <wp:positionV relativeFrom="paragraph">
                  <wp:posOffset>1597025</wp:posOffset>
                </wp:positionV>
                <wp:extent cx="408622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45pt,125.75pt" to="361.2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FAC57" wp14:editId="22B34AD7">
                <wp:simplePos x="0" y="0"/>
                <wp:positionH relativeFrom="column">
                  <wp:posOffset>377190</wp:posOffset>
                </wp:positionH>
                <wp:positionV relativeFrom="paragraph">
                  <wp:posOffset>1149350</wp:posOffset>
                </wp:positionV>
                <wp:extent cx="42576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7pt,90.5pt" to="364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" strokecolor="#4579b8 [3044]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AEDA6" wp14:editId="7C8BE772">
                <wp:simplePos x="0" y="0"/>
                <wp:positionH relativeFrom="column">
                  <wp:posOffset>1120140</wp:posOffset>
                </wp:positionH>
                <wp:positionV relativeFrom="paragraph">
                  <wp:posOffset>815975</wp:posOffset>
                </wp:positionV>
                <wp:extent cx="35147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2pt,64.25pt" to="364.9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" strokecolor="#4579b8 [3044]"/>
            </w:pict>
          </mc:Fallback>
        </mc:AlternateContent>
      </w:r>
      <w:r w:rsidR="00872D1D">
        <w:rPr>
          <w:rFonts w:ascii="Century Gothic" w:hAnsi="Century Gothic"/>
        </w:rPr>
        <w:t>Escribe las respuestas</w:t>
      </w: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B720A3" w:rsidP="003C47B3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B4A0C" wp14:editId="3984741E">
                <wp:simplePos x="0" y="0"/>
                <wp:positionH relativeFrom="column">
                  <wp:posOffset>-594360</wp:posOffset>
                </wp:positionH>
                <wp:positionV relativeFrom="paragraph">
                  <wp:posOffset>20955</wp:posOffset>
                </wp:positionV>
                <wp:extent cx="6886575" cy="196215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03D" w:rsidRDefault="00782F64" w:rsidP="007B503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Entrevista Número 2</w:t>
                            </w:r>
                          </w:p>
                          <w:p w:rsidR="007B503D" w:rsidRPr="007B503D" w:rsidRDefault="007B503D" w:rsidP="007B503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Nombre del entrevistado:</w:t>
                            </w:r>
                          </w:p>
                          <w:p w:rsidR="007B503D" w:rsidRP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Parentesco:</w:t>
                            </w: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B503D" w:rsidRP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Donde Nació:</w:t>
                            </w: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B503D" w:rsidRP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7B503D">
                              <w:rPr>
                                <w:rFonts w:ascii="Century Gothic" w:hAnsi="Century Gothic"/>
                                <w:lang w:val="es-CL"/>
                              </w:rPr>
                              <w:t>Fecha de cumpleaños:</w:t>
                            </w:r>
                          </w:p>
                          <w:p w:rsid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7B503D" w:rsidRPr="007B503D" w:rsidRDefault="007B503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E1747B" w:rsidRDefault="00E1747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E1747B" w:rsidRDefault="00E1747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E1747B" w:rsidRDefault="00E1747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:rsidR="00E1747B" w:rsidRPr="007B503D" w:rsidRDefault="00E1747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1" type="#_x0000_t202" style="position:absolute;margin-left:-46.8pt;margin-top:1.65pt;width:542.25pt;height:15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" fillcolor="white [3201]" strokeweight=".5pt">
                <v:textbox>
                  <w:txbxContent>
                    <w:p w:rsidR="007B503D" w:rsidRDefault="00782F64" w:rsidP="007B503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Entrevista Número 2</w:t>
                      </w:r>
                    </w:p>
                    <w:p w:rsidR="007B503D" w:rsidRPr="007B503D" w:rsidRDefault="007B503D" w:rsidP="007B503D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Nombre del entrevistado:</w:t>
                      </w:r>
                    </w:p>
                    <w:p w:rsidR="007B503D" w:rsidRP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Parentesco:</w:t>
                      </w: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B503D" w:rsidRP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Donde Nació:</w:t>
                      </w: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B503D" w:rsidRP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7B503D">
                        <w:rPr>
                          <w:rFonts w:ascii="Century Gothic" w:hAnsi="Century Gothic"/>
                          <w:lang w:val="es-CL"/>
                        </w:rPr>
                        <w:t>Fecha de cumpleaños:</w:t>
                      </w:r>
                    </w:p>
                    <w:p w:rsid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7B503D" w:rsidRPr="007B503D" w:rsidRDefault="007B503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E1747B" w:rsidRDefault="00E1747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E1747B" w:rsidRDefault="00E1747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E1747B" w:rsidRDefault="00E1747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E1747B" w:rsidRPr="007B503D" w:rsidRDefault="00E1747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Pr="003C47B3" w:rsidRDefault="003C47B3" w:rsidP="003C47B3">
      <w:pPr>
        <w:rPr>
          <w:rFonts w:ascii="Century Gothic" w:hAnsi="Century Gothic"/>
        </w:rPr>
      </w:pPr>
    </w:p>
    <w:p w:rsidR="003C47B3" w:rsidRDefault="003C47B3" w:rsidP="003C47B3">
      <w:pPr>
        <w:rPr>
          <w:rFonts w:ascii="Century Gothic" w:hAnsi="Century Gothic"/>
        </w:rPr>
      </w:pPr>
    </w:p>
    <w:p w:rsidR="001A4798" w:rsidRPr="003C47B3" w:rsidRDefault="001A4798" w:rsidP="003C47B3">
      <w:pPr>
        <w:rPr>
          <w:rFonts w:ascii="Century Gothic" w:hAnsi="Century Gothic"/>
        </w:rPr>
      </w:pPr>
      <w:r>
        <w:rPr>
          <w:rFonts w:ascii="Century Gothic" w:hAnsi="Century Gothic"/>
        </w:rPr>
        <w:t>b. Dibuja sus respuestas</w:t>
      </w:r>
    </w:p>
    <w:tbl>
      <w:tblPr>
        <w:tblStyle w:val="Tablaconcuadrcula"/>
        <w:tblpPr w:leftFromText="141" w:rightFromText="141" w:vertAnchor="text" w:horzAnchor="page" w:tblpX="904" w:tblpY="507"/>
        <w:tblW w:w="10838" w:type="dxa"/>
        <w:tblLook w:val="04A0" w:firstRow="1" w:lastRow="0" w:firstColumn="1" w:lastColumn="0" w:noHBand="0" w:noVBand="1"/>
      </w:tblPr>
      <w:tblGrid>
        <w:gridCol w:w="4503"/>
        <w:gridCol w:w="6335"/>
      </w:tblGrid>
      <w:tr w:rsidR="00872D1D" w:rsidTr="00872D1D">
        <w:trPr>
          <w:trHeight w:val="254"/>
        </w:trPr>
        <w:tc>
          <w:tcPr>
            <w:tcW w:w="4503" w:type="dxa"/>
          </w:tcPr>
          <w:p w:rsidR="00872D1D" w:rsidRPr="00872D1D" w:rsidRDefault="00872D1D" w:rsidP="00872D1D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t>Su comida Favorita:</w:t>
            </w: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  <w:tc>
          <w:tcPr>
            <w:tcW w:w="6335" w:type="dxa"/>
          </w:tcPr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</w:tr>
      <w:tr w:rsidR="00872D1D" w:rsidTr="00872D1D">
        <w:trPr>
          <w:trHeight w:val="254"/>
        </w:trPr>
        <w:tc>
          <w:tcPr>
            <w:tcW w:w="4503" w:type="dxa"/>
          </w:tcPr>
          <w:p w:rsidR="00872D1D" w:rsidRPr="00872D1D" w:rsidRDefault="00872D1D" w:rsidP="00872D1D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lastRenderedPageBreak/>
              <w:t>Su Actividad favorita:</w:t>
            </w: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  <w:tc>
          <w:tcPr>
            <w:tcW w:w="6335" w:type="dxa"/>
          </w:tcPr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</w:tr>
      <w:tr w:rsidR="00872D1D" w:rsidTr="00872D1D">
        <w:trPr>
          <w:trHeight w:val="254"/>
        </w:trPr>
        <w:tc>
          <w:tcPr>
            <w:tcW w:w="4503" w:type="dxa"/>
          </w:tcPr>
          <w:p w:rsidR="00872D1D" w:rsidRPr="00872D1D" w:rsidRDefault="00872D1D" w:rsidP="00872D1D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t>No le gusta mucho:</w:t>
            </w: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  <w:tc>
          <w:tcPr>
            <w:tcW w:w="6335" w:type="dxa"/>
          </w:tcPr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</w:tr>
      <w:tr w:rsidR="00872D1D" w:rsidTr="00872D1D">
        <w:trPr>
          <w:trHeight w:val="254"/>
        </w:trPr>
        <w:tc>
          <w:tcPr>
            <w:tcW w:w="4503" w:type="dxa"/>
          </w:tcPr>
          <w:p w:rsidR="00872D1D" w:rsidRPr="00872D1D" w:rsidRDefault="00872D1D" w:rsidP="00872D1D">
            <w:pPr>
              <w:rPr>
                <w:rFonts w:ascii="Century Gothic" w:hAnsi="Century Gothic"/>
                <w:b/>
                <w:lang w:val="es-CL"/>
              </w:rPr>
            </w:pPr>
            <w:r w:rsidRPr="00872D1D">
              <w:rPr>
                <w:rFonts w:ascii="Century Gothic" w:hAnsi="Century Gothic"/>
                <w:b/>
                <w:lang w:val="es-CL"/>
              </w:rPr>
              <w:t>¿Cuál es el hábito de higiene más importante para</w:t>
            </w:r>
            <w:r>
              <w:rPr>
                <w:rFonts w:ascii="Century Gothic" w:hAnsi="Century Gothic"/>
                <w:b/>
                <w:lang w:val="es-CL"/>
              </w:rPr>
              <w:t xml:space="preserve"> </w:t>
            </w:r>
            <w:r w:rsidRPr="00872D1D">
              <w:rPr>
                <w:rFonts w:ascii="Century Gothic" w:hAnsi="Century Gothic"/>
                <w:b/>
                <w:lang w:val="es-CL"/>
              </w:rPr>
              <w:t>usted?</w:t>
            </w: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Pr="007B503D" w:rsidRDefault="00872D1D" w:rsidP="00872D1D">
            <w:pPr>
              <w:rPr>
                <w:rFonts w:ascii="Century Gothic" w:hAnsi="Century Gothic"/>
                <w:lang w:val="es-CL"/>
              </w:rPr>
            </w:pPr>
          </w:p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  <w:tc>
          <w:tcPr>
            <w:tcW w:w="6335" w:type="dxa"/>
          </w:tcPr>
          <w:p w:rsidR="00872D1D" w:rsidRDefault="00872D1D" w:rsidP="00872D1D">
            <w:pPr>
              <w:rPr>
                <w:rFonts w:ascii="Century Gothic" w:hAnsi="Century Gothic"/>
              </w:rPr>
            </w:pPr>
          </w:p>
        </w:tc>
      </w:tr>
    </w:tbl>
    <w:p w:rsidR="003C47B3" w:rsidRDefault="003C47B3" w:rsidP="003C47B3">
      <w:pPr>
        <w:rPr>
          <w:rFonts w:ascii="Century Gothic" w:hAnsi="Century Gothic"/>
        </w:rPr>
      </w:pPr>
    </w:p>
    <w:p w:rsidR="001A4798" w:rsidRDefault="001A4798" w:rsidP="003C47B3">
      <w:pPr>
        <w:rPr>
          <w:rFonts w:ascii="Century Gothic" w:hAnsi="Century Gothic"/>
        </w:rPr>
      </w:pPr>
    </w:p>
    <w:p w:rsidR="001A4798" w:rsidRPr="003C47B3" w:rsidRDefault="001A4798" w:rsidP="003C47B3">
      <w:pPr>
        <w:rPr>
          <w:rFonts w:ascii="Century Gothic" w:hAnsi="Century Gothic"/>
        </w:rPr>
      </w:pPr>
    </w:p>
    <w:p w:rsidR="007B503D" w:rsidRDefault="003C47B3" w:rsidP="001A4798">
      <w:pPr>
        <w:pStyle w:val="Prrafodelista"/>
        <w:numPr>
          <w:ilvl w:val="0"/>
          <w:numId w:val="1"/>
        </w:numPr>
        <w:tabs>
          <w:tab w:val="left" w:pos="184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Responde:</w:t>
      </w:r>
    </w:p>
    <w:p w:rsidR="003C47B3" w:rsidRDefault="00B720A3" w:rsidP="001A4798">
      <w:pPr>
        <w:pStyle w:val="Prrafodelista"/>
        <w:numPr>
          <w:ilvl w:val="0"/>
          <w:numId w:val="2"/>
        </w:numPr>
        <w:tabs>
          <w:tab w:val="left" w:pos="1845"/>
        </w:tabs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¿Todos los</w:t>
      </w:r>
      <w:r w:rsidR="003C47B3">
        <w:rPr>
          <w:rFonts w:ascii="Century Gothic" w:hAnsi="Century Gothic"/>
        </w:rPr>
        <w:t xml:space="preserve"> entrevistados tienen los mismos gustos?</w:t>
      </w:r>
    </w:p>
    <w:p w:rsidR="00B720A3" w:rsidRDefault="00B720A3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3C47B3" w:rsidRDefault="003C47B3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3C47B3" w:rsidRDefault="003C47B3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7F3A8D" wp14:editId="62F5EE1D">
                <wp:simplePos x="0" y="0"/>
                <wp:positionH relativeFrom="column">
                  <wp:posOffset>453390</wp:posOffset>
                </wp:positionH>
                <wp:positionV relativeFrom="paragraph">
                  <wp:posOffset>29210</wp:posOffset>
                </wp:positionV>
                <wp:extent cx="5734050" cy="1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2.3pt" to="487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" strokecolor="black [3213]"/>
            </w:pict>
          </mc:Fallback>
        </mc:AlternateContent>
      </w:r>
    </w:p>
    <w:p w:rsidR="001A4798" w:rsidRDefault="001A4798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3C47B3" w:rsidRDefault="00B720A3" w:rsidP="001A4798">
      <w:pPr>
        <w:pStyle w:val="Prrafodelista"/>
        <w:numPr>
          <w:ilvl w:val="0"/>
          <w:numId w:val="2"/>
        </w:numPr>
        <w:tabs>
          <w:tab w:val="left" w:pos="1845"/>
        </w:tabs>
        <w:ind w:left="720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CC5E6" wp14:editId="5800C997">
                <wp:simplePos x="0" y="0"/>
                <wp:positionH relativeFrom="column">
                  <wp:posOffset>501015</wp:posOffset>
                </wp:positionH>
                <wp:positionV relativeFrom="paragraph">
                  <wp:posOffset>464185</wp:posOffset>
                </wp:positionV>
                <wp:extent cx="5734050" cy="1"/>
                <wp:effectExtent l="0" t="0" r="1905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36.55pt" to="490.9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" strokecolor="black [3213]"/>
            </w:pict>
          </mc:Fallback>
        </mc:AlternateContent>
      </w:r>
      <w:r>
        <w:rPr>
          <w:rFonts w:ascii="Century Gothic" w:hAnsi="Century Gothic"/>
        </w:rPr>
        <w:t>¿</w:t>
      </w:r>
      <w:r w:rsidR="003C47B3">
        <w:rPr>
          <w:rFonts w:ascii="Century Gothic" w:hAnsi="Century Gothic"/>
        </w:rPr>
        <w:t>Q</w:t>
      </w:r>
      <w:r>
        <w:rPr>
          <w:rFonts w:ascii="Century Gothic" w:hAnsi="Century Gothic"/>
        </w:rPr>
        <w:t>ué</w:t>
      </w:r>
      <w:r w:rsidR="003C47B3">
        <w:rPr>
          <w:rFonts w:ascii="Century Gothic" w:hAnsi="Century Gothic"/>
        </w:rPr>
        <w:t xml:space="preserve"> te parece que existan diferencias?</w:t>
      </w:r>
    </w:p>
    <w:p w:rsidR="00B720A3" w:rsidRDefault="00B720A3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1A4798" w:rsidRDefault="001A4798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1A4798" w:rsidRDefault="001A4798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B720A3" w:rsidRDefault="00B720A3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B720A3" w:rsidRDefault="00B720A3" w:rsidP="001A4798">
      <w:pPr>
        <w:pStyle w:val="Prrafodelista"/>
        <w:tabs>
          <w:tab w:val="left" w:pos="1845"/>
        </w:tabs>
        <w:rPr>
          <w:rFonts w:ascii="Century Gothic" w:hAnsi="Century Gothic"/>
        </w:rPr>
      </w:pPr>
    </w:p>
    <w:p w:rsidR="00B720A3" w:rsidRPr="00B720A3" w:rsidRDefault="00B720A3" w:rsidP="00B720A3"/>
    <w:p w:rsidR="00872D1D" w:rsidRDefault="00872D1D" w:rsidP="00B720A3"/>
    <w:p w:rsidR="00872D1D" w:rsidRDefault="00872D1D" w:rsidP="00B720A3"/>
    <w:p w:rsidR="00872D1D" w:rsidRDefault="00872D1D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/>
    <w:p w:rsidR="001A4798" w:rsidRDefault="001A4798" w:rsidP="00B720A3">
      <w:bookmarkStart w:id="0" w:name="_GoBack"/>
      <w:bookmarkEnd w:id="0"/>
    </w:p>
    <w:p w:rsidR="001A4798" w:rsidRDefault="001A4798" w:rsidP="00B720A3"/>
    <w:p w:rsidR="00B720A3" w:rsidRDefault="00B720A3" w:rsidP="00B720A3">
      <w:pPr>
        <w:rPr>
          <w:rFonts w:ascii="Century Gothic" w:hAnsi="Century Gothic"/>
          <w:b/>
        </w:rPr>
      </w:pPr>
      <w:r w:rsidRPr="00B720A3">
        <w:rPr>
          <w:rFonts w:ascii="Century Gothic" w:hAnsi="Century Gothic"/>
          <w:b/>
        </w:rPr>
        <w:t>Articulación con Orientación</w:t>
      </w:r>
    </w:p>
    <w:p w:rsidR="00B720A3" w:rsidRDefault="00B720A3" w:rsidP="00B720A3">
      <w:pPr>
        <w:rPr>
          <w:rFonts w:ascii="Century Gothic" w:hAnsi="Century Gothic"/>
          <w:b/>
        </w:rPr>
      </w:pPr>
    </w:p>
    <w:p w:rsidR="00B720A3" w:rsidRDefault="00B720A3" w:rsidP="00B720A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Actividad</w:t>
      </w:r>
    </w:p>
    <w:p w:rsidR="00B720A3" w:rsidRPr="00B720A3" w:rsidRDefault="00B720A3" w:rsidP="00B720A3">
      <w:pPr>
        <w:rPr>
          <w:rFonts w:ascii="Century Gothic" w:hAnsi="Century Gothic"/>
        </w:rPr>
      </w:pPr>
    </w:p>
    <w:p w:rsidR="00B720A3" w:rsidRDefault="00B720A3" w:rsidP="00B720A3">
      <w:pPr>
        <w:rPr>
          <w:rFonts w:ascii="Century Gothic" w:hAnsi="Century Gothic"/>
        </w:rPr>
      </w:pPr>
    </w:p>
    <w:p w:rsidR="00E67CD8" w:rsidRDefault="00E67CD8" w:rsidP="00E67CD8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Observa el siguiente video de Hábitos de higiene Personal </w:t>
      </w:r>
      <w:hyperlink r:id="rId9" w:history="1">
        <w:r w:rsidRPr="00B234DE">
          <w:rPr>
            <w:rStyle w:val="Hipervnculo"/>
            <w:rFonts w:ascii="Century Gothic" w:hAnsi="Century Gothic"/>
          </w:rPr>
          <w:t>https://www.youtube.com/watch?v=_aVhUUXQgU8</w:t>
        </w:r>
      </w:hyperlink>
      <w:r>
        <w:rPr>
          <w:rFonts w:ascii="Century Gothic" w:hAnsi="Century Gothic"/>
        </w:rPr>
        <w:t xml:space="preserve"> </w:t>
      </w:r>
    </w:p>
    <w:p w:rsidR="00E67CD8" w:rsidRDefault="00E67CD8" w:rsidP="00E67CD8">
      <w:pPr>
        <w:pStyle w:val="Prrafodelista"/>
        <w:rPr>
          <w:rFonts w:ascii="Century Gothic" w:hAnsi="Century Gothic"/>
        </w:rPr>
      </w:pPr>
    </w:p>
    <w:p w:rsidR="00872D1D" w:rsidRDefault="00872D1D" w:rsidP="00E67CD8">
      <w:pPr>
        <w:pStyle w:val="Prrafodelista"/>
        <w:rPr>
          <w:rFonts w:ascii="Century Gothic" w:hAnsi="Century Gothic"/>
        </w:rPr>
      </w:pPr>
    </w:p>
    <w:p w:rsidR="00872D1D" w:rsidRDefault="00872D1D" w:rsidP="00E67CD8">
      <w:pPr>
        <w:pStyle w:val="Prrafodelista"/>
        <w:rPr>
          <w:rFonts w:ascii="Century Gothic" w:hAnsi="Century Gothic"/>
        </w:rPr>
      </w:pPr>
    </w:p>
    <w:p w:rsidR="00872D1D" w:rsidRDefault="00872D1D" w:rsidP="00E67CD8">
      <w:pPr>
        <w:pStyle w:val="Prrafodelista"/>
        <w:rPr>
          <w:rFonts w:ascii="Century Gothic" w:hAnsi="Century Gothic"/>
        </w:rPr>
      </w:pPr>
    </w:p>
    <w:p w:rsidR="00872D1D" w:rsidRDefault="00E67CD8" w:rsidP="00B720A3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435610</wp:posOffset>
            </wp:positionV>
            <wp:extent cx="7048500" cy="4095512"/>
            <wp:effectExtent l="19050" t="19050" r="19050" b="1968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68" t="13896" r="17618" b="15711"/>
                    <a:stretch/>
                  </pic:blipFill>
                  <pic:spPr bwMode="auto">
                    <a:xfrm>
                      <a:off x="0" y="0"/>
                      <a:ext cx="7048500" cy="40955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 xml:space="preserve">Colorea los hábitos de Higiene personal que es necesario realizar varias veces al día </w:t>
      </w:r>
    </w:p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Pr="00872D1D" w:rsidRDefault="00872D1D" w:rsidP="00872D1D"/>
    <w:p w:rsidR="00872D1D" w:rsidRDefault="00872D1D" w:rsidP="00872D1D"/>
    <w:p w:rsidR="00872D1D" w:rsidRDefault="00872D1D" w:rsidP="00872D1D"/>
    <w:p w:rsidR="00B720A3" w:rsidRPr="00872D1D" w:rsidRDefault="00872D1D" w:rsidP="00872D1D">
      <w:pPr>
        <w:tabs>
          <w:tab w:val="left" w:pos="915"/>
        </w:tabs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107315</wp:posOffset>
                </wp:positionV>
                <wp:extent cx="6896100" cy="485775"/>
                <wp:effectExtent l="0" t="0" r="19050" b="2857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D1D" w:rsidRPr="00872D1D" w:rsidRDefault="00872D1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872D1D">
                              <w:rPr>
                                <w:rFonts w:ascii="Century Gothic" w:hAnsi="Century Gothic"/>
                                <w:lang w:val="es-CL"/>
                              </w:rPr>
                              <w:t>Recuerda enviarnos avances de tus guías a nuestros correos electrónicos para saber cómo vas… Si tienes dudas, escríbenos</w:t>
                            </w:r>
                            <w:proofErr w:type="gramStart"/>
                            <w:r w:rsidRPr="00872D1D">
                              <w:rPr>
                                <w:rFonts w:ascii="Century Gothic" w:hAnsi="Century Gothic"/>
                                <w:lang w:val="es-CL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uadro de texto" o:spid="_x0000_s1032" type="#_x0000_t202" style="position:absolute;margin-left:-41.55pt;margin-top:8.45pt;width:543pt;height:38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" fillcolor="white [3201]" strokeweight=".5pt">
                <v:textbox>
                  <w:txbxContent>
                    <w:p w:rsidR="00872D1D" w:rsidRPr="00872D1D" w:rsidRDefault="00872D1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872D1D">
                        <w:rPr>
                          <w:rFonts w:ascii="Century Gothic" w:hAnsi="Century Gothic"/>
                          <w:lang w:val="es-CL"/>
                        </w:rPr>
                        <w:t>Recuerda enviarnos avances de tus guías a nuestros correos electrónicos para saber cómo vas… Si tienes dudas, escríbenos</w:t>
                      </w:r>
                      <w:proofErr w:type="gramStart"/>
                      <w:r w:rsidRPr="00872D1D">
                        <w:rPr>
                          <w:rFonts w:ascii="Century Gothic" w:hAnsi="Century Gothic"/>
                          <w:lang w:val="es-CL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B720A3" w:rsidRPr="00872D1D" w:rsidSect="00782F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E39"/>
    <w:multiLevelType w:val="hybridMultilevel"/>
    <w:tmpl w:val="E6C0EEB2"/>
    <w:lvl w:ilvl="0" w:tplc="296C9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638C6"/>
    <w:multiLevelType w:val="hybridMultilevel"/>
    <w:tmpl w:val="F1921C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A6B30"/>
    <w:multiLevelType w:val="hybridMultilevel"/>
    <w:tmpl w:val="425E83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52C18"/>
    <w:multiLevelType w:val="hybridMultilevel"/>
    <w:tmpl w:val="64C43F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26065"/>
    <w:multiLevelType w:val="hybridMultilevel"/>
    <w:tmpl w:val="376CBB6A"/>
    <w:lvl w:ilvl="0" w:tplc="1F0A1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7C"/>
    <w:rsid w:val="000B0BAA"/>
    <w:rsid w:val="000E624F"/>
    <w:rsid w:val="001A4798"/>
    <w:rsid w:val="003C47B3"/>
    <w:rsid w:val="00782F64"/>
    <w:rsid w:val="007B503D"/>
    <w:rsid w:val="00872D1D"/>
    <w:rsid w:val="0098407C"/>
    <w:rsid w:val="00B720A3"/>
    <w:rsid w:val="00E1747B"/>
    <w:rsid w:val="00E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07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8407C"/>
    <w:rPr>
      <w:b/>
      <w:bCs/>
    </w:rPr>
  </w:style>
  <w:style w:type="paragraph" w:styleId="Prrafodelista">
    <w:name w:val="List Paragraph"/>
    <w:basedOn w:val="Normal"/>
    <w:uiPriority w:val="34"/>
    <w:qFormat/>
    <w:rsid w:val="007B50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50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3D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407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8407C"/>
    <w:rPr>
      <w:b/>
      <w:bCs/>
    </w:rPr>
  </w:style>
  <w:style w:type="paragraph" w:styleId="Prrafodelista">
    <w:name w:val="List Paragraph"/>
    <w:basedOn w:val="Normal"/>
    <w:uiPriority w:val="34"/>
    <w:qFormat/>
    <w:rsid w:val="007B50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50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3D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aVhUUXQgU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2020-05-25T14:40:00Z</dcterms:created>
  <dcterms:modified xsi:type="dcterms:W3CDTF">2020-05-25T21:18:00Z</dcterms:modified>
</cp:coreProperties>
</file>