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D7" w:rsidRDefault="005C17D7" w:rsidP="005C17D7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BC18FAD" wp14:editId="0BB1C5AE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7D7" w:rsidRPr="00321CB8" w:rsidRDefault="005C17D7" w:rsidP="005C17D7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5C17D7" w:rsidRPr="00321CB8" w:rsidRDefault="005C17D7" w:rsidP="005C17D7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5C17D7" w:rsidRPr="00E201CA" w:rsidRDefault="005C17D7" w:rsidP="005C17D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5C17D7" w:rsidRDefault="005C17D7" w:rsidP="005C17D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</w:t>
      </w:r>
      <w:r w:rsidRPr="00E201CA">
        <w:rPr>
          <w:rFonts w:ascii="Bookman Old Style" w:hAnsi="Bookman Old Style"/>
          <w:sz w:val="16"/>
          <w:szCs w:val="16"/>
          <w:lang w:val="es-ES_tradnl"/>
        </w:rPr>
        <w:t>: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-  Jorge Vilches</w:t>
      </w:r>
    </w:p>
    <w:p w:rsidR="005C17D7" w:rsidRPr="007E5A4C" w:rsidRDefault="005C17D7" w:rsidP="005C17D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Javiera </w:t>
      </w:r>
      <w:proofErr w:type="spellStart"/>
      <w:r>
        <w:rPr>
          <w:rFonts w:ascii="Bookman Old Style" w:hAnsi="Bookman Old Style"/>
          <w:sz w:val="16"/>
          <w:szCs w:val="16"/>
          <w:lang w:val="es-ES_tradnl"/>
        </w:rPr>
        <w:t>Marambio</w:t>
      </w:r>
      <w:proofErr w:type="spellEnd"/>
    </w:p>
    <w:p w:rsidR="005C17D7" w:rsidRPr="00BC24EB" w:rsidRDefault="005C17D7" w:rsidP="005C17D7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 xml:space="preserve">Guía </w:t>
      </w:r>
      <w:r>
        <w:rPr>
          <w:rFonts w:ascii="Century Gothic" w:hAnsi="Century Gothic"/>
          <w:b/>
        </w:rPr>
        <w:t xml:space="preserve">Articulada </w:t>
      </w:r>
    </w:p>
    <w:p w:rsidR="005C17D7" w:rsidRDefault="005C17D7" w:rsidP="005C17D7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y Artes Visuales </w:t>
      </w:r>
    </w:p>
    <w:p w:rsidR="005C17D7" w:rsidRDefault="005C17D7" w:rsidP="005C17D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5C17D7" w:rsidRPr="00BC24EB" w:rsidRDefault="009F2FA2" w:rsidP="005C17D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7</w:t>
      </w:r>
    </w:p>
    <w:p w:rsidR="005C17D7" w:rsidRDefault="005C17D7" w:rsidP="005C17D7">
      <w:pPr>
        <w:rPr>
          <w:rFonts w:ascii="Century Gothic" w:hAnsi="Century Gothic"/>
        </w:rPr>
      </w:pPr>
    </w:p>
    <w:p w:rsidR="005C17D7" w:rsidRDefault="005C17D7" w:rsidP="005C17D7">
      <w:pPr>
        <w:rPr>
          <w:rFonts w:ascii="Century Gothic" w:hAnsi="Century Gothic"/>
        </w:rPr>
      </w:pPr>
      <w:r w:rsidRPr="006A7370">
        <w:rPr>
          <w:rFonts w:ascii="Century Gothic" w:hAnsi="Century Gothic"/>
          <w:b/>
        </w:rPr>
        <w:t>Objetivos:</w:t>
      </w:r>
    </w:p>
    <w:p w:rsidR="00464978" w:rsidRDefault="00464978" w:rsidP="005C17D7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Leer independientemente  y comprender diferentes tipos de  textos, para ampliar su conocimiento del mundo</w:t>
      </w:r>
      <w:r w:rsidR="00703E45">
        <w:rPr>
          <w:rFonts w:ascii="Century Gothic" w:hAnsi="Century Gothic"/>
        </w:rPr>
        <w:t xml:space="preserve"> y formarse una opinión.</w:t>
      </w:r>
    </w:p>
    <w:p w:rsidR="00703E45" w:rsidRDefault="00703E45" w:rsidP="005C17D7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Planificar la escritura, estableciendo un propósito. </w:t>
      </w:r>
    </w:p>
    <w:p w:rsidR="00464978" w:rsidRDefault="00464978" w:rsidP="005C17D7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Crear trabajos  inspirados en el  entorno natural, </w:t>
      </w:r>
    </w:p>
    <w:p w:rsidR="005C17D7" w:rsidRDefault="005C17D7" w:rsidP="005C17D7">
      <w:pPr>
        <w:rPr>
          <w:rFonts w:ascii="Century Gothic" w:hAnsi="Century Gothic"/>
        </w:rPr>
      </w:pPr>
    </w:p>
    <w:p w:rsidR="006A7370" w:rsidRPr="00BC24EB" w:rsidRDefault="005662E2" w:rsidP="006A7370">
      <w:pPr>
        <w:rPr>
          <w:rFonts w:ascii="Century Gothic" w:hAnsi="Century Gothic"/>
        </w:rPr>
      </w:pPr>
      <w:r>
        <w:rPr>
          <w:rFonts w:ascii="Century Gothic" w:hAnsi="Century Gothic"/>
          <w:b/>
          <w:color w:val="FF0000"/>
        </w:rPr>
        <w:t>Pegar la guía o bien escribir las tablas con contenidos en el cuaderno.</w:t>
      </w:r>
      <w:r w:rsidR="006A7370" w:rsidRPr="006A7370">
        <w:rPr>
          <w:rFonts w:ascii="Century Gothic" w:hAnsi="Century Gothic"/>
        </w:rPr>
        <w:t xml:space="preserve"> </w:t>
      </w:r>
    </w:p>
    <w:p w:rsidR="00D66330" w:rsidRDefault="006A7370" w:rsidP="006A7370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Realizar todas las actividades </w:t>
      </w:r>
      <w:r w:rsidRPr="00BC24EB">
        <w:rPr>
          <w:rFonts w:ascii="Century Gothic" w:hAnsi="Century Gothic"/>
          <w:b/>
          <w:color w:val="FF0000"/>
        </w:rPr>
        <w:t>en el cuaderno de contenidos.</w:t>
      </w:r>
    </w:p>
    <w:p w:rsidR="005C17D7" w:rsidRPr="00BC24EB" w:rsidRDefault="005C17D7" w:rsidP="006A7370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No es necesario escribir las preguntas en el cuaderno, solamente señalar el número</w:t>
      </w:r>
      <w:r w:rsidR="000353C4">
        <w:rPr>
          <w:rFonts w:ascii="Century Gothic" w:hAnsi="Century Gothic"/>
          <w:b/>
          <w:color w:val="FF0000"/>
        </w:rPr>
        <w:t xml:space="preserve"> y responder</w:t>
      </w:r>
      <w:r>
        <w:rPr>
          <w:rFonts w:ascii="Century Gothic" w:hAnsi="Century Gothic"/>
          <w:b/>
          <w:color w:val="FF0000"/>
        </w:rPr>
        <w:t>.</w:t>
      </w:r>
    </w:p>
    <w:p w:rsidR="009F2FA2" w:rsidRDefault="009F2FA2" w:rsidP="005C17D7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D43D5C" w:rsidRDefault="009F2FA2" w:rsidP="00C65FA2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C667B4">
        <w:rPr>
          <w:rFonts w:ascii="Century Gothic" w:hAnsi="Century Gothic"/>
          <w:b/>
          <w:sz w:val="22"/>
          <w:szCs w:val="22"/>
        </w:rPr>
        <w:t>Trabajaremos la lectura en voz al</w:t>
      </w:r>
      <w:r w:rsidR="00D43D5C" w:rsidRPr="00C667B4">
        <w:rPr>
          <w:rFonts w:ascii="Century Gothic" w:hAnsi="Century Gothic"/>
          <w:b/>
          <w:sz w:val="22"/>
          <w:szCs w:val="22"/>
        </w:rPr>
        <w:t>ta, para ello debes seguir las siguientes instrucciones:</w:t>
      </w:r>
    </w:p>
    <w:p w:rsidR="00D43D5C" w:rsidRDefault="00D43D5C" w:rsidP="00C65FA2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1,- Selecciona tres textos que quieres leer en voz alta. Pueden ser revistas, recetas, comics, cuentos…. Lo que quieras.</w:t>
      </w:r>
    </w:p>
    <w:p w:rsidR="00D43D5C" w:rsidRDefault="00D43D5C" w:rsidP="00C65FA2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2.-  Cada texto debes leerlo primero en silencio y cuando te sientas preparado se lo debes leer a algún</w:t>
      </w:r>
      <w:r w:rsidR="003B3060">
        <w:rPr>
          <w:rFonts w:ascii="Century Gothic" w:hAnsi="Century Gothic"/>
          <w:sz w:val="22"/>
          <w:szCs w:val="22"/>
        </w:rPr>
        <w:t>(os)</w:t>
      </w:r>
      <w:r>
        <w:rPr>
          <w:rFonts w:ascii="Century Gothic" w:hAnsi="Century Gothic"/>
          <w:sz w:val="22"/>
          <w:szCs w:val="22"/>
        </w:rPr>
        <w:t xml:space="preserve"> integrante</w:t>
      </w:r>
      <w:r w:rsidR="003B3060">
        <w:rPr>
          <w:rFonts w:ascii="Century Gothic" w:hAnsi="Century Gothic"/>
          <w:sz w:val="22"/>
          <w:szCs w:val="22"/>
        </w:rPr>
        <w:t>(s)</w:t>
      </w:r>
      <w:r>
        <w:rPr>
          <w:rFonts w:ascii="Century Gothic" w:hAnsi="Century Gothic"/>
          <w:sz w:val="22"/>
          <w:szCs w:val="22"/>
        </w:rPr>
        <w:t xml:space="preserve"> de tu familia, en voz alta, tal como si estuvieras en un acto. No olvides, leer lento, respetar los signos de puntuación y si te equivocas no hay ningún problema, ya que puedes comenzar nuevamente.</w:t>
      </w:r>
    </w:p>
    <w:p w:rsidR="00D43D5C" w:rsidRDefault="00D43D5C" w:rsidP="00C65FA2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3.- Al finalizar cada lectura deberás </w:t>
      </w:r>
      <w:r w:rsidR="00C667B4">
        <w:rPr>
          <w:rFonts w:ascii="Century Gothic" w:hAnsi="Century Gothic"/>
          <w:sz w:val="22"/>
          <w:szCs w:val="22"/>
        </w:rPr>
        <w:t xml:space="preserve"> ir </w:t>
      </w:r>
      <w:r>
        <w:rPr>
          <w:rFonts w:ascii="Century Gothic" w:hAnsi="Century Gothic"/>
          <w:sz w:val="22"/>
          <w:szCs w:val="22"/>
        </w:rPr>
        <w:t>comple</w:t>
      </w:r>
      <w:r w:rsidR="00C667B4">
        <w:rPr>
          <w:rFonts w:ascii="Century Gothic" w:hAnsi="Century Gothic"/>
          <w:sz w:val="22"/>
          <w:szCs w:val="22"/>
        </w:rPr>
        <w:t xml:space="preserve">tando </w:t>
      </w:r>
      <w:r>
        <w:rPr>
          <w:rFonts w:ascii="Century Gothic" w:hAnsi="Century Gothic"/>
          <w:sz w:val="22"/>
          <w:szCs w:val="22"/>
        </w:rPr>
        <w:t xml:space="preserve"> la siguiente tabla</w:t>
      </w:r>
      <w:r w:rsidR="00C667B4">
        <w:rPr>
          <w:rFonts w:ascii="Century Gothic" w:hAnsi="Century Gothic"/>
          <w:sz w:val="22"/>
          <w:szCs w:val="22"/>
        </w:rPr>
        <w:t>, en tu cuaderno.</w:t>
      </w:r>
    </w:p>
    <w:p w:rsidR="00C667B4" w:rsidRDefault="00C667B4" w:rsidP="00C65FA2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5494"/>
        <w:gridCol w:w="1300"/>
        <w:gridCol w:w="1792"/>
        <w:gridCol w:w="2437"/>
      </w:tblGrid>
      <w:tr w:rsidR="00C667B4" w:rsidTr="00775084">
        <w:tc>
          <w:tcPr>
            <w:tcW w:w="5494" w:type="dxa"/>
          </w:tcPr>
          <w:p w:rsidR="00C667B4" w:rsidRPr="00C667B4" w:rsidRDefault="00C667B4" w:rsidP="003B306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667B4">
              <w:rPr>
                <w:rFonts w:ascii="Century Gothic" w:hAnsi="Century Gothic"/>
                <w:b/>
                <w:sz w:val="22"/>
                <w:szCs w:val="22"/>
              </w:rPr>
              <w:t>Fecha de lectura</w:t>
            </w:r>
          </w:p>
        </w:tc>
        <w:tc>
          <w:tcPr>
            <w:tcW w:w="1300" w:type="dxa"/>
          </w:tcPr>
          <w:p w:rsidR="00C667B4" w:rsidRPr="00C667B4" w:rsidRDefault="003B3060" w:rsidP="003B3060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Tít</w:t>
            </w:r>
            <w:r w:rsidR="00C667B4" w:rsidRPr="00C667B4">
              <w:rPr>
                <w:rFonts w:ascii="Century Gothic" w:hAnsi="Century Gothic"/>
                <w:b/>
                <w:sz w:val="22"/>
                <w:szCs w:val="22"/>
              </w:rPr>
              <w:t>ulo texto leído</w:t>
            </w:r>
          </w:p>
        </w:tc>
        <w:tc>
          <w:tcPr>
            <w:tcW w:w="1792" w:type="dxa"/>
          </w:tcPr>
          <w:p w:rsidR="00C667B4" w:rsidRPr="00C667B4" w:rsidRDefault="003B3060" w:rsidP="003B3060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Personas que e</w:t>
            </w:r>
            <w:r w:rsidR="00C667B4" w:rsidRPr="00C667B4">
              <w:rPr>
                <w:rFonts w:ascii="Century Gothic" w:hAnsi="Century Gothic"/>
                <w:b/>
                <w:sz w:val="22"/>
                <w:szCs w:val="22"/>
              </w:rPr>
              <w:t>scucharon mi lectura</w:t>
            </w:r>
          </w:p>
        </w:tc>
        <w:tc>
          <w:tcPr>
            <w:tcW w:w="2437" w:type="dxa"/>
          </w:tcPr>
          <w:p w:rsidR="00C667B4" w:rsidRPr="00C667B4" w:rsidRDefault="00C667B4" w:rsidP="003B306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667B4">
              <w:rPr>
                <w:rFonts w:ascii="Century Gothic" w:hAnsi="Century Gothic"/>
                <w:b/>
                <w:sz w:val="22"/>
                <w:szCs w:val="22"/>
              </w:rPr>
              <w:t>Resumen de lo leído</w:t>
            </w:r>
          </w:p>
        </w:tc>
      </w:tr>
      <w:tr w:rsidR="00C667B4" w:rsidTr="00775084">
        <w:tc>
          <w:tcPr>
            <w:tcW w:w="5494" w:type="dxa"/>
          </w:tcPr>
          <w:p w:rsidR="00C667B4" w:rsidRDefault="00C667B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00" w:type="dxa"/>
          </w:tcPr>
          <w:p w:rsidR="00C667B4" w:rsidRDefault="00C667B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92" w:type="dxa"/>
          </w:tcPr>
          <w:p w:rsidR="00C667B4" w:rsidRDefault="00C667B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37" w:type="dxa"/>
          </w:tcPr>
          <w:p w:rsidR="00C667B4" w:rsidRDefault="00C667B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C667B4" w:rsidRDefault="00C667B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67B4" w:rsidTr="00775084">
        <w:tc>
          <w:tcPr>
            <w:tcW w:w="5494" w:type="dxa"/>
          </w:tcPr>
          <w:p w:rsidR="00C667B4" w:rsidRDefault="00C667B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00" w:type="dxa"/>
          </w:tcPr>
          <w:p w:rsidR="00C667B4" w:rsidRDefault="00C667B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92" w:type="dxa"/>
          </w:tcPr>
          <w:p w:rsidR="00C667B4" w:rsidRDefault="00C667B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37" w:type="dxa"/>
          </w:tcPr>
          <w:p w:rsidR="00C667B4" w:rsidRDefault="00C667B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C667B4" w:rsidRDefault="00C667B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75084" w:rsidTr="00775084">
        <w:tc>
          <w:tcPr>
            <w:tcW w:w="5494" w:type="dxa"/>
          </w:tcPr>
          <w:p w:rsidR="00775084" w:rsidRDefault="0077508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775084" w:rsidRDefault="0077508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00" w:type="dxa"/>
          </w:tcPr>
          <w:p w:rsidR="00775084" w:rsidRDefault="0077508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92" w:type="dxa"/>
          </w:tcPr>
          <w:p w:rsidR="00775084" w:rsidRDefault="0077508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37" w:type="dxa"/>
          </w:tcPr>
          <w:p w:rsidR="00775084" w:rsidRDefault="00775084" w:rsidP="00C65FA2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B84148" w:rsidRDefault="00775084" w:rsidP="00B84148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AB993E" wp14:editId="51229F49">
                <wp:simplePos x="0" y="0"/>
                <wp:positionH relativeFrom="column">
                  <wp:posOffset>5715</wp:posOffset>
                </wp:positionH>
                <wp:positionV relativeFrom="paragraph">
                  <wp:posOffset>259080</wp:posOffset>
                </wp:positionV>
                <wp:extent cx="6886575" cy="682625"/>
                <wp:effectExtent l="0" t="0" r="28575" b="22225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682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4148" w:rsidRPr="00775084" w:rsidRDefault="00B84148" w:rsidP="002805DD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75084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¿Cómo te sentiste al </w:t>
                            </w:r>
                            <w:r w:rsidRPr="00775084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leerles</w:t>
                            </w:r>
                            <w:r w:rsidRPr="00775084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a otras personas?</w:t>
                            </w:r>
                            <w:r w:rsidR="00775084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Explica tus motivos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.45pt;margin-top:20.4pt;width:542.25pt;height: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" filled="f" strokeweight=".5pt">
                <v:fill o:detectmouseclick="t"/>
                <v:textbox>
                  <w:txbxContent>
                    <w:p w:rsidR="00B84148" w:rsidRPr="00775084" w:rsidRDefault="00B84148" w:rsidP="002805DD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b/>
                        </w:rPr>
                      </w:pPr>
                      <w:r w:rsidRPr="00775084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¿Cómo te sentiste al </w:t>
                      </w:r>
                      <w:r w:rsidRPr="00775084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leerles</w:t>
                      </w:r>
                      <w:r w:rsidRPr="00775084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a otras personas?</w:t>
                      </w:r>
                      <w:r w:rsidR="00775084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Explica tus motivos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67B4" w:rsidRDefault="00C667B4" w:rsidP="00C65FA2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775084" w:rsidRPr="00775084" w:rsidRDefault="00775084" w:rsidP="00D66330">
      <w:pPr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775084">
        <w:rPr>
          <w:rFonts w:ascii="Century Gothic" w:eastAsia="Calibri" w:hAnsi="Century Gothic"/>
          <w:sz w:val="22"/>
          <w:szCs w:val="22"/>
          <w:lang w:val="es-CL" w:eastAsia="en-US"/>
        </w:rPr>
        <w:lastRenderedPageBreak/>
        <w:t xml:space="preserve">4.- 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Si es posible, pídele a algún integrante de tu familia que te grabe mientras lees, para </w:t>
      </w:r>
      <w:r w:rsidR="00FD5913">
        <w:rPr>
          <w:rFonts w:ascii="Century Gothic" w:eastAsia="Calibri" w:hAnsi="Century Gothic"/>
          <w:sz w:val="22"/>
          <w:szCs w:val="22"/>
          <w:lang w:val="es-CL" w:eastAsia="en-US"/>
        </w:rPr>
        <w:t xml:space="preserve"> que 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>después escuches tu entonación y ritmo.</w:t>
      </w:r>
    </w:p>
    <w:p w:rsidR="00775084" w:rsidRDefault="00775084" w:rsidP="00D66330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D66330" w:rsidRPr="000F168C" w:rsidRDefault="00345E31" w:rsidP="00D66330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b/>
          <w:sz w:val="22"/>
          <w:szCs w:val="22"/>
          <w:lang w:val="es-CL" w:eastAsia="en-US"/>
        </w:rPr>
        <w:t>L</w:t>
      </w:r>
      <w:r w:rsidR="00D66330"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>levar un registro</w:t>
      </w:r>
      <w:r w:rsidR="00641208"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, </w:t>
      </w:r>
      <w:r w:rsidR="00D66330"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</w:t>
      </w:r>
      <w:r w:rsidR="00641208"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</w:t>
      </w:r>
      <w:r w:rsidR="003C60BE"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  <w:t xml:space="preserve">una  vez </w:t>
      </w:r>
      <w:r w:rsidR="00641208"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  <w:t xml:space="preserve"> a la semana,  </w:t>
      </w:r>
      <w:r>
        <w:rPr>
          <w:rFonts w:ascii="Century Gothic" w:eastAsia="Calibri" w:hAnsi="Century Gothic"/>
          <w:b/>
          <w:sz w:val="22"/>
          <w:szCs w:val="22"/>
          <w:lang w:val="es-CL" w:eastAsia="en-US"/>
        </w:rPr>
        <w:t>de t</w:t>
      </w:r>
      <w:r w:rsidR="00703E45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us actividades </w:t>
      </w:r>
      <w:r w:rsidR="00641208"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(no más allá de 10 líneas)</w:t>
      </w:r>
    </w:p>
    <w:p w:rsidR="00B91D0A" w:rsidRPr="006849C0" w:rsidRDefault="00B91D0A" w:rsidP="00D66330">
      <w:pPr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</w:pPr>
    </w:p>
    <w:p w:rsidR="00D66330" w:rsidRPr="006849C0" w:rsidRDefault="00D66330" w:rsidP="00C65FA2">
      <w:pPr>
        <w:spacing w:line="36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Indicar fecha:</w:t>
      </w:r>
    </w:p>
    <w:p w:rsidR="00D66330" w:rsidRPr="006849C0" w:rsidRDefault="00D66330" w:rsidP="00C65FA2">
      <w:pPr>
        <w:spacing w:line="36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M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e levanto a las….</w:t>
      </w:r>
    </w:p>
    <w:p w:rsidR="00D66330" w:rsidRPr="006849C0" w:rsidRDefault="00D66330" w:rsidP="00C65FA2">
      <w:pPr>
        <w:spacing w:line="36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>A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ctividades realizadas durante el día</w:t>
      </w:r>
      <w:r w:rsidR="00641208">
        <w:rPr>
          <w:rFonts w:ascii="Century Gothic" w:eastAsia="Calibri" w:hAnsi="Century Gothic"/>
          <w:sz w:val="22"/>
          <w:szCs w:val="22"/>
          <w:lang w:val="es-CL" w:eastAsia="en-US"/>
        </w:rPr>
        <w:t>…</w:t>
      </w:r>
    </w:p>
    <w:p w:rsidR="00D66330" w:rsidRPr="006849C0" w:rsidRDefault="00D66330" w:rsidP="00C65FA2">
      <w:pPr>
        <w:spacing w:line="36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más me gustó hacer fue….</w:t>
      </w:r>
    </w:p>
    <w:p w:rsidR="00C65FA2" w:rsidRDefault="003B3060" w:rsidP="004753E6">
      <w:pPr>
        <w:spacing w:line="36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Hoy aprendí que</w:t>
      </w:r>
      <w:r w:rsidR="00D66330" w:rsidRPr="006849C0">
        <w:rPr>
          <w:rFonts w:ascii="Century Gothic" w:eastAsia="Calibri" w:hAnsi="Century Gothic"/>
          <w:sz w:val="22"/>
          <w:szCs w:val="22"/>
          <w:lang w:val="es-CL" w:eastAsia="en-US"/>
        </w:rPr>
        <w:t>….</w:t>
      </w:r>
    </w:p>
    <w:p w:rsidR="004753E6" w:rsidRDefault="004753E6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 </w:t>
      </w:r>
    </w:p>
    <w:p w:rsidR="00703E45" w:rsidRDefault="00703E45" w:rsidP="004753E6">
      <w:pPr>
        <w:spacing w:line="360" w:lineRule="auto"/>
        <w:rPr>
          <w:rFonts w:ascii="Century Gothic" w:eastAsia="Calibri" w:hAnsi="Century Gothic"/>
          <w:b/>
          <w:color w:val="7030A0"/>
          <w:sz w:val="22"/>
          <w:szCs w:val="22"/>
          <w:lang w:val="es-CL" w:eastAsia="en-US"/>
        </w:rPr>
      </w:pPr>
      <w:r w:rsidRPr="00703E45">
        <w:rPr>
          <w:rFonts w:ascii="Century Gothic" w:eastAsia="Calibri" w:hAnsi="Century Gothic"/>
          <w:b/>
          <w:color w:val="7030A0"/>
          <w:sz w:val="22"/>
          <w:szCs w:val="22"/>
          <w:lang w:val="es-CL" w:eastAsia="en-US"/>
        </w:rPr>
        <w:t>Pasaremos a la articulación con artes visuales. Sigue las siguientes indicaciones:</w:t>
      </w:r>
    </w:p>
    <w:p w:rsidR="00703E45" w:rsidRPr="00703E45" w:rsidRDefault="00703E45" w:rsidP="004753E6">
      <w:pPr>
        <w:spacing w:line="360" w:lineRule="auto"/>
        <w:rPr>
          <w:rFonts w:ascii="Century Gothic" w:eastAsia="Calibri" w:hAnsi="Century Gothic"/>
          <w:b/>
          <w:color w:val="7030A0"/>
          <w:sz w:val="22"/>
          <w:szCs w:val="22"/>
          <w:lang w:val="es-CL" w:eastAsia="en-US"/>
        </w:rPr>
      </w:pPr>
    </w:p>
    <w:p w:rsidR="00703E45" w:rsidRDefault="00703E45" w:rsidP="00703E45">
      <w:pPr>
        <w:pStyle w:val="Prrafodelista"/>
        <w:numPr>
          <w:ilvl w:val="0"/>
          <w:numId w:val="10"/>
        </w:num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703E45">
        <w:rPr>
          <w:rFonts w:ascii="Century Gothic" w:eastAsia="Calibri" w:hAnsi="Century Gothic"/>
          <w:sz w:val="22"/>
          <w:szCs w:val="22"/>
          <w:lang w:val="es-CL" w:eastAsia="en-US"/>
        </w:rPr>
        <w:t>Observar insectos, ya sea en su entorno natural,  libros o de internet. Fíjate en todos los detalles, tales como colores, forma, tamaño, etc.-</w:t>
      </w:r>
    </w:p>
    <w:p w:rsidR="00703E45" w:rsidRDefault="00703E45" w:rsidP="00703E45">
      <w:pPr>
        <w:pStyle w:val="Prrafodelista"/>
        <w:numPr>
          <w:ilvl w:val="0"/>
          <w:numId w:val="10"/>
        </w:num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Debes elegir uno o más insectos, para representarlos en una hoja de block o croquera.</w:t>
      </w:r>
    </w:p>
    <w:p w:rsidR="00703E45" w:rsidRDefault="00703E45" w:rsidP="00703E45">
      <w:pPr>
        <w:pStyle w:val="Prrafodelista"/>
        <w:numPr>
          <w:ilvl w:val="0"/>
          <w:numId w:val="10"/>
        </w:num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Luego los debes pintar usando técnica libre (témpera, plumones, lápices de colores, entre otros)</w:t>
      </w:r>
    </w:p>
    <w:p w:rsidR="00703E45" w:rsidRPr="00703E45" w:rsidRDefault="00703E45" w:rsidP="00703E45">
      <w:pPr>
        <w:pStyle w:val="Prrafodelista"/>
        <w:numPr>
          <w:ilvl w:val="0"/>
          <w:numId w:val="10"/>
        </w:num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No olvides  representarlos en su entorno natura</w:t>
      </w:r>
      <w:r w:rsidR="00FD5913">
        <w:rPr>
          <w:rFonts w:ascii="Century Gothic" w:eastAsia="Calibri" w:hAnsi="Century Gothic"/>
          <w:sz w:val="22"/>
          <w:szCs w:val="22"/>
          <w:lang w:val="es-CL" w:eastAsia="en-US"/>
        </w:rPr>
        <w:t>l</w:t>
      </w:r>
      <w:bookmarkStart w:id="0" w:name="_GoBack"/>
      <w:bookmarkEnd w:id="0"/>
      <w:r>
        <w:rPr>
          <w:rFonts w:ascii="Century Gothic" w:eastAsia="Calibri" w:hAnsi="Century Gothic"/>
          <w:sz w:val="22"/>
          <w:szCs w:val="22"/>
          <w:lang w:val="es-CL" w:eastAsia="en-US"/>
        </w:rPr>
        <w:t>, ello significa que debes dibujar el paisaje donde se encuentra (n) lo (s) insecto (s).</w:t>
      </w:r>
    </w:p>
    <w:p w:rsidR="00703E45" w:rsidRDefault="00703E45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D65148" w:rsidRDefault="00C667B4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C34B85" wp14:editId="5D34E79C">
                <wp:simplePos x="0" y="0"/>
                <wp:positionH relativeFrom="column">
                  <wp:posOffset>-64135</wp:posOffset>
                </wp:positionH>
                <wp:positionV relativeFrom="paragraph">
                  <wp:posOffset>969010</wp:posOffset>
                </wp:positionV>
                <wp:extent cx="1828800" cy="1481455"/>
                <wp:effectExtent l="0" t="0" r="16510" b="2349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14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3C60BE" w:rsidRDefault="003C60BE" w:rsidP="00C65FA2">
                            <w:pPr>
                              <w:spacing w:line="360" w:lineRule="auto"/>
                              <w:ind w:left="708"/>
                              <w:rPr>
                                <w:rFonts w:ascii="Century Gothic" w:eastAsia="Calibri" w:hAnsi="Century Gothic"/>
                                <w:sz w:val="22"/>
                                <w:szCs w:val="22"/>
                                <w:lang w:val="es-CL" w:eastAsia="en-US"/>
                              </w:rPr>
                            </w:pPr>
                          </w:p>
                          <w:p w:rsidR="00C667B4" w:rsidRPr="00C667B4" w:rsidRDefault="003C60BE" w:rsidP="00C667B4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Padres y apoderados, en caso de que les sea posible,  tomar fotos del trabajo realizado </w:t>
                            </w:r>
                            <w:r w:rsidR="00C667B4"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y enviarlo a los siguientes correos </w:t>
                            </w:r>
                            <w:hyperlink r:id="rId7" w:history="1">
                              <w:r w:rsidR="00C667B4" w:rsidRPr="00C667B4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hd w:val="clear" w:color="auto" w:fill="FFFFFF"/>
                                </w:rPr>
                                <w:t>edex2011@outlook.com</w:t>
                              </w:r>
                            </w:hyperlink>
                            <w:r w:rsidR="00C667B4"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y </w:t>
                            </w:r>
                            <w:hyperlink r:id="rId8" w:history="1">
                              <w:r w:rsidR="00C667B4" w:rsidRPr="00C667B4">
                                <w:rPr>
                                  <w:rStyle w:val="Hipervnculo"/>
                                  <w:rFonts w:ascii="Century Gothic" w:hAnsi="Century Gothic"/>
                                  <w:b/>
                                </w:rPr>
                                <w:t>correoalejandra</w:t>
                              </w:r>
                              <w:r w:rsidR="00C667B4" w:rsidRPr="00C667B4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="00C667B4"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 l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o mismo  si tienen dudas </w:t>
                            </w:r>
                            <w:r w:rsidR="00C667B4"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con alguna de las actividades</w:t>
                            </w:r>
                            <w:r w:rsid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no duden en escribir y realizar las consultas que vayan surgiendo</w:t>
                            </w:r>
                            <w:r w:rsidR="00C667B4"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.</w:t>
                            </w:r>
                            <w:r w:rsid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 w:rsidR="00C667B4"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Nuestra idea es mantener el contacto con los alumnos y por supuesto con ustedes, que son quienes están llevando a la práctica lo solicitado</w:t>
                            </w:r>
                            <w:r w:rsid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durante este tiempo. </w:t>
                            </w:r>
                          </w:p>
                          <w:p w:rsidR="003C60BE" w:rsidRPr="007241E8" w:rsidRDefault="003C60BE" w:rsidP="007241E8">
                            <w:pPr>
                              <w:shd w:val="clear" w:color="auto" w:fill="FFFFFF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5.05pt;margin-top:76.3pt;width:2in;height:116.6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" filled="f" strokecolor="yellow" strokeweight="1.75pt">
                <v:textbox>
                  <w:txbxContent>
                    <w:p w:rsidR="003C60BE" w:rsidRDefault="003C60BE" w:rsidP="00C65FA2">
                      <w:pPr>
                        <w:spacing w:line="360" w:lineRule="auto"/>
                        <w:ind w:left="708"/>
                        <w:rPr>
                          <w:rFonts w:ascii="Century Gothic" w:eastAsia="Calibri" w:hAnsi="Century Gothic"/>
                          <w:sz w:val="22"/>
                          <w:szCs w:val="22"/>
                          <w:lang w:val="es-CL" w:eastAsia="en-US"/>
                        </w:rPr>
                      </w:pPr>
                    </w:p>
                    <w:p w:rsidR="00C667B4" w:rsidRPr="00C667B4" w:rsidRDefault="003C60BE" w:rsidP="00C667B4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Padres y apoderados, en caso de que les sea posible,  tomar fotos del trabajo realizado </w:t>
                      </w:r>
                      <w:r w:rsidR="00C667B4"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y enviarlo a los siguientes correos </w:t>
                      </w:r>
                      <w:hyperlink r:id="rId9" w:history="1">
                        <w:r w:rsidR="00C667B4" w:rsidRPr="00C667B4">
                          <w:rPr>
                            <w:rStyle w:val="Hipervnculo"/>
                            <w:rFonts w:ascii="Century Gothic" w:hAnsi="Century Gothic"/>
                            <w:b/>
                            <w:shd w:val="clear" w:color="auto" w:fill="FFFFFF"/>
                          </w:rPr>
                          <w:t>edex2011@outlook.com</w:t>
                        </w:r>
                      </w:hyperlink>
                      <w:r w:rsidR="00C667B4"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y </w:t>
                      </w:r>
                      <w:hyperlink r:id="rId10" w:history="1">
                        <w:r w:rsidR="00C667B4" w:rsidRPr="00C667B4">
                          <w:rPr>
                            <w:rStyle w:val="Hipervnculo"/>
                            <w:rFonts w:ascii="Century Gothic" w:hAnsi="Century Gothic"/>
                            <w:b/>
                          </w:rPr>
                          <w:t>correoalejandra</w:t>
                        </w:r>
                        <w:r w:rsidR="00C667B4" w:rsidRPr="00C667B4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lang w:val="es-CL" w:eastAsia="es-ES"/>
                          </w:rPr>
                          <w:t>@gmail.com</w:t>
                        </w:r>
                      </w:hyperlink>
                      <w:r w:rsidR="00C667B4"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, </w:t>
                      </w:r>
                      <w:r w:rsidR="00C667B4"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 w:rsidR="00C667B4"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l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o mismo  si tienen dudas </w:t>
                      </w:r>
                      <w:r w:rsidR="00C667B4"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con alguna de las actividades</w:t>
                      </w:r>
                      <w:r w:rsid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no duden en escribir y realizar las consultas que vayan surgiendo</w:t>
                      </w:r>
                      <w:r w:rsidR="00C667B4"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.</w:t>
                      </w:r>
                      <w:r w:rsid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 w:rsidR="00C667B4"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Nuestra idea es mantener el contacto con los alumnos y por supuesto con ustedes, que son quienes están llevando a la práctica lo solicitado</w:t>
                      </w:r>
                      <w:r w:rsid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durante este tiempo. </w:t>
                      </w:r>
                    </w:p>
                    <w:p w:rsidR="003C60BE" w:rsidRPr="007241E8" w:rsidRDefault="003C60BE" w:rsidP="007241E8">
                      <w:pPr>
                        <w:shd w:val="clear" w:color="auto" w:fill="FFFFFF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65148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1pt;height:9.1pt" o:bullet="t">
        <v:imagedata r:id="rId1" o:title="BD14692_"/>
      </v:shape>
    </w:pict>
  </w:numPicBullet>
  <w:abstractNum w:abstractNumId="0">
    <w:nsid w:val="152F5F89"/>
    <w:multiLevelType w:val="hybridMultilevel"/>
    <w:tmpl w:val="F6445A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1107E"/>
    <w:multiLevelType w:val="hybridMultilevel"/>
    <w:tmpl w:val="A7BC5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1427F"/>
    <w:multiLevelType w:val="hybridMultilevel"/>
    <w:tmpl w:val="82C0649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200CC8"/>
    <w:multiLevelType w:val="hybridMultilevel"/>
    <w:tmpl w:val="51B4DE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E2A86"/>
    <w:multiLevelType w:val="hybridMultilevel"/>
    <w:tmpl w:val="31D8A5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353C4"/>
    <w:rsid w:val="000D495C"/>
    <w:rsid w:val="000F168C"/>
    <w:rsid w:val="00217D01"/>
    <w:rsid w:val="00345E31"/>
    <w:rsid w:val="003B3060"/>
    <w:rsid w:val="003C60BE"/>
    <w:rsid w:val="00421A98"/>
    <w:rsid w:val="00464978"/>
    <w:rsid w:val="004753E6"/>
    <w:rsid w:val="005662E2"/>
    <w:rsid w:val="00595AC5"/>
    <w:rsid w:val="005C17D7"/>
    <w:rsid w:val="005F28B4"/>
    <w:rsid w:val="00603C46"/>
    <w:rsid w:val="00641208"/>
    <w:rsid w:val="006A7370"/>
    <w:rsid w:val="006B471C"/>
    <w:rsid w:val="006E50EF"/>
    <w:rsid w:val="006F19B2"/>
    <w:rsid w:val="00703E45"/>
    <w:rsid w:val="00775084"/>
    <w:rsid w:val="00785F12"/>
    <w:rsid w:val="008D5E32"/>
    <w:rsid w:val="00920E5F"/>
    <w:rsid w:val="009912D6"/>
    <w:rsid w:val="009B5B71"/>
    <w:rsid w:val="009F2FA2"/>
    <w:rsid w:val="00A4135F"/>
    <w:rsid w:val="00A90981"/>
    <w:rsid w:val="00AB1BB9"/>
    <w:rsid w:val="00B84148"/>
    <w:rsid w:val="00B91D0A"/>
    <w:rsid w:val="00BA441D"/>
    <w:rsid w:val="00BC38C6"/>
    <w:rsid w:val="00BD1A4B"/>
    <w:rsid w:val="00C65FA2"/>
    <w:rsid w:val="00C667B4"/>
    <w:rsid w:val="00D43D5C"/>
    <w:rsid w:val="00D620FA"/>
    <w:rsid w:val="00D65148"/>
    <w:rsid w:val="00D66330"/>
    <w:rsid w:val="00D854A6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alejandr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dex2011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rreoalejand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x2011@outlook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6</cp:revision>
  <dcterms:created xsi:type="dcterms:W3CDTF">2020-05-08T14:33:00Z</dcterms:created>
  <dcterms:modified xsi:type="dcterms:W3CDTF">2020-05-08T23:03:00Z</dcterms:modified>
</cp:coreProperties>
</file>