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69532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27457B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</w:t>
                            </w:r>
                            <w:r w:rsidR="00C546B7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4</w:t>
                            </w:r>
                          </w:p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Idioma extranjero: </w:t>
                            </w:r>
                            <w:proofErr w:type="gram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Inglés</w:t>
                            </w:r>
                            <w:proofErr w:type="gramEnd"/>
                          </w:p>
                          <w:p w:rsidR="00B67B06" w:rsidRPr="00FF0EE3" w:rsidRDefault="000945D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Septim</w:t>
                            </w:r>
                            <w:r w:rsidR="00F9333C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</w:t>
                            </w:r>
                            <w:proofErr w:type="spellEnd"/>
                            <w:r w:rsidR="00B67B06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Básico</w:t>
                            </w:r>
                          </w:p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Semana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C546B7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FF0EE3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27457B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</w:t>
                      </w:r>
                      <w:r w:rsidR="00C546B7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4</w:t>
                      </w:r>
                    </w:p>
                    <w:p w:rsidR="00B67B06" w:rsidRPr="00FF0EE3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Idioma extranjero: </w:t>
                      </w:r>
                      <w:proofErr w:type="gram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Inglés</w:t>
                      </w:r>
                      <w:proofErr w:type="gramEnd"/>
                    </w:p>
                    <w:p w:rsidR="00B67B06" w:rsidRPr="00FF0EE3" w:rsidRDefault="000945D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proofErr w:type="spell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Septim</w:t>
                      </w:r>
                      <w:r w:rsidR="00F9333C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</w:t>
                      </w:r>
                      <w:proofErr w:type="spellEnd"/>
                      <w:r w:rsidR="00B67B06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Básico</w:t>
                      </w:r>
                    </w:p>
                    <w:p w:rsidR="00B67B06" w:rsidRPr="00FF0EE3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Semana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 </w:t>
                      </w:r>
                      <w:r w:rsidR="00C546B7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FF0EE3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433443">
        <w:rPr>
          <w:rFonts w:ascii="Century Gothic" w:hAnsi="Century Gothic"/>
          <w:lang w:val="en-GB" w:eastAsia="es-ES"/>
        </w:rPr>
        <w:t>April</w:t>
      </w:r>
      <w:r w:rsidR="00D67361" w:rsidRPr="00FF0EE3">
        <w:rPr>
          <w:rFonts w:ascii="Century Gothic" w:hAnsi="Century Gothic"/>
          <w:lang w:val="en-GB" w:eastAsia="es-ES"/>
        </w:rPr>
        <w:t xml:space="preserve"> </w:t>
      </w:r>
      <w:r w:rsidR="00C546B7">
        <w:rPr>
          <w:rFonts w:ascii="Century Gothic" w:hAnsi="Century Gothic"/>
          <w:lang w:val="en-GB" w:eastAsia="es-ES"/>
        </w:rPr>
        <w:t>9</w:t>
      </w:r>
      <w:r w:rsidR="00C546B7">
        <w:rPr>
          <w:rFonts w:ascii="Century Gothic" w:hAnsi="Century Gothic"/>
          <w:vertAlign w:val="superscript"/>
          <w:lang w:val="en-GB" w:eastAsia="es-ES"/>
        </w:rPr>
        <w:t>th</w:t>
      </w:r>
      <w:r w:rsidR="00D67361" w:rsidRPr="00FF0EE3">
        <w:rPr>
          <w:rFonts w:ascii="Century Gothic" w:hAnsi="Century Gothic"/>
          <w:lang w:val="en-GB" w:eastAsia="es-ES"/>
        </w:rPr>
        <w:t>, 2020</w:t>
      </w: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B67B06" w:rsidRPr="00FF0EE3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FF0EE3">
        <w:rPr>
          <w:rFonts w:ascii="Century Gothic" w:hAnsi="Century Gothic" w:cs="Tahoma"/>
          <w:color w:val="000000"/>
          <w:lang w:val="en-GB" w:eastAsia="es-ES"/>
        </w:rPr>
        <w:t>Total score: </w:t>
      </w:r>
      <w:proofErr w:type="gramStart"/>
      <w:r w:rsidR="00DF2E1D">
        <w:rPr>
          <w:rFonts w:ascii="Century Gothic" w:hAnsi="Century Gothic" w:cs="Tahoma"/>
          <w:color w:val="000000"/>
          <w:lang w:val="en-GB" w:eastAsia="es-ES"/>
        </w:rPr>
        <w:t xml:space="preserve">30 </w:t>
      </w:r>
      <w:r w:rsidRPr="00FF0EE3">
        <w:rPr>
          <w:rFonts w:ascii="Century Gothic" w:hAnsi="Century Gothic" w:cs="Tahoma"/>
          <w:bCs/>
          <w:color w:val="000000"/>
          <w:lang w:val="en-GB" w:eastAsia="es-ES"/>
        </w:rPr>
        <w:t xml:space="preserve"> points</w:t>
      </w:r>
      <w:proofErr w:type="gramEnd"/>
      <w:r w:rsidRPr="00FF0EE3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FF0EE3" w:rsidRPr="007C72A3" w:rsidTr="00FF0EE3">
        <w:tc>
          <w:tcPr>
            <w:tcW w:w="1433" w:type="dxa"/>
            <w:shd w:val="clear" w:color="auto" w:fill="auto"/>
            <w:vAlign w:val="center"/>
          </w:tcPr>
          <w:p w:rsidR="00FF0EE3" w:rsidRPr="00FF0EE3" w:rsidRDefault="00FF0EE3" w:rsidP="00FF0EE3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FF0EE3">
              <w:rPr>
                <w:rFonts w:ascii="Century Gothic" w:hAnsi="Century Gothic" w:cs="Tahoma"/>
                <w:b/>
                <w:color w:val="000000"/>
                <w:lang w:eastAsia="es-ES"/>
              </w:rPr>
              <w:t>OBJECTIVE</w:t>
            </w:r>
          </w:p>
        </w:tc>
        <w:tc>
          <w:tcPr>
            <w:tcW w:w="9094" w:type="dxa"/>
            <w:shd w:val="clear" w:color="auto" w:fill="auto"/>
          </w:tcPr>
          <w:p w:rsidR="00FF0EE3" w:rsidRPr="00FF0EE3" w:rsidRDefault="00DF2E1D" w:rsidP="00FF0EE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lang w:val="en-GB" w:eastAsia="es-CL"/>
              </w:rPr>
              <w:t>To recognize and describe feelings through texts.</w:t>
            </w:r>
          </w:p>
        </w:tc>
      </w:tr>
    </w:tbl>
    <w:p w:rsidR="00B67B06" w:rsidRPr="00FF0EE3" w:rsidRDefault="00B67B06" w:rsidP="00B67B06">
      <w:pPr>
        <w:tabs>
          <w:tab w:val="left" w:pos="360"/>
        </w:tabs>
        <w:rPr>
          <w:rFonts w:ascii="Poor Richard" w:hAnsi="Poor Richard"/>
          <w:b/>
          <w:sz w:val="4"/>
          <w:szCs w:val="4"/>
          <w:lang w:val="en-GB"/>
        </w:rPr>
      </w:pPr>
    </w:p>
    <w:p w:rsidR="00B67B06" w:rsidRDefault="0027457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Grammar References</w:t>
      </w:r>
    </w:p>
    <w:p w:rsidR="00B67B06" w:rsidRPr="00FF0EE3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t>I. Personal pronouns.</w:t>
      </w:r>
    </w:p>
    <w:p w:rsidR="00B67B06" w:rsidRPr="00FF0EE3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FF0EE3">
        <w:rPr>
          <w:rFonts w:ascii="Century Gothic" w:hAnsi="Century Gothic"/>
          <w:bCs/>
          <w:lang w:val="en-GB"/>
        </w:rPr>
        <w:t xml:space="preserve">We use the </w:t>
      </w:r>
      <w:r w:rsidRPr="00FF0EE3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FF0EE3">
        <w:rPr>
          <w:rFonts w:ascii="Century Gothic" w:hAnsi="Century Gothic"/>
          <w:bCs/>
          <w:lang w:val="en-GB"/>
        </w:rPr>
        <w:t>to</w:t>
      </w:r>
      <w:r w:rsidRPr="00FF0EE3">
        <w:rPr>
          <w:rFonts w:ascii="Century Gothic" w:hAnsi="Century Gothic"/>
          <w:b/>
          <w:lang w:val="en-GB"/>
        </w:rPr>
        <w:t xml:space="preserve"> </w:t>
      </w:r>
      <w:r w:rsidRPr="00FF0EE3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FF0EE3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FF0EE3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RPr="00FF0EE3" w:rsidTr="0027457B">
        <w:tc>
          <w:tcPr>
            <w:tcW w:w="1537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27457B" w:rsidRPr="00FF0EE3" w:rsidRDefault="0027457B" w:rsidP="00752BAE">
      <w:pPr>
        <w:tabs>
          <w:tab w:val="left" w:pos="360"/>
        </w:tabs>
        <w:rPr>
          <w:rFonts w:ascii="Poor Richard" w:hAnsi="Poor Richard"/>
          <w:b/>
          <w:sz w:val="8"/>
          <w:szCs w:val="8"/>
          <w:lang w:val="en-GB"/>
        </w:rPr>
      </w:pPr>
    </w:p>
    <w:p w:rsidR="00752BAE" w:rsidRPr="0027457B" w:rsidRDefault="00C546B7" w:rsidP="00752BAE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27457B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451990F">
            <wp:simplePos x="0" y="0"/>
            <wp:positionH relativeFrom="margin">
              <wp:posOffset>2380615</wp:posOffset>
            </wp:positionH>
            <wp:positionV relativeFrom="paragraph">
              <wp:posOffset>186055</wp:posOffset>
            </wp:positionV>
            <wp:extent cx="1952625" cy="115189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74731" r="51327" b="8985"/>
                    <a:stretch/>
                  </pic:blipFill>
                  <pic:spPr bwMode="auto">
                    <a:xfrm>
                      <a:off x="0" y="0"/>
                      <a:ext cx="195262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57B" w:rsidRPr="0027457B">
        <w:rPr>
          <w:rFonts w:asciiTheme="minorHAnsi" w:hAnsiTheme="minorHAnsi"/>
          <w:b/>
          <w:sz w:val="24"/>
          <w:szCs w:val="24"/>
          <w:lang w:val="en-GB"/>
        </w:rPr>
        <w:t>I. Present simple</w:t>
      </w:r>
    </w:p>
    <w:p w:rsidR="0027457B" w:rsidRDefault="00C151A2" w:rsidP="00C546B7">
      <w:pPr>
        <w:tabs>
          <w:tab w:val="left" w:pos="360"/>
          <w:tab w:val="right" w:pos="10800"/>
        </w:tabs>
        <w:rPr>
          <w:rFonts w:ascii="Poor Richard" w:hAnsi="Poor Richard"/>
          <w:b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2371725</wp:posOffset>
                </wp:positionH>
                <wp:positionV relativeFrom="paragraph">
                  <wp:posOffset>2333625</wp:posOffset>
                </wp:positionV>
                <wp:extent cx="1990725" cy="11239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78E8" w:rsidRPr="00C546B7" w:rsidRDefault="004378E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INTERROGATIVE</w:t>
                            </w:r>
                          </w:p>
                          <w:p w:rsidR="004378E8" w:rsidRPr="00C546B7" w:rsidRDefault="004378E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4378E8" w:rsidRPr="00C546B7" w:rsidRDefault="004378E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We use DO/DON’T with personal pronouns I – YOU – WE – THEY</w:t>
                            </w:r>
                          </w:p>
                          <w:p w:rsidR="004378E8" w:rsidRPr="00C546B7" w:rsidRDefault="004378E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4378E8" w:rsidRPr="00C546B7" w:rsidRDefault="004378E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We use DOES/ DOESN’T with personal pronouns HE – SHE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margin-left:186.75pt;margin-top:183.75pt;width:156.75pt;height:88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" fillcolor="white [3201]" strokeweight=".5pt">
                <v:textbox>
                  <w:txbxContent>
                    <w:p w:rsidR="004378E8" w:rsidRPr="00C546B7" w:rsidRDefault="004378E8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INTERROGATIVE</w:t>
                      </w:r>
                    </w:p>
                    <w:p w:rsidR="004378E8" w:rsidRPr="00C546B7" w:rsidRDefault="004378E8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</w:p>
                    <w:p w:rsidR="004378E8" w:rsidRPr="00C546B7" w:rsidRDefault="004378E8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We use DO/DON’T with personal pronouns I – YOU – WE – THEY</w:t>
                      </w:r>
                    </w:p>
                    <w:p w:rsidR="004378E8" w:rsidRPr="00C546B7" w:rsidRDefault="004378E8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</w:p>
                    <w:p w:rsidR="004378E8" w:rsidRPr="00C546B7" w:rsidRDefault="004378E8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We use DOES/ DOESN’T with personal pronouns HE – SHE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oor Richard" w:hAnsi="Poor Richard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2371725</wp:posOffset>
                </wp:positionH>
                <wp:positionV relativeFrom="paragraph">
                  <wp:posOffset>1123950</wp:posOffset>
                </wp:positionV>
                <wp:extent cx="1971675" cy="11811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1FF9" w:rsidRPr="00C546B7" w:rsidRDefault="00381FF9" w:rsidP="004378E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Verb to </w:t>
                            </w:r>
                            <w:proofErr w:type="gramStart"/>
                            <w:r w:rsidRPr="00C546B7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be :</w:t>
                            </w:r>
                            <w:proofErr w:type="gramEnd"/>
                            <w:r w:rsidR="004378E8" w:rsidRPr="00C546B7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     </w:t>
                            </w:r>
                            <w:r w:rsidRPr="00C546B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AM  -   IS   -  ARE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381FF9" w:rsidRPr="00C546B7" w:rsidRDefault="00381FF9" w:rsidP="004378E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Structure:</w:t>
                            </w:r>
                          </w:p>
                          <w:p w:rsidR="00381FF9" w:rsidRPr="00C546B7" w:rsidRDefault="00381FF9">
                            <w:pPr>
                              <w:rPr>
                                <w:rFonts w:ascii="Century Gothic" w:hAnsi="Century Gothic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381FF9" w:rsidRPr="00C546B7" w:rsidRDefault="00381FF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S + VERB TO BE </w:t>
                            </w:r>
                          </w:p>
                          <w:p w:rsidR="00381FF9" w:rsidRPr="00C546B7" w:rsidRDefault="004378E8" w:rsidP="004378E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381FF9" w:rsidRPr="00C546B7" w:rsidRDefault="00381FF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You + </w:t>
                            </w:r>
                            <w:r w:rsidRPr="00C546B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ARE</w:t>
                            </w: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+ beautiful(</w:t>
                            </w:r>
                            <w:proofErr w:type="spellStart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adj</w:t>
                            </w:r>
                            <w:proofErr w:type="spellEnd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  <w:p w:rsidR="00381FF9" w:rsidRPr="00C546B7" w:rsidRDefault="00381FF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He + </w:t>
                            </w:r>
                            <w:r w:rsidRPr="00C546B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+ a boy (</w:t>
                            </w:r>
                            <w:proofErr w:type="spellStart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compl</w:t>
                            </w:r>
                            <w:proofErr w:type="spellEnd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  <w:p w:rsidR="00381FF9" w:rsidRPr="00C546B7" w:rsidRDefault="00381FF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I + </w:t>
                            </w:r>
                            <w:r w:rsidRPr="00C546B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AM</w:t>
                            </w:r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+ smart (</w:t>
                            </w:r>
                            <w:proofErr w:type="spellStart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adj</w:t>
                            </w:r>
                            <w:proofErr w:type="spellEnd"/>
                            <w:r w:rsidRPr="00C546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  <w:p w:rsid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81FF9" w:rsidRP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margin-left:186.75pt;margin-top:88.5pt;width:155.25pt;height:9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" fillcolor="white [3201]" strokeweight=".5pt">
                <v:textbox>
                  <w:txbxContent>
                    <w:p w:rsidR="00381FF9" w:rsidRPr="00C546B7" w:rsidRDefault="00381FF9" w:rsidP="004378E8">
                      <w:pP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  <w:t xml:space="preserve">Verb to </w:t>
                      </w:r>
                      <w:proofErr w:type="gramStart"/>
                      <w:r w:rsidRPr="00C546B7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  <w:t>be :</w:t>
                      </w:r>
                      <w:proofErr w:type="gramEnd"/>
                      <w:r w:rsidR="004378E8" w:rsidRPr="00C546B7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     </w:t>
                      </w:r>
                      <w:r w:rsidRPr="00C546B7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n-GB"/>
                        </w:rPr>
                        <w:t>AM  -   IS   -  ARE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sz w:val="2"/>
                          <w:szCs w:val="2"/>
                          <w:lang w:val="en-GB"/>
                        </w:rPr>
                      </w:pPr>
                    </w:p>
                    <w:p w:rsidR="00381FF9" w:rsidRPr="00C546B7" w:rsidRDefault="00381FF9" w:rsidP="004378E8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  <w:t>Structure:</w:t>
                      </w:r>
                    </w:p>
                    <w:p w:rsidR="00381FF9" w:rsidRPr="00C546B7" w:rsidRDefault="00381FF9">
                      <w:pPr>
                        <w:rPr>
                          <w:rFonts w:ascii="Century Gothic" w:hAnsi="Century Gothic"/>
                          <w:sz w:val="4"/>
                          <w:szCs w:val="4"/>
                          <w:lang w:val="en-GB"/>
                        </w:rPr>
                      </w:pPr>
                    </w:p>
                    <w:p w:rsidR="00381FF9" w:rsidRPr="00C546B7" w:rsidRDefault="00381FF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S + VERB TO BE </w:t>
                      </w:r>
                    </w:p>
                    <w:p w:rsidR="00381FF9" w:rsidRPr="00C546B7" w:rsidRDefault="004378E8" w:rsidP="004378E8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en-GB"/>
                        </w:rPr>
                        <w:t>Example</w:t>
                      </w:r>
                    </w:p>
                    <w:p w:rsidR="00381FF9" w:rsidRPr="00C546B7" w:rsidRDefault="00381FF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You + </w:t>
                      </w:r>
                      <w:r w:rsidRPr="00C546B7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n-GB"/>
                        </w:rPr>
                        <w:t>ARE</w:t>
                      </w: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+ beautiful(</w:t>
                      </w:r>
                      <w:proofErr w:type="spellStart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adj</w:t>
                      </w:r>
                      <w:proofErr w:type="spellEnd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  <w:p w:rsidR="00381FF9" w:rsidRPr="00C546B7" w:rsidRDefault="00381FF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He + </w:t>
                      </w:r>
                      <w:r w:rsidRPr="00C546B7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n-GB"/>
                        </w:rPr>
                        <w:t>IS</w:t>
                      </w: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+ a boy (</w:t>
                      </w:r>
                      <w:proofErr w:type="spellStart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compl</w:t>
                      </w:r>
                      <w:proofErr w:type="spellEnd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  <w:p w:rsidR="00381FF9" w:rsidRPr="00C546B7" w:rsidRDefault="00381FF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I + </w:t>
                      </w:r>
                      <w:r w:rsidRPr="00C546B7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n-GB"/>
                        </w:rPr>
                        <w:t>AM</w:t>
                      </w:r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+ smart (</w:t>
                      </w:r>
                      <w:proofErr w:type="spellStart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adj</w:t>
                      </w:r>
                      <w:proofErr w:type="spellEnd"/>
                      <w:r w:rsidRPr="00C546B7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  <w:p w:rsid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  <w:p w:rsid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  <w:p w:rsidR="00381FF9" w:rsidRP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6B7">
        <w:rPr>
          <w:noProof/>
        </w:rPr>
        <w:drawing>
          <wp:anchor distT="0" distB="0" distL="114300" distR="114300" simplePos="0" relativeHeight="251680768" behindDoc="0" locked="0" layoutInCell="1" allowOverlap="1" wp14:anchorId="70C9F918">
            <wp:simplePos x="0" y="0"/>
            <wp:positionH relativeFrom="column">
              <wp:posOffset>4333875</wp:posOffset>
            </wp:positionH>
            <wp:positionV relativeFrom="paragraph">
              <wp:posOffset>9525</wp:posOffset>
            </wp:positionV>
            <wp:extent cx="2428077" cy="3219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6" t="14620" r="34450" b="31554"/>
                    <a:stretch/>
                  </pic:blipFill>
                  <pic:spPr bwMode="auto">
                    <a:xfrm>
                      <a:off x="0" y="0"/>
                      <a:ext cx="2428077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57B">
        <w:rPr>
          <w:noProof/>
        </w:rPr>
        <w:drawing>
          <wp:inline distT="0" distB="0" distL="0" distR="0" wp14:anchorId="3A774EC3" wp14:editId="3891FCCA">
            <wp:extent cx="2442335" cy="3228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59" t="23440" r="50598" b="17262"/>
                    <a:stretch/>
                  </pic:blipFill>
                  <pic:spPr bwMode="auto">
                    <a:xfrm>
                      <a:off x="0" y="0"/>
                      <a:ext cx="2484636" cy="328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6B7">
        <w:rPr>
          <w:rFonts w:ascii="Poor Richard" w:hAnsi="Poor Richard"/>
          <w:b/>
          <w:lang w:val="en-GB"/>
        </w:rPr>
        <w:tab/>
      </w: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C151A2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142875</wp:posOffset>
                </wp:positionV>
                <wp:extent cx="4156710" cy="132397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959" w:rsidRPr="00C151A2" w:rsidRDefault="00E4195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Present Simple </w:t>
                            </w:r>
                            <w:r w:rsidR="004378E8"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 Structure:</w:t>
                            </w:r>
                            <w:r w:rsidR="004378E8"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     </w:t>
                            </w:r>
                          </w:p>
                          <w:p w:rsidR="00E41959" w:rsidRPr="00C151A2" w:rsidRDefault="00E4195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E41959" w:rsidRPr="00C151A2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AFFIRMATIVE:  S + VERB + COMPLEMENT</w:t>
                            </w:r>
                          </w:p>
                          <w:p w:rsidR="00E41959" w:rsidRPr="00C151A2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NEGATIVE:  S + DON’T/ DOESN’T + VERB + COMPLEMENT</w:t>
                            </w:r>
                          </w:p>
                          <w:p w:rsidR="00E41959" w:rsidRPr="00C151A2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INTERROGATIVE: DO/DOES + S + VERB + COMPLEMENT +?</w:t>
                            </w:r>
                          </w:p>
                          <w:p w:rsidR="00FF0EE3" w:rsidRPr="00C151A2" w:rsidRDefault="00FF0EE3" w:rsidP="004378E8">
                            <w:pPr>
                              <w:jc w:val="center"/>
                              <w:rPr>
                                <w:rFonts w:ascii="Century Gothic" w:hAnsi="Century Gothic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E41959" w:rsidRPr="00C151A2" w:rsidRDefault="00E4195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E.G He + play + soccer (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aff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  <w:p w:rsidR="00E41959" w:rsidRPr="00C151A2" w:rsidRDefault="00E4195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He + doesn’t + play + soccer (neg)</w:t>
                            </w:r>
                          </w:p>
                          <w:p w:rsidR="00E41959" w:rsidRPr="00C151A2" w:rsidRDefault="00E4195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       Does + he + play + soccer? (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inte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9" type="#_x0000_t202" style="position:absolute;margin-left:99pt;margin-top:11.25pt;width:327.3pt;height:10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" fillcolor="white [3201]" strokeweight=".5pt">
                <v:textbox>
                  <w:txbxContent>
                    <w:p w:rsidR="00E41959" w:rsidRPr="00C151A2" w:rsidRDefault="00E41959">
                      <w:pPr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en-GB"/>
                        </w:rPr>
                        <w:t xml:space="preserve">Present Simple </w:t>
                      </w:r>
                      <w:r w:rsidR="004378E8" w:rsidRPr="00C151A2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en-GB"/>
                        </w:rPr>
                        <w:t xml:space="preserve">  Structure:</w:t>
                      </w:r>
                      <w:r w:rsidR="004378E8"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     </w:t>
                      </w:r>
                    </w:p>
                    <w:p w:rsidR="00E41959" w:rsidRPr="00C151A2" w:rsidRDefault="00E4195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</w:p>
                    <w:p w:rsidR="00E41959" w:rsidRPr="00C151A2" w:rsidRDefault="00E41959" w:rsidP="004378E8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AFFIRMATIVE:  S + VERB + COMPLEMENT</w:t>
                      </w:r>
                    </w:p>
                    <w:p w:rsidR="00E41959" w:rsidRPr="00C151A2" w:rsidRDefault="00E41959" w:rsidP="004378E8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NEGATIVE:  S + DON’T/ DOESN’T + VERB + COMPLEMENT</w:t>
                      </w:r>
                    </w:p>
                    <w:p w:rsidR="00E41959" w:rsidRPr="00C151A2" w:rsidRDefault="00E41959" w:rsidP="004378E8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INTERROGATIVE: DO/DOES + S + VERB + COMPLEMENT +?</w:t>
                      </w:r>
                    </w:p>
                    <w:p w:rsidR="00FF0EE3" w:rsidRPr="00C151A2" w:rsidRDefault="00FF0EE3" w:rsidP="004378E8">
                      <w:pPr>
                        <w:jc w:val="center"/>
                        <w:rPr>
                          <w:rFonts w:ascii="Century Gothic" w:hAnsi="Century Gothic"/>
                          <w:sz w:val="8"/>
                          <w:szCs w:val="8"/>
                          <w:lang w:val="en-GB"/>
                        </w:rPr>
                      </w:pPr>
                    </w:p>
                    <w:p w:rsidR="00E41959" w:rsidRPr="00C151A2" w:rsidRDefault="00E4195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E.G He + play + soccer (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aff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  <w:p w:rsidR="00E41959" w:rsidRPr="00C151A2" w:rsidRDefault="00E4195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He + doesn’t + play + soccer (neg)</w:t>
                      </w:r>
                    </w:p>
                    <w:p w:rsidR="00E41959" w:rsidRPr="00C151A2" w:rsidRDefault="00E41959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 xml:space="preserve">       Does + he + play + soccer? (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inte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457B" w:rsidRDefault="00C151A2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A950176" wp14:editId="4166112A">
            <wp:simplePos x="0" y="0"/>
            <wp:positionH relativeFrom="margin">
              <wp:posOffset>5553075</wp:posOffset>
            </wp:positionH>
            <wp:positionV relativeFrom="paragraph">
              <wp:posOffset>8890</wp:posOffset>
            </wp:positionV>
            <wp:extent cx="999490" cy="108775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1" t="15316" r="9583" b="32806"/>
                    <a:stretch/>
                  </pic:blipFill>
                  <pic:spPr bwMode="auto">
                    <a:xfrm>
                      <a:off x="0" y="0"/>
                      <a:ext cx="999490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57B" w:rsidRDefault="00C151A2" w:rsidP="00C151A2">
      <w:pPr>
        <w:tabs>
          <w:tab w:val="left" w:pos="9375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lang w:val="en-GB"/>
        </w:rPr>
        <w:tab/>
      </w: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E16CFC" w:rsidRDefault="00E16CFC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C151A2" w:rsidRDefault="00C151A2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C151A2" w:rsidRPr="00752BAE" w:rsidRDefault="00C151A2" w:rsidP="00752BAE">
      <w:pPr>
        <w:tabs>
          <w:tab w:val="left" w:pos="360"/>
        </w:tabs>
        <w:rPr>
          <w:rFonts w:asciiTheme="minorHAnsi" w:hAnsiTheme="minorHAnsi"/>
          <w:b/>
          <w:sz w:val="8"/>
          <w:szCs w:val="8"/>
          <w:lang w:val="en-GB"/>
        </w:rPr>
      </w:pPr>
    </w:p>
    <w:p w:rsidR="00DF2E1D" w:rsidRDefault="00DF2E1D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</w:p>
    <w:p w:rsidR="00B67B06" w:rsidRDefault="00B67B06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lastRenderedPageBreak/>
        <w:t xml:space="preserve">Unit 1: </w:t>
      </w:r>
      <w:r w:rsidR="00A12985" w:rsidRPr="00FF0EE3">
        <w:rPr>
          <w:rFonts w:ascii="Century Gothic" w:hAnsi="Century Gothic"/>
          <w:b/>
          <w:lang w:val="en-GB"/>
        </w:rPr>
        <w:t>Feelings and Opinions</w:t>
      </w:r>
    </w:p>
    <w:p w:rsidR="00C151A2" w:rsidRDefault="00C151A2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</w:p>
    <w:p w:rsidR="00C546B7" w:rsidRPr="00FF0EE3" w:rsidRDefault="00C151A2" w:rsidP="00C151A2">
      <w:pPr>
        <w:tabs>
          <w:tab w:val="left" w:pos="360"/>
        </w:tabs>
        <w:rPr>
          <w:rFonts w:ascii="Century Gothic" w:hAnsi="Century Gothic"/>
          <w:b/>
          <w:lang w:val="en-GB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DFCF948">
            <wp:simplePos x="0" y="0"/>
            <wp:positionH relativeFrom="column">
              <wp:posOffset>990600</wp:posOffset>
            </wp:positionH>
            <wp:positionV relativeFrom="paragraph">
              <wp:posOffset>212725</wp:posOffset>
            </wp:positionV>
            <wp:extent cx="5334000" cy="676764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0" t="15563" r="31111" b="5138"/>
                    <a:stretch/>
                  </pic:blipFill>
                  <pic:spPr bwMode="auto">
                    <a:xfrm>
                      <a:off x="0" y="0"/>
                      <a:ext cx="5345238" cy="678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lang w:val="en-GB"/>
        </w:rPr>
        <w:t xml:space="preserve">I. </w:t>
      </w:r>
      <w:r>
        <w:rPr>
          <w:rFonts w:ascii="Century Gothic" w:hAnsi="Century Gothic"/>
          <w:szCs w:val="16"/>
          <w:lang w:val="en-GB"/>
        </w:rPr>
        <w:t xml:space="preserve">Go to your STUDENT’S BOOK and complete the activities from pages 13. </w:t>
      </w:r>
      <w:r w:rsidRPr="00FF0EE3">
        <w:rPr>
          <w:rFonts w:ascii="Century Gothic" w:hAnsi="Century Gothic"/>
          <w:szCs w:val="16"/>
          <w:lang w:val="en-GB"/>
        </w:rPr>
        <w:t xml:space="preserve">Feel free to use </w:t>
      </w:r>
      <w:r w:rsidRPr="00FF0EE3">
        <w:rPr>
          <w:rFonts w:ascii="Century Gothic" w:hAnsi="Century Gothic"/>
          <w:b/>
          <w:bCs/>
          <w:szCs w:val="16"/>
          <w:lang w:val="en-GB"/>
        </w:rPr>
        <w:t>dictionary</w:t>
      </w:r>
      <w:r w:rsidRPr="00FF0EE3">
        <w:rPr>
          <w:rFonts w:ascii="Century Gothic" w:hAnsi="Century Gothic"/>
          <w:szCs w:val="16"/>
          <w:lang w:val="en-GB"/>
        </w:rPr>
        <w:t xml:space="preserve"> or </w:t>
      </w:r>
      <w:r w:rsidRPr="00FF0EE3">
        <w:rPr>
          <w:rFonts w:ascii="Century Gothic" w:hAnsi="Century Gothic"/>
          <w:b/>
          <w:bCs/>
          <w:szCs w:val="16"/>
          <w:lang w:val="en-GB"/>
        </w:rPr>
        <w:t>google</w:t>
      </w:r>
      <w:r w:rsidRPr="00FF0EE3">
        <w:rPr>
          <w:rFonts w:ascii="Century Gothic" w:hAnsi="Century Gothic"/>
          <w:szCs w:val="16"/>
          <w:lang w:val="en-GB"/>
        </w:rPr>
        <w:t xml:space="preserve"> to help you in the tasks! </w:t>
      </w:r>
      <w:r>
        <w:rPr>
          <w:rFonts w:ascii="Century Gothic" w:hAnsi="Century Gothic"/>
          <w:szCs w:val="16"/>
          <w:lang w:val="en-GB"/>
        </w:rPr>
        <w:t xml:space="preserve"> </w:t>
      </w:r>
      <w:r w:rsidRPr="00E81CA5">
        <w:rPr>
          <w:rFonts w:ascii="Century Gothic" w:hAnsi="Century Gothic"/>
          <w:b/>
          <w:bCs/>
          <w:szCs w:val="16"/>
          <w:lang w:val="en-GB"/>
        </w:rPr>
        <w:t>(</w:t>
      </w:r>
      <w:r>
        <w:rPr>
          <w:rFonts w:ascii="Century Gothic" w:hAnsi="Century Gothic"/>
          <w:b/>
          <w:bCs/>
          <w:szCs w:val="16"/>
          <w:lang w:val="en-GB"/>
        </w:rPr>
        <w:t>1</w:t>
      </w:r>
      <w:r w:rsidRPr="00E81CA5">
        <w:rPr>
          <w:rFonts w:ascii="Century Gothic" w:hAnsi="Century Gothic"/>
          <w:b/>
          <w:bCs/>
          <w:szCs w:val="16"/>
          <w:lang w:val="en-GB"/>
        </w:rPr>
        <w:t>0 pts)</w:t>
      </w:r>
    </w:p>
    <w:p w:rsidR="00B67B06" w:rsidRPr="00FF0EE3" w:rsidRDefault="00B67B06" w:rsidP="00B67B06">
      <w:pPr>
        <w:tabs>
          <w:tab w:val="left" w:pos="360"/>
        </w:tabs>
        <w:rPr>
          <w:rFonts w:ascii="Century Gothic" w:hAnsi="Century Gothic"/>
          <w:bCs/>
          <w:sz w:val="8"/>
          <w:szCs w:val="8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Pr="00C151A2" w:rsidRDefault="00C151A2" w:rsidP="00C151A2">
      <w:pPr>
        <w:rPr>
          <w:rFonts w:ascii="Century Gothic" w:hAnsi="Century Gothic"/>
          <w:szCs w:val="16"/>
          <w:lang w:val="en-GB"/>
        </w:rPr>
      </w:pPr>
    </w:p>
    <w:p w:rsidR="00C151A2" w:rsidRPr="00C151A2" w:rsidRDefault="00C151A2" w:rsidP="00C151A2">
      <w:pPr>
        <w:rPr>
          <w:rFonts w:ascii="Century Gothic" w:hAnsi="Century Gothic"/>
          <w:szCs w:val="16"/>
          <w:lang w:val="en-GB"/>
        </w:rPr>
      </w:pPr>
    </w:p>
    <w:p w:rsidR="00C151A2" w:rsidRPr="00C151A2" w:rsidRDefault="00C151A2" w:rsidP="00C151A2">
      <w:pPr>
        <w:rPr>
          <w:rFonts w:ascii="Century Gothic" w:hAnsi="Century Gothic"/>
          <w:szCs w:val="16"/>
          <w:lang w:val="en-GB"/>
        </w:rPr>
      </w:pPr>
    </w:p>
    <w:p w:rsidR="00C151A2" w:rsidRPr="00C151A2" w:rsidRDefault="00C151A2" w:rsidP="00C151A2">
      <w:pPr>
        <w:rPr>
          <w:rFonts w:ascii="Century Gothic" w:hAnsi="Century Gothic"/>
          <w:szCs w:val="16"/>
          <w:lang w:val="en-GB"/>
        </w:rPr>
      </w:pPr>
    </w:p>
    <w:p w:rsidR="00C151A2" w:rsidRPr="00C151A2" w:rsidRDefault="00C151A2" w:rsidP="00C151A2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AB20E1" w:rsidRDefault="00C151A2" w:rsidP="00C151A2">
      <w:pPr>
        <w:tabs>
          <w:tab w:val="left" w:pos="2745"/>
        </w:tabs>
        <w:rPr>
          <w:rFonts w:ascii="Century Gothic" w:hAnsi="Century Gothic"/>
          <w:szCs w:val="16"/>
          <w:lang w:val="en-GB"/>
        </w:rPr>
      </w:pPr>
      <w:r>
        <w:rPr>
          <w:rFonts w:ascii="Century Gothic" w:hAnsi="Century Gothic"/>
          <w:szCs w:val="16"/>
          <w:lang w:val="en-GB"/>
        </w:rPr>
        <w:tab/>
      </w:r>
      <w:r>
        <w:rPr>
          <w:rFonts w:ascii="Century Gothic" w:hAnsi="Century Gothic"/>
          <w:szCs w:val="16"/>
          <w:lang w:val="en-GB"/>
        </w:rPr>
        <w:br w:type="textWrapping" w:clear="all"/>
      </w: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DF2E1D" w:rsidP="00AB20E1">
      <w:pPr>
        <w:rPr>
          <w:rFonts w:ascii="Century Gothic" w:hAnsi="Century Gothic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0D7CFA9">
            <wp:simplePos x="0" y="0"/>
            <wp:positionH relativeFrom="margin">
              <wp:posOffset>809625</wp:posOffset>
            </wp:positionH>
            <wp:positionV relativeFrom="paragraph">
              <wp:posOffset>4445</wp:posOffset>
            </wp:positionV>
            <wp:extent cx="1872575" cy="13335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3" t="79298" r="33750" b="9090"/>
                    <a:stretch/>
                  </pic:blipFill>
                  <pic:spPr bwMode="auto">
                    <a:xfrm>
                      <a:off x="0" y="0"/>
                      <a:ext cx="18725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  <w:r>
        <w:rPr>
          <w:rFonts w:ascii="Century Gothic" w:hAnsi="Century Gothic"/>
          <w:noProof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13335</wp:posOffset>
                </wp:positionV>
                <wp:extent cx="2066925" cy="6858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51A2" w:rsidRPr="00C151A2" w:rsidRDefault="00C151A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I feel…        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yo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siento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…</w:t>
                            </w:r>
                          </w:p>
                          <w:p w:rsidR="00C151A2" w:rsidRPr="00DF2E1D" w:rsidRDefault="00C151A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I think…      </w:t>
                            </w:r>
                            <w:r w:rsidRPr="00DF2E1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Yo pienso …</w:t>
                            </w:r>
                          </w:p>
                          <w:p w:rsidR="00C151A2" w:rsidRPr="00DF2E1D" w:rsidRDefault="00C151A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DF2E1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I </w:t>
                            </w:r>
                            <w:proofErr w:type="spellStart"/>
                            <w:r w:rsidRPr="00DF2E1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believe</w:t>
                            </w:r>
                            <w:proofErr w:type="spellEnd"/>
                            <w:r w:rsidRPr="00DF2E1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…  Yo creo…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0" type="#_x0000_t202" style="position:absolute;margin-left:246.75pt;margin-top:1.05pt;width:162.75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" fillcolor="white [3201]" strokeweight=".5pt">
                <v:textbox>
                  <w:txbxContent>
                    <w:p w:rsidR="00C151A2" w:rsidRPr="00C151A2" w:rsidRDefault="00C151A2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I feel…        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yo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siento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…</w:t>
                      </w:r>
                    </w:p>
                    <w:p w:rsidR="00C151A2" w:rsidRPr="00DF2E1D" w:rsidRDefault="00C151A2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</w:pPr>
                      <w:r w:rsidRPr="00C151A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I think…      </w:t>
                      </w:r>
                      <w:r w:rsidRPr="00DF2E1D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Yo pienso …</w:t>
                      </w:r>
                    </w:p>
                    <w:p w:rsidR="00C151A2" w:rsidRPr="00DF2E1D" w:rsidRDefault="00C151A2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</w:pPr>
                      <w:r w:rsidRPr="00DF2E1D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I </w:t>
                      </w:r>
                      <w:proofErr w:type="spellStart"/>
                      <w:r w:rsidRPr="00DF2E1D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believe</w:t>
                      </w:r>
                      <w:proofErr w:type="spellEnd"/>
                      <w:r w:rsidRPr="00DF2E1D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…  Yo creo…</w:t>
                      </w:r>
                    </w:p>
                  </w:txbxContent>
                </v:textbox>
              </v:shape>
            </w:pict>
          </mc:Fallback>
        </mc:AlternateContent>
      </w: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Default="00C151A2" w:rsidP="00AB20E1">
      <w:pPr>
        <w:rPr>
          <w:rFonts w:ascii="Century Gothic" w:hAnsi="Century Gothic"/>
          <w:szCs w:val="16"/>
          <w:lang w:val="en-GB"/>
        </w:rPr>
      </w:pPr>
    </w:p>
    <w:p w:rsidR="00C151A2" w:rsidRPr="00FF0EE3" w:rsidRDefault="00C151A2" w:rsidP="00AB20E1">
      <w:pPr>
        <w:rPr>
          <w:rFonts w:ascii="Century Gothic" w:hAnsi="Century Gothic"/>
          <w:szCs w:val="16"/>
          <w:lang w:val="en-GB"/>
        </w:rPr>
      </w:pPr>
    </w:p>
    <w:p w:rsidR="00E77E45" w:rsidRPr="00FF0EE3" w:rsidRDefault="00AB20E1" w:rsidP="00E77E45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lastRenderedPageBreak/>
        <w:t>II.</w:t>
      </w:r>
      <w:r w:rsidR="00625C25" w:rsidRPr="00FF0EE3">
        <w:rPr>
          <w:rFonts w:ascii="Century Gothic" w:hAnsi="Century Gothic"/>
          <w:szCs w:val="16"/>
          <w:lang w:val="en-GB"/>
        </w:rPr>
        <w:t xml:space="preserve"> </w:t>
      </w:r>
      <w:r w:rsidR="00E77E45">
        <w:rPr>
          <w:rFonts w:ascii="Century Gothic" w:hAnsi="Century Gothic"/>
          <w:szCs w:val="16"/>
          <w:lang w:val="en-GB"/>
        </w:rPr>
        <w:t xml:space="preserve">Go to your </w:t>
      </w:r>
      <w:r w:rsidR="00C151A2">
        <w:rPr>
          <w:rFonts w:ascii="Century Gothic" w:hAnsi="Century Gothic"/>
          <w:szCs w:val="16"/>
          <w:lang w:val="en-GB"/>
        </w:rPr>
        <w:t xml:space="preserve">ACTIVITY </w:t>
      </w:r>
      <w:r w:rsidR="00E77E45">
        <w:rPr>
          <w:rFonts w:ascii="Century Gothic" w:hAnsi="Century Gothic"/>
          <w:szCs w:val="16"/>
          <w:lang w:val="en-GB"/>
        </w:rPr>
        <w:t>BOOK and complete the activities from page</w:t>
      </w:r>
      <w:r w:rsidR="00C151A2">
        <w:rPr>
          <w:rFonts w:ascii="Century Gothic" w:hAnsi="Century Gothic"/>
          <w:szCs w:val="16"/>
          <w:lang w:val="en-GB"/>
        </w:rPr>
        <w:t xml:space="preserve"> 10</w:t>
      </w:r>
      <w:r w:rsidR="00E77E45">
        <w:rPr>
          <w:rFonts w:ascii="Century Gothic" w:hAnsi="Century Gothic"/>
          <w:szCs w:val="16"/>
          <w:lang w:val="en-GB"/>
        </w:rPr>
        <w:t xml:space="preserve">. </w:t>
      </w:r>
      <w:r w:rsidR="00E77E45" w:rsidRPr="00FF0EE3">
        <w:rPr>
          <w:rFonts w:ascii="Century Gothic" w:hAnsi="Century Gothic"/>
          <w:szCs w:val="16"/>
          <w:lang w:val="en-GB"/>
        </w:rPr>
        <w:t xml:space="preserve">Feel free to use </w:t>
      </w:r>
      <w:r w:rsidR="00E77E45" w:rsidRPr="00FF0EE3">
        <w:rPr>
          <w:rFonts w:ascii="Century Gothic" w:hAnsi="Century Gothic"/>
          <w:b/>
          <w:bCs/>
          <w:szCs w:val="16"/>
          <w:lang w:val="en-GB"/>
        </w:rPr>
        <w:t>dictionary</w:t>
      </w:r>
      <w:r w:rsidR="00E77E45" w:rsidRPr="00FF0EE3">
        <w:rPr>
          <w:rFonts w:ascii="Century Gothic" w:hAnsi="Century Gothic"/>
          <w:szCs w:val="16"/>
          <w:lang w:val="en-GB"/>
        </w:rPr>
        <w:t xml:space="preserve"> or </w:t>
      </w:r>
      <w:r w:rsidR="00E77E45" w:rsidRPr="00FF0EE3">
        <w:rPr>
          <w:rFonts w:ascii="Century Gothic" w:hAnsi="Century Gothic"/>
          <w:b/>
          <w:bCs/>
          <w:szCs w:val="16"/>
          <w:lang w:val="en-GB"/>
        </w:rPr>
        <w:t>google</w:t>
      </w:r>
      <w:r w:rsidR="00E77E45" w:rsidRPr="00FF0EE3">
        <w:rPr>
          <w:rFonts w:ascii="Century Gothic" w:hAnsi="Century Gothic"/>
          <w:szCs w:val="16"/>
          <w:lang w:val="en-GB"/>
        </w:rPr>
        <w:t xml:space="preserve"> to help you in the tasks! </w:t>
      </w:r>
      <w:r w:rsidR="00E81CA5">
        <w:rPr>
          <w:rFonts w:ascii="Century Gothic" w:hAnsi="Century Gothic"/>
          <w:szCs w:val="16"/>
          <w:lang w:val="en-GB"/>
        </w:rPr>
        <w:t xml:space="preserve"> </w:t>
      </w:r>
      <w:r w:rsidR="00E81CA5" w:rsidRPr="00E81CA5">
        <w:rPr>
          <w:rFonts w:ascii="Century Gothic" w:hAnsi="Century Gothic"/>
          <w:b/>
          <w:bCs/>
          <w:szCs w:val="16"/>
          <w:lang w:val="en-GB"/>
        </w:rPr>
        <w:t>(20 pts)</w:t>
      </w:r>
      <w:r w:rsidR="00C151A2">
        <w:rPr>
          <w:rFonts w:ascii="Century Gothic" w:hAnsi="Century Gothic"/>
          <w:b/>
          <w:bCs/>
          <w:szCs w:val="16"/>
          <w:lang w:val="en-GB"/>
        </w:rPr>
        <w:t xml:space="preserve"> This task is INDIVIDUALLY.</w:t>
      </w:r>
    </w:p>
    <w:p w:rsidR="00625C25" w:rsidRPr="00FF0EE3" w:rsidRDefault="00C151A2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83C9033">
            <wp:simplePos x="0" y="0"/>
            <wp:positionH relativeFrom="margin">
              <wp:posOffset>1586230</wp:posOffset>
            </wp:positionH>
            <wp:positionV relativeFrom="paragraph">
              <wp:posOffset>98425</wp:posOffset>
            </wp:positionV>
            <wp:extent cx="4657400" cy="55054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5" t="13094" r="33611" b="16822"/>
                    <a:stretch/>
                  </pic:blipFill>
                  <pic:spPr bwMode="auto">
                    <a:xfrm>
                      <a:off x="0" y="0"/>
                      <a:ext cx="46574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5C25" w:rsidRPr="00FF0EE3" w:rsidRDefault="00625C25" w:rsidP="00AB20E1">
      <w:pPr>
        <w:tabs>
          <w:tab w:val="left" w:pos="3600"/>
        </w:tabs>
        <w:rPr>
          <w:rFonts w:ascii="Century Gothic" w:hAnsi="Century Gothic"/>
          <w:sz w:val="14"/>
          <w:szCs w:val="10"/>
          <w:lang w:val="en-GB"/>
        </w:rPr>
      </w:pPr>
    </w:p>
    <w:p w:rsidR="00625C25" w:rsidRDefault="00625C25" w:rsidP="00AB20E1">
      <w:pPr>
        <w:tabs>
          <w:tab w:val="left" w:pos="3600"/>
        </w:tabs>
        <w:rPr>
          <w:rFonts w:ascii="Century Gothic" w:hAnsi="Century Gothic"/>
          <w:sz w:val="12"/>
          <w:szCs w:val="8"/>
          <w:lang w:val="en-GB"/>
        </w:rPr>
      </w:pPr>
    </w:p>
    <w:p w:rsidR="00C546B7" w:rsidRPr="00FF0EE3" w:rsidRDefault="00C546B7" w:rsidP="00AB20E1">
      <w:pPr>
        <w:tabs>
          <w:tab w:val="left" w:pos="3600"/>
        </w:tabs>
        <w:rPr>
          <w:rFonts w:ascii="Century Gothic" w:hAnsi="Century Gothic"/>
          <w:sz w:val="12"/>
          <w:szCs w:val="8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F75FA6">
      <w:pPr>
        <w:tabs>
          <w:tab w:val="left" w:pos="2813"/>
        </w:tabs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C151A2" w:rsidP="00E77E45">
      <w:p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78105</wp:posOffset>
                </wp:positionV>
                <wp:extent cx="1057275" cy="18859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51A2" w:rsidRPr="00C151A2" w:rsidRDefault="00C151A2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  <w:lang w:val="en-GB"/>
                              </w:rPr>
                              <w:t>You can use anime faces, actors and actress faces, drawings, emojis, characters from video games, whatever you want.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1" type="#_x0000_t202" style="position:absolute;margin-left:32.25pt;margin-top:6.15pt;width:83.25pt;height:148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" fillcolor="white [3201]" strokeweight=".5pt">
                <v:textbox>
                  <w:txbxContent>
                    <w:p w:rsidR="00C151A2" w:rsidRPr="00C151A2" w:rsidRDefault="00C151A2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151A2">
                        <w:rPr>
                          <w:rFonts w:ascii="Century Gothic" w:hAnsi="Century Gothic"/>
                          <w:lang w:val="en-GB"/>
                        </w:rPr>
                        <w:t>You can use anime faces, actors and actress faces, drawings, emojis, characters from video games, whatever you want.</w:t>
                      </w:r>
                    </w:p>
                  </w:txbxContent>
                </v:textbox>
              </v:shape>
            </w:pict>
          </mc:Fallback>
        </mc:AlternateContent>
      </w: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77E45" w:rsidRPr="00E77E45" w:rsidRDefault="00E77E45" w:rsidP="00E77E45">
      <w:pPr>
        <w:rPr>
          <w:rFonts w:asciiTheme="minorHAnsi" w:hAnsiTheme="minorHAnsi"/>
          <w:sz w:val="24"/>
          <w:lang w:val="en-GB"/>
        </w:rPr>
      </w:pPr>
    </w:p>
    <w:p w:rsidR="00E81CA5" w:rsidRDefault="00E81CA5" w:rsidP="00C546B7">
      <w:pPr>
        <w:rPr>
          <w:rFonts w:asciiTheme="minorHAnsi" w:hAnsiTheme="minorHAnsi"/>
          <w:sz w:val="24"/>
          <w:lang w:val="en-GB"/>
        </w:rPr>
      </w:pP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E81CA5" w:rsidRDefault="00C151A2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6350</wp:posOffset>
                </wp:positionV>
                <wp:extent cx="1133475" cy="5905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51A2" w:rsidRPr="00C151A2" w:rsidRDefault="00C151A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151A2">
                              <w:rPr>
                                <w:rFonts w:ascii="Century Gothic" w:hAnsi="Century Gothic"/>
                              </w:rPr>
                              <w:t xml:space="preserve">Play 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</w:rPr>
                              <w:t>with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C151A2">
                              <w:rPr>
                                <w:rFonts w:ascii="Century Gothic" w:hAnsi="Century Gothic"/>
                              </w:rPr>
                              <w:t>your</w:t>
                            </w:r>
                            <w:proofErr w:type="spellEnd"/>
                            <w:r w:rsidRPr="00C151A2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32" type="#_x0000_t202" style="position:absolute;margin-left:25.5pt;margin-top:.5pt;width:89.25pt;height:4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" fillcolor="white [3201]" strokeweight=".5pt">
                <v:textbox>
                  <w:txbxContent>
                    <w:p w:rsidR="00C151A2" w:rsidRPr="00C151A2" w:rsidRDefault="00C151A2">
                      <w:pPr>
                        <w:rPr>
                          <w:rFonts w:ascii="Century Gothic" w:hAnsi="Century Gothic"/>
                        </w:rPr>
                      </w:pPr>
                      <w:r w:rsidRPr="00C151A2">
                        <w:rPr>
                          <w:rFonts w:ascii="Century Gothic" w:hAnsi="Century Gothic"/>
                        </w:rPr>
                        <w:t xml:space="preserve">Play 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</w:rPr>
                        <w:t>with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C151A2">
                        <w:rPr>
                          <w:rFonts w:ascii="Century Gothic" w:hAnsi="Century Gothic"/>
                        </w:rPr>
                        <w:t>your</w:t>
                      </w:r>
                      <w:proofErr w:type="spellEnd"/>
                      <w:r w:rsidRPr="00C151A2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FAMILY.</w:t>
                      </w:r>
                    </w:p>
                  </w:txbxContent>
                </v:textbox>
              </v:shape>
            </w:pict>
          </mc:Fallback>
        </mc:AlternateContent>
      </w: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E81CA5" w:rsidRDefault="00E81CA5" w:rsidP="00E81CA5">
      <w:pPr>
        <w:tabs>
          <w:tab w:val="left" w:pos="9570"/>
        </w:tabs>
        <w:rPr>
          <w:rFonts w:asciiTheme="minorHAnsi" w:hAnsiTheme="minorHAnsi"/>
          <w:sz w:val="24"/>
          <w:lang w:val="en-GB"/>
        </w:rPr>
      </w:pPr>
    </w:p>
    <w:p w:rsidR="004041CA" w:rsidRPr="004041CA" w:rsidRDefault="004041CA" w:rsidP="004041CA">
      <w:pPr>
        <w:rPr>
          <w:rFonts w:asciiTheme="minorHAnsi" w:hAnsiTheme="minorHAnsi"/>
          <w:sz w:val="24"/>
          <w:lang w:val="en-GB"/>
        </w:rPr>
      </w:pPr>
    </w:p>
    <w:p w:rsidR="004041CA" w:rsidRPr="004041CA" w:rsidRDefault="004041CA" w:rsidP="004041CA">
      <w:pPr>
        <w:rPr>
          <w:rFonts w:asciiTheme="minorHAnsi" w:hAnsiTheme="minorHAnsi"/>
          <w:sz w:val="24"/>
          <w:lang w:val="en-GB"/>
        </w:rPr>
      </w:pPr>
    </w:p>
    <w:p w:rsidR="004041CA" w:rsidRPr="004041CA" w:rsidRDefault="004041CA" w:rsidP="004041CA">
      <w:pPr>
        <w:rPr>
          <w:rFonts w:asciiTheme="minorHAnsi" w:hAnsiTheme="minorHAnsi"/>
          <w:sz w:val="24"/>
          <w:lang w:val="en-GB"/>
        </w:rPr>
      </w:pPr>
    </w:p>
    <w:p w:rsidR="004041CA" w:rsidRDefault="004041CA" w:rsidP="004041CA">
      <w:pPr>
        <w:rPr>
          <w:rFonts w:asciiTheme="minorHAnsi" w:hAnsiTheme="minorHAnsi"/>
          <w:sz w:val="24"/>
          <w:lang w:val="en-GB"/>
        </w:rPr>
      </w:pPr>
    </w:p>
    <w:p w:rsidR="004041CA" w:rsidRDefault="004041CA" w:rsidP="004041CA">
      <w:pPr>
        <w:tabs>
          <w:tab w:val="left" w:pos="1665"/>
        </w:tabs>
        <w:rPr>
          <w:rStyle w:val="Hipervnculo"/>
          <w:rFonts w:ascii="Century Gothic" w:hAnsi="Century Gothic"/>
          <w:b/>
          <w:lang w:val="en-GB"/>
        </w:rPr>
      </w:pPr>
      <w:r>
        <w:rPr>
          <w:rFonts w:asciiTheme="minorHAnsi" w:hAnsiTheme="minorHAnsi"/>
          <w:sz w:val="24"/>
          <w:lang w:val="en-GB"/>
        </w:rPr>
        <w:t>*</w:t>
      </w:r>
      <w:r>
        <w:rPr>
          <w:rFonts w:ascii="Century Gothic" w:hAnsi="Century Gothic"/>
          <w:b/>
          <w:lang w:val="en-GB"/>
        </w:rPr>
        <w:t>Take a picture of your flashcards and send it by email. (</w:t>
      </w:r>
      <w:hyperlink r:id="rId14" w:history="1">
        <w:r w:rsidRPr="00794B20">
          <w:rPr>
            <w:rStyle w:val="Hipervnculo"/>
            <w:rFonts w:ascii="Century Gothic" w:hAnsi="Century Gothic"/>
            <w:b/>
            <w:lang w:val="en-GB"/>
          </w:rPr>
          <w:t>idiomaextranjeroingles.cnt@gmail.com</w:t>
        </w:r>
      </w:hyperlink>
      <w:r>
        <w:rPr>
          <w:rFonts w:ascii="Century Gothic" w:hAnsi="Century Gothic"/>
          <w:b/>
          <w:color w:val="FF0000"/>
          <w:lang w:val="en-GB"/>
        </w:rPr>
        <w:t>) *</w:t>
      </w:r>
    </w:p>
    <w:p w:rsidR="007C72A3" w:rsidRPr="007C72A3" w:rsidRDefault="007C72A3" w:rsidP="007C72A3">
      <w:pPr>
        <w:rPr>
          <w:rFonts w:asciiTheme="minorHAnsi" w:hAnsiTheme="minorHAnsi"/>
          <w:sz w:val="24"/>
          <w:lang w:val="en-GB"/>
        </w:rPr>
      </w:pPr>
    </w:p>
    <w:p w:rsidR="007C72A3" w:rsidRDefault="007C72A3" w:rsidP="007C72A3">
      <w:pPr>
        <w:rPr>
          <w:rStyle w:val="Hipervnculo"/>
          <w:rFonts w:ascii="Century Gothic" w:hAnsi="Century Gothic"/>
          <w:b/>
          <w:lang w:val="en-GB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8255</wp:posOffset>
                </wp:positionV>
                <wp:extent cx="1771650" cy="5524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2A3" w:rsidRDefault="007C72A3" w:rsidP="007C72A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  <w:lang w:val="en-GB"/>
                              </w:rPr>
                              <w:t xml:space="preserve">Write your name in your </w:t>
                            </w:r>
                            <w:r w:rsidR="008A6C1E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  <w:lang w:val="en-GB"/>
                              </w:rPr>
                              <w:t>flashcards and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3" type="#_x0000_t202" style="position:absolute;margin-left:35.25pt;margin-top:.65pt;width:139.5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" fillcolor="white [3201]" strokeweight=".5pt">
                <v:textbox>
                  <w:txbxContent>
                    <w:p w:rsidR="007C72A3" w:rsidRDefault="007C72A3" w:rsidP="007C72A3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u w:val="single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u w:val="single"/>
                          <w:lang w:val="en-GB"/>
                        </w:rPr>
                        <w:t xml:space="preserve">Write your name in your </w:t>
                      </w:r>
                      <w:r w:rsidR="008A6C1E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u w:val="single"/>
                          <w:lang w:val="en-GB"/>
                        </w:rPr>
                        <w:t>flashcards and mail</w:t>
                      </w:r>
                    </w:p>
                  </w:txbxContent>
                </v:textbox>
              </v:shape>
            </w:pict>
          </mc:Fallback>
        </mc:AlternateContent>
      </w:r>
    </w:p>
    <w:p w:rsidR="007C72A3" w:rsidRPr="007C72A3" w:rsidRDefault="007C72A3" w:rsidP="007C72A3">
      <w:pPr>
        <w:tabs>
          <w:tab w:val="left" w:pos="657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  <w:bookmarkStart w:id="0" w:name="_GoBack"/>
      <w:bookmarkEnd w:id="0"/>
    </w:p>
    <w:sectPr w:rsidR="007C72A3" w:rsidRPr="007C72A3" w:rsidSect="00FF0EE3">
      <w:footerReference w:type="default" r:id="rId15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F87" w:rsidRDefault="00ED5F87" w:rsidP="00C151A2">
      <w:r>
        <w:separator/>
      </w:r>
    </w:p>
  </w:endnote>
  <w:endnote w:type="continuationSeparator" w:id="0">
    <w:p w:rsidR="00ED5F87" w:rsidRDefault="00ED5F87" w:rsidP="00C1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1A2" w:rsidRPr="005B365A" w:rsidRDefault="00C151A2" w:rsidP="00C151A2">
    <w:pPr>
      <w:pStyle w:val="Piedepgina"/>
      <w:rPr>
        <w:rFonts w:ascii="Century Gothic" w:hAnsi="Century Gothic"/>
        <w:b/>
        <w:bCs/>
        <w:lang w:val="en-GB"/>
      </w:rPr>
    </w:pPr>
    <w:r w:rsidRPr="005B365A">
      <w:rPr>
        <w:rFonts w:ascii="Century Gothic" w:hAnsi="Century Gothic"/>
        <w:b/>
        <w:bCs/>
        <w:lang w:val="en-GB"/>
      </w:rPr>
      <w:t xml:space="preserve">If you have any question or doubt feel free to send me an e-mail. </w:t>
    </w:r>
    <w:r w:rsidRPr="005B365A">
      <w:rPr>
        <w:rFonts w:ascii="Century Gothic" w:hAnsi="Century Gothic"/>
        <w:b/>
        <w:bCs/>
        <w:lang w:val="en-GB"/>
      </w:rPr>
      <w:sym w:font="Wingdings" w:char="F0E0"/>
    </w:r>
    <w:r w:rsidRPr="005B365A">
      <w:rPr>
        <w:rFonts w:ascii="Century Gothic" w:hAnsi="Century Gothic"/>
        <w:b/>
        <w:bCs/>
        <w:lang w:val="en-GB"/>
      </w:rPr>
      <w:t xml:space="preserve"> idiomaextranjeroingles.cnt@gmail.com</w:t>
    </w:r>
  </w:p>
  <w:p w:rsidR="00C151A2" w:rsidRDefault="00C151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F87" w:rsidRDefault="00ED5F87" w:rsidP="00C151A2">
      <w:r>
        <w:separator/>
      </w:r>
    </w:p>
  </w:footnote>
  <w:footnote w:type="continuationSeparator" w:id="0">
    <w:p w:rsidR="00ED5F87" w:rsidRDefault="00ED5F87" w:rsidP="00C15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093301"/>
    <w:rsid w:val="000945D8"/>
    <w:rsid w:val="001173ED"/>
    <w:rsid w:val="00136EF8"/>
    <w:rsid w:val="0027457B"/>
    <w:rsid w:val="00381FF9"/>
    <w:rsid w:val="004041CA"/>
    <w:rsid w:val="00433443"/>
    <w:rsid w:val="004378E8"/>
    <w:rsid w:val="00444E81"/>
    <w:rsid w:val="005625A8"/>
    <w:rsid w:val="005E0C78"/>
    <w:rsid w:val="00625C25"/>
    <w:rsid w:val="00752BAE"/>
    <w:rsid w:val="007C72A3"/>
    <w:rsid w:val="00894EAA"/>
    <w:rsid w:val="008A6C1E"/>
    <w:rsid w:val="009D51B2"/>
    <w:rsid w:val="00A12985"/>
    <w:rsid w:val="00AB20E1"/>
    <w:rsid w:val="00B67B06"/>
    <w:rsid w:val="00C11B98"/>
    <w:rsid w:val="00C151A2"/>
    <w:rsid w:val="00C546B7"/>
    <w:rsid w:val="00D67361"/>
    <w:rsid w:val="00DF2E1D"/>
    <w:rsid w:val="00E16CFC"/>
    <w:rsid w:val="00E41959"/>
    <w:rsid w:val="00E77E45"/>
    <w:rsid w:val="00E81CA5"/>
    <w:rsid w:val="00EC6A1B"/>
    <w:rsid w:val="00ED5F87"/>
    <w:rsid w:val="00EF4131"/>
    <w:rsid w:val="00F51743"/>
    <w:rsid w:val="00F75FA6"/>
    <w:rsid w:val="00F9333C"/>
    <w:rsid w:val="00FF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29071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  <w:style w:type="character" w:customStyle="1" w:styleId="definition">
    <w:name w:val="definition"/>
    <w:rsid w:val="00E16CFC"/>
  </w:style>
  <w:style w:type="character" w:styleId="Hipervnculo">
    <w:name w:val="Hyperlink"/>
    <w:uiPriority w:val="99"/>
    <w:unhideWhenUsed/>
    <w:rsid w:val="00E16CF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151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1A2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C151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1A2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404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6</cp:revision>
  <dcterms:created xsi:type="dcterms:W3CDTF">2020-04-02T23:40:00Z</dcterms:created>
  <dcterms:modified xsi:type="dcterms:W3CDTF">2020-04-03T15:44:00Z</dcterms:modified>
</cp:coreProperties>
</file>