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E3C1D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55CC2C77" wp14:editId="14D2C4FF">
            <wp:simplePos x="0" y="0"/>
            <wp:positionH relativeFrom="margin">
              <wp:align>center</wp:align>
            </wp:positionH>
            <wp:positionV relativeFrom="paragraph">
              <wp:posOffset>-324485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4F010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150A7340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14:paraId="4CF42522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4D415CBF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7F5254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AE503F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14:paraId="5F8FEB98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F4E08C0" w14:textId="77777777" w:rsidR="00F827B5" w:rsidRPr="006A47B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>Octavo Básico</w:t>
      </w:r>
    </w:p>
    <w:p w14:paraId="5FB2821E" w14:textId="77777777" w:rsidR="00F827B5" w:rsidRPr="006A47B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6A47BD">
        <w:rPr>
          <w:rFonts w:ascii="Century Gothic" w:hAnsi="Century Gothic"/>
          <w:b/>
          <w:bCs/>
          <w:sz w:val="18"/>
          <w:szCs w:val="18"/>
          <w:lang w:eastAsia="es-ES"/>
        </w:rPr>
        <w:t xml:space="preserve">Semana </w:t>
      </w:r>
      <w:r w:rsidR="007F5254">
        <w:rPr>
          <w:rFonts w:ascii="Century Gothic" w:hAnsi="Century Gothic"/>
          <w:b/>
          <w:bCs/>
          <w:sz w:val="18"/>
          <w:szCs w:val="18"/>
          <w:lang w:eastAsia="es-ES"/>
        </w:rPr>
        <w:t>3</w:t>
      </w:r>
      <w:r w:rsidR="00AE503F">
        <w:rPr>
          <w:rFonts w:ascii="Century Gothic" w:hAnsi="Century Gothic"/>
          <w:b/>
          <w:bCs/>
          <w:sz w:val="18"/>
          <w:szCs w:val="18"/>
          <w:lang w:eastAsia="es-ES"/>
        </w:rPr>
        <w:t>6</w:t>
      </w:r>
    </w:p>
    <w:p w14:paraId="5E36A6F7" w14:textId="77777777" w:rsidR="00F827B5" w:rsidRPr="006A47BD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14:paraId="71B04B69" w14:textId="77777777" w:rsidR="00F827B5" w:rsidRPr="006A47BD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14:paraId="1349FAC0" w14:textId="77777777" w:rsidR="00F827B5" w:rsidRPr="00830A08" w:rsidRDefault="00F827B5" w:rsidP="00830A08">
      <w:pPr>
        <w:spacing w:line="276" w:lineRule="auto"/>
        <w:jc w:val="center"/>
        <w:rPr>
          <w:rFonts w:ascii="Century Gothic" w:hAnsi="Century Gothic"/>
          <w:lang w:eastAsia="es-ES"/>
        </w:rPr>
      </w:pPr>
      <w:r w:rsidRPr="006A47BD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295DD2">
        <w:rPr>
          <w:rFonts w:ascii="Century Gothic" w:hAnsi="Century Gothic"/>
          <w:lang w:eastAsia="es-ES"/>
        </w:rPr>
        <w:t>Dec</w:t>
      </w:r>
      <w:r w:rsidR="007F5254">
        <w:rPr>
          <w:rFonts w:ascii="Century Gothic" w:hAnsi="Century Gothic"/>
          <w:lang w:eastAsia="es-ES"/>
        </w:rPr>
        <w:t>ember</w:t>
      </w:r>
      <w:r w:rsidR="00CA6202" w:rsidRPr="006A47BD">
        <w:rPr>
          <w:rFonts w:ascii="Century Gothic" w:hAnsi="Century Gothic"/>
          <w:lang w:eastAsia="es-ES"/>
        </w:rPr>
        <w:t xml:space="preserve"> </w:t>
      </w:r>
      <w:r w:rsidR="00AE503F">
        <w:rPr>
          <w:rFonts w:ascii="Century Gothic" w:hAnsi="Century Gothic"/>
          <w:lang w:eastAsia="es-ES"/>
        </w:rPr>
        <w:t>14</w:t>
      </w:r>
      <w:r w:rsidR="0088205F">
        <w:rPr>
          <w:rFonts w:ascii="Century Gothic" w:hAnsi="Century Gothic"/>
          <w:vertAlign w:val="superscript"/>
          <w:lang w:eastAsia="es-ES"/>
        </w:rPr>
        <w:t>th</w:t>
      </w:r>
      <w:r w:rsidRPr="006A47BD">
        <w:rPr>
          <w:rFonts w:ascii="Century Gothic" w:hAnsi="Century Gothic"/>
          <w:lang w:eastAsia="es-ES"/>
        </w:rPr>
        <w:t>, 2020</w:t>
      </w:r>
    </w:p>
    <w:tbl>
      <w:tblPr>
        <w:tblStyle w:val="Tablaconcuadrcula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8364"/>
      </w:tblGrid>
      <w:tr w:rsidR="00F827B5" w:rsidRPr="00161571" w14:paraId="2D3B949C" w14:textId="77777777" w:rsidTr="00295DD2">
        <w:tc>
          <w:tcPr>
            <w:tcW w:w="1559" w:type="dxa"/>
          </w:tcPr>
          <w:p w14:paraId="1825581E" w14:textId="7777777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364" w:type="dxa"/>
          </w:tcPr>
          <w:p w14:paraId="6BB22B7F" w14:textId="77777777" w:rsidR="00161571" w:rsidRPr="00161571" w:rsidRDefault="00161571" w:rsidP="007A6F52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</w:t>
            </w:r>
            <w:r w:rsidR="00D246F0">
              <w:rPr>
                <w:rFonts w:ascii="Century Gothic" w:hAnsi="Century Gothic" w:cs="Tahoma"/>
                <w:color w:val="000000"/>
                <w:lang w:eastAsia="es-ES"/>
              </w:rPr>
              <w:t>reflect about your performance during the year.</w:t>
            </w:r>
          </w:p>
        </w:tc>
      </w:tr>
    </w:tbl>
    <w:p w14:paraId="61C0E6AF" w14:textId="77777777" w:rsidR="00404801" w:rsidRPr="00D246F0" w:rsidRDefault="00885485" w:rsidP="00645D58">
      <w:pPr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rFonts w:ascii="Century Gothic" w:hAnsi="Century Gothic" w:cs="Tahoma"/>
          <w:b/>
          <w:bCs/>
          <w:noProof/>
          <w:color w:val="FF0000"/>
          <w:lang w:val="es-CL" w:eastAsia="es-ES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4DC3676" wp14:editId="3F22462D">
                <wp:simplePos x="0" y="0"/>
                <wp:positionH relativeFrom="column">
                  <wp:posOffset>840740</wp:posOffset>
                </wp:positionH>
                <wp:positionV relativeFrom="paragraph">
                  <wp:posOffset>140970</wp:posOffset>
                </wp:positionV>
                <wp:extent cx="4267200" cy="2247900"/>
                <wp:effectExtent l="57150" t="57150" r="38100" b="5715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2247900"/>
                        </a:xfrm>
                        <a:custGeom>
                          <a:avLst/>
                          <a:gdLst>
                            <a:gd name="connsiteX0" fmla="*/ 0 w 4267200"/>
                            <a:gd name="connsiteY0" fmla="*/ 374657 h 2247900"/>
                            <a:gd name="connsiteX1" fmla="*/ 374657 w 4267200"/>
                            <a:gd name="connsiteY1" fmla="*/ 0 h 2247900"/>
                            <a:gd name="connsiteX2" fmla="*/ 890614 w 4267200"/>
                            <a:gd name="connsiteY2" fmla="*/ 0 h 2247900"/>
                            <a:gd name="connsiteX3" fmla="*/ 1512107 w 4267200"/>
                            <a:gd name="connsiteY3" fmla="*/ 0 h 2247900"/>
                            <a:gd name="connsiteX4" fmla="*/ 2063242 w 4267200"/>
                            <a:gd name="connsiteY4" fmla="*/ 0 h 2247900"/>
                            <a:gd name="connsiteX5" fmla="*/ 2614378 w 4267200"/>
                            <a:gd name="connsiteY5" fmla="*/ 0 h 2247900"/>
                            <a:gd name="connsiteX6" fmla="*/ 3271050 w 4267200"/>
                            <a:gd name="connsiteY6" fmla="*/ 0 h 2247900"/>
                            <a:gd name="connsiteX7" fmla="*/ 3892543 w 4267200"/>
                            <a:gd name="connsiteY7" fmla="*/ 0 h 2247900"/>
                            <a:gd name="connsiteX8" fmla="*/ 4267200 w 4267200"/>
                            <a:gd name="connsiteY8" fmla="*/ 374657 h 2247900"/>
                            <a:gd name="connsiteX9" fmla="*/ 4267200 w 4267200"/>
                            <a:gd name="connsiteY9" fmla="*/ 889172 h 2247900"/>
                            <a:gd name="connsiteX10" fmla="*/ 4267200 w 4267200"/>
                            <a:gd name="connsiteY10" fmla="*/ 1388700 h 2247900"/>
                            <a:gd name="connsiteX11" fmla="*/ 4267200 w 4267200"/>
                            <a:gd name="connsiteY11" fmla="*/ 1873243 h 2247900"/>
                            <a:gd name="connsiteX12" fmla="*/ 3892543 w 4267200"/>
                            <a:gd name="connsiteY12" fmla="*/ 2247900 h 2247900"/>
                            <a:gd name="connsiteX13" fmla="*/ 3235871 w 4267200"/>
                            <a:gd name="connsiteY13" fmla="*/ 2247900 h 2247900"/>
                            <a:gd name="connsiteX14" fmla="*/ 2755093 w 4267200"/>
                            <a:gd name="connsiteY14" fmla="*/ 2247900 h 2247900"/>
                            <a:gd name="connsiteX15" fmla="*/ 2203958 w 4267200"/>
                            <a:gd name="connsiteY15" fmla="*/ 2247900 h 2247900"/>
                            <a:gd name="connsiteX16" fmla="*/ 1723180 w 4267200"/>
                            <a:gd name="connsiteY16" fmla="*/ 2247900 h 2247900"/>
                            <a:gd name="connsiteX17" fmla="*/ 1242402 w 4267200"/>
                            <a:gd name="connsiteY17" fmla="*/ 2247900 h 2247900"/>
                            <a:gd name="connsiteX18" fmla="*/ 374657 w 4267200"/>
                            <a:gd name="connsiteY18" fmla="*/ 2247900 h 2247900"/>
                            <a:gd name="connsiteX19" fmla="*/ 0 w 4267200"/>
                            <a:gd name="connsiteY19" fmla="*/ 1873243 h 2247900"/>
                            <a:gd name="connsiteX20" fmla="*/ 0 w 4267200"/>
                            <a:gd name="connsiteY20" fmla="*/ 1403686 h 2247900"/>
                            <a:gd name="connsiteX21" fmla="*/ 0 w 4267200"/>
                            <a:gd name="connsiteY21" fmla="*/ 949115 h 2247900"/>
                            <a:gd name="connsiteX22" fmla="*/ 0 w 4267200"/>
                            <a:gd name="connsiteY22" fmla="*/ 374657 h 224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4267200" h="2247900" fill="none" extrusionOk="0">
                              <a:moveTo>
                                <a:pt x="0" y="374657"/>
                              </a:moveTo>
                              <a:cubicBezTo>
                                <a:pt x="-24559" y="179470"/>
                                <a:pt x="194472" y="-8591"/>
                                <a:pt x="374657" y="0"/>
                              </a:cubicBezTo>
                              <a:cubicBezTo>
                                <a:pt x="518915" y="-44325"/>
                                <a:pt x="634264" y="16103"/>
                                <a:pt x="890614" y="0"/>
                              </a:cubicBezTo>
                              <a:cubicBezTo>
                                <a:pt x="1146964" y="-16103"/>
                                <a:pt x="1211126" y="55748"/>
                                <a:pt x="1512107" y="0"/>
                              </a:cubicBezTo>
                              <a:cubicBezTo>
                                <a:pt x="1813088" y="-55748"/>
                                <a:pt x="1849449" y="64262"/>
                                <a:pt x="2063242" y="0"/>
                              </a:cubicBezTo>
                              <a:cubicBezTo>
                                <a:pt x="2277035" y="-64262"/>
                                <a:pt x="2477570" y="46344"/>
                                <a:pt x="2614378" y="0"/>
                              </a:cubicBezTo>
                              <a:cubicBezTo>
                                <a:pt x="2751186" y="-46344"/>
                                <a:pt x="3018795" y="65054"/>
                                <a:pt x="3271050" y="0"/>
                              </a:cubicBezTo>
                              <a:cubicBezTo>
                                <a:pt x="3523305" y="-65054"/>
                                <a:pt x="3584127" y="19263"/>
                                <a:pt x="3892543" y="0"/>
                              </a:cubicBezTo>
                              <a:cubicBezTo>
                                <a:pt x="4052249" y="-36803"/>
                                <a:pt x="4225706" y="152067"/>
                                <a:pt x="4267200" y="374657"/>
                              </a:cubicBezTo>
                              <a:cubicBezTo>
                                <a:pt x="4305368" y="495205"/>
                                <a:pt x="4261494" y="753252"/>
                                <a:pt x="4267200" y="889172"/>
                              </a:cubicBezTo>
                              <a:cubicBezTo>
                                <a:pt x="4272906" y="1025092"/>
                                <a:pt x="4240883" y="1199145"/>
                                <a:pt x="4267200" y="1388700"/>
                              </a:cubicBezTo>
                              <a:cubicBezTo>
                                <a:pt x="4293517" y="1578255"/>
                                <a:pt x="4225176" y="1688191"/>
                                <a:pt x="4267200" y="1873243"/>
                              </a:cubicBezTo>
                              <a:cubicBezTo>
                                <a:pt x="4272244" y="2087293"/>
                                <a:pt x="4092613" y="2223085"/>
                                <a:pt x="3892543" y="2247900"/>
                              </a:cubicBezTo>
                              <a:cubicBezTo>
                                <a:pt x="3751394" y="2293752"/>
                                <a:pt x="3379141" y="2242992"/>
                                <a:pt x="3235871" y="2247900"/>
                              </a:cubicBezTo>
                              <a:cubicBezTo>
                                <a:pt x="3092601" y="2252808"/>
                                <a:pt x="2940241" y="2202452"/>
                                <a:pt x="2755093" y="2247900"/>
                              </a:cubicBezTo>
                              <a:cubicBezTo>
                                <a:pt x="2569945" y="2293348"/>
                                <a:pt x="2364487" y="2188963"/>
                                <a:pt x="2203958" y="2247900"/>
                              </a:cubicBezTo>
                              <a:cubicBezTo>
                                <a:pt x="2043430" y="2306837"/>
                                <a:pt x="1949683" y="2234647"/>
                                <a:pt x="1723180" y="2247900"/>
                              </a:cubicBezTo>
                              <a:cubicBezTo>
                                <a:pt x="1496677" y="2261153"/>
                                <a:pt x="1392485" y="2237645"/>
                                <a:pt x="1242402" y="2247900"/>
                              </a:cubicBezTo>
                              <a:cubicBezTo>
                                <a:pt x="1092319" y="2258155"/>
                                <a:pt x="685622" y="2208748"/>
                                <a:pt x="374657" y="2247900"/>
                              </a:cubicBezTo>
                              <a:cubicBezTo>
                                <a:pt x="173937" y="2246038"/>
                                <a:pt x="6661" y="2135896"/>
                                <a:pt x="0" y="1873243"/>
                              </a:cubicBezTo>
                              <a:cubicBezTo>
                                <a:pt x="-53189" y="1657221"/>
                                <a:pt x="10440" y="1531985"/>
                                <a:pt x="0" y="1403686"/>
                              </a:cubicBezTo>
                              <a:cubicBezTo>
                                <a:pt x="-10440" y="1275387"/>
                                <a:pt x="2427" y="1130132"/>
                                <a:pt x="0" y="949115"/>
                              </a:cubicBezTo>
                              <a:cubicBezTo>
                                <a:pt x="-2427" y="768098"/>
                                <a:pt x="13563" y="601258"/>
                                <a:pt x="0" y="374657"/>
                              </a:cubicBezTo>
                              <a:close/>
                            </a:path>
                            <a:path w="4267200" h="2247900" stroke="0" extrusionOk="0">
                              <a:moveTo>
                                <a:pt x="0" y="374657"/>
                              </a:moveTo>
                              <a:cubicBezTo>
                                <a:pt x="-1689" y="183759"/>
                                <a:pt x="137968" y="24997"/>
                                <a:pt x="374657" y="0"/>
                              </a:cubicBezTo>
                              <a:cubicBezTo>
                                <a:pt x="535644" y="-9387"/>
                                <a:pt x="663033" y="13924"/>
                                <a:pt x="890614" y="0"/>
                              </a:cubicBezTo>
                              <a:cubicBezTo>
                                <a:pt x="1118195" y="-13924"/>
                                <a:pt x="1286833" y="31961"/>
                                <a:pt x="1441749" y="0"/>
                              </a:cubicBezTo>
                              <a:cubicBezTo>
                                <a:pt x="1596666" y="-31961"/>
                                <a:pt x="1897693" y="34784"/>
                                <a:pt x="2098421" y="0"/>
                              </a:cubicBezTo>
                              <a:cubicBezTo>
                                <a:pt x="2299149" y="-34784"/>
                                <a:pt x="2549742" y="48182"/>
                                <a:pt x="2684735" y="0"/>
                              </a:cubicBezTo>
                              <a:cubicBezTo>
                                <a:pt x="2819728" y="-48182"/>
                                <a:pt x="3005953" y="34700"/>
                                <a:pt x="3271050" y="0"/>
                              </a:cubicBezTo>
                              <a:cubicBezTo>
                                <a:pt x="3536148" y="-34700"/>
                                <a:pt x="3737401" y="71029"/>
                                <a:pt x="3892543" y="0"/>
                              </a:cubicBezTo>
                              <a:cubicBezTo>
                                <a:pt x="4081590" y="14572"/>
                                <a:pt x="4288072" y="148149"/>
                                <a:pt x="4267200" y="374657"/>
                              </a:cubicBezTo>
                              <a:cubicBezTo>
                                <a:pt x="4303910" y="527796"/>
                                <a:pt x="4250253" y="744449"/>
                                <a:pt x="4267200" y="859200"/>
                              </a:cubicBezTo>
                              <a:cubicBezTo>
                                <a:pt x="4284147" y="973951"/>
                                <a:pt x="4212685" y="1236680"/>
                                <a:pt x="4267200" y="1343743"/>
                              </a:cubicBezTo>
                              <a:cubicBezTo>
                                <a:pt x="4321715" y="1450806"/>
                                <a:pt x="4250727" y="1670001"/>
                                <a:pt x="4267200" y="1873243"/>
                              </a:cubicBezTo>
                              <a:cubicBezTo>
                                <a:pt x="4291197" y="2036791"/>
                                <a:pt x="4118988" y="2264666"/>
                                <a:pt x="3892543" y="2247900"/>
                              </a:cubicBezTo>
                              <a:cubicBezTo>
                                <a:pt x="3684264" y="2284398"/>
                                <a:pt x="3548241" y="2191095"/>
                                <a:pt x="3271050" y="2247900"/>
                              </a:cubicBezTo>
                              <a:cubicBezTo>
                                <a:pt x="2993859" y="2304705"/>
                                <a:pt x="2826322" y="2216876"/>
                                <a:pt x="2614378" y="2247900"/>
                              </a:cubicBezTo>
                              <a:cubicBezTo>
                                <a:pt x="2402434" y="2278924"/>
                                <a:pt x="2181582" y="2209630"/>
                                <a:pt x="1992885" y="2247900"/>
                              </a:cubicBezTo>
                              <a:cubicBezTo>
                                <a:pt x="1804188" y="2286170"/>
                                <a:pt x="1673617" y="2233996"/>
                                <a:pt x="1476928" y="2247900"/>
                              </a:cubicBezTo>
                              <a:cubicBezTo>
                                <a:pt x="1280239" y="2261804"/>
                                <a:pt x="723175" y="2220108"/>
                                <a:pt x="374657" y="2247900"/>
                              </a:cubicBezTo>
                              <a:cubicBezTo>
                                <a:pt x="146790" y="2271648"/>
                                <a:pt x="7187" y="2118725"/>
                                <a:pt x="0" y="1873243"/>
                              </a:cubicBezTo>
                              <a:cubicBezTo>
                                <a:pt x="-53985" y="1750590"/>
                                <a:pt x="44321" y="1511669"/>
                                <a:pt x="0" y="1388700"/>
                              </a:cubicBezTo>
                              <a:cubicBezTo>
                                <a:pt x="-44321" y="1265731"/>
                                <a:pt x="21954" y="976851"/>
                                <a:pt x="0" y="859200"/>
                              </a:cubicBezTo>
                              <a:cubicBezTo>
                                <a:pt x="-21954" y="741549"/>
                                <a:pt x="38642" y="537598"/>
                                <a:pt x="0" y="3746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CC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351414221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6AFB4" id="Rectángulo: esquinas redondeadas 10" o:spid="_x0000_s1026" style="position:absolute;margin-left:66.2pt;margin-top:11.1pt;width:336pt;height:177pt;z-index:-251597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" fillcolor="#e2efd9 [665]" strokecolor="#0c0" strokeweight="3pt">
                <v:stroke joinstyle="miter"/>
              </v:roundrect>
            </w:pict>
          </mc:Fallback>
        </mc:AlternateContent>
      </w:r>
    </w:p>
    <w:p w14:paraId="405EA263" w14:textId="77777777" w:rsidR="00645D58" w:rsidRPr="00D246F0" w:rsidRDefault="00A618CC" w:rsidP="00645D58">
      <w:pPr>
        <w:rPr>
          <w:rFonts w:ascii="Century Gothic" w:hAnsi="Century Gothic" w:cs="Tahoma"/>
          <w:b/>
          <w:bCs/>
          <w:color w:val="FF0000"/>
          <w:sz w:val="4"/>
          <w:szCs w:val="4"/>
          <w:lang w:val="en-US" w:eastAsia="es-ES"/>
        </w:rPr>
      </w:pPr>
      <w:r>
        <w:rPr>
          <w:rFonts w:ascii="Century Gothic" w:hAnsi="Century Gothic" w:cs="Tahoma"/>
          <w:noProof/>
          <w:sz w:val="18"/>
          <w:szCs w:val="18"/>
          <w:lang w:val="es-CL" w:eastAsia="es-ES"/>
        </w:rPr>
        <w:drawing>
          <wp:anchor distT="0" distB="0" distL="114300" distR="114300" simplePos="0" relativeHeight="251719680" behindDoc="0" locked="0" layoutInCell="1" allowOverlap="1" wp14:anchorId="20EB0930" wp14:editId="73CC2BEF">
            <wp:simplePos x="0" y="0"/>
            <wp:positionH relativeFrom="column">
              <wp:posOffset>1431289</wp:posOffset>
            </wp:positionH>
            <wp:positionV relativeFrom="paragraph">
              <wp:posOffset>33020</wp:posOffset>
            </wp:positionV>
            <wp:extent cx="2999105" cy="2162175"/>
            <wp:effectExtent l="0" t="0" r="0" b="9525"/>
            <wp:wrapNone/>
            <wp:docPr id="14" name="Imagen 1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9f40932a3b382d523bf1ef62977be80.jpg"/>
                    <pic:cNvPicPr/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99910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Tahoma"/>
          <w:noProof/>
          <w:sz w:val="18"/>
          <w:szCs w:val="18"/>
          <w:lang w:val="es-CL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BE642F" wp14:editId="751662B8">
                <wp:simplePos x="0" y="0"/>
                <wp:positionH relativeFrom="column">
                  <wp:posOffset>1002665</wp:posOffset>
                </wp:positionH>
                <wp:positionV relativeFrom="paragraph">
                  <wp:posOffset>13970</wp:posOffset>
                </wp:positionV>
                <wp:extent cx="4229100" cy="216217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5C65C" w14:textId="77777777" w:rsidR="00885485" w:rsidRPr="00794F67" w:rsidRDefault="001B03AF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lang w:val="es-CL"/>
                              </w:rPr>
                            </w:pPr>
                            <w:r w:rsidRPr="00794F67"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lang w:val="es-CL"/>
                              </w:rPr>
                              <w:t>QUERIDOS ESTUDIANTES</w:t>
                            </w:r>
                          </w:p>
                          <w:p w14:paraId="4537B9F2" w14:textId="77777777" w:rsidR="00885485" w:rsidRPr="00794F67" w:rsidRDefault="00885485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6"/>
                                <w:szCs w:val="6"/>
                                <w:lang w:val="es-CL"/>
                              </w:rPr>
                            </w:pPr>
                          </w:p>
                          <w:p w14:paraId="05E562F1" w14:textId="77777777" w:rsidR="00885485" w:rsidRPr="00A618CC" w:rsidRDefault="00885485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 w:rsidRPr="00A618CC"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Hemos llegado al fin de este año escolar!</w:t>
                            </w:r>
                          </w:p>
                          <w:p w14:paraId="4C116BDA" w14:textId="77777777" w:rsidR="00885485" w:rsidRPr="00A618CC" w:rsidRDefault="00885485" w:rsidP="00885485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 w:rsidRPr="00A618CC"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 xml:space="preserve">Muchas felicitaciones a cada uno de ustedes por su gran esfuerzo y dedicación durante estos meses de clases. </w:t>
                            </w:r>
                          </w:p>
                          <w:p w14:paraId="53635BCB" w14:textId="77777777" w:rsidR="00885485" w:rsidRPr="00A618CC" w:rsidRDefault="00885485" w:rsidP="00885485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 w:rsidRPr="00A618CC"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Espero de corazón que pasen una muy linda navidad y tengan un próspero año nuevo junto a sus familias y seres queridos.</w:t>
                            </w:r>
                          </w:p>
                          <w:p w14:paraId="25C54D2B" w14:textId="77777777" w:rsidR="00885485" w:rsidRPr="00A618CC" w:rsidRDefault="00885485" w:rsidP="00885485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 w:rsidRPr="00A618CC"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Espero verlos en un futuro próximo</w:t>
                            </w:r>
                          </w:p>
                          <w:p w14:paraId="1D2E3CF8" w14:textId="77777777" w:rsidR="001B03AF" w:rsidRPr="00A618CC" w:rsidRDefault="001B03AF" w:rsidP="00885485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A618CC"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s-CL"/>
                              </w:rPr>
                              <w:t>con cariño</w:t>
                            </w:r>
                          </w:p>
                          <w:p w14:paraId="11E5C17A" w14:textId="77777777" w:rsidR="001B03AF" w:rsidRPr="00A618CC" w:rsidRDefault="001B03AF" w:rsidP="00885485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A618CC">
                              <w:rPr>
                                <w:rFonts w:ascii="Modern Love Grunge" w:hAnsi="Modern Love Grunge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val="es-CL"/>
                              </w:rPr>
                              <w:t>Miss Francisca</w:t>
                            </w:r>
                          </w:p>
                          <w:p w14:paraId="363C0E75" w14:textId="77777777" w:rsidR="00885485" w:rsidRPr="00885485" w:rsidRDefault="00885485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E642F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78.95pt;margin-top:1.1pt;width:333pt;height:17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" filled="f" stroked="f" strokeweight=".5pt">
                <v:textbox>
                  <w:txbxContent>
                    <w:p w14:paraId="7525C65C" w14:textId="77777777" w:rsidR="00885485" w:rsidRPr="00794F67" w:rsidRDefault="001B03AF">
                      <w:pPr>
                        <w:rPr>
                          <w:rFonts w:ascii="Modern Love Grunge" w:hAnsi="Modern Love Grunge"/>
                          <w:b/>
                          <w:bCs/>
                          <w:color w:val="C00000"/>
                          <w:lang w:val="es-CL"/>
                        </w:rPr>
                      </w:pPr>
                      <w:r w:rsidRPr="00794F67">
                        <w:rPr>
                          <w:rFonts w:ascii="Modern Love Grunge" w:hAnsi="Modern Love Grunge"/>
                          <w:b/>
                          <w:bCs/>
                          <w:color w:val="C00000"/>
                          <w:lang w:val="es-CL"/>
                        </w:rPr>
                        <w:t>QUERIDOS ESTUDIANTES</w:t>
                      </w:r>
                    </w:p>
                    <w:p w14:paraId="4537B9F2" w14:textId="77777777" w:rsidR="00885485" w:rsidRPr="00794F67" w:rsidRDefault="00885485">
                      <w:pPr>
                        <w:rPr>
                          <w:rFonts w:ascii="Lucida Handwriting" w:hAnsi="Lucida Handwriting"/>
                          <w:b/>
                          <w:bCs/>
                          <w:sz w:val="6"/>
                          <w:szCs w:val="6"/>
                          <w:lang w:val="es-CL"/>
                        </w:rPr>
                      </w:pPr>
                    </w:p>
                    <w:p w14:paraId="05E562F1" w14:textId="77777777" w:rsidR="00885485" w:rsidRPr="00A618CC" w:rsidRDefault="00885485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 w:rsidRPr="00A618CC"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Hemos llegado al fin de este año escolar!</w:t>
                      </w:r>
                    </w:p>
                    <w:p w14:paraId="4C116BDA" w14:textId="77777777" w:rsidR="00885485" w:rsidRPr="00A618CC" w:rsidRDefault="00885485" w:rsidP="00885485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 w:rsidRPr="00A618CC"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 xml:space="preserve">Muchas felicitaciones a cada uno de ustedes por su gran esfuerzo y dedicación durante estos meses de clases. </w:t>
                      </w:r>
                    </w:p>
                    <w:p w14:paraId="53635BCB" w14:textId="77777777" w:rsidR="00885485" w:rsidRPr="00A618CC" w:rsidRDefault="00885485" w:rsidP="00885485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 w:rsidRPr="00A618CC"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Espero de corazón que pasen una muy linda navidad y tengan un próspero año nuevo junto a sus familias y seres queridos.</w:t>
                      </w:r>
                    </w:p>
                    <w:p w14:paraId="25C54D2B" w14:textId="77777777" w:rsidR="00885485" w:rsidRPr="00A618CC" w:rsidRDefault="00885485" w:rsidP="00885485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 w:rsidRPr="00A618CC"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Espero verlos en un futuro próximo</w:t>
                      </w:r>
                    </w:p>
                    <w:p w14:paraId="1D2E3CF8" w14:textId="77777777" w:rsidR="001B03AF" w:rsidRPr="00A618CC" w:rsidRDefault="001B03AF" w:rsidP="00885485">
                      <w:pPr>
                        <w:rPr>
                          <w:rFonts w:ascii="Modern Love Grunge" w:hAnsi="Modern Love Grunge"/>
                          <w:b/>
                          <w:bCs/>
                          <w:color w:val="C00000"/>
                          <w:sz w:val="22"/>
                          <w:szCs w:val="22"/>
                          <w:lang w:val="es-CL"/>
                        </w:rPr>
                      </w:pPr>
                      <w:r w:rsidRPr="00A618CC">
                        <w:rPr>
                          <w:rFonts w:ascii="Modern Love Grunge" w:hAnsi="Modern Love Grunge"/>
                          <w:b/>
                          <w:bCs/>
                          <w:color w:val="C00000"/>
                          <w:sz w:val="22"/>
                          <w:szCs w:val="22"/>
                          <w:lang w:val="es-CL"/>
                        </w:rPr>
                        <w:t>con cariño</w:t>
                      </w:r>
                    </w:p>
                    <w:p w14:paraId="11E5C17A" w14:textId="77777777" w:rsidR="001B03AF" w:rsidRPr="00A618CC" w:rsidRDefault="001B03AF" w:rsidP="00885485">
                      <w:pPr>
                        <w:rPr>
                          <w:rFonts w:ascii="Modern Love Grunge" w:hAnsi="Modern Love Grunge"/>
                          <w:b/>
                          <w:bCs/>
                          <w:color w:val="00B050"/>
                          <w:sz w:val="22"/>
                          <w:szCs w:val="22"/>
                          <w:lang w:val="es-CL"/>
                        </w:rPr>
                      </w:pPr>
                      <w:r w:rsidRPr="00A618CC">
                        <w:rPr>
                          <w:rFonts w:ascii="Modern Love Grunge" w:hAnsi="Modern Love Grunge"/>
                          <w:b/>
                          <w:bCs/>
                          <w:color w:val="00B050"/>
                          <w:sz w:val="22"/>
                          <w:szCs w:val="22"/>
                          <w:lang w:val="es-CL"/>
                        </w:rPr>
                        <w:t>Miss Francisca</w:t>
                      </w:r>
                    </w:p>
                    <w:p w14:paraId="363C0E75" w14:textId="77777777" w:rsidR="00885485" w:rsidRPr="00885485" w:rsidRDefault="00885485">
                      <w:pPr>
                        <w:rPr>
                          <w:rFonts w:ascii="Lucida Handwriting" w:hAnsi="Lucida Handwriting"/>
                          <w:b/>
                          <w:bCs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888F81" w14:textId="77777777" w:rsidR="00404801" w:rsidRPr="00D246F0" w:rsidRDefault="00404801" w:rsidP="000D323E">
      <w:pPr>
        <w:tabs>
          <w:tab w:val="left" w:pos="450"/>
        </w:tabs>
        <w:rPr>
          <w:rFonts w:ascii="Century Gothic" w:hAnsi="Century Gothic" w:cs="Tahoma"/>
          <w:b/>
          <w:bCs/>
          <w:color w:val="FF0000"/>
          <w:lang w:val="en-US" w:eastAsia="es-ES"/>
        </w:rPr>
      </w:pPr>
    </w:p>
    <w:p w14:paraId="56F5EBAE" w14:textId="77777777" w:rsidR="00404801" w:rsidRPr="00D246F0" w:rsidRDefault="00404801" w:rsidP="00CA1335">
      <w:pPr>
        <w:jc w:val="center"/>
        <w:rPr>
          <w:rFonts w:ascii="Century Gothic" w:hAnsi="Century Gothic" w:cs="Tahoma"/>
          <w:b/>
          <w:bCs/>
          <w:color w:val="FF0000"/>
          <w:sz w:val="8"/>
          <w:szCs w:val="8"/>
          <w:lang w:val="en-US" w:eastAsia="es-ES"/>
        </w:rPr>
      </w:pPr>
    </w:p>
    <w:p w14:paraId="335F454F" w14:textId="77777777" w:rsidR="0088205F" w:rsidRPr="00D246F0" w:rsidRDefault="0088205F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68F2AC08" w14:textId="77777777" w:rsidR="00295DD2" w:rsidRPr="00D246F0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40BEA1EC" w14:textId="77777777" w:rsidR="00295DD2" w:rsidRPr="00D246F0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6C56AD9A" w14:textId="77777777" w:rsidR="00295DD2" w:rsidRPr="00D246F0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44EE91A" w14:textId="77777777" w:rsidR="00295DD2" w:rsidRPr="00D246F0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72516388" w14:textId="77777777" w:rsidR="00295DD2" w:rsidRPr="00D246F0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3764577C" w14:textId="77777777" w:rsidR="00295DD2" w:rsidRPr="00D246F0" w:rsidRDefault="00A618CC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  <w:r>
        <w:rPr>
          <w:rFonts w:ascii="Century Gothic" w:hAnsi="Century Gothic" w:cs="Tahoma"/>
          <w:noProof/>
          <w:sz w:val="18"/>
          <w:szCs w:val="18"/>
          <w:lang w:val="es-CL" w:eastAsia="es-ES"/>
        </w:rPr>
        <w:drawing>
          <wp:anchor distT="0" distB="0" distL="114300" distR="114300" simplePos="0" relativeHeight="251717632" behindDoc="0" locked="0" layoutInCell="1" allowOverlap="1" wp14:anchorId="76D63296" wp14:editId="125FAD8A">
            <wp:simplePos x="0" y="0"/>
            <wp:positionH relativeFrom="column">
              <wp:posOffset>3954780</wp:posOffset>
            </wp:positionH>
            <wp:positionV relativeFrom="paragraph">
              <wp:posOffset>8890</wp:posOffset>
            </wp:positionV>
            <wp:extent cx="1095375" cy="1095375"/>
            <wp:effectExtent l="0" t="0" r="0" b="0"/>
            <wp:wrapNone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841b969a6515b1e0ad75a9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D0C49" w14:textId="77777777" w:rsidR="00295DD2" w:rsidRPr="00D246F0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1B4D1700" w14:textId="77777777" w:rsidR="00295DD2" w:rsidRPr="00D246F0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7778239A" w14:textId="77777777" w:rsidR="00295DD2" w:rsidRPr="00D246F0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6FACB85" w14:textId="77777777" w:rsidR="00295DD2" w:rsidRPr="00D246F0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6E5EA1D4" w14:textId="77777777" w:rsidR="00295DD2" w:rsidRPr="00D246F0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3F732D2A" w14:textId="77777777" w:rsidR="00295DD2" w:rsidRPr="00D246F0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40987482" w14:textId="77777777" w:rsidR="00295DD2" w:rsidRPr="00D246F0" w:rsidRDefault="00295DD2" w:rsidP="00A618CC">
      <w:pPr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33BA674F" w14:textId="77777777" w:rsidR="00295DD2" w:rsidRPr="00D246F0" w:rsidRDefault="00295DD2" w:rsidP="00A353C1">
      <w:pPr>
        <w:jc w:val="center"/>
        <w:rPr>
          <w:rFonts w:ascii="Century Gothic" w:hAnsi="Century Gothic" w:cs="Tahoma"/>
          <w:sz w:val="6"/>
          <w:szCs w:val="6"/>
          <w:lang w:val="en-US" w:eastAsia="es-ES"/>
        </w:rPr>
      </w:pPr>
    </w:p>
    <w:p w14:paraId="111A1180" w14:textId="77777777" w:rsidR="00D246F0" w:rsidRPr="00D246F0" w:rsidRDefault="00D246F0" w:rsidP="00A353C1">
      <w:pPr>
        <w:jc w:val="center"/>
        <w:rPr>
          <w:rFonts w:ascii="Century Gothic" w:hAnsi="Century Gothic" w:cs="Tahoma"/>
          <w:b/>
          <w:bCs/>
          <w:color w:val="C00000"/>
          <w:sz w:val="10"/>
          <w:szCs w:val="10"/>
          <w:lang w:val="en-US" w:eastAsia="es-ES"/>
        </w:rPr>
      </w:pPr>
    </w:p>
    <w:p w14:paraId="301E2023" w14:textId="77777777" w:rsidR="00D93FFA" w:rsidRPr="00A618CC" w:rsidRDefault="00A618CC" w:rsidP="00A353C1">
      <w:pPr>
        <w:jc w:val="center"/>
        <w:rPr>
          <w:rFonts w:ascii="Century Gothic" w:hAnsi="Century Gothic" w:cs="Tahoma"/>
          <w:b/>
          <w:bCs/>
          <w:color w:val="C00000"/>
          <w:lang w:val="es-CL" w:eastAsia="es-ES"/>
        </w:rPr>
      </w:pPr>
      <w:r w:rsidRPr="00A618CC">
        <w:rPr>
          <w:rFonts w:ascii="Century Gothic" w:hAnsi="Century Gothic" w:cs="Tahoma"/>
          <w:b/>
          <w:bCs/>
          <w:color w:val="C00000"/>
          <w:lang w:val="es-CL" w:eastAsia="es-ES"/>
        </w:rPr>
        <w:t>SOCIOEMOTIONAL ACTIVITY</w:t>
      </w:r>
    </w:p>
    <w:p w14:paraId="0EC3A0E1" w14:textId="77777777" w:rsidR="00A618CC" w:rsidRPr="00D246F0" w:rsidRDefault="00A618CC" w:rsidP="00A353C1">
      <w:pPr>
        <w:jc w:val="center"/>
        <w:rPr>
          <w:rFonts w:ascii="Century Gothic" w:hAnsi="Century Gothic" w:cs="Tahoma"/>
          <w:b/>
          <w:bCs/>
          <w:sz w:val="8"/>
          <w:szCs w:val="8"/>
          <w:lang w:val="es-CL" w:eastAsia="es-ES"/>
        </w:rPr>
      </w:pPr>
    </w:p>
    <w:p w14:paraId="01FF9A21" w14:textId="77777777" w:rsidR="00295DD2" w:rsidRPr="00A618CC" w:rsidRDefault="001B03AF" w:rsidP="00645D58">
      <w:pPr>
        <w:rPr>
          <w:rFonts w:ascii="Century Gothic" w:hAnsi="Century Gothic" w:cs="Tahoma"/>
          <w:b/>
          <w:bCs/>
          <w:lang w:val="es-CL" w:eastAsia="es-ES"/>
        </w:rPr>
      </w:pPr>
      <w:r w:rsidRPr="00A618CC">
        <w:rPr>
          <w:rFonts w:ascii="Century Gothic" w:hAnsi="Century Gothic" w:cs="Tahoma"/>
          <w:b/>
          <w:bCs/>
          <w:lang w:val="es-CL" w:eastAsia="es-ES"/>
        </w:rPr>
        <w:t>I.</w:t>
      </w:r>
      <w:r w:rsidR="00A618CC" w:rsidRPr="00A618CC">
        <w:rPr>
          <w:rFonts w:ascii="Century Gothic" w:hAnsi="Century Gothic" w:cs="Tahoma"/>
          <w:b/>
          <w:bCs/>
          <w:lang w:val="es-CL" w:eastAsia="es-ES"/>
        </w:rPr>
        <w:t xml:space="preserve"> Crea tu lista de deseos y metas para navidad               II. Crea una lista de deseos para las personas que   y el año 2021.                                                                        están pasando momentos difíciles                                                                                                   </w:t>
      </w:r>
    </w:p>
    <w:p w14:paraId="45C894EB" w14:textId="77777777" w:rsidR="00A618CC" w:rsidRPr="001B03AF" w:rsidRDefault="00D246F0" w:rsidP="00645D58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noProof/>
          <w:lang w:val="es-CL"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914326" wp14:editId="0EC9F59B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3219450" cy="2495550"/>
                <wp:effectExtent l="0" t="0" r="57150" b="19050"/>
                <wp:wrapNone/>
                <wp:docPr id="24" name="Rectángulo: esquina doblad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49555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D372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ángulo: esquina doblada 24" o:spid="_x0000_s1026" type="#_x0000_t65" style="position:absolute;margin-left:202.3pt;margin-top:4.1pt;width:253.5pt;height:196.5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" adj="18000" fillcolor="#e2efd9 [665]" strokecolor="red" strokeweight="1.5pt">
                <v:stroke joinstyle="miter"/>
                <w10:wrap anchorx="margin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DFE4E4" wp14:editId="4C5CF7C3">
                <wp:simplePos x="0" y="0"/>
                <wp:positionH relativeFrom="margin">
                  <wp:align>left</wp:align>
                </wp:positionH>
                <wp:positionV relativeFrom="paragraph">
                  <wp:posOffset>61594</wp:posOffset>
                </wp:positionV>
                <wp:extent cx="3257550" cy="2495550"/>
                <wp:effectExtent l="0" t="0" r="57150" b="19050"/>
                <wp:wrapNone/>
                <wp:docPr id="23" name="Rectángulo: esquina doblad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49555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23DD" id="Rectángulo: esquina doblada 23" o:spid="_x0000_s1026" type="#_x0000_t65" style="position:absolute;margin-left:0;margin-top:4.85pt;width:256.5pt;height:196.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" adj="18000" fillcolor="#e2efd9 [665]" strokecolor="#0c0" strokeweight="1.5pt">
                <v:stroke joinstyle="miter"/>
                <w10:wrap anchorx="margin"/>
              </v:shape>
            </w:pict>
          </mc:Fallback>
        </mc:AlternateContent>
      </w:r>
    </w:p>
    <w:p w14:paraId="3B05C64D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7955B07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7D1FA53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D7D39BC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81CDD9A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66E43F9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F3277EF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E2FC272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9437937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C8DF8BC" w14:textId="77777777" w:rsidR="00295DD2" w:rsidRP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D8C489F" w14:textId="77777777" w:rsid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9CACD36" w14:textId="77777777" w:rsidR="00645D58" w:rsidRDefault="00645D5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42F551A" w14:textId="77777777" w:rsidR="00645D58" w:rsidRDefault="00645D5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6E0A10A" w14:textId="77777777" w:rsidR="00645D58" w:rsidRDefault="00645D5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28EA0E5" w14:textId="77777777" w:rsidR="00645D58" w:rsidRDefault="00645D5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4BF6E18" w14:textId="77777777" w:rsidR="00645D58" w:rsidRDefault="00645D58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EEF8721" w14:textId="77777777" w:rsidR="00645D58" w:rsidRPr="00295DD2" w:rsidRDefault="00645D58" w:rsidP="00D246F0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61FD2DB" w14:textId="77777777" w:rsidR="00295DD2" w:rsidRPr="00A618CC" w:rsidRDefault="00295DD2" w:rsidP="00A353C1">
      <w:pPr>
        <w:jc w:val="center"/>
        <w:rPr>
          <w:rFonts w:ascii="Century Gothic" w:hAnsi="Century Gothic" w:cs="Tahoma"/>
          <w:sz w:val="10"/>
          <w:szCs w:val="10"/>
          <w:lang w:val="es-CL" w:eastAsia="es-ES"/>
        </w:rPr>
      </w:pPr>
    </w:p>
    <w:p w14:paraId="6DE8FB8A" w14:textId="77777777" w:rsidR="00295DD2" w:rsidRDefault="00A618CC" w:rsidP="00A618CC">
      <w:pPr>
        <w:rPr>
          <w:rFonts w:ascii="Century Gothic" w:hAnsi="Century Gothic" w:cs="Tahoma"/>
          <w:b/>
          <w:bCs/>
          <w:lang w:val="es-CL" w:eastAsia="es-ES"/>
        </w:rPr>
      </w:pPr>
      <w:r w:rsidRPr="00A618CC">
        <w:rPr>
          <w:rFonts w:ascii="Century Gothic" w:hAnsi="Century Gothic" w:cs="Tahoma"/>
          <w:b/>
          <w:bCs/>
          <w:lang w:val="es-CL" w:eastAsia="es-ES"/>
        </w:rPr>
        <w:t xml:space="preserve">III. </w:t>
      </w:r>
      <w:r w:rsidR="00D246F0">
        <w:rPr>
          <w:rFonts w:ascii="Century Gothic" w:hAnsi="Century Gothic" w:cs="Tahoma"/>
          <w:b/>
          <w:bCs/>
          <w:lang w:val="es-CL" w:eastAsia="es-ES"/>
        </w:rPr>
        <w:t>Reflexiona sobre tu desempeño durante este año y escribe 3 cosas que quieras mejorar.</w:t>
      </w:r>
    </w:p>
    <w:p w14:paraId="1E06D120" w14:textId="77777777" w:rsidR="00D246F0" w:rsidRPr="00D246F0" w:rsidRDefault="00D246F0" w:rsidP="00A618CC">
      <w:pPr>
        <w:rPr>
          <w:rFonts w:ascii="Century Gothic" w:hAnsi="Century Gothic" w:cs="Tahoma"/>
          <w:b/>
          <w:bCs/>
          <w:sz w:val="16"/>
          <w:szCs w:val="16"/>
          <w:lang w:val="es-CL" w:eastAsia="es-ES"/>
        </w:rPr>
      </w:pPr>
    </w:p>
    <w:p w14:paraId="069172FF" w14:textId="77777777" w:rsidR="00D246F0" w:rsidRDefault="00D246F0" w:rsidP="00D246F0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1.</w:t>
      </w:r>
    </w:p>
    <w:p w14:paraId="14F56739" w14:textId="77777777" w:rsidR="00D246F0" w:rsidRDefault="00D246F0" w:rsidP="00D246F0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2.</w:t>
      </w:r>
    </w:p>
    <w:p w14:paraId="2585AD3B" w14:textId="7411F2C0" w:rsidR="00D246F0" w:rsidRDefault="00D246F0" w:rsidP="00D246F0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3.</w:t>
      </w:r>
    </w:p>
    <w:p w14:paraId="6F9A9C9E" w14:textId="197756C2" w:rsidR="00CA231E" w:rsidRDefault="00CA231E" w:rsidP="00D246F0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</w:p>
    <w:p w14:paraId="0917108C" w14:textId="77777777" w:rsidR="00CA231E" w:rsidRDefault="00CA231E" w:rsidP="00CA231E">
      <w:pPr>
        <w:tabs>
          <w:tab w:val="left" w:pos="6105"/>
        </w:tabs>
        <w:jc w:val="center"/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  <w:lang w:val="es-ES"/>
        </w:rPr>
      </w:pPr>
      <w:r w:rsidRPr="00CA231E"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  <w:lang w:val="es-CL"/>
        </w:rPr>
        <w:lastRenderedPageBreak/>
        <w:t>Actividad Música</w:t>
      </w:r>
    </w:p>
    <w:p w14:paraId="54E2938A" w14:textId="77777777" w:rsidR="00CA231E" w:rsidRPr="00CA231E" w:rsidRDefault="00CA231E" w:rsidP="00CA231E">
      <w:pPr>
        <w:tabs>
          <w:tab w:val="left" w:pos="6105"/>
        </w:tabs>
        <w:jc w:val="center"/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  <w:lang w:val="es-CL"/>
        </w:rPr>
      </w:pPr>
    </w:p>
    <w:p w14:paraId="1342F651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</w:pPr>
      <w:r w:rsidRPr="00CA231E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  <w:t>Objetivo: Realizar actividades de relajación y conciencia corporal relacionadas con la música.</w:t>
      </w:r>
    </w:p>
    <w:p w14:paraId="0AF04B75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</w:pPr>
    </w:p>
    <w:p w14:paraId="3F8B8CAA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¡Hola! Espero que estén muy bien junto a sus familias, esta es la última guía de actividades del año y queremos felicitarte por todo el esfuerzo y dedicación puestos durante el año.</w:t>
      </w:r>
    </w:p>
    <w:p w14:paraId="67A02255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05520926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Esta semana tenemos dos actividades, una individual y otra en la que debes invitar a uno o varios familiares.</w:t>
      </w:r>
    </w:p>
    <w:p w14:paraId="3735AA5B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20D53DB3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</w:pPr>
      <w:r w:rsidRPr="00CA231E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  <w:t>Baño de Música.</w:t>
      </w:r>
    </w:p>
    <w:p w14:paraId="2FACD14C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</w:pPr>
    </w:p>
    <w:p w14:paraId="13E61F36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Esta actividad consiste en tomar un baño de música. Para esto debes buscar una posición cómoda e idealmente hacerlo con parlantes, también puedes hacerlo con audífonos.</w:t>
      </w:r>
    </w:p>
    <w:p w14:paraId="7E4822D8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306DBC92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Una vez adoptada la posición, debes cerrar los ojos y poner la música que se reproducirá desde el siguiente enlace:</w:t>
      </w:r>
    </w:p>
    <w:p w14:paraId="7CE7E981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67F5EA1B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hyperlink r:id="rId10" w:history="1">
        <w:r w:rsidRPr="00CA231E">
          <w:rPr>
            <w:rStyle w:val="Hipervnculo"/>
            <w:rFonts w:ascii="Century Gothic" w:eastAsia="Century Gothic" w:hAnsi="Century Gothic" w:cs="Century Gothic"/>
            <w:sz w:val="24"/>
            <w:szCs w:val="24"/>
            <w:lang w:val="es-CL"/>
          </w:rPr>
          <w:t>https://youtu.be/fzbVo8mWE_8</w:t>
        </w:r>
      </w:hyperlink>
    </w:p>
    <w:p w14:paraId="6022EB8B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36B31641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 xml:space="preserve">Debes concentrarte en las sensaciones que produce la música en tu cuerpo, permaneciendo en eso, por lo menos 5 minutos. </w:t>
      </w:r>
    </w:p>
    <w:p w14:paraId="0F697E87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5D27BC62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Luego, abre lentamente los ojos y comienza a moverte de a poco.</w:t>
      </w:r>
    </w:p>
    <w:p w14:paraId="5872F668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4D63E8D2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Finalmente contesta las siguientes preguntas.</w:t>
      </w:r>
    </w:p>
    <w:p w14:paraId="0CE78F7E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2A788807" w14:textId="77777777" w:rsidR="00CA231E" w:rsidRDefault="00CA231E" w:rsidP="00CA231E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¿Te gustó la actividad?</w:t>
      </w:r>
    </w:p>
    <w:p w14:paraId="6D07314F" w14:textId="77777777" w:rsidR="00CA231E" w:rsidRDefault="00CA231E" w:rsidP="00CA231E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¿Qué sentiste principalmente?</w:t>
      </w:r>
    </w:p>
    <w:p w14:paraId="47FB8974" w14:textId="77777777" w:rsidR="00CA231E" w:rsidRDefault="00CA231E" w:rsidP="00CA231E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te sentiste luego de hacer la actividad?</w:t>
      </w:r>
    </w:p>
    <w:p w14:paraId="17D4F465" w14:textId="77777777" w:rsidR="00CA231E" w:rsidRDefault="00CA231E" w:rsidP="00CA231E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¿Imaginaste alguna situación?</w:t>
      </w:r>
    </w:p>
    <w:p w14:paraId="5FB08495" w14:textId="77777777" w:rsidR="00CA231E" w:rsidRDefault="00CA231E" w:rsidP="00CA231E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¿Recordaste a alguna persona?</w:t>
      </w:r>
    </w:p>
    <w:p w14:paraId="11DB2352" w14:textId="77777777" w:rsid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Percusión corporal.</w:t>
      </w:r>
    </w:p>
    <w:p w14:paraId="1EE6B671" w14:textId="77777777" w:rsid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13F1C2A1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Esta actividad necesita mínimo 2 personas para ser realizada.</w:t>
      </w:r>
    </w:p>
    <w:p w14:paraId="3CC44918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5134F6CF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En primer lugar deben asignarse 2 roles:</w:t>
      </w:r>
    </w:p>
    <w:p w14:paraId="77ED3BE9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63205C3E" w14:textId="77777777" w:rsidR="00CA231E" w:rsidRDefault="00CA231E" w:rsidP="00CA231E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Escuchante.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(Sólo uno)</w:t>
      </w:r>
    </w:p>
    <w:p w14:paraId="6B7FA770" w14:textId="77777777" w:rsidR="00CA231E" w:rsidRDefault="00CA231E" w:rsidP="00CA231E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Percusionista.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(Puede ser más de uno)</w:t>
      </w:r>
    </w:p>
    <w:p w14:paraId="1B4769A1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 xml:space="preserve">El </w:t>
      </w:r>
      <w:r w:rsidRPr="00CA231E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  <w:t>escuchante</w:t>
      </w: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 xml:space="preserve"> debe adoptar una posición cómoda y cerrar los ojos, mientas el </w:t>
      </w:r>
      <w:r w:rsidRPr="00CA231E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  <w:t xml:space="preserve">percusionista </w:t>
      </w: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 xml:space="preserve">debe seguir el ritmo de la música y transmitirla al </w:t>
      </w:r>
      <w:r w:rsidRPr="00CA231E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  <w:t>escuchante</w:t>
      </w: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 xml:space="preserve"> mediante pequeños toques en su cuerpo (como si fuese un tambor, pero suave). La idea es </w:t>
      </w: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lastRenderedPageBreak/>
        <w:t xml:space="preserve">imaginar que el </w:t>
      </w:r>
      <w:r w:rsidRPr="00CA231E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s-CL"/>
        </w:rPr>
        <w:t xml:space="preserve">escuchante </w:t>
      </w: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no puede oír con sus oídos, por lo que sólo tiene su cuerpo para sentir el ritmo de la música.</w:t>
      </w:r>
    </w:p>
    <w:p w14:paraId="1DABF55F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68F0F39C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Luego pueden intercambiar roles.</w:t>
      </w:r>
    </w:p>
    <w:p w14:paraId="7EBE870D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6E5006B0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Pueden utilizar alguno de estos ejemplos musicales.</w:t>
      </w:r>
    </w:p>
    <w:p w14:paraId="0F1D8FA4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7C1C4A3C" w14:textId="77777777" w:rsidR="00CA231E" w:rsidRDefault="00CA231E" w:rsidP="00CA231E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1" w:history="1">
        <w:r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https://youtu.be/1oydzfE8zjM</w:t>
        </w:r>
      </w:hyperlink>
    </w:p>
    <w:p w14:paraId="6458E0D2" w14:textId="77777777" w:rsidR="00CA231E" w:rsidRDefault="00CA231E" w:rsidP="00CA231E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2" w:history="1">
        <w:r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https://youtu.be/swvXEhzgX04</w:t>
        </w:r>
      </w:hyperlink>
    </w:p>
    <w:p w14:paraId="40B5D066" w14:textId="77777777" w:rsidR="00CA231E" w:rsidRDefault="00CA231E" w:rsidP="00CA231E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3" w:history="1">
        <w:r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https://youtu.be/Ng3zsVtNcYY</w:t>
        </w:r>
      </w:hyperlink>
    </w:p>
    <w:p w14:paraId="1A08B96A" w14:textId="77777777" w:rsid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5BBDE19C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  <w:t>Finalmente deben contestar las siguientes preguntas.</w:t>
      </w:r>
    </w:p>
    <w:p w14:paraId="1E85102A" w14:textId="77777777" w:rsidR="00CA231E" w:rsidRPr="00CA231E" w:rsidRDefault="00CA231E" w:rsidP="00CA231E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s-CL"/>
        </w:rPr>
      </w:pPr>
    </w:p>
    <w:p w14:paraId="71C9E3B6" w14:textId="77777777" w:rsidR="00CA231E" w:rsidRDefault="00CA231E" w:rsidP="00CA231E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se sintieron con la actividad?</w:t>
      </w:r>
    </w:p>
    <w:p w14:paraId="6931AFC1" w14:textId="77777777" w:rsidR="00CA231E" w:rsidRDefault="00CA231E" w:rsidP="00CA231E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¿Qué rol te gustó más?</w:t>
      </w:r>
    </w:p>
    <w:p w14:paraId="32307C05" w14:textId="77777777" w:rsidR="00CA231E" w:rsidRDefault="00CA231E" w:rsidP="00CA231E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fue ser Escuchante?</w:t>
      </w:r>
    </w:p>
    <w:p w14:paraId="09129DCB" w14:textId="77777777" w:rsidR="00CA231E" w:rsidRDefault="00CA231E" w:rsidP="00CA231E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fue ser percusionista?</w:t>
      </w:r>
    </w:p>
    <w:p w14:paraId="1247FF9C" w14:textId="298A5E9D" w:rsidR="00CA231E" w:rsidRPr="00CA231E" w:rsidRDefault="00CA231E" w:rsidP="00CA231E">
      <w:pPr>
        <w:pStyle w:val="Prrafodelista"/>
        <w:numPr>
          <w:ilvl w:val="0"/>
          <w:numId w:val="3"/>
        </w:numPr>
        <w:spacing w:line="480" w:lineRule="auto"/>
        <w:rPr>
          <w:rFonts w:ascii="Century Gothic" w:hAnsi="Century Gothic" w:cs="Tahoma"/>
          <w:b/>
          <w:bCs/>
          <w:lang w:eastAsia="es-ES"/>
        </w:rPr>
      </w:pPr>
      <w:r w:rsidRPr="00CA231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¿Con quién realizaste la actividad?</w:t>
      </w:r>
    </w:p>
    <w:p w14:paraId="14537AC4" w14:textId="77777777" w:rsidR="00295DD2" w:rsidRDefault="00295DD2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1996BDF" w14:textId="77777777" w:rsidR="00830A08" w:rsidRDefault="00830A08" w:rsidP="00794F67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sectPr w:rsidR="00830A08" w:rsidSect="001A2AEA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5343B" w14:textId="77777777" w:rsidR="0009442C" w:rsidRDefault="0009442C" w:rsidP="00F827B5">
      <w:r>
        <w:separator/>
      </w:r>
    </w:p>
  </w:endnote>
  <w:endnote w:type="continuationSeparator" w:id="0">
    <w:p w14:paraId="1796C50E" w14:textId="77777777" w:rsidR="0009442C" w:rsidRDefault="0009442C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7036D" w14:textId="77777777" w:rsidR="0009442C" w:rsidRDefault="0009442C" w:rsidP="00F827B5">
      <w:r>
        <w:separator/>
      </w:r>
    </w:p>
  </w:footnote>
  <w:footnote w:type="continuationSeparator" w:id="0">
    <w:p w14:paraId="01357932" w14:textId="77777777" w:rsidR="0009442C" w:rsidRDefault="0009442C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B09FB"/>
    <w:multiLevelType w:val="hybridMultilevel"/>
    <w:tmpl w:val="7A8023A6"/>
    <w:lvl w:ilvl="0" w:tplc="95C2BAD8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54D1E"/>
    <w:multiLevelType w:val="hybridMultilevel"/>
    <w:tmpl w:val="F0C8AC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5"/>
    <w:rsid w:val="000300D6"/>
    <w:rsid w:val="00050E0F"/>
    <w:rsid w:val="0009442C"/>
    <w:rsid w:val="000B3056"/>
    <w:rsid w:val="000D323E"/>
    <w:rsid w:val="000E0318"/>
    <w:rsid w:val="0011358A"/>
    <w:rsid w:val="00141916"/>
    <w:rsid w:val="001442E2"/>
    <w:rsid w:val="00144E45"/>
    <w:rsid w:val="00161571"/>
    <w:rsid w:val="0018474E"/>
    <w:rsid w:val="001878EB"/>
    <w:rsid w:val="001A2AEA"/>
    <w:rsid w:val="001B03AF"/>
    <w:rsid w:val="001B7408"/>
    <w:rsid w:val="001F33BD"/>
    <w:rsid w:val="00203F43"/>
    <w:rsid w:val="002057DC"/>
    <w:rsid w:val="0022465F"/>
    <w:rsid w:val="00253A75"/>
    <w:rsid w:val="00283C72"/>
    <w:rsid w:val="00295DD2"/>
    <w:rsid w:val="002A23B5"/>
    <w:rsid w:val="002B1DF2"/>
    <w:rsid w:val="002B5CE5"/>
    <w:rsid w:val="002C30ED"/>
    <w:rsid w:val="002C38D1"/>
    <w:rsid w:val="002D57D4"/>
    <w:rsid w:val="00322194"/>
    <w:rsid w:val="003248C3"/>
    <w:rsid w:val="00372176"/>
    <w:rsid w:val="003B3883"/>
    <w:rsid w:val="003D23D6"/>
    <w:rsid w:val="00404801"/>
    <w:rsid w:val="004079EA"/>
    <w:rsid w:val="00417C46"/>
    <w:rsid w:val="00441B9C"/>
    <w:rsid w:val="004649D5"/>
    <w:rsid w:val="004A71D6"/>
    <w:rsid w:val="004B2675"/>
    <w:rsid w:val="004C6953"/>
    <w:rsid w:val="004F2D33"/>
    <w:rsid w:val="00512576"/>
    <w:rsid w:val="00522913"/>
    <w:rsid w:val="00531411"/>
    <w:rsid w:val="00543ABD"/>
    <w:rsid w:val="00560517"/>
    <w:rsid w:val="00561395"/>
    <w:rsid w:val="005C4ABB"/>
    <w:rsid w:val="005E2B2A"/>
    <w:rsid w:val="005F21DC"/>
    <w:rsid w:val="005F5EB4"/>
    <w:rsid w:val="00600D75"/>
    <w:rsid w:val="00636FA4"/>
    <w:rsid w:val="00645D58"/>
    <w:rsid w:val="00666410"/>
    <w:rsid w:val="00673177"/>
    <w:rsid w:val="00686812"/>
    <w:rsid w:val="00691D1F"/>
    <w:rsid w:val="006A47BD"/>
    <w:rsid w:val="006B24FF"/>
    <w:rsid w:val="00705A4B"/>
    <w:rsid w:val="00715A21"/>
    <w:rsid w:val="00790F50"/>
    <w:rsid w:val="00794F67"/>
    <w:rsid w:val="007A6681"/>
    <w:rsid w:val="007A6F52"/>
    <w:rsid w:val="007A7B3A"/>
    <w:rsid w:val="007B312F"/>
    <w:rsid w:val="007B4363"/>
    <w:rsid w:val="007B4D5D"/>
    <w:rsid w:val="007D4D81"/>
    <w:rsid w:val="007D7C3E"/>
    <w:rsid w:val="007F5254"/>
    <w:rsid w:val="00800725"/>
    <w:rsid w:val="00801DDE"/>
    <w:rsid w:val="00830A08"/>
    <w:rsid w:val="00830B08"/>
    <w:rsid w:val="00864C9E"/>
    <w:rsid w:val="0088205F"/>
    <w:rsid w:val="00885485"/>
    <w:rsid w:val="00891A78"/>
    <w:rsid w:val="008B3ED4"/>
    <w:rsid w:val="008D73A2"/>
    <w:rsid w:val="008E1E32"/>
    <w:rsid w:val="008E58B0"/>
    <w:rsid w:val="008E5D44"/>
    <w:rsid w:val="00925591"/>
    <w:rsid w:val="00930400"/>
    <w:rsid w:val="00942C97"/>
    <w:rsid w:val="00944B85"/>
    <w:rsid w:val="00984FFE"/>
    <w:rsid w:val="009928B6"/>
    <w:rsid w:val="009B6149"/>
    <w:rsid w:val="009F0DD2"/>
    <w:rsid w:val="00A31DD5"/>
    <w:rsid w:val="00A353C1"/>
    <w:rsid w:val="00A43690"/>
    <w:rsid w:val="00A5670C"/>
    <w:rsid w:val="00A618CC"/>
    <w:rsid w:val="00A728E6"/>
    <w:rsid w:val="00AE503F"/>
    <w:rsid w:val="00B20C31"/>
    <w:rsid w:val="00B22D52"/>
    <w:rsid w:val="00B27F92"/>
    <w:rsid w:val="00BA18F9"/>
    <w:rsid w:val="00BD18E5"/>
    <w:rsid w:val="00BD3DDD"/>
    <w:rsid w:val="00BE159C"/>
    <w:rsid w:val="00BE5529"/>
    <w:rsid w:val="00BF131C"/>
    <w:rsid w:val="00BF281D"/>
    <w:rsid w:val="00BF7919"/>
    <w:rsid w:val="00C1457A"/>
    <w:rsid w:val="00C31775"/>
    <w:rsid w:val="00C47692"/>
    <w:rsid w:val="00C5303A"/>
    <w:rsid w:val="00C80530"/>
    <w:rsid w:val="00CA1335"/>
    <w:rsid w:val="00CA231E"/>
    <w:rsid w:val="00CA6202"/>
    <w:rsid w:val="00CB1F5E"/>
    <w:rsid w:val="00CB255B"/>
    <w:rsid w:val="00CC5A1F"/>
    <w:rsid w:val="00CC5F21"/>
    <w:rsid w:val="00D07194"/>
    <w:rsid w:val="00D246F0"/>
    <w:rsid w:val="00D2521D"/>
    <w:rsid w:val="00D3698F"/>
    <w:rsid w:val="00D51200"/>
    <w:rsid w:val="00D5270B"/>
    <w:rsid w:val="00D831B8"/>
    <w:rsid w:val="00D922C8"/>
    <w:rsid w:val="00D93FFA"/>
    <w:rsid w:val="00DA3498"/>
    <w:rsid w:val="00DF7F69"/>
    <w:rsid w:val="00E26F01"/>
    <w:rsid w:val="00E62038"/>
    <w:rsid w:val="00E67F01"/>
    <w:rsid w:val="00E67F6C"/>
    <w:rsid w:val="00E71F08"/>
    <w:rsid w:val="00E805C0"/>
    <w:rsid w:val="00EA451E"/>
    <w:rsid w:val="00EB0CAC"/>
    <w:rsid w:val="00EE0A03"/>
    <w:rsid w:val="00EE2588"/>
    <w:rsid w:val="00F262FD"/>
    <w:rsid w:val="00F45BD0"/>
    <w:rsid w:val="00F545F4"/>
    <w:rsid w:val="00F66C8F"/>
    <w:rsid w:val="00F740CC"/>
    <w:rsid w:val="00F7545C"/>
    <w:rsid w:val="00F827B5"/>
    <w:rsid w:val="00FA08CD"/>
    <w:rsid w:val="00FB61B1"/>
    <w:rsid w:val="00FE2369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8853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4A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5C4A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outu.be/Ng3zsVtNcY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outu.be/swvXEhzgX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1oydzfE8zj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fzbVo8mWE_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PAZ FLORES</cp:lastModifiedBy>
  <cp:revision>4</cp:revision>
  <dcterms:created xsi:type="dcterms:W3CDTF">2020-12-13T20:38:00Z</dcterms:created>
  <dcterms:modified xsi:type="dcterms:W3CDTF">2020-12-14T00:50:00Z</dcterms:modified>
</cp:coreProperties>
</file>