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7C787" w14:textId="77777777"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3C053BA" wp14:editId="6458E4C1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E45BB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FD5FFE8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7FC75379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1CDA5440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9A0A7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3A52E6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7EDEE87F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488A5AC1" w14:textId="77777777"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Básico</w:t>
      </w:r>
    </w:p>
    <w:p w14:paraId="7EC87973" w14:textId="77777777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Semana </w:t>
      </w:r>
      <w:r w:rsidR="009A0A70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3A52E6">
        <w:rPr>
          <w:rFonts w:ascii="Century Gothic" w:hAnsi="Century Gothic"/>
          <w:b/>
          <w:bCs/>
          <w:sz w:val="18"/>
          <w:szCs w:val="18"/>
          <w:lang w:eastAsia="es-ES"/>
        </w:rPr>
        <w:t>6</w:t>
      </w:r>
    </w:p>
    <w:p w14:paraId="6BE81AB9" w14:textId="77777777" w:rsidR="003A52E6" w:rsidRPr="001E247E" w:rsidRDefault="003A52E6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</w:p>
    <w:p w14:paraId="4256256A" w14:textId="77777777" w:rsidR="003A52E6" w:rsidRDefault="003A52E6" w:rsidP="003A52E6">
      <w:pPr>
        <w:spacing w:line="276" w:lineRule="auto"/>
        <w:jc w:val="center"/>
        <w:rPr>
          <w:rFonts w:ascii="Century Gothic" w:hAnsi="Century Gothic"/>
          <w:lang w:eastAsia="es-ES"/>
        </w:rPr>
      </w:pPr>
      <w:r>
        <w:rPr>
          <w:rFonts w:ascii="Century Gothic" w:hAnsi="Century Gothic"/>
          <w:lang w:eastAsia="es-ES"/>
        </w:rPr>
        <w:t>Name: ____________________________________________________________ Date: December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3A52E6" w:rsidRPr="003A52E6" w14:paraId="0DBE7679" w14:textId="77777777" w:rsidTr="003A5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373C" w14:textId="77777777" w:rsidR="003A52E6" w:rsidRDefault="003A52E6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EFF0" w14:textId="77777777" w:rsidR="003A52E6" w:rsidRDefault="003A52E6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reflect about your performance during the year.</w:t>
            </w:r>
          </w:p>
        </w:tc>
      </w:tr>
    </w:tbl>
    <w:p w14:paraId="5ED3C0D8" w14:textId="77777777" w:rsidR="003A52E6" w:rsidRDefault="003A52E6" w:rsidP="003A52E6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14CA651" wp14:editId="349541FA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D10D169" wp14:editId="693E8ED2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FF9FACA" wp14:editId="5416CB75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B6296" id="Rectángulo: esquinas redondeadas 10" o:spid="_x0000_s1026" style="position:absolute;margin-left:66.2pt;margin-top:11.1pt;width:336pt;height:17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7C9A03D8" w14:textId="77777777" w:rsidR="003A52E6" w:rsidRDefault="003A52E6" w:rsidP="003A52E6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3B926C75" w14:textId="77777777" w:rsidR="003A52E6" w:rsidRDefault="003A52E6" w:rsidP="003A52E6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82A90" wp14:editId="47D58EBC">
                <wp:simplePos x="0" y="0"/>
                <wp:positionH relativeFrom="column">
                  <wp:posOffset>964565</wp:posOffset>
                </wp:positionH>
                <wp:positionV relativeFrom="paragraph">
                  <wp:posOffset>10795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CB95A" w14:textId="77777777" w:rsidR="003A52E6" w:rsidRPr="003A52E6" w:rsidRDefault="003A52E6" w:rsidP="003A52E6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lang w:val="es-CL"/>
                              </w:rPr>
                            </w:pPr>
                            <w:r w:rsidRPr="003A52E6"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lang w:val="es-CL"/>
                              </w:rPr>
                              <w:t>QUERIDOS ESTUDIANTES</w:t>
                            </w:r>
                          </w:p>
                          <w:p w14:paraId="4DAF98DF" w14:textId="77777777" w:rsidR="003A52E6" w:rsidRPr="003A52E6" w:rsidRDefault="003A52E6" w:rsidP="003A52E6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14:paraId="6488816B" w14:textId="77777777" w:rsidR="003A52E6" w:rsidRDefault="003A52E6" w:rsidP="003A52E6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63D9E0FA" w14:textId="77777777" w:rsidR="003A52E6" w:rsidRDefault="003A52E6" w:rsidP="003A52E6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3898C15E" w14:textId="77777777" w:rsidR="003A52E6" w:rsidRDefault="003A52E6" w:rsidP="003A52E6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573F183A" w14:textId="77777777" w:rsidR="003A52E6" w:rsidRDefault="003A52E6" w:rsidP="003A52E6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2A91442F" w14:textId="77777777" w:rsidR="003A52E6" w:rsidRDefault="003A52E6" w:rsidP="003A52E6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21F1941F" w14:textId="77777777" w:rsidR="003A52E6" w:rsidRDefault="003A52E6" w:rsidP="003A52E6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4BCC22F5" w14:textId="77777777" w:rsidR="003A52E6" w:rsidRDefault="003A52E6" w:rsidP="003A52E6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82A90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75.95pt;margin-top:.85pt;width:333pt;height:17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" filled="f" stroked="f" strokeweight=".5pt">
                <v:textbox>
                  <w:txbxContent>
                    <w:p w14:paraId="4C8CB95A" w14:textId="77777777" w:rsidR="003A52E6" w:rsidRPr="003A52E6" w:rsidRDefault="003A52E6" w:rsidP="003A52E6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lang w:val="es-CL"/>
                        </w:rPr>
                      </w:pPr>
                      <w:r w:rsidRPr="003A52E6">
                        <w:rPr>
                          <w:rFonts w:ascii="Modern Love Grunge" w:hAnsi="Modern Love Grunge"/>
                          <w:b/>
                          <w:bCs/>
                          <w:color w:val="C00000"/>
                          <w:lang w:val="es-CL"/>
                        </w:rPr>
                        <w:t>QUERIDOS ESTUDIANTES</w:t>
                      </w:r>
                    </w:p>
                    <w:p w14:paraId="4DAF98DF" w14:textId="77777777" w:rsidR="003A52E6" w:rsidRPr="003A52E6" w:rsidRDefault="003A52E6" w:rsidP="003A52E6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  <w:lang w:val="es-CL"/>
                        </w:rPr>
                      </w:pPr>
                    </w:p>
                    <w:p w14:paraId="6488816B" w14:textId="77777777" w:rsidR="003A52E6" w:rsidRDefault="003A52E6" w:rsidP="003A52E6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</w:p>
                    <w:p w14:paraId="63D9E0FA" w14:textId="77777777" w:rsidR="003A52E6" w:rsidRDefault="003A52E6" w:rsidP="003A52E6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3898C15E" w14:textId="77777777" w:rsidR="003A52E6" w:rsidRDefault="003A52E6" w:rsidP="003A52E6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573F183A" w14:textId="77777777" w:rsidR="003A52E6" w:rsidRDefault="003A52E6" w:rsidP="003A52E6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2A91442F" w14:textId="77777777" w:rsidR="003A52E6" w:rsidRDefault="003A52E6" w:rsidP="003A52E6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21F1941F" w14:textId="77777777" w:rsidR="003A52E6" w:rsidRDefault="003A52E6" w:rsidP="003A52E6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4BCC22F5" w14:textId="77777777" w:rsidR="003A52E6" w:rsidRDefault="003A52E6" w:rsidP="003A52E6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7890F" w14:textId="77777777" w:rsidR="003A52E6" w:rsidRDefault="003A52E6" w:rsidP="003A52E6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68320C5E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3115F2B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C7CD97A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CAFE387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2B89374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DFD81B6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1660247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1722B7F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3FB6879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EE3D2C8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51A20EB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66D9E2E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65A1724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9367E0B" w14:textId="77777777" w:rsidR="003A52E6" w:rsidRDefault="003A52E6" w:rsidP="003A52E6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A8E4E27" w14:textId="77777777" w:rsidR="003A52E6" w:rsidRDefault="003A52E6" w:rsidP="003A52E6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5059060F" w14:textId="77777777" w:rsidR="003A52E6" w:rsidRDefault="003A52E6" w:rsidP="003A52E6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024A49C4" w14:textId="77777777" w:rsidR="003A52E6" w:rsidRDefault="003A52E6" w:rsidP="003A52E6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76FC8F49" w14:textId="77777777" w:rsidR="003A52E6" w:rsidRDefault="003A52E6" w:rsidP="003A52E6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5211CE5E" w14:textId="77777777" w:rsidR="003A52E6" w:rsidRDefault="003A52E6" w:rsidP="003A52E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1026DDD1" w14:textId="77777777" w:rsidR="003A52E6" w:rsidRDefault="003A52E6" w:rsidP="003A52E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D19384" wp14:editId="11152B43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E195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3" o:spid="_x0000_s1026" type="#_x0000_t65" style="position:absolute;margin-left:0;margin-top:4.85pt;width:256.5pt;height:196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2969ED" wp14:editId="73D198F6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24" name="Rectángulo: esquina dobl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7AAE" id="Rectángulo: esquina doblada 24" o:spid="_x0000_s1026" type="#_x0000_t65" style="position:absolute;margin-left:202.3pt;margin-top:4.1pt;width:253.5pt;height:196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</w:p>
    <w:p w14:paraId="3E186375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8AC52C0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5EF6206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B904497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8A4287B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CB19F13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5304BB4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8D53440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6423863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57A368F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C8BEAE3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EBEBF43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6BC3B0B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E31D655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8F863B5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C15CEBA" w14:textId="77777777" w:rsidR="003A52E6" w:rsidRDefault="003A52E6" w:rsidP="003A52E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A88359" w14:textId="77777777" w:rsidR="003A52E6" w:rsidRDefault="003A52E6" w:rsidP="003A52E6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AC3B5A2" w14:textId="77777777" w:rsidR="003A52E6" w:rsidRDefault="003A52E6" w:rsidP="003A52E6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411C12EB" w14:textId="77777777" w:rsidR="003A52E6" w:rsidRDefault="003A52E6" w:rsidP="003A52E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Reflexiona sobre tu desempeño durante este año y escribe 3 cosas que quieras mejorar.</w:t>
      </w:r>
    </w:p>
    <w:p w14:paraId="6D0EA001" w14:textId="77777777" w:rsidR="003A52E6" w:rsidRDefault="003A52E6" w:rsidP="003A52E6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651D3003" w14:textId="77777777" w:rsidR="003A52E6" w:rsidRDefault="003A52E6" w:rsidP="003A52E6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2BC7C16D" w14:textId="77777777" w:rsidR="003A52E6" w:rsidRDefault="003A52E6" w:rsidP="003A52E6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29544060" w14:textId="0B73FC8D" w:rsidR="003A52E6" w:rsidRDefault="003A52E6" w:rsidP="003A52E6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</w:t>
      </w:r>
    </w:p>
    <w:p w14:paraId="7BAC5B86" w14:textId="1E402DA0" w:rsidR="007D7B5C" w:rsidRDefault="007D7B5C" w:rsidP="003A52E6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1F23160A" w14:textId="201138FA" w:rsidR="007D7B5C" w:rsidRDefault="007D7B5C" w:rsidP="003A52E6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37E3BA22" w14:textId="77777777" w:rsidR="007D7B5C" w:rsidRDefault="007D7B5C" w:rsidP="007D7B5C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ES"/>
        </w:rPr>
      </w:pPr>
      <w:r w:rsidRPr="007D7B5C"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CL"/>
        </w:rPr>
        <w:t>Actividad Música</w:t>
      </w:r>
    </w:p>
    <w:p w14:paraId="36688E28" w14:textId="77777777" w:rsidR="007D7B5C" w:rsidRPr="007D7B5C" w:rsidRDefault="007D7B5C" w:rsidP="007D7B5C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CL"/>
        </w:rPr>
      </w:pPr>
    </w:p>
    <w:p w14:paraId="64226C45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Objetivo: Realizar actividades de relajación y conciencia corporal relacionadas con la música.</w:t>
      </w:r>
    </w:p>
    <w:p w14:paraId="17A087CF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</w:p>
    <w:p w14:paraId="0486C387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¡Hola! Espero que estén muy bien junto a sus familias, esta es la última guía de actividades del año y queremos felicitarte por todo el esfuerzo y dedicación puestos durante el año.</w:t>
      </w:r>
    </w:p>
    <w:p w14:paraId="4107D5C7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4A114EC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semana tenemos dos actividades, una individual y otra en la que debes invitar a uno o varios familiares.</w:t>
      </w:r>
    </w:p>
    <w:p w14:paraId="12AC9594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01F2FB34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Baño de Música.</w:t>
      </w:r>
    </w:p>
    <w:p w14:paraId="619BA25A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</w:p>
    <w:p w14:paraId="2AB033D6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actividad consiste en tomar un baño de música. Para esto debes buscar una posición cómoda e idealmente hacerlo con parlantes, también puedes hacerlo con audífonos.</w:t>
      </w:r>
    </w:p>
    <w:p w14:paraId="44C15AC1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48C378ED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Una vez adoptada la posición, debes cerrar los ojos y poner la música que se reproducirá desde el siguiente enlace:</w:t>
      </w:r>
    </w:p>
    <w:p w14:paraId="0E02FBA2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237C4008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hyperlink r:id="rId10" w:history="1">
        <w:r w:rsidRPr="007D7B5C">
          <w:rPr>
            <w:rStyle w:val="Hipervnculo"/>
            <w:rFonts w:ascii="Century Gothic" w:eastAsia="Century Gothic" w:hAnsi="Century Gothic" w:cs="Century Gothic"/>
            <w:sz w:val="24"/>
            <w:szCs w:val="24"/>
            <w:lang w:val="es-CL"/>
          </w:rPr>
          <w:t>https://youtu.be/fzbVo8mWE_8</w:t>
        </w:r>
      </w:hyperlink>
    </w:p>
    <w:p w14:paraId="70B14600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5BD758B2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Debes concentrarte en las sensaciones que produce la música en tu cuerpo, permaneciendo en eso, por lo menos 5 minutos. </w:t>
      </w:r>
    </w:p>
    <w:p w14:paraId="6F7297AD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1A31C116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Luego, abre lentamente los ojos y comienza a moverte de a poco.</w:t>
      </w:r>
    </w:p>
    <w:p w14:paraId="01C91893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1AC07FFE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Finalmente contesta las siguientes preguntas.</w:t>
      </w:r>
    </w:p>
    <w:p w14:paraId="65FAFCC7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8C05667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35BF8DC7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10AED566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1E3D762F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36EBB188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0B067AB0" w14:textId="77777777" w:rsid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129D61F8" w14:textId="77777777" w:rsid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3AC42B21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actividad necesita mínimo 2 personas para ser realizada.</w:t>
      </w:r>
    </w:p>
    <w:p w14:paraId="12B76822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21229D58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En primer lugar deben asignarse 2 roles:</w:t>
      </w:r>
    </w:p>
    <w:p w14:paraId="47FB0D43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0538AA72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69EF887D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255422A4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lastRenderedPageBreak/>
        <w:t xml:space="preserve">El </w:t>
      </w: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escuchante</w:t>
      </w: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 debe adoptar una posición cómoda y cerrar los ojos, mientas el </w:t>
      </w: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 xml:space="preserve">percusionista </w:t>
      </w: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debe seguir el ritmo de la música y transmitirla al </w:t>
      </w: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escuchante</w:t>
      </w: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 mediante pequeños toques en su cuerpo (como si fuese un tambor, pero suave). La idea es imaginar que el </w:t>
      </w:r>
      <w:r w:rsidRPr="007D7B5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 xml:space="preserve">escuchante </w:t>
      </w: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no puede oír con sus oídos, por lo que sólo tiene su cuerpo para sentir el ritmo de la música.</w:t>
      </w:r>
    </w:p>
    <w:p w14:paraId="27C1B164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4CBF0B90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Luego pueden intercambiar roles.</w:t>
      </w:r>
    </w:p>
    <w:p w14:paraId="582B8308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184E9D14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Pueden utilizar alguno de estos ejemplos musicales.</w:t>
      </w:r>
    </w:p>
    <w:p w14:paraId="1AECD392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0A7D5093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0488C44A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2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0DDEF6CB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3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3DAE8E28" w14:textId="77777777" w:rsid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C906826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Finalmente deben contestar las siguientes preguntas.</w:t>
      </w:r>
    </w:p>
    <w:p w14:paraId="7AF86EEA" w14:textId="77777777" w:rsidR="007D7B5C" w:rsidRPr="007D7B5C" w:rsidRDefault="007D7B5C" w:rsidP="007D7B5C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27C4039E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25CB7A93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0A2A1965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0C1CEFD1" w14:textId="77777777" w:rsidR="007D7B5C" w:rsidRDefault="007D7B5C" w:rsidP="007D7B5C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4FC3A344" w14:textId="0804C875" w:rsidR="007D7B5C" w:rsidRPr="007D7B5C" w:rsidRDefault="007D7B5C" w:rsidP="007D7B5C">
      <w:pPr>
        <w:pStyle w:val="Prrafodelista"/>
        <w:numPr>
          <w:ilvl w:val="0"/>
          <w:numId w:val="4"/>
        </w:numPr>
        <w:spacing w:line="480" w:lineRule="auto"/>
        <w:rPr>
          <w:rFonts w:ascii="Century Gothic" w:hAnsi="Century Gothic" w:cs="Tahoma"/>
          <w:b/>
          <w:bCs/>
          <w:lang w:eastAsia="es-ES"/>
        </w:rPr>
      </w:pPr>
      <w:r w:rsidRPr="007D7B5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p w14:paraId="20366B2F" w14:textId="77777777" w:rsidR="00F827B5" w:rsidRPr="007D7B5C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62BAA86A" w14:textId="77777777" w:rsidR="00F074F8" w:rsidRPr="007D7B5C" w:rsidRDefault="00F074F8" w:rsidP="004D46BD">
      <w:pPr>
        <w:rPr>
          <w:rFonts w:ascii="Century Gothic" w:hAnsi="Century Gothic" w:cs="Tahoma"/>
          <w:b/>
          <w:bCs/>
          <w:lang w:val="es-CL" w:eastAsia="es-ES"/>
        </w:rPr>
      </w:pPr>
    </w:p>
    <w:p w14:paraId="2DDBC925" w14:textId="77777777" w:rsidR="003A52E6" w:rsidRPr="007D7B5C" w:rsidRDefault="003A52E6" w:rsidP="004D46BD">
      <w:pPr>
        <w:rPr>
          <w:sz w:val="24"/>
          <w:szCs w:val="24"/>
          <w:lang w:val="es-CL" w:eastAsia="es-CL"/>
        </w:rPr>
      </w:pPr>
    </w:p>
    <w:sectPr w:rsidR="003A52E6" w:rsidRPr="007D7B5C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FF9BA" w14:textId="77777777" w:rsidR="00EE4356" w:rsidRDefault="00EE4356" w:rsidP="00F827B5">
      <w:r>
        <w:separator/>
      </w:r>
    </w:p>
  </w:endnote>
  <w:endnote w:type="continuationSeparator" w:id="0">
    <w:p w14:paraId="046680EB" w14:textId="77777777" w:rsidR="00EE4356" w:rsidRDefault="00EE435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FC00F" w14:textId="77777777" w:rsidR="00EE4356" w:rsidRDefault="00EE4356" w:rsidP="00F827B5">
      <w:r>
        <w:separator/>
      </w:r>
    </w:p>
  </w:footnote>
  <w:footnote w:type="continuationSeparator" w:id="0">
    <w:p w14:paraId="748ABCB5" w14:textId="77777777" w:rsidR="00EE4356" w:rsidRDefault="00EE435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2791A"/>
    <w:rsid w:val="000300D6"/>
    <w:rsid w:val="00035A0B"/>
    <w:rsid w:val="00037861"/>
    <w:rsid w:val="000378D2"/>
    <w:rsid w:val="00056D67"/>
    <w:rsid w:val="00070530"/>
    <w:rsid w:val="00095509"/>
    <w:rsid w:val="0009638B"/>
    <w:rsid w:val="000A5496"/>
    <w:rsid w:val="000E3011"/>
    <w:rsid w:val="000E4125"/>
    <w:rsid w:val="00112D02"/>
    <w:rsid w:val="00120B3B"/>
    <w:rsid w:val="00125F10"/>
    <w:rsid w:val="001272FC"/>
    <w:rsid w:val="00181237"/>
    <w:rsid w:val="00190E83"/>
    <w:rsid w:val="00197802"/>
    <w:rsid w:val="001C30C7"/>
    <w:rsid w:val="001C61DA"/>
    <w:rsid w:val="001E247E"/>
    <w:rsid w:val="001F33BD"/>
    <w:rsid w:val="00257A20"/>
    <w:rsid w:val="00267813"/>
    <w:rsid w:val="002958EE"/>
    <w:rsid w:val="002E13F9"/>
    <w:rsid w:val="002E49FF"/>
    <w:rsid w:val="002E6763"/>
    <w:rsid w:val="0033692E"/>
    <w:rsid w:val="00393B8D"/>
    <w:rsid w:val="003A4CFD"/>
    <w:rsid w:val="003A52E6"/>
    <w:rsid w:val="003A76E4"/>
    <w:rsid w:val="003B51CB"/>
    <w:rsid w:val="003D3FB2"/>
    <w:rsid w:val="003F440B"/>
    <w:rsid w:val="004033BA"/>
    <w:rsid w:val="004079EA"/>
    <w:rsid w:val="00462287"/>
    <w:rsid w:val="004A3F36"/>
    <w:rsid w:val="004D16D2"/>
    <w:rsid w:val="004D46BD"/>
    <w:rsid w:val="004F6AD1"/>
    <w:rsid w:val="00501721"/>
    <w:rsid w:val="00531411"/>
    <w:rsid w:val="00562840"/>
    <w:rsid w:val="00570328"/>
    <w:rsid w:val="005A7564"/>
    <w:rsid w:val="005F7112"/>
    <w:rsid w:val="006016E1"/>
    <w:rsid w:val="00607C26"/>
    <w:rsid w:val="0062301F"/>
    <w:rsid w:val="00630AF6"/>
    <w:rsid w:val="006A1DCC"/>
    <w:rsid w:val="006A49ED"/>
    <w:rsid w:val="006C1886"/>
    <w:rsid w:val="006F1ED5"/>
    <w:rsid w:val="006F7E42"/>
    <w:rsid w:val="00705F34"/>
    <w:rsid w:val="00771FE2"/>
    <w:rsid w:val="00772173"/>
    <w:rsid w:val="00784501"/>
    <w:rsid w:val="007A47AA"/>
    <w:rsid w:val="007A56D3"/>
    <w:rsid w:val="007B56A0"/>
    <w:rsid w:val="007D7B5C"/>
    <w:rsid w:val="007E4409"/>
    <w:rsid w:val="007E65E8"/>
    <w:rsid w:val="008058D4"/>
    <w:rsid w:val="008372D3"/>
    <w:rsid w:val="00845C17"/>
    <w:rsid w:val="00864C9E"/>
    <w:rsid w:val="00880E8F"/>
    <w:rsid w:val="008D5F31"/>
    <w:rsid w:val="008D6B2D"/>
    <w:rsid w:val="009107B8"/>
    <w:rsid w:val="00925DED"/>
    <w:rsid w:val="00934BD0"/>
    <w:rsid w:val="00942C97"/>
    <w:rsid w:val="0096684B"/>
    <w:rsid w:val="00976D32"/>
    <w:rsid w:val="009A0A70"/>
    <w:rsid w:val="00A574A5"/>
    <w:rsid w:val="00A74CDA"/>
    <w:rsid w:val="00AA7738"/>
    <w:rsid w:val="00AB53BE"/>
    <w:rsid w:val="00AD1F7B"/>
    <w:rsid w:val="00B07384"/>
    <w:rsid w:val="00B26C0A"/>
    <w:rsid w:val="00B44A95"/>
    <w:rsid w:val="00B44E25"/>
    <w:rsid w:val="00B90025"/>
    <w:rsid w:val="00BC4066"/>
    <w:rsid w:val="00BD7768"/>
    <w:rsid w:val="00C15BF4"/>
    <w:rsid w:val="00C504A3"/>
    <w:rsid w:val="00C511AC"/>
    <w:rsid w:val="00CC5A1F"/>
    <w:rsid w:val="00CE2D20"/>
    <w:rsid w:val="00CF6131"/>
    <w:rsid w:val="00D509A0"/>
    <w:rsid w:val="00D51200"/>
    <w:rsid w:val="00D63720"/>
    <w:rsid w:val="00D774CD"/>
    <w:rsid w:val="00D84486"/>
    <w:rsid w:val="00DD1B89"/>
    <w:rsid w:val="00DD58E6"/>
    <w:rsid w:val="00DD5C7D"/>
    <w:rsid w:val="00DE1908"/>
    <w:rsid w:val="00DF6DEE"/>
    <w:rsid w:val="00DF7CA3"/>
    <w:rsid w:val="00E70A67"/>
    <w:rsid w:val="00E7697D"/>
    <w:rsid w:val="00EE4356"/>
    <w:rsid w:val="00EF78A7"/>
    <w:rsid w:val="00F06711"/>
    <w:rsid w:val="00F074F8"/>
    <w:rsid w:val="00F261E8"/>
    <w:rsid w:val="00F652AD"/>
    <w:rsid w:val="00F67065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A3B2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g3zsVtNc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swvXEhzgX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oydzfE8zj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zbVo8mWE_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4</cp:revision>
  <dcterms:created xsi:type="dcterms:W3CDTF">2020-12-13T20:42:00Z</dcterms:created>
  <dcterms:modified xsi:type="dcterms:W3CDTF">2020-12-14T00:50:00Z</dcterms:modified>
</cp:coreProperties>
</file>