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1F616" w14:textId="77777777" w:rsidR="00042061" w:rsidRDefault="00042061" w:rsidP="00E732E3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0E10ED" wp14:editId="2CAC58A6">
            <wp:simplePos x="0" y="0"/>
            <wp:positionH relativeFrom="margin">
              <wp:align>center</wp:align>
            </wp:positionH>
            <wp:positionV relativeFrom="paragraph">
              <wp:posOffset>-205105</wp:posOffset>
            </wp:positionV>
            <wp:extent cx="518028" cy="41910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2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A6FFA" w14:textId="77777777" w:rsidR="00042061" w:rsidRDefault="00042061" w:rsidP="00E732E3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hAnsi="Bookman Old Style"/>
          <w:sz w:val="16"/>
          <w:szCs w:val="16"/>
          <w:lang w:val="es-ES_tradnl"/>
        </w:rPr>
      </w:pPr>
    </w:p>
    <w:p w14:paraId="0E069653" w14:textId="77777777" w:rsidR="00F827B5" w:rsidRPr="00E732E3" w:rsidRDefault="00F827B5" w:rsidP="00E732E3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2DC1B316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7B003106" w14:textId="77777777" w:rsidR="00426D99" w:rsidRPr="00426D99" w:rsidRDefault="00426D9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26D99">
        <w:rPr>
          <w:rFonts w:ascii="Bookman Old Style" w:hAnsi="Bookman Old Style"/>
          <w:sz w:val="16"/>
          <w:szCs w:val="16"/>
          <w:lang w:val="es-CL"/>
        </w:rPr>
        <w:t>Pr</w:t>
      </w:r>
      <w:r>
        <w:rPr>
          <w:rFonts w:ascii="Bookman Old Style" w:hAnsi="Bookman Old Style"/>
          <w:sz w:val="16"/>
          <w:szCs w:val="16"/>
          <w:lang w:val="es-CL"/>
        </w:rPr>
        <w:t>ofesor de Artes Musicales: Cristóbal Baeza</w:t>
      </w:r>
    </w:p>
    <w:p w14:paraId="5165B1CF" w14:textId="77777777" w:rsidR="00F827B5" w:rsidRPr="00A4343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E1048E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C9304A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45632B24" w14:textId="77777777" w:rsidR="00F827B5" w:rsidRPr="00A4343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426D99"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87ACEDC" w14:textId="77777777" w:rsidR="00F827B5" w:rsidRPr="00042061" w:rsidRDefault="0095486B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042061">
        <w:rPr>
          <w:rFonts w:ascii="Century Gothic" w:hAnsi="Century Gothic"/>
          <w:b/>
          <w:bCs/>
          <w:sz w:val="18"/>
          <w:szCs w:val="18"/>
          <w:lang w:val="en-US" w:eastAsia="es-ES"/>
        </w:rPr>
        <w:t>Primer</w:t>
      </w:r>
      <w:r w:rsidR="00F827B5" w:rsidRPr="00042061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 </w:t>
      </w:r>
      <w:proofErr w:type="spellStart"/>
      <w:r w:rsidR="00F827B5" w:rsidRPr="00042061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14:paraId="6A5E8C09" w14:textId="77777777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F053DB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F053DB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E1048E" w:rsidRPr="00F053DB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  <w:r w:rsidR="00C9304A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14:paraId="482F255D" w14:textId="77777777" w:rsidR="00C9304A" w:rsidRDefault="00C9304A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</w:p>
    <w:p w14:paraId="53B9306F" w14:textId="77777777" w:rsidR="00042061" w:rsidRPr="00C9304A" w:rsidRDefault="00042061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0283EF64" w14:textId="77777777" w:rsidR="00C9304A" w:rsidRDefault="00C9304A" w:rsidP="00C9304A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proofErr w:type="spellStart"/>
      <w:r>
        <w:rPr>
          <w:rFonts w:ascii="Century Gothic" w:hAnsi="Century Gothic"/>
          <w:lang w:eastAsia="es-ES"/>
        </w:rPr>
        <w:t>Name</w:t>
      </w:r>
      <w:proofErr w:type="spellEnd"/>
      <w:r>
        <w:rPr>
          <w:rFonts w:ascii="Century Gothic" w:hAnsi="Century Gothic"/>
          <w:lang w:eastAsia="es-ES"/>
        </w:rPr>
        <w:t xml:space="preserve">: ____________________________________________________________ Date: </w:t>
      </w:r>
      <w:proofErr w:type="spellStart"/>
      <w:r>
        <w:rPr>
          <w:rFonts w:ascii="Century Gothic" w:hAnsi="Century Gothic"/>
          <w:lang w:eastAsia="es-ES"/>
        </w:rPr>
        <w:t>December</w:t>
      </w:r>
      <w:proofErr w:type="spellEnd"/>
      <w:r>
        <w:rPr>
          <w:rFonts w:ascii="Century Gothic" w:hAnsi="Century Gothic"/>
          <w:lang w:eastAsia="es-ES"/>
        </w:rPr>
        <w:t xml:space="preserve"> 14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C9304A" w:rsidRPr="00593F85" w14:paraId="1FB13825" w14:textId="77777777" w:rsidTr="00C9304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735F" w14:textId="77777777" w:rsidR="00C9304A" w:rsidRDefault="00C9304A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C527" w14:textId="77777777" w:rsidR="00C9304A" w:rsidRDefault="00C9304A">
            <w:pPr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>
              <w:rPr>
                <w:rFonts w:ascii="Century Gothic" w:hAnsi="Century Gothic" w:cs="Tahoma"/>
                <w:color w:val="000000"/>
                <w:lang w:val="en-US" w:eastAsia="es-ES"/>
              </w:rPr>
              <w:t xml:space="preserve">To reflect about </w:t>
            </w:r>
            <w:r w:rsidR="00BF53F6">
              <w:rPr>
                <w:rFonts w:ascii="Century Gothic" w:hAnsi="Century Gothic" w:cs="Tahoma"/>
                <w:color w:val="000000"/>
                <w:lang w:val="en-US" w:eastAsia="es-ES"/>
              </w:rPr>
              <w:t>Christmas and people</w:t>
            </w:r>
          </w:p>
        </w:tc>
      </w:tr>
    </w:tbl>
    <w:p w14:paraId="6CC3A826" w14:textId="77777777" w:rsidR="00C9304A" w:rsidRDefault="00C9304A" w:rsidP="00C9304A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D19837" wp14:editId="05C973DD">
            <wp:simplePos x="0" y="0"/>
            <wp:positionH relativeFrom="column">
              <wp:posOffset>3954780</wp:posOffset>
            </wp:positionH>
            <wp:positionV relativeFrom="paragraph">
              <wp:posOffset>1327150</wp:posOffset>
            </wp:positionV>
            <wp:extent cx="1095375" cy="1095375"/>
            <wp:effectExtent l="0" t="0" r="0" b="0"/>
            <wp:wrapNone/>
            <wp:docPr id="4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C6E9EC2" wp14:editId="5ACD382A">
            <wp:simplePos x="0" y="0"/>
            <wp:positionH relativeFrom="column">
              <wp:posOffset>1431290</wp:posOffset>
            </wp:positionH>
            <wp:positionV relativeFrom="paragraph">
              <wp:posOffset>197485</wp:posOffset>
            </wp:positionV>
            <wp:extent cx="2999105" cy="2162175"/>
            <wp:effectExtent l="0" t="0" r="0" b="9525"/>
            <wp:wrapNone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F08C3C" wp14:editId="60409FA1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E5C56" id="Rectángulo: esquinas redondeadas 10" o:spid="_x0000_s1026" style="position:absolute;margin-left:66.2pt;margin-top:11.1pt;width:336pt;height:17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8EVgoAANYpAAAOAAAAZHJzL2Uyb0RvYy54bWy0Wt1u28gVvi/QdyB0WUDR/M/QiLNIvUhR&#10;IN0Emyx2e0lTlC0sRaokHTv7Nn2Wvli/+aE8IzkRKbS5cEiR53wzZ87Pd4bz+oenXZ19qbp+2zbX&#10;C/qKLLKqKdv1trm7Xvzy+d3SLLJ+KJp1UbdNdb34WvWLH978+U+vH/dXFWvv23pddRmUNP3V4/56&#10;cT8M+6vVqi/vq13Rv2r3VYOHm7bbFQNuu7vVuiseoX1XrxghavXYdut915ZV3+PXH/3DxRunf7Op&#10;yuHDZtNXQ1ZfLzC2wf3t3N9b+3f15nVxddcV+/ttGYZRXDCKXbFtAHpQ9WMxFNlDtz1RtduWXdu3&#10;m+FV2e5W7WazLSs3B8yGkqPZfLov9pWbC4zT7w9m6v93asufvnzssu0aawfzNMUOa/QzrPaffzd3&#10;D3V7lVX9vx62TdFnXbVum3VVrHGNd2G4x31/BflP+49duOtxaa3wtOl29n/ML3tyxv56MHb1NGQl&#10;fhRMaazgIivxjDGhc9xAz+pZvHzoh79VrVNVfHnfD3611rhytl6HAZdt0/TbofoN2ja7Ggv4l1VG&#10;ssdsxAhyR6//M36da6Gkzu6zaChYzhMIGkEEmbM4sQw5D8EiCJMTRcX5qcQyEyB4BEElZZTo8xix&#10;0AQMEWEwojgT7DxGLDQBQ8YYMBTX5jxGLDQBQ0UYnGlK5ATXioUmYOgYw+RMCn5+HrHQBAxk4kNw&#10;hMA4jxELTQ2R/BKgWMiYnGp2PlBsypo/pUSKcmM0mWA9GgfxZPMlUtRoBAGfMK84mvlUd6CxVMhi&#10;E7DiqOaMS6PpebegsdR0rDi6mZaS5BPcnCZSvlBMmFcc5YwRnssJqYGmUq4oTcCKox2ey6mZkCJo&#10;LDXdhnHUU+RUQSakVRpLTcd6IfrPF7tYaDpUHP9TjBe/PzmwWJwwJqAk71NBuDLqvDuwOFVMQYnf&#10;z0VOqZwAEkf7FJD4/ZcyOXjX3cisivuRbJVPTWBbuMoKy+qJI7r7trfULqZe4HHjLaiVp3KQslTt&#10;jDAMEAvTWcKYWCzMZgkjj8XCfJYwElMsLGYJI9PEwnKWMFJHLKxmCSMXxMJ6ljCiOxY2s4QRtLFw&#10;PkvY1u1Y2jchcNuJPnbsZPO8zFbXBH2en9mCmYjP8zRbAxPxeb5my1oiPs/bbKVKxOf5my0+ifg8&#10;j6NHLof7WbnlyOnoPK+zJSAePO7noNtakIjP8zp25HW4j9C974f83KFrt7sctdvlGBYZdjm6RYZd&#10;jlsrU1zti8Gm9fEye4x68PvnFjzbbGuoabBdg72cp6F7sHs7H34fE/+u/VJ9bp2W4bm59xUlDO75&#10;lfLhdlv+tfojFlgyIaVfFKpzoZ1BMTynjeZCaD/ppZG5s9b4LGBYex4WIdH/EpqkaCa8+y+F4Mx5&#10;/qhRcTB5H1pUUeJicnzmO2+3etPRKBUqDxqXJyrRZ1PKfDBJqYVz5BEvtOFzAQ3lxPgIWZ7qNAL2&#10;9LZWmKrznhEw9OQzARnTmvBg0FOdQmuJFbVrJGBdl6YOgL5BnwuoJaXGG215opMTkL/cD0dJIhPA&#10;0K3PBOSScU7GGZ7olEZQ5jMazZlKfCb0ajMBBZHgyX6VlqCYqR8KxmBRP38qsWgue442DZ2oQ0xi&#10;MI2F9M6HmsAkgeZERQ7NSWhAMYXzuKdaIm4S34lhfbc+5qWzASmYZtjUcoopYegBjzQL+LOvlpTm&#10;ORXHw/K7hnCw0LvPQM65pGHppDZMHqlmeBoGpoyhafaJpxwajhnIGivsjcmIgQEStxGwgQoMgTGG&#10;gE4GFntVaKgmI3NEDw/LyACr03XkXMPCvkZBNcvTxQj7AW6tZiPbSZFRtWSGJOmO5WhcD8i4TAcW&#10;dgcuQmZS5TncxiYhO2eeJlrGlRDGuwGj8N40hsNewWXIRHCElZflRBmeBCuKW47fgmoulEgf+52D&#10;i5ARq0rpMCk4E5WJh8EHmIBXeZNwrdKoCvsIlyFjnTlIlVctDU2jShmpAouBZc1R0YtK+lz/oprD&#10;ncchK8IT91JKBdej2NLKHWEdc6Zfn7kxvJTY1gm0BV8KGJidp1WetxAhgl68l6cBHB74/YPJobuk&#10;zzoRDhwuGwEiWEMmAwGgPMmhHs/vJEyHO2jUKEF5Yk3YEEFiVxgRzWTyzIN9r/bUbV9h5GCrloKe&#10;5Z/90LW/4zMUFP9f6CdV4zIiPEFEI6NSpMNQEVGQ88TgkatO54MShgt5f5kfraBSnPBQ6Gx4xgO5&#10;kHxSFK1AXFzExyopM8g9Hg8eivCIJy4E1YGCTJ8dlUg6KlCzU50m1wqFzroNF9okE2TwMBGao+mA&#10;yOYoVyNTOtEpRa6Fbx6EoSaJCaaM0IG3zgCEQTUL9PpEJydE5ki0YYb+++WYZS4lnxy8KwDCakc6&#10;Nbww1FR8iGKJ88Y0YfoMwbawjGOGQl6L3UIwY0hoxzAqa/rIaWJG9L34TyjhgXvyPGzoSHQUaYIW&#10;YIUs2FUL/PsmLFpE+w3ZZ5eU5KZ3AZaBvKPo2gXLUT9kEgTwR3iJjx8KloA0+K3pUpR5LVyJtU14&#10;MsP0bpwvozq0oWC0xIAAJ5aUMHPI5wqLjjVOHodP5Rj23LIFTgcaHeokNrDB9xLV6K3y0D8y9MI2&#10;nCPk2KfmFmj0FvCQQHpheJ7WFC6FORBAcG2CzBUj+y+tbqnmIiNLcHiGl+UEUZSoZgZt24GToByA&#10;9EfItvHBd+TLkC2p5eOcNT7dpVkPCVoiL1n/AxsC80w8DO0OAm5kafGJiNSn0jvvYdQQATIbVBtF&#10;j/ZVlEZiCW6A/jZPIw5BoYB90ZxRWAjjIwFUdiCxOS2p1eOc7CGXhD1EVXXuKmOrBWdGwpA1VSnL&#10;1wgU/wwertNtn5Dt/OdYO9ZJMQwCaHmdXTtMCJk/WTu7t+QZJzZyqFJJygqA/lvzdMBIJwPl5Enk&#10;MpR672gosybNZB5vZnJcPmvUgqKWxqvIDfZ63NylJU3JGnq071WAYwYYqKDbjXS2fz7n07f1dv0O&#10;W5CWJ7pjYNVN3WVfCuxJFmVZNYNy35/qh90/2rX/HSVgrJP4GQe+/M9m/BkQB01usROQurFbodxQ&#10;6HCgyQi6u9sDPiE3N4dqE+mA/hqfuVb2QJQ/AuWuhq91ZRXWzc/VBmes8LmMeQR7uu14WtQ/ui/W&#10;lR++/ObwnUKr2W7VHnQHBS/r9k4e3reilTscdxAOU/+e8EHCIbfNcBDebZu2e2lm9eBcFvbZ+PdH&#10;I3nTWCvdtuuvOIHWtf5oXr8v3227fnhf9MPHosNRLngXzhcOH/BnU7dYKew/u6tFdt92f7z0u30f&#10;R+TwdJE94mzf9QKH2IquWmT13xscngOHtM3a4G4EOA9uuvjJbfykedjdtPA+RDdG5y7t+0M9Xm66&#10;dvcrjiG+tah4VDQlsPExdOjGm5sB93iEg4xl9fatu8YBQPRD75tP+9Iqt1bdY+afn34tun1mL68X&#10;Azqgn9rxHGBxNZ6Cg0Wf37WSTfv2YWg3W3tEzvmht2u4weFBXCWnE+N799bzccw3/wUAAP//AwBQ&#10;SwMEFAAGAAgAAAAhAN5Iu0PfAAAACgEAAA8AAABkcnMvZG93bnJldi54bWxMj8FOwzAMhu9IvENk&#10;JC4TS5dNZeqaTgiJE+JAx4Vb2nhtt8YpTbqVt8ec4Pjbn35/zvez68UFx9B50rBaJiCQam87ajR8&#10;HF4etiBCNGRN7wk1fGOAfXF7k5vM+iu946WMjeASCpnR0MY4ZFKGukVnwtIPSLw7+tGZyHFspB3N&#10;lctdL1WSpNKZjvhCawZ8brE+l5PT8PZ5PI2SFmldpStXnocpfr0utL6/m592ICLO8Q+GX31Wh4Kd&#10;Kj+RDaLnvFYbRjUopUAwsE02PKg0rB9TBbLI5f8Xih8AAAD//wMAUEsBAi0AFAAGAAgAAAAhALaD&#10;OJL+AAAA4QEAABMAAAAAAAAAAAAAAAAAAAAAAFtDb250ZW50X1R5cGVzXS54bWxQSwECLQAUAAYA&#10;CAAAACEAOP0h/9YAAACUAQAACwAAAAAAAAAAAAAAAAAvAQAAX3JlbHMvLnJlbHNQSwECLQAUAAYA&#10;CAAAACEAuyE/BFYKAADWKQAADgAAAAAAAAAAAAAAAAAuAgAAZHJzL2Uyb0RvYy54bWxQSwECLQAU&#10;AAYACAAAACEA3ki7Q98AAAAKAQAADwAAAAAAAAAAAAAAAACwDAAAZHJzL2Rvd25yZXYueG1sUEsF&#10;BgAAAAAEAAQA8wAAALwNAAAAAA==&#10;" fillcolor="#e2efd9 [665]" strokecolor="#0c0" strokeweight="3pt">
                <v:stroke joinstyle="miter"/>
              </v:roundrect>
            </w:pict>
          </mc:Fallback>
        </mc:AlternateContent>
      </w:r>
    </w:p>
    <w:p w14:paraId="2916A94D" w14:textId="77777777" w:rsidR="00C9304A" w:rsidRDefault="00C9304A" w:rsidP="00C9304A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6569AD3C" w14:textId="77777777" w:rsidR="00C9304A" w:rsidRDefault="00C9304A" w:rsidP="00C9304A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8C86B" wp14:editId="5F6D7E0C">
                <wp:simplePos x="0" y="0"/>
                <wp:positionH relativeFrom="column">
                  <wp:posOffset>1031240</wp:posOffset>
                </wp:positionH>
                <wp:positionV relativeFrom="paragraph">
                  <wp:posOffset>8890</wp:posOffset>
                </wp:positionV>
                <wp:extent cx="4229100" cy="21621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A0A25" w14:textId="77777777" w:rsidR="00593F85" w:rsidRDefault="00593F85" w:rsidP="00C9304A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  <w:t>QUERIDOS ESTUDIANTES</w:t>
                            </w:r>
                          </w:p>
                          <w:p w14:paraId="06D3E5B7" w14:textId="77777777" w:rsidR="00593F85" w:rsidRDefault="00593F85" w:rsidP="00C9304A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A2060C5" w14:textId="77777777" w:rsidR="00593F85" w:rsidRDefault="00593F85" w:rsidP="00C9304A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  <w:proofErr w:type="gramEnd"/>
                          </w:p>
                          <w:p w14:paraId="172D1D64" w14:textId="77777777" w:rsidR="00593F85" w:rsidRDefault="00593F85" w:rsidP="00C9304A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38CD452B" w14:textId="77777777" w:rsidR="00593F85" w:rsidRDefault="00593F85" w:rsidP="00C9304A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35E3532C" w14:textId="77777777" w:rsidR="00593F85" w:rsidRDefault="00593F85" w:rsidP="00C9304A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6CFA7C93" w14:textId="77777777" w:rsidR="00593F85" w:rsidRDefault="00593F85" w:rsidP="00C9304A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6089F914" w14:textId="77777777" w:rsidR="00593F85" w:rsidRDefault="00593F85" w:rsidP="00C9304A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282560D7" w14:textId="77777777" w:rsidR="00593F85" w:rsidRDefault="00593F85" w:rsidP="00C9304A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8C86B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81.2pt;margin-top:.7pt;width:333pt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kNAIAAFsEAAAOAAAAZHJzL2Uyb0RvYy54bWysVF1v2jAUfZ+0/2D5fYRkQFdEqBgV06Sq&#10;rUSnPhvHgUiJr2cbEvbrd+wARd2epr041z7X9+Pc48zuuqZmB2VdRTrn6WDImdKSikpvc/7jZfXp&#10;C2fOC12ImrTK+VE5fjf/+GHWmqnKaEd1oSxDEO2mrcn5znszTRInd6oRbkBGaYAl2UZ4bO02Kaxo&#10;Eb2pk2w4nCQt2cJYkso5nN73IJ/H+GWppH8qS6c8q3OO2nxcbVw3YU3mMzHdWmF2lTyVIf6hikZU&#10;Gkkvoe6FF2xvqz9CNZW05Kj0A0lNQmVZSRV7QDfp8F03650wKvYCcpy50OT+X1j5eHi2rCowuzFn&#10;WjSY0XIvCkusUMyrzhMDAppa46bwXhv4++4rdbhyPnc4DN13pW3CF30x4CD8eCEZoZjE4SjLbtMh&#10;IAksSydZehPjJ2/XjXX+m6KGBSPnFlOM5IrDg/MoBa5nl5BN06qq6zjJWrM255PP42G8cEFwo9a4&#10;GJroiw2W7zbdqbMNFUc0ZqlXiDNyVSH5g3D+WVhIAgVD5v4JS1kTktDJ4mxH9tffzoM/JgWUsxYS&#10;y7n7uRdWcVZ/15jhbToaBU3GzWh8k2Fjr5HNNaL3zZKg4hQPyshoBn9fn83SUvOK17AIWQEJLZE7&#10;5/5sLn0vfLwmqRaL6AQVGuEf9NrIEDrQGah96V6FNSf+gwoe6SxGMX03ht63H8Ri76ms4owCwT2r&#10;J96h4Di602sLT+R6H73e/gnz3wAAAP//AwBQSwMEFAAGAAgAAAAhAEp8eBPeAAAACQEAAA8AAABk&#10;cnMvZG93bnJldi54bWxMT0FOwzAQvCPxB2uRuFGnoVQhxKmqSBUSgkNLL9yceJtE2OsQu23g9Syn&#10;ctoZzWh2plhNzooTjqH3pGA+S0AgNd701CrYv2/uMhAhajLaekIF3xhgVV5fFTo3/kxbPO1iKziE&#10;Qq4VdDEOuZSh6dDpMPMDEmsHPzodmY6tNKM+c7izMk2SpXS6J/7Q6QGrDpvP3dEpeKk2b3pbpy77&#10;sdXz62E9fO0/HpS6vZnWTyAiTvFihr/6XB1K7lT7I5kgLPNlumArAz6sZ2nGoFZwv5g/giwL+X9B&#10;+QsAAP//AwBQSwECLQAUAAYACAAAACEAtoM4kv4AAADhAQAAEwAAAAAAAAAAAAAAAAAAAAAAW0Nv&#10;bnRlbnRfVHlwZXNdLnhtbFBLAQItABQABgAIAAAAIQA4/SH/1gAAAJQBAAALAAAAAAAAAAAAAAAA&#10;AC8BAABfcmVscy8ucmVsc1BLAQItABQABgAIAAAAIQBoAdEkNAIAAFsEAAAOAAAAAAAAAAAAAAAA&#10;AC4CAABkcnMvZTJvRG9jLnhtbFBLAQItABQABgAIAAAAIQBKfHgT3gAAAAkBAAAPAAAAAAAAAAAA&#10;AAAAAI4EAABkcnMvZG93bnJldi54bWxQSwUGAAAAAAQABADzAAAAmQUAAAAA&#10;" filled="f" stroked="f" strokeweight=".5pt">
                <v:textbox>
                  <w:txbxContent>
                    <w:p w14:paraId="2B2A0A25" w14:textId="77777777" w:rsidR="00593F85" w:rsidRDefault="00593F85" w:rsidP="00C9304A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  <w:t>QUERIDOS ESTUDIANTES</w:t>
                      </w:r>
                    </w:p>
                    <w:p w14:paraId="06D3E5B7" w14:textId="77777777" w:rsidR="00593F85" w:rsidRDefault="00593F85" w:rsidP="00C9304A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A2060C5" w14:textId="77777777" w:rsidR="00593F85" w:rsidRDefault="00593F85" w:rsidP="00C9304A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  <w:proofErr w:type="gramEnd"/>
                    </w:p>
                    <w:p w14:paraId="172D1D64" w14:textId="77777777" w:rsidR="00593F85" w:rsidRDefault="00593F85" w:rsidP="00C9304A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38CD452B" w14:textId="77777777" w:rsidR="00593F85" w:rsidRDefault="00593F85" w:rsidP="00C9304A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35E3532C" w14:textId="77777777" w:rsidR="00593F85" w:rsidRDefault="00593F85" w:rsidP="00C9304A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6CFA7C93" w14:textId="77777777" w:rsidR="00593F85" w:rsidRDefault="00593F85" w:rsidP="00C9304A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6089F914" w14:textId="77777777" w:rsidR="00593F85" w:rsidRDefault="00593F85" w:rsidP="00C9304A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282560D7" w14:textId="77777777" w:rsidR="00593F85" w:rsidRDefault="00593F85" w:rsidP="00C9304A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27D4D4" w14:textId="77777777" w:rsidR="00C9304A" w:rsidRDefault="00C9304A" w:rsidP="00C9304A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6D1C906B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BDD5D0B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64758B8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A237013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C8F4BAA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0568C88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359F3BA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CE81ADD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F5B402A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AB967B9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5CCDD3B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F4FDCAD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5D1B42F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8FA5907" w14:textId="77777777" w:rsidR="00C9304A" w:rsidRDefault="00C9304A" w:rsidP="00C9304A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7360F07" w14:textId="77777777" w:rsidR="00C9304A" w:rsidRDefault="00C9304A" w:rsidP="00C9304A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3FEB3CD6" w14:textId="77777777" w:rsidR="00C9304A" w:rsidRDefault="00C9304A" w:rsidP="00C9304A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3E89A78C" w14:textId="77777777" w:rsidR="00C9304A" w:rsidRDefault="00C9304A" w:rsidP="00C9304A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41ED7C7A" w14:textId="77777777" w:rsidR="00C9304A" w:rsidRDefault="00C9304A" w:rsidP="00C9304A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4ECD2D42" w14:textId="77777777" w:rsidR="00C9304A" w:rsidRDefault="00C9304A" w:rsidP="00C9304A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I. Crea tu lista de deseos y metas para navidad                   II. Crea una lista de deseos para las personas que        y el año 2021.                                                                            están pasando momentos difíciles                                                                                                   </w:t>
      </w:r>
    </w:p>
    <w:p w14:paraId="304E2E1F" w14:textId="77777777" w:rsidR="00C9304A" w:rsidRDefault="00C9304A" w:rsidP="00C9304A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96FA6" wp14:editId="618CEC40">
                <wp:simplePos x="0" y="0"/>
                <wp:positionH relativeFrom="margin">
                  <wp:posOffset>3524250</wp:posOffset>
                </wp:positionH>
                <wp:positionV relativeFrom="paragraph">
                  <wp:posOffset>13970</wp:posOffset>
                </wp:positionV>
                <wp:extent cx="3219450" cy="3257550"/>
                <wp:effectExtent l="0" t="0" r="57150" b="19050"/>
                <wp:wrapNone/>
                <wp:docPr id="2" name="Rectángulo: esquina dob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257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AE84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" o:spid="_x0000_s1026" type="#_x0000_t65" style="position:absolute;margin-left:277.5pt;margin-top:1.1pt;width:253.5pt;height:25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C+0AIAABIGAAAOAAAAZHJzL2Uyb0RvYy54bWysVM1u2zAMvg/YOwi6r07cpD9GnSJIkWFA&#10;1xZth54VWUoMyKImKX97mz3LXmyUZDtZW+ww7GKLIvmR/ETy6nrXKLIR1tWgSzo8GVAiNIeq1suS&#10;fnuef7qgxHmmK6ZAi5LuhaPXk48frramEDmsQFXCEgTRrtiakq68N0WWOb4SDXMnYIRGpQTbMI+i&#10;XWaVZVtEb1SWDwZn2RZsZSxw4Rze3iQlnUR8KQX391I64YkqKebm49fG7yJ8s8kVK5aWmVXN2zTY&#10;P2TRsFpj0B7qhnlG1rZ+A9XU3IID6U84NBlIWXMRa8BqhoNX1TytmBGxFiTHmZ4m9/9g+d3mwZK6&#10;KmlOiWYNPtEjkvbrp16uFRREuO/rWjNSwUKxipE8MLY1rkDHJ/NgW8nhMZS/k7YJfyyM7CLL+55l&#10;sfOE4+VpPrwcjfExOOpO8/H5GAXEyQ7uxjr/WUBDwqGkMnRJNQOrhY0ss82t88mlMw1RHai6mtdK&#10;RSG0kJgpSzYMH59xLrQ/i+5q3XyFKt1jEw3aNsBrbJZ0fdFdY1axGQNSzPGPIEqTLbb95QBLeJuB&#10;XS76+PP5MeIhUcRXGoEDp4nFePJ7JQKg0o9C4vsgb3mK8F5Zw6RasUqk9MfHwTqPmH4EDMgSeeqx&#10;W4DO8piyYfs2rX1wFXGweue29L859x4xMmjfOze1hvSoPc0puvJ95GTfkZSoCSwtoNpj91pIY+0M&#10;n9fYMLfM+QdmcY6xyXA3+Xv8SAX4UtCeKFmB/fHefbDH8UItJVvcCyXFCWBWUKK+aBy8y+FoFBZJ&#10;FEbj8xwFe6xZHGv0upkBdt8Qt6Dh8RjsveqO0kLzgitsGqKiimmOsUvKve2EmU/7CpcgF9NpNMPl&#10;YZi/1U+GB/DAahiE590Ls6adGo8DdwfdDmHFq6FJtsFTw3TtQdZxog68tnzj4omN0y7JsNmO5Wh1&#10;WOWT3wAAAP//AwBQSwMEFAAGAAgAAAAhAMZ6EKHcAAAACgEAAA8AAABkcnMvZG93bnJldi54bWxM&#10;j8FOwzAMhu9IvENkJG4sXUYrVJpOCMFxSBQeIG28tlA7pcm2dk9PdoKj/Vm/v7/YzjSII06+d6xh&#10;vUpAIDfO9txq+Px4vXsA4YNhawbHqGFBD9vy+qowuXUnfsdjFVoRQ9jnRkMXwphL6ZsOyfiVG5Ej&#10;27uJTIjj1Eo7mVMMp0GqJMkkmZ7jh86M+Nxh810dSMOmXjZv+3t3Xl52ZDP7Q/RVkda3N/PTI4iA&#10;c/g7hot+VIcyOtXuwNaLQUOaprFL0KAUiAtPMhUXdSTrVIEsC/m/QvkLAAD//wMAUEsBAi0AFAAG&#10;AAgAAAAhALaDOJL+AAAA4QEAABMAAAAAAAAAAAAAAAAAAAAAAFtDb250ZW50X1R5cGVzXS54bWxQ&#10;SwECLQAUAAYACAAAACEAOP0h/9YAAACUAQAACwAAAAAAAAAAAAAAAAAvAQAAX3JlbHMvLnJlbHNQ&#10;SwECLQAUAAYACAAAACEAUTAwvtACAAASBgAADgAAAAAAAAAAAAAAAAAuAgAAZHJzL2Uyb0RvYy54&#10;bWxQSwECLQAUAAYACAAAACEAxnoQodwAAAAKAQAADwAAAAAAAAAAAAAAAAAqBQAAZHJzL2Rvd25y&#10;ZXYueG1sUEsFBgAAAAAEAAQA8wAAADMGAAAAAA==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02EE2" wp14:editId="7D2399EC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257550" cy="32956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2956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1F4F" id="Rectángulo: esquina doblada 23" o:spid="_x0000_s1026" type="#_x0000_t65" style="position:absolute;margin-left:0;margin-top:4.85pt;width:256.5pt;height:259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EY0QIAABQGAAAOAAAAZHJzL2Uyb0RvYy54bWysVM1u2zAMvg/YOwi6r3bSpj9GnSJI0WFA&#10;1xZth54VWYoNyKImKXGyt9mz9MVGSY7Ttd0Owy62KJIfyU8kzy82rSJrYV0DuqSjg5wSoTlUjV6W&#10;9Nvj1adTSpxnumIKtCjpVjh6Mf344bwzhRhDDaoSliCIdkVnSlp7b4osc7wWLXMHYIRGpQTbMo+i&#10;XWaVZR2ityob5/lx1oGtjAUunMPby6Sk04gvpeD+VkonPFElxdx8/Nr4XYRvNj1nxdIyUze8T4P9&#10;QxYtazQGHaAumWdkZZs3UG3DLTiQ/oBDm4GUDRexBqxmlL+q5qFmRsRakBxnBprc/4PlN+s7S5qq&#10;pONDSjRr8Y3ukbXnn3q5UlAQ4b6vGs1IBQvFKkbQDDnrjCvQ9cHc2V5yeAwEbKRtwx9LI5vI83bg&#10;WWw84Xh5OJ6cTCb4HBx1h+OzyTEKiJPt3Y11/rOAloRDSWXok2oOVgsbeWbra+eTy840RHWgmuqq&#10;USoKoYnEXFmyZvj8jHOh/XF0V6v2K1TpHtso7xsBr7Fd0vXp7hqziu0YkGKOvwVRmnTY+Gc5lvA2&#10;A7tcDPHzfD5PgQLiPlGUlEbgwGliMZ78VokAqPS9kPhCyNs4RXivrFFS1awSKf3JH9OPgAFZIk8D&#10;dg/wPnYiurcPriKO1uDcl/4358EjRgbtB+e20ZAedaA5laD8qO8Kmex3JCVqAksLqLbYvxbSYDvD&#10;rxpsmGvm/B2zOMnYZLid/C1+pAJ8KehPlNRgf7x3H+xxwFBLSYeboaQ4AswKStQXjaN3Njo6Cqsk&#10;CkeTkzEK9qVm8VKjV+0csPtGuAcNj8dg79XuKC20T7jEZiEqqpjmGLuk3NudMPdpY+Ea5GI2i2a4&#10;Pgzz1/rB8AAeWA2D8Lh5Ytb0U+Nx4G5gt0VY8Wpokm3w1DBbeZBNnKg9rz3fuHpi3/drMuy2l3K0&#10;2i/z6S8AAAD//wMAUEsDBBQABgAIAAAAIQAiWJNS2QAAAAYBAAAPAAAAZHJzL2Rvd25yZXYueG1s&#10;TI7BTsNADETvSPzDykjc6KZB0DZkU6EKTnCAFqEe3cQkEVk7ym7T8PeYE715NKPnl68n35mRhtAK&#10;O5jPEjDEpVQt1w4+ds83SzAhIlfYCZODHwqwLi4vcswqOfE7jdtYG4VwyNBBE2OfWRvKhjyGmfTE&#10;2n3J4DFqHGpbDXhSuO9smiT31mPL+qHBnjYNld/bo3eQCK5kfPvcyJ5fXmn/5Msdps5dX02PD2Ai&#10;TfF/DH/6qg6FOh3kyFUwnTJ052C1AKPl3fxW80GPdLkAW+T2XL/4BQAA//8DAFBLAQItABQABgAI&#10;AAAAIQC2gziS/gAAAOEBAAATAAAAAAAAAAAAAAAAAAAAAABbQ29udGVudF9UeXBlc10ueG1sUEsB&#10;Ai0AFAAGAAgAAAAhADj9If/WAAAAlAEAAAsAAAAAAAAAAAAAAAAALwEAAF9yZWxzLy5yZWxzUEsB&#10;Ai0AFAAGAAgAAAAhAN9u4RjRAgAAFAYAAA4AAAAAAAAAAAAAAAAALgIAAGRycy9lMm9Eb2MueG1s&#10;UEsBAi0AFAAGAAgAAAAhACJYk1LZAAAABgEAAA8AAAAAAAAAAAAAAAAAKwUAAGRycy9kb3ducmV2&#10;LnhtbFBLBQYAAAAABAAEAPMAAAAxBgAAAAA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</w:p>
    <w:p w14:paraId="424C1961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C7667F7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57F64BE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348AA28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5B4B844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10DEC95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E39EEE9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F8F583C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938A561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D2D3AD3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B36A086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9B8EF6C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6C5EBA8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1EE7BAD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50B6833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1A949E4" w14:textId="77777777" w:rsidR="00C9304A" w:rsidRDefault="00C9304A" w:rsidP="00C9304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6846FBE" w14:textId="77777777" w:rsidR="00C9304A" w:rsidRDefault="00C9304A" w:rsidP="00C9304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BFA38A" w14:textId="77777777" w:rsidR="00C9304A" w:rsidRDefault="00C9304A" w:rsidP="00C9304A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0FF1C4F8" w14:textId="77777777" w:rsidR="00C9304A" w:rsidRP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491E1DC8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23696AA2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E2C8EB0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2E6AB481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4E9B860A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3F720AEB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519B8AF" w14:textId="77777777" w:rsid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6CEC6DA" w14:textId="77777777" w:rsidR="00C9304A" w:rsidRP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15AF524B" w14:textId="77777777" w:rsidR="00C9304A" w:rsidRP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01F4CA76" w14:textId="77777777" w:rsidR="00C9304A" w:rsidRPr="00C9304A" w:rsidRDefault="00C9304A" w:rsidP="00C9304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</w:p>
    <w:p w14:paraId="2707C1B9" w14:textId="77777777" w:rsidR="00C9304A" w:rsidRDefault="00C9304A" w:rsidP="00C9304A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lastRenderedPageBreak/>
        <w:t>III. Dibuja a tu familia y a ti pasando la navidad.</w:t>
      </w:r>
    </w:p>
    <w:p w14:paraId="6F9F9A2B" w14:textId="77777777" w:rsidR="00C9304A" w:rsidRDefault="00C9304A" w:rsidP="00C9304A">
      <w:pPr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4DC75" wp14:editId="561A59BB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534150" cy="2809875"/>
                <wp:effectExtent l="19050" t="38100" r="57150" b="666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809875"/>
                        </a:xfrm>
                        <a:custGeom>
                          <a:avLst/>
                          <a:gdLst>
                            <a:gd name="connsiteX0" fmla="*/ 0 w 6534150"/>
                            <a:gd name="connsiteY0" fmla="*/ 0 h 2809875"/>
                            <a:gd name="connsiteX1" fmla="*/ 659355 w 6534150"/>
                            <a:gd name="connsiteY1" fmla="*/ 0 h 2809875"/>
                            <a:gd name="connsiteX2" fmla="*/ 1318710 w 6534150"/>
                            <a:gd name="connsiteY2" fmla="*/ 0 h 2809875"/>
                            <a:gd name="connsiteX3" fmla="*/ 1847382 w 6534150"/>
                            <a:gd name="connsiteY3" fmla="*/ 0 h 2809875"/>
                            <a:gd name="connsiteX4" fmla="*/ 2245372 w 6534150"/>
                            <a:gd name="connsiteY4" fmla="*/ 0 h 2809875"/>
                            <a:gd name="connsiteX5" fmla="*/ 2774044 w 6534150"/>
                            <a:gd name="connsiteY5" fmla="*/ 0 h 2809875"/>
                            <a:gd name="connsiteX6" fmla="*/ 3237374 w 6534150"/>
                            <a:gd name="connsiteY6" fmla="*/ 0 h 2809875"/>
                            <a:gd name="connsiteX7" fmla="*/ 3766046 w 6534150"/>
                            <a:gd name="connsiteY7" fmla="*/ 0 h 2809875"/>
                            <a:gd name="connsiteX8" fmla="*/ 4490743 w 6534150"/>
                            <a:gd name="connsiteY8" fmla="*/ 0 h 2809875"/>
                            <a:gd name="connsiteX9" fmla="*/ 4954074 w 6534150"/>
                            <a:gd name="connsiteY9" fmla="*/ 0 h 2809875"/>
                            <a:gd name="connsiteX10" fmla="*/ 5352063 w 6534150"/>
                            <a:gd name="connsiteY10" fmla="*/ 0 h 2809875"/>
                            <a:gd name="connsiteX11" fmla="*/ 5750052 w 6534150"/>
                            <a:gd name="connsiteY11" fmla="*/ 0 h 2809875"/>
                            <a:gd name="connsiteX12" fmla="*/ 6534150 w 6534150"/>
                            <a:gd name="connsiteY12" fmla="*/ 0 h 2809875"/>
                            <a:gd name="connsiteX13" fmla="*/ 6534150 w 6534150"/>
                            <a:gd name="connsiteY13" fmla="*/ 590074 h 2809875"/>
                            <a:gd name="connsiteX14" fmla="*/ 6534150 w 6534150"/>
                            <a:gd name="connsiteY14" fmla="*/ 1123950 h 2809875"/>
                            <a:gd name="connsiteX15" fmla="*/ 6534150 w 6534150"/>
                            <a:gd name="connsiteY15" fmla="*/ 1685925 h 2809875"/>
                            <a:gd name="connsiteX16" fmla="*/ 6534150 w 6534150"/>
                            <a:gd name="connsiteY16" fmla="*/ 2304098 h 2809875"/>
                            <a:gd name="connsiteX17" fmla="*/ 6534150 w 6534150"/>
                            <a:gd name="connsiteY17" fmla="*/ 2809875 h 2809875"/>
                            <a:gd name="connsiteX18" fmla="*/ 5809453 w 6534150"/>
                            <a:gd name="connsiteY18" fmla="*/ 2809875 h 2809875"/>
                            <a:gd name="connsiteX19" fmla="*/ 5411464 w 6534150"/>
                            <a:gd name="connsiteY19" fmla="*/ 2809875 h 2809875"/>
                            <a:gd name="connsiteX20" fmla="*/ 4752109 w 6534150"/>
                            <a:gd name="connsiteY20" fmla="*/ 2809875 h 2809875"/>
                            <a:gd name="connsiteX21" fmla="*/ 4223437 w 6534150"/>
                            <a:gd name="connsiteY21" fmla="*/ 2809875 h 2809875"/>
                            <a:gd name="connsiteX22" fmla="*/ 3760106 w 6534150"/>
                            <a:gd name="connsiteY22" fmla="*/ 2809875 h 2809875"/>
                            <a:gd name="connsiteX23" fmla="*/ 3231434 w 6534150"/>
                            <a:gd name="connsiteY23" fmla="*/ 2809875 h 2809875"/>
                            <a:gd name="connsiteX24" fmla="*/ 2572079 w 6534150"/>
                            <a:gd name="connsiteY24" fmla="*/ 2809875 h 2809875"/>
                            <a:gd name="connsiteX25" fmla="*/ 2174090 w 6534150"/>
                            <a:gd name="connsiteY25" fmla="*/ 2809875 h 2809875"/>
                            <a:gd name="connsiteX26" fmla="*/ 1710759 w 6534150"/>
                            <a:gd name="connsiteY26" fmla="*/ 2809875 h 2809875"/>
                            <a:gd name="connsiteX27" fmla="*/ 986063 w 6534150"/>
                            <a:gd name="connsiteY27" fmla="*/ 2809875 h 2809875"/>
                            <a:gd name="connsiteX28" fmla="*/ 0 w 6534150"/>
                            <a:gd name="connsiteY28" fmla="*/ 2809875 h 2809875"/>
                            <a:gd name="connsiteX29" fmla="*/ 0 w 6534150"/>
                            <a:gd name="connsiteY29" fmla="*/ 2219801 h 2809875"/>
                            <a:gd name="connsiteX30" fmla="*/ 0 w 6534150"/>
                            <a:gd name="connsiteY30" fmla="*/ 1742123 h 2809875"/>
                            <a:gd name="connsiteX31" fmla="*/ 0 w 6534150"/>
                            <a:gd name="connsiteY31" fmla="*/ 1208246 h 2809875"/>
                            <a:gd name="connsiteX32" fmla="*/ 0 w 6534150"/>
                            <a:gd name="connsiteY32" fmla="*/ 702469 h 2809875"/>
                            <a:gd name="connsiteX33" fmla="*/ 0 w 6534150"/>
                            <a:gd name="connsiteY33" fmla="*/ 0 h 2809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6534150" h="2809875" extrusionOk="0">
                              <a:moveTo>
                                <a:pt x="0" y="0"/>
                              </a:moveTo>
                              <a:cubicBezTo>
                                <a:pt x="302714" y="-76205"/>
                                <a:pt x="519474" y="56165"/>
                                <a:pt x="659355" y="0"/>
                              </a:cubicBezTo>
                              <a:cubicBezTo>
                                <a:pt x="799237" y="-56165"/>
                                <a:pt x="1162328" y="14064"/>
                                <a:pt x="1318710" y="0"/>
                              </a:cubicBezTo>
                              <a:cubicBezTo>
                                <a:pt x="1475092" y="-14064"/>
                                <a:pt x="1712673" y="63357"/>
                                <a:pt x="1847382" y="0"/>
                              </a:cubicBezTo>
                              <a:cubicBezTo>
                                <a:pt x="1982091" y="-63357"/>
                                <a:pt x="2074437" y="31297"/>
                                <a:pt x="2245372" y="0"/>
                              </a:cubicBezTo>
                              <a:cubicBezTo>
                                <a:pt x="2416307" y="-31297"/>
                                <a:pt x="2572303" y="40889"/>
                                <a:pt x="2774044" y="0"/>
                              </a:cubicBezTo>
                              <a:cubicBezTo>
                                <a:pt x="2975785" y="-40889"/>
                                <a:pt x="3065292" y="49559"/>
                                <a:pt x="3237374" y="0"/>
                              </a:cubicBezTo>
                              <a:cubicBezTo>
                                <a:pt x="3409456" y="-49559"/>
                                <a:pt x="3589516" y="32308"/>
                                <a:pt x="3766046" y="0"/>
                              </a:cubicBezTo>
                              <a:cubicBezTo>
                                <a:pt x="3942576" y="-32308"/>
                                <a:pt x="4191294" y="6495"/>
                                <a:pt x="4490743" y="0"/>
                              </a:cubicBezTo>
                              <a:cubicBezTo>
                                <a:pt x="4790192" y="-6495"/>
                                <a:pt x="4791215" y="21746"/>
                                <a:pt x="4954074" y="0"/>
                              </a:cubicBezTo>
                              <a:cubicBezTo>
                                <a:pt x="5116933" y="-21746"/>
                                <a:pt x="5235397" y="25670"/>
                                <a:pt x="5352063" y="0"/>
                              </a:cubicBezTo>
                              <a:cubicBezTo>
                                <a:pt x="5468729" y="-25670"/>
                                <a:pt x="5648764" y="16572"/>
                                <a:pt x="5750052" y="0"/>
                              </a:cubicBezTo>
                              <a:cubicBezTo>
                                <a:pt x="5851340" y="-16572"/>
                                <a:pt x="6356858" y="63909"/>
                                <a:pt x="6534150" y="0"/>
                              </a:cubicBezTo>
                              <a:cubicBezTo>
                                <a:pt x="6587410" y="257871"/>
                                <a:pt x="6517503" y="336174"/>
                                <a:pt x="6534150" y="590074"/>
                              </a:cubicBezTo>
                              <a:cubicBezTo>
                                <a:pt x="6550797" y="843974"/>
                                <a:pt x="6496403" y="917811"/>
                                <a:pt x="6534150" y="1123950"/>
                              </a:cubicBezTo>
                              <a:cubicBezTo>
                                <a:pt x="6571897" y="1330089"/>
                                <a:pt x="6500272" y="1423531"/>
                                <a:pt x="6534150" y="1685925"/>
                              </a:cubicBezTo>
                              <a:cubicBezTo>
                                <a:pt x="6568028" y="1948319"/>
                                <a:pt x="6474015" y="2022047"/>
                                <a:pt x="6534150" y="2304098"/>
                              </a:cubicBezTo>
                              <a:cubicBezTo>
                                <a:pt x="6594285" y="2586149"/>
                                <a:pt x="6520102" y="2679892"/>
                                <a:pt x="6534150" y="2809875"/>
                              </a:cubicBezTo>
                              <a:cubicBezTo>
                                <a:pt x="6317707" y="2894361"/>
                                <a:pt x="6154329" y="2730240"/>
                                <a:pt x="5809453" y="2809875"/>
                              </a:cubicBezTo>
                              <a:cubicBezTo>
                                <a:pt x="5464577" y="2889510"/>
                                <a:pt x="5609912" y="2795868"/>
                                <a:pt x="5411464" y="2809875"/>
                              </a:cubicBezTo>
                              <a:cubicBezTo>
                                <a:pt x="5213016" y="2823882"/>
                                <a:pt x="4998582" y="2775271"/>
                                <a:pt x="4752109" y="2809875"/>
                              </a:cubicBezTo>
                              <a:cubicBezTo>
                                <a:pt x="4505637" y="2844479"/>
                                <a:pt x="4349742" y="2760379"/>
                                <a:pt x="4223437" y="2809875"/>
                              </a:cubicBezTo>
                              <a:cubicBezTo>
                                <a:pt x="4097132" y="2859371"/>
                                <a:pt x="3902126" y="2781048"/>
                                <a:pt x="3760106" y="2809875"/>
                              </a:cubicBezTo>
                              <a:cubicBezTo>
                                <a:pt x="3618086" y="2838702"/>
                                <a:pt x="3475215" y="2782806"/>
                                <a:pt x="3231434" y="2809875"/>
                              </a:cubicBezTo>
                              <a:cubicBezTo>
                                <a:pt x="2987653" y="2836944"/>
                                <a:pt x="2871326" y="2785330"/>
                                <a:pt x="2572079" y="2809875"/>
                              </a:cubicBezTo>
                              <a:cubicBezTo>
                                <a:pt x="2272833" y="2834420"/>
                                <a:pt x="2332743" y="2763522"/>
                                <a:pt x="2174090" y="2809875"/>
                              </a:cubicBezTo>
                              <a:cubicBezTo>
                                <a:pt x="2015437" y="2856228"/>
                                <a:pt x="1852448" y="2759476"/>
                                <a:pt x="1710759" y="2809875"/>
                              </a:cubicBezTo>
                              <a:cubicBezTo>
                                <a:pt x="1569070" y="2860274"/>
                                <a:pt x="1275341" y="2779642"/>
                                <a:pt x="986063" y="2809875"/>
                              </a:cubicBezTo>
                              <a:cubicBezTo>
                                <a:pt x="696785" y="2840108"/>
                                <a:pt x="418585" y="2745085"/>
                                <a:pt x="0" y="2809875"/>
                              </a:cubicBezTo>
                              <a:cubicBezTo>
                                <a:pt x="-16784" y="2573696"/>
                                <a:pt x="26575" y="2381824"/>
                                <a:pt x="0" y="2219801"/>
                              </a:cubicBezTo>
                              <a:cubicBezTo>
                                <a:pt x="-26575" y="2057778"/>
                                <a:pt x="46439" y="1850701"/>
                                <a:pt x="0" y="1742123"/>
                              </a:cubicBezTo>
                              <a:cubicBezTo>
                                <a:pt x="-46439" y="1633545"/>
                                <a:pt x="41048" y="1451245"/>
                                <a:pt x="0" y="1208246"/>
                              </a:cubicBezTo>
                              <a:cubicBezTo>
                                <a:pt x="-41048" y="965247"/>
                                <a:pt x="38430" y="892866"/>
                                <a:pt x="0" y="702469"/>
                              </a:cubicBezTo>
                              <a:cubicBezTo>
                                <a:pt x="-38430" y="512072"/>
                                <a:pt x="730" y="3395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413808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05C2" id="Rectángulo 1" o:spid="_x0000_s1026" style="position:absolute;margin-left:0;margin-top:7.9pt;width:514.5pt;height:221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E/sgkAAF0rAAAOAAAAZHJzL2Uyb0RvYy54bWysWttu3MgRfQ+QfyDmMYCsvjcpWF44XjgI&#10;YKyNtYNNHqkRRxpkhpyQlCXv3+y35Mdy+sJRkWNjuoX4QWYPu+p0Vdeti/36p6f9rvja9MO2a69X&#10;/BVbFU277m637d316h9f3l+Uq2IY6/a23nVtc7361gyrn978+U+vHw9Xjejuu91t0xdg0g5Xj4fr&#10;1f04Hq4uL4f1fbOvh1fdoWnxctP1+3rEsL+7vO3rR3Df7y4FY+bysetvD323boYBv/4cXq7eeP6b&#10;TbMeP242QzMWu+sV1jb6v73/e+P+Xr55XV/d9fXhfruOy6hfsIp9vW0BemT1cz3WxUO/PWG13677&#10;bug246t1t7/sNpvtuvEyQBrOFtJ8vq8PjZcFyhkORzUN/z+261++fuqL7S32blW09R5b9CuU9t8/&#10;2ruHXVdwp6DHw3CFeZ8Pn/o4GvDopH3a9Hv3P+QonrxSvx2V2jyNxRo/Gi0V19D9Gu9EyarSasf1&#10;8pl8/TCMf2s6z6r++mEYw67c4snr9DaubN217bAdm3+C22a/w0b95bJgxWMxYUS6xfR/zaffF2QV&#10;2LET7tDEkbvRldT6PASlYcVZCEEguOSl5QliUKIEDEkxSmVlKc7LQYkSMBTBEEJpaRMwKFEChqYY&#10;1iqm1Hk5KFEChiEYUkgrbQIGJUrAsBTDGsOUOS8HJUrAQLQ9mq5SFbNKnsegRAkYFcWotALIeQxK&#10;lIDBqctqqQUzCYLMqFJQqNdqqxnTCebLKVUKCvXbGKnOK4xTqhQU6rnpKJRKV8zt5dngxakDp0NR&#10;Ks6FrHSKWNSR07EoFTelroROkIs6dDoWpRKSKWS4BCzq2OlYlCpmsQQs6uAaGRhxOsEAKVU6FnV0&#10;rThXJiE6cEqVjCVokFBWC86q83LNqNKxqNMrIaSSNgGLUqVjUdeX1qAwTMgUglKlY9EAgMzHlUzY&#10;L0Gp0rFoBBDaCmZT9mtGFerH8zYvaAQQHFVDlVJhzaiSsWgE4CjlrE6Ri1Kl65BGgKo0SXlRUKJ0&#10;KBoAUpRH56ejUNdPQaHzheBVyfh5c5A0VCSgzObDegTyVQIKdfcUFDqfC1YKlIRn06+kjp6CQudb&#10;BowqAYR6eArIfP5MCJz07qazXH0/He/WT2083+GpqF2/gPkj9KEb3GGSHvZwcpyGOMyFwyOo3OHw&#10;DDE0TIn9eRbrSSOG4iixyEKGQiixzCJGzKPEKosYQYwST6ftNJkRlSixyUJGnKHENosY4YMSl1nE&#10;iAqUuMoiducGSo1xlo0tjSzPylylP0PPszO+MDSMsxa/MDUU91nkC2PjedbGF+aGcRb6wuB4nsXx&#10;hclhnIW+MDpUsTnkrhCl+45xFvnC6kSe1blycYaeZ3WuApyR51mdWFgdxlmyL6wO1V4W+cLqRJ7V&#10;uXJqJnue1YmF1WGctfiF1Yk8q3OVDV08xjnocmF1GGeRL6wOtUwW+cLq5MzqQl6PRUWPLrZr+u98&#10;039cFWj696sCTf8bB1lfHerR1SLTY/FIWtX3z53qAn3s/sF93vj476lC2Xdfmy+dpxwXfW+s4fnt&#10;+uFmu/5r8zudK5mwroGCPbiwRjBvuViNZ6R5pWx4qQ03s3ehE+0Jj1s24/89NFtV6GYGtBOOnBsh&#10;ozVyxYz3wWkpsSudicdxDGdV2OSLU56WC2PDHhoptfebI2BoUecCVqVgVTDKixOeOGEqHNQ9T8lF&#10;NQOM/epMQKG4kSyq9JQnTrWSBQkVK0vvm5OEIjSvcwErq20ZAt7FCU/JjBZR4arSegYYO9mZgBJn&#10;ZaVDiLw45anLSse0Df7MB69JQjQrXFs7F7BS6AZEwBOeilfYueAUBsuJ3uv9Jba4M/GUrRifjPSE&#10;pQUcqhjnoK5v4FPDJB/gXbs7E0/D0SqEKu/zJzy1kFrCMj2gNtY79wQYW9+5gMqUFnkhAJ7wNKq0&#10;cHb3FjHG+hB8BAxd8FzAUnOYTQA84WmkRgs2ZD0jKzaz0dj7zAQ0urQqlu2wHXw/o2ZhNIcYQeFS&#10;Guzi/G38IAn5Q8vbvXXJ42w4NVqjZxX2qlTYtTljVRkVYStuS3woCJnG2yoVNLa/M3AtLyMul5Kx&#10;eWAx+HIhsI9+R5Wzpx8jh2Z4BrIp2ZQjKlXKUORO5mKQrtjkLUwIpmYhlsocW+MZyAgLMe4JXRqu&#10;FnbjPpgHmZFUqhIO/QNtx15UOrLk1sYQL8pKwYJmrLlWMnqXsMjnMHyCHBvsfjNykTW65drGWIDs&#10;ocNJdNK2NqxCdAqsbQWlzKJvbLe/DFlwyWJYF6WQZTlTp6oqePCEjFb73OFi8/1FyEozbWKOFqVS&#10;iM5UnehHw80mZMPk4nVoxb8MmVWWu26aC/X4RiTnQiFSoe0X0pKANzM103ZszL8IGRZVsjKyLmWJ&#10;rhyVWXp9xhxkS1jRLAvFNv2LkAWuX8ArI600lZqFMIFIKp9l1og1dGGxaf8yZESoMmZBPCgVzruT&#10;bQspBb5WB9YWKQMHVOJVsYX/MmREqKkKxD4bEU5cEzIvtVDYW28GaN0rlCIEOTb0X4TMtcE3+JAX&#10;BZr1kHDGWlh3OSYiW2SPmcyhvf8iYFOZqWaETyFQzkxXQeQpslr4H56JwNNy6U2d86nxggMxFBWw&#10;EhjWTIkCdUa0Z1ly9Lm/Axh6+e5FUi6+IDwZgqadi2iQnr3qICu2YBbBg4SxrZ8OiOA88XQnDTXT&#10;GqqRaENcaY6rMKcSxg5/BuCRZ4Uqf55aJeqPIAcyX2lm2g6/h1Z/OtozR6yfzctCpDmvTImv9jga&#10;nFjLD06ku25own6607bf2OOx22/y872vtnu/3e08451v7A/dbnvrfnPn7KG/u3m364uvNY7075j7&#10;FwUj08DRkV66+2rhhpp/Gr/tGsdj1/7abHDVDd8WhP/Q4C8ZNke29XrdtCMPr+7r2yagobZ6BnPX&#10;Eh2FF8UzdJw3WOWRd2QwzQxMJt5BGXG+I238HcUjcfgC8oOFBeIjhUfu2vFIvN+2Xf89yXaQKiKH&#10;+ZOSgmqclm6622+4CNh34YbkcFi/3/bD+KEexk91j5t22H9c8xw/4s9m16FZgh6If1oV913/+/d+&#10;d/NxUxFvV8Ujrlher4b/PNR9syp2f29xh7Hiyp0ZRj9A3eMaoj19c0PftA/7dx12H+ESq/OPbv64&#10;mx43fbf/DbdB3zpUvKrbNbDx5Wjsp8G7EWO8wn3SdfP2rX/GPUzY5If282HtmDutHiD5l6ff6v5Q&#10;uMfr1Ygm0C/ddB2zvpouKcLinuc6yrZ7+zB2m627wejtMOg1DnCH0xtOvG/qLonSsZ/1fCv2zf8A&#10;AAD//wMAUEsDBBQABgAIAAAAIQBMCwYB3QAAAAgBAAAPAAAAZHJzL2Rvd25yZXYueG1sTI87T8NA&#10;EIR7JP7DaZHoyBlDiGN8jiIkJIo02DR0F9/6Afcwvk3i/Hs2FZQ7M5r9ptjMzoojTnEIXsH9IgGB&#10;vglm8J2Cj/r1LgMRSXujbfCo4IwRNuX1VaFzE07+HY8VdYJLfMy1gp5ozKWMTY9Ox0UY0bPXhslp&#10;4nPqpJn0icudlWmSPEmnB88fej3iS4/Nd3VwCn7esvarTmmoVnbXUP1ZbdvdWanbm3n7DIJwpr8w&#10;XPAZHUpm2oeDN1FYBTyEWF0y/8VN0jUrewWPy+wBZFnI/wPKXwAAAP//AwBQSwECLQAUAAYACAAA&#10;ACEAtoM4kv4AAADhAQAAEwAAAAAAAAAAAAAAAAAAAAAAW0NvbnRlbnRfVHlwZXNdLnhtbFBLAQIt&#10;ABQABgAIAAAAIQA4/SH/1gAAAJQBAAALAAAAAAAAAAAAAAAAAC8BAABfcmVscy8ucmVsc1BLAQIt&#10;ABQABgAIAAAAIQDOOLE/sgkAAF0rAAAOAAAAAAAAAAAAAAAAAC4CAABkcnMvZTJvRG9jLnhtbFBL&#10;AQItABQABgAIAAAAIQBMCwYB3QAAAAgBAAAPAAAAAAAAAAAAAAAAAAwMAABkcnMvZG93bnJldi54&#10;bWxQSwUGAAAAAAQABADzAAAAFg0AAAAA&#10;" filled="f" strokecolor="#c00000" strokeweight="1pt">
                <w10:wrap anchorx="margin"/>
              </v:rect>
            </w:pict>
          </mc:Fallback>
        </mc:AlternateContent>
      </w:r>
    </w:p>
    <w:p w14:paraId="58EA4ACC" w14:textId="77777777" w:rsidR="00C9304A" w:rsidRPr="00C9304A" w:rsidRDefault="00C9304A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2F445298" w14:textId="77777777" w:rsidR="00042061" w:rsidRPr="00C9304A" w:rsidRDefault="00042061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6B216CEE" w14:textId="77777777" w:rsidR="00042061" w:rsidRPr="00C9304A" w:rsidRDefault="00042061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7C5CCCE2" w14:textId="77777777" w:rsidR="00042061" w:rsidRPr="00C9304A" w:rsidRDefault="00042061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0F2D05FF" w14:textId="77777777" w:rsidR="00042061" w:rsidRPr="00C9304A" w:rsidRDefault="00042061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D4BBFE8" w14:textId="55E8C965" w:rsidR="00BF08A4" w:rsidRDefault="00BF08A4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5E8314DC" w14:textId="65C42EB6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3240E073" w14:textId="7DEF5791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61FF53EE" w14:textId="1B43ADDA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0E713640" w14:textId="283AF59D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78ED62FF" w14:textId="45FBBE1B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65B8FA2F" w14:textId="0462B7E4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5A355EFF" w14:textId="4C8A4D2E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70BFB0CE" w14:textId="04EEB98A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5550896C" w14:textId="0DB4C71C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6B472C99" w14:textId="2486E8F6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66A3F71D" w14:textId="3B4BF3E5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6BD8624B" w14:textId="673FC9BC" w:rsidR="00593F85" w:rsidRDefault="00593F85" w:rsidP="00BF08A4">
      <w:pPr>
        <w:tabs>
          <w:tab w:val="left" w:pos="6105"/>
        </w:tabs>
        <w:rPr>
          <w:rFonts w:ascii="Century Gothic" w:eastAsia="Century Gothic" w:hAnsi="Century Gothic" w:cs="Century Gothic"/>
          <w:sz w:val="24"/>
          <w:szCs w:val="24"/>
        </w:rPr>
      </w:pPr>
    </w:p>
    <w:p w14:paraId="152B201E" w14:textId="7647EDF3" w:rsidR="00593F85" w:rsidRDefault="00593F85" w:rsidP="00593F85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  <w:t>Actividad Música</w:t>
      </w:r>
    </w:p>
    <w:p w14:paraId="40806968" w14:textId="19588470" w:rsidR="00593F85" w:rsidRDefault="00593F85" w:rsidP="00593F85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</w:p>
    <w:p w14:paraId="73DD855D" w14:textId="6B33D92A" w:rsidR="00593F85" w:rsidRDefault="00593F85" w:rsidP="00593F85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Objetivo:</w:t>
      </w:r>
      <w:r w:rsidR="008A5E8D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 Realizar actividades de relajación y conciencia corporal relacionadas con la música.</w:t>
      </w:r>
    </w:p>
    <w:p w14:paraId="3F1F11C6" w14:textId="25F9B9F7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785FF4D2" w14:textId="5E0EC0DA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¡Hola! Espero que estén muy bien junto a sus familias, esta es la última guía de actividades del año y queremos felicitarte por todo el esfuerzo y dedicación puestos durante el año.</w:t>
      </w:r>
    </w:p>
    <w:p w14:paraId="77095418" w14:textId="3BEC01F3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8138A09" w14:textId="4AB061F1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semana tenemos dos actividades, una individual y otra en la que debes invitar a uno o varios familiares.</w:t>
      </w:r>
    </w:p>
    <w:p w14:paraId="6BAA33DD" w14:textId="7B9492E7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DD49E3C" w14:textId="6F120757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Baño de Música.</w:t>
      </w:r>
    </w:p>
    <w:p w14:paraId="21B09855" w14:textId="0ED0B4F2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77BA6700" w14:textId="5C3E08B7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consiste en tomar un baño de música. Para esto debes buscar una posición cómoda e idealmente hacerlo con parlantes, también puedes hacerlo con audífonos.</w:t>
      </w:r>
    </w:p>
    <w:p w14:paraId="52E149AB" w14:textId="27D40242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B676F5A" w14:textId="01443021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Una vez adoptada la posición, debes cerrar los ojos y poner la música que se reproducirá desde el siguiente enlace:</w:t>
      </w:r>
    </w:p>
    <w:p w14:paraId="2FF70F9F" w14:textId="341F11FE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7020A57" w14:textId="0FBFE599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0" w:history="1">
        <w:r w:rsidRPr="002608C1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https://youtu.be/fzbVo8mWE_8</w:t>
        </w:r>
      </w:hyperlink>
    </w:p>
    <w:p w14:paraId="1B6AAACD" w14:textId="0FBB90BE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9AC772E" w14:textId="43FA6814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Debes concentrarte en las sensaciones que produce la música en tu cuerpo, permaneciendo en eso, por lo menos 5 minutos. </w:t>
      </w:r>
    </w:p>
    <w:p w14:paraId="787792F1" w14:textId="1E4D12ED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DDBCCD1" w14:textId="40C5023C" w:rsidR="008A5E8D" w:rsidRDefault="008A5E8D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Luego, abre lentamente los ojos y comienza a moverte de a poco</w:t>
      </w:r>
      <w:r w:rsidR="00C33AA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.</w:t>
      </w:r>
    </w:p>
    <w:p w14:paraId="60F3917C" w14:textId="7B212C24" w:rsidR="00C33AAF" w:rsidRDefault="00C33AAF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2A76913" w14:textId="382302B4" w:rsidR="00C33AAF" w:rsidRDefault="00C33AAF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contesta las siguientes preguntas.</w:t>
      </w:r>
    </w:p>
    <w:p w14:paraId="322B8C7B" w14:textId="4BB92366" w:rsidR="00C33AAF" w:rsidRDefault="00C33AAF" w:rsidP="00593F85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88FDC4B" w14:textId="2AD8EC58" w:rsidR="00C33AAF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¿Te gustó la actividad?</w:t>
      </w:r>
    </w:p>
    <w:p w14:paraId="5EEFB5EC" w14:textId="5D500643" w:rsidR="00C33AAF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620D3099" w14:textId="79625B05" w:rsidR="00C33AAF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4D4AB8EA" w14:textId="19E21AA3" w:rsidR="00C33AAF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>¿Imaginaste alguna situación?</w:t>
      </w:r>
    </w:p>
    <w:p w14:paraId="1224A0EE" w14:textId="349F661F" w:rsidR="00C33AAF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621D78A5" w14:textId="4E36AA80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2237BECD" w14:textId="4F9F9131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3791F305" w14:textId="423B9F04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necesita mínimo 2 personas para ser realizada.</w:t>
      </w:r>
    </w:p>
    <w:p w14:paraId="04502F8D" w14:textId="133CF88F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518529A" w14:textId="435C4132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En primer </w:t>
      </w:r>
      <w:proofErr w:type="gramStart"/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lugar</w:t>
      </w:r>
      <w:proofErr w:type="gramEnd"/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deben asignarse 2 roles:</w:t>
      </w:r>
    </w:p>
    <w:p w14:paraId="453E0530" w14:textId="5C02787E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5D55316" w14:textId="397DF125" w:rsidR="00C33AAF" w:rsidRPr="003C4B6E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 w:rsidRP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Escuchante.</w:t>
      </w:r>
      <w:r w:rsid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 </w:t>
      </w:r>
      <w:r w:rsidR="003C4B6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592AE5D0" w14:textId="75EC8417" w:rsidR="00C33AAF" w:rsidRPr="003C4B6E" w:rsidRDefault="00C33AAF" w:rsidP="00C33AAF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 w:rsidRP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Percusionista.</w:t>
      </w:r>
      <w:r w:rsid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 </w:t>
      </w:r>
      <w:r w:rsidR="003C4B6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573D739C" w14:textId="6B70FED0" w:rsidR="00C33AAF" w:rsidRDefault="00C33AAF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El </w:t>
      </w:r>
      <w:r w:rsidRP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debe adoptar una posición cómoda y cerrar los ojos, mientas el </w:t>
      </w:r>
      <w:r w:rsidRP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 seguir el ritmo de la música y </w:t>
      </w:r>
      <w:r w:rsidR="003C4B6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transmitirla al </w:t>
      </w:r>
      <w:r w:rsidR="003C4B6E" w:rsidRP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 w:rsidR="003C4B6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mediante pequeños toques en su cuerpo (como si fuese un tambor, pero suave). La idea es imaginar que el </w:t>
      </w:r>
      <w:r w:rsidR="003C4B6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 </w:t>
      </w:r>
      <w:r w:rsidR="003C4B6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 puede oír con sus oídos, por lo que sólo tiene su cuerpo para sentir el ritmo de la música.</w:t>
      </w:r>
    </w:p>
    <w:p w14:paraId="68EC627A" w14:textId="4F8AD855" w:rsidR="003C4B6E" w:rsidRDefault="003C4B6E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C9A11F1" w14:textId="10DE0B2A" w:rsidR="003C4B6E" w:rsidRDefault="003C4B6E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 pueden intercambiar roles.</w:t>
      </w:r>
    </w:p>
    <w:p w14:paraId="653FB6E0" w14:textId="58579427" w:rsidR="003C4B6E" w:rsidRDefault="003C4B6E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2DB81C6" w14:textId="07F564FA" w:rsidR="003C4B6E" w:rsidRDefault="003C4B6E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Pueden utilizar alguno de estos ejemplos musicales.</w:t>
      </w:r>
    </w:p>
    <w:p w14:paraId="6C2F7FA4" w14:textId="7540B8F3" w:rsidR="003C4B6E" w:rsidRDefault="003C4B6E" w:rsidP="00C33AAF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F044494" w14:textId="74086FD6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 w:rsidRPr="002608C1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5EC96EFB" w14:textId="65F306DD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2" w:history="1">
        <w:r w:rsidRPr="002608C1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497E14DD" w14:textId="36AA3982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3" w:history="1">
        <w:r w:rsidRPr="002608C1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0DAB9B76" w14:textId="544803B9" w:rsidR="003C4B6E" w:rsidRDefault="003C4B6E" w:rsidP="003C4B6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9C3AADE" w14:textId="454B4526" w:rsidR="003C4B6E" w:rsidRDefault="003C4B6E" w:rsidP="003C4B6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deben contestar las siguientes preguntas.</w:t>
      </w:r>
    </w:p>
    <w:p w14:paraId="73A89B84" w14:textId="2663198E" w:rsidR="003C4B6E" w:rsidRDefault="003C4B6E" w:rsidP="003C4B6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2D82724" w14:textId="4539B11B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514C3BF0" w14:textId="03DDF13B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747C29F7" w14:textId="5C8E5A62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5C2E4E05" w14:textId="120172D0" w:rsid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073D0C87" w14:textId="3D6C93A8" w:rsidR="003C4B6E" w:rsidRPr="003C4B6E" w:rsidRDefault="003C4B6E" w:rsidP="003C4B6E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sectPr w:rsidR="003C4B6E" w:rsidRPr="003C4B6E" w:rsidSect="000420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B7E1" w14:textId="77777777" w:rsidR="00D94BCE" w:rsidRDefault="00D94BCE" w:rsidP="00F827B5">
      <w:r>
        <w:separator/>
      </w:r>
    </w:p>
  </w:endnote>
  <w:endnote w:type="continuationSeparator" w:id="0">
    <w:p w14:paraId="7F195466" w14:textId="77777777" w:rsidR="00D94BCE" w:rsidRDefault="00D94BC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2E841" w14:textId="77777777" w:rsidR="00D94BCE" w:rsidRDefault="00D94BCE" w:rsidP="00F827B5">
      <w:r>
        <w:separator/>
      </w:r>
    </w:p>
  </w:footnote>
  <w:footnote w:type="continuationSeparator" w:id="0">
    <w:p w14:paraId="5DEE5501" w14:textId="77777777" w:rsidR="00D94BCE" w:rsidRDefault="00D94BCE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1B03"/>
    <w:multiLevelType w:val="multilevel"/>
    <w:tmpl w:val="D95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568C8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A53D0"/>
    <w:multiLevelType w:val="multilevel"/>
    <w:tmpl w:val="1BDC42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042061"/>
    <w:rsid w:val="000C47D9"/>
    <w:rsid w:val="000D6958"/>
    <w:rsid w:val="000E6064"/>
    <w:rsid w:val="000F2E46"/>
    <w:rsid w:val="000F4222"/>
    <w:rsid w:val="00106882"/>
    <w:rsid w:val="001335F7"/>
    <w:rsid w:val="001B2620"/>
    <w:rsid w:val="001E5226"/>
    <w:rsid w:val="001F33BD"/>
    <w:rsid w:val="00223453"/>
    <w:rsid w:val="00232D2D"/>
    <w:rsid w:val="002436A0"/>
    <w:rsid w:val="002515F4"/>
    <w:rsid w:val="00273361"/>
    <w:rsid w:val="0027653C"/>
    <w:rsid w:val="002A1693"/>
    <w:rsid w:val="002C38D1"/>
    <w:rsid w:val="002C6862"/>
    <w:rsid w:val="0035228A"/>
    <w:rsid w:val="00366316"/>
    <w:rsid w:val="003664BE"/>
    <w:rsid w:val="003948FB"/>
    <w:rsid w:val="00396A76"/>
    <w:rsid w:val="003A7480"/>
    <w:rsid w:val="003C4B6E"/>
    <w:rsid w:val="003D200A"/>
    <w:rsid w:val="003E7E09"/>
    <w:rsid w:val="004079EA"/>
    <w:rsid w:val="00426D99"/>
    <w:rsid w:val="004424D7"/>
    <w:rsid w:val="004D687A"/>
    <w:rsid w:val="004E7986"/>
    <w:rsid w:val="00521211"/>
    <w:rsid w:val="00531411"/>
    <w:rsid w:val="005877D1"/>
    <w:rsid w:val="00593F85"/>
    <w:rsid w:val="00596D4D"/>
    <w:rsid w:val="005C1B7C"/>
    <w:rsid w:val="006121AA"/>
    <w:rsid w:val="0062213B"/>
    <w:rsid w:val="00670F32"/>
    <w:rsid w:val="00671774"/>
    <w:rsid w:val="006976CB"/>
    <w:rsid w:val="006A67C8"/>
    <w:rsid w:val="006C29A8"/>
    <w:rsid w:val="007208A4"/>
    <w:rsid w:val="00737664"/>
    <w:rsid w:val="007C0BCF"/>
    <w:rsid w:val="007C5C62"/>
    <w:rsid w:val="007F2859"/>
    <w:rsid w:val="007F3DA0"/>
    <w:rsid w:val="0080301E"/>
    <w:rsid w:val="008049D6"/>
    <w:rsid w:val="00821B84"/>
    <w:rsid w:val="00846A11"/>
    <w:rsid w:val="00864C9E"/>
    <w:rsid w:val="0087345E"/>
    <w:rsid w:val="008A5E8D"/>
    <w:rsid w:val="008C3C15"/>
    <w:rsid w:val="008E6DCF"/>
    <w:rsid w:val="008E7E6C"/>
    <w:rsid w:val="00927B84"/>
    <w:rsid w:val="00942C97"/>
    <w:rsid w:val="0095486B"/>
    <w:rsid w:val="009602D1"/>
    <w:rsid w:val="00967B95"/>
    <w:rsid w:val="00972EF1"/>
    <w:rsid w:val="00977CBE"/>
    <w:rsid w:val="009A1783"/>
    <w:rsid w:val="009C25A4"/>
    <w:rsid w:val="009E7309"/>
    <w:rsid w:val="00A078AF"/>
    <w:rsid w:val="00A15FC7"/>
    <w:rsid w:val="00A214B1"/>
    <w:rsid w:val="00A33030"/>
    <w:rsid w:val="00A4343C"/>
    <w:rsid w:val="00A56505"/>
    <w:rsid w:val="00A57DC1"/>
    <w:rsid w:val="00A84534"/>
    <w:rsid w:val="00AB6916"/>
    <w:rsid w:val="00AC1B00"/>
    <w:rsid w:val="00AC5A62"/>
    <w:rsid w:val="00B07A79"/>
    <w:rsid w:val="00B160BA"/>
    <w:rsid w:val="00B5379B"/>
    <w:rsid w:val="00B63F06"/>
    <w:rsid w:val="00B940A2"/>
    <w:rsid w:val="00BB44B1"/>
    <w:rsid w:val="00BE1C5B"/>
    <w:rsid w:val="00BF08A4"/>
    <w:rsid w:val="00BF3A1B"/>
    <w:rsid w:val="00BF53F6"/>
    <w:rsid w:val="00C33AAF"/>
    <w:rsid w:val="00C75BEC"/>
    <w:rsid w:val="00C9304A"/>
    <w:rsid w:val="00CB2298"/>
    <w:rsid w:val="00CC5A1F"/>
    <w:rsid w:val="00CF12A7"/>
    <w:rsid w:val="00D275F7"/>
    <w:rsid w:val="00D51200"/>
    <w:rsid w:val="00D56C4C"/>
    <w:rsid w:val="00D94BCE"/>
    <w:rsid w:val="00DD5845"/>
    <w:rsid w:val="00DD7315"/>
    <w:rsid w:val="00DD7AB0"/>
    <w:rsid w:val="00DE723C"/>
    <w:rsid w:val="00E05B68"/>
    <w:rsid w:val="00E062D0"/>
    <w:rsid w:val="00E1048E"/>
    <w:rsid w:val="00E4434B"/>
    <w:rsid w:val="00E7128C"/>
    <w:rsid w:val="00E732E3"/>
    <w:rsid w:val="00EA1139"/>
    <w:rsid w:val="00EA4749"/>
    <w:rsid w:val="00ED5D67"/>
    <w:rsid w:val="00EE299A"/>
    <w:rsid w:val="00F053DB"/>
    <w:rsid w:val="00F235DF"/>
    <w:rsid w:val="00F50D00"/>
    <w:rsid w:val="00F827B5"/>
    <w:rsid w:val="00F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41FE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56C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EE29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Ng3zsVtNc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swvXEhzgX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oydzfE8zj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zbVo8mWE_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6</cp:revision>
  <dcterms:created xsi:type="dcterms:W3CDTF">2020-12-13T20:55:00Z</dcterms:created>
  <dcterms:modified xsi:type="dcterms:W3CDTF">2020-12-14T00:47:00Z</dcterms:modified>
</cp:coreProperties>
</file>