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posOffset>3103245</wp:posOffset>
            </wp:positionH>
            <wp:positionV relativeFrom="paragraph">
              <wp:posOffset>-320040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C7D2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2758E8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0B364A" w:rsidRDefault="005951E4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>
        <w:rPr>
          <w:rFonts w:ascii="Century Gothic" w:hAnsi="Century Gothic"/>
          <w:b/>
          <w:bCs/>
          <w:sz w:val="18"/>
          <w:szCs w:val="18"/>
          <w:lang w:val="en-US" w:eastAsia="es-ES"/>
        </w:rPr>
        <w:t>Quin</w:t>
      </w:r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to</w:t>
      </w:r>
      <w:proofErr w:type="spellEnd"/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AE5D07"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AE5D07" w:rsidRPr="007C7D26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7C7D26"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2758E8">
        <w:rPr>
          <w:rFonts w:ascii="Century Gothic" w:hAnsi="Century Gothic"/>
          <w:b/>
          <w:bCs/>
          <w:sz w:val="18"/>
          <w:szCs w:val="18"/>
          <w:lang w:val="en-US" w:eastAsia="es-ES"/>
        </w:rPr>
        <w:t>8</w:t>
      </w:r>
    </w:p>
    <w:p w:rsidR="00AE5D07" w:rsidRPr="007C7D26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:rsidR="00AE5D07" w:rsidRPr="007C7D26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AE5D07" w:rsidRPr="007C7D26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7C7D26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A04362">
        <w:rPr>
          <w:rFonts w:ascii="Century Gothic" w:hAnsi="Century Gothic"/>
          <w:lang w:val="en-US" w:eastAsia="es-ES"/>
        </w:rPr>
        <w:t>Octo</w:t>
      </w:r>
      <w:r w:rsidR="00707401">
        <w:rPr>
          <w:rFonts w:ascii="Century Gothic" w:hAnsi="Century Gothic"/>
          <w:lang w:val="en-US" w:eastAsia="es-ES"/>
        </w:rPr>
        <w:t>ber</w:t>
      </w:r>
      <w:r w:rsidR="00E35F06" w:rsidRPr="007C7D26">
        <w:rPr>
          <w:rFonts w:ascii="Century Gothic" w:hAnsi="Century Gothic"/>
          <w:lang w:val="en-US" w:eastAsia="es-ES"/>
        </w:rPr>
        <w:t xml:space="preserve"> </w:t>
      </w:r>
      <w:r w:rsidR="00A04362">
        <w:rPr>
          <w:rFonts w:ascii="Century Gothic" w:hAnsi="Century Gothic"/>
          <w:lang w:val="en-US" w:eastAsia="es-ES"/>
        </w:rPr>
        <w:t>1</w:t>
      </w:r>
      <w:r w:rsidR="002758E8">
        <w:rPr>
          <w:rFonts w:ascii="Century Gothic" w:hAnsi="Century Gothic"/>
          <w:lang w:val="en-US" w:eastAsia="es-ES"/>
        </w:rPr>
        <w:t>9</w:t>
      </w:r>
      <w:r w:rsidR="00CE3173">
        <w:rPr>
          <w:rFonts w:ascii="Century Gothic" w:hAnsi="Century Gothic"/>
          <w:vertAlign w:val="superscript"/>
          <w:lang w:val="en-US" w:eastAsia="es-ES"/>
        </w:rPr>
        <w:t>t</w:t>
      </w:r>
      <w:r w:rsidR="00CC63C0">
        <w:rPr>
          <w:rFonts w:ascii="Century Gothic" w:hAnsi="Century Gothic"/>
          <w:vertAlign w:val="superscript"/>
          <w:lang w:val="en-US" w:eastAsia="es-ES"/>
        </w:rPr>
        <w:t>h</w:t>
      </w:r>
      <w:r w:rsidRPr="007C7D26">
        <w:rPr>
          <w:rFonts w:ascii="Century Gothic" w:hAnsi="Century Gothic"/>
          <w:lang w:val="en-US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AC5EE5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527A2A">
        <w:rPr>
          <w:rFonts w:ascii="Century Gothic" w:hAnsi="Century Gothic" w:cs="Tahoma"/>
          <w:b/>
          <w:color w:val="000000"/>
          <w:lang w:val="en-GB" w:eastAsia="es-ES"/>
        </w:rPr>
        <w:t>3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3921F3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70740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:rsidR="00CF1FDE" w:rsidRPr="001F5F31" w:rsidRDefault="00CF1FDE" w:rsidP="00707401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AC5EE5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listen and identify preferences 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:rsidR="00707401" w:rsidRPr="00480408" w:rsidRDefault="00707401" w:rsidP="0070740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>
        <w:rPr>
          <w:rFonts w:ascii="Century Gothic" w:hAnsi="Century Gothic"/>
          <w:b/>
          <w:bCs/>
          <w:color w:val="FF0000"/>
          <w:lang w:val="en-US"/>
        </w:rPr>
        <w:t xml:space="preserve">I What </w:t>
      </w:r>
      <w:r w:rsidR="0082792E">
        <w:rPr>
          <w:rFonts w:ascii="Century Gothic" w:hAnsi="Century Gothic"/>
          <w:b/>
          <w:bCs/>
          <w:color w:val="FF0000"/>
          <w:lang w:val="en-US"/>
        </w:rPr>
        <w:t>we eat</w:t>
      </w:r>
      <w:r>
        <w:rPr>
          <w:rFonts w:ascii="Century Gothic" w:hAnsi="Century Gothic"/>
          <w:b/>
          <w:bCs/>
          <w:color w:val="FF0000"/>
          <w:lang w:val="en-US"/>
        </w:rPr>
        <w:t>?</w:t>
      </w:r>
    </w:p>
    <w:p w:rsidR="00CE3173" w:rsidRDefault="00CE3173" w:rsidP="00CE3173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proofErr w:type="spellStart"/>
      <w:r>
        <w:rPr>
          <w:rFonts w:ascii="Century Gothic" w:hAnsi="Century Gothic" w:cs="Tahoma"/>
          <w:b/>
          <w:bCs/>
          <w:color w:val="FF0000"/>
          <w:lang w:val="es-CL" w:eastAsia="es-ES"/>
        </w:rPr>
        <w:t>Preferences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755"/>
        <w:gridCol w:w="1755"/>
        <w:gridCol w:w="1755"/>
      </w:tblGrid>
      <w:tr w:rsidR="00B40C1D" w:rsidRPr="00CE3173" w:rsidTr="00B40C1D">
        <w:tc>
          <w:tcPr>
            <w:tcW w:w="1754" w:type="dxa"/>
          </w:tcPr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0640" behindDoc="0" locked="0" layoutInCell="1" allowOverlap="1" wp14:anchorId="50439679" wp14:editId="4BF07C6B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64135</wp:posOffset>
                  </wp:positionV>
                  <wp:extent cx="352425" cy="353835"/>
                  <wp:effectExtent l="0" t="0" r="0" b="825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8099" b="79688" l="57394" r="90410">
                                        <a14:foregroundMark x1="71303" y1="17188" x2="64495" y2="23958"/>
                                        <a14:foregroundMark x1="64495" y1="23958" x2="59444" y2="34375"/>
                                        <a14:foregroundMark x1="59444" y1="34375" x2="57980" y2="48698"/>
                                        <a14:foregroundMark x1="57980" y1="48698" x2="61420" y2="59896"/>
                                        <a14:foregroundMark x1="61420" y1="59896" x2="68155" y2="68620"/>
                                        <a14:foregroundMark x1="68155" y1="68620" x2="76135" y2="69141"/>
                                        <a14:foregroundMark x1="76135" y1="69141" x2="84114" y2="63802"/>
                                        <a14:foregroundMark x1="84114" y1="63802" x2="89678" y2="49870"/>
                                        <a14:foregroundMark x1="89678" y1="49870" x2="89824" y2="35026"/>
                                        <a14:foregroundMark x1="89824" y1="35026" x2="84846" y2="25781"/>
                                        <a14:foregroundMark x1="84846" y1="25781" x2="71010" y2="18229"/>
                                        <a14:foregroundMark x1="78258" y1="30599" x2="70717" y2="32682"/>
                                        <a14:foregroundMark x1="70717" y1="32682" x2="65959" y2="42188"/>
                                        <a14:foregroundMark x1="65959" y1="42188" x2="67862" y2="55339"/>
                                        <a14:foregroundMark x1="67862" y1="55339" x2="75476" y2="57682"/>
                                        <a14:foregroundMark x1="75476" y1="57682" x2="81186" y2="46094"/>
                                        <a14:foregroundMark x1="81186" y1="46094" x2="80527" y2="30859"/>
                                        <a14:foregroundMark x1="80527" y1="30859" x2="73280" y2="27344"/>
                                        <a14:foregroundMark x1="73280" y1="27344" x2="65813" y2="31510"/>
                                        <a14:foregroundMark x1="65813" y1="31510" x2="65300" y2="42318"/>
                                        <a14:foregroundMark x1="59370" y1="32161" x2="56955" y2="44922"/>
                                        <a14:foregroundMark x1="56955" y1="44922" x2="58053" y2="58724"/>
                                        <a14:foregroundMark x1="58053" y1="58724" x2="62665" y2="47396"/>
                                        <a14:foregroundMark x1="62665" y1="47396" x2="63616" y2="34766"/>
                                        <a14:foregroundMark x1="63616" y1="34766" x2="58931" y2="33724"/>
                                        <a14:foregroundMark x1="58199" y1="37240" x2="57247" y2="50781"/>
                                        <a14:foregroundMark x1="57247" y1="50781" x2="59224" y2="63542"/>
                                        <a14:foregroundMark x1="59224" y1="63542" x2="65081" y2="71224"/>
                                        <a14:foregroundMark x1="65081" y1="71224" x2="60908" y2="58854"/>
                                        <a14:foregroundMark x1="60908" y1="58854" x2="58492" y2="38281"/>
                                        <a14:foregroundMark x1="57613" y1="55729" x2="57613" y2="42578"/>
                                        <a14:foregroundMark x1="57613" y1="42578" x2="58199" y2="38932"/>
                                        <a14:foregroundMark x1="64202" y1="72656" x2="78551" y2="77214"/>
                                        <a14:foregroundMark x1="78551" y1="77214" x2="85505" y2="71094"/>
                                        <a14:foregroundMark x1="85505" y1="71094" x2="89678" y2="60417"/>
                                        <a14:foregroundMark x1="89678" y1="60417" x2="91215" y2="47656"/>
                                        <a14:foregroundMark x1="91215" y1="47656" x2="90044" y2="34896"/>
                                        <a14:foregroundMark x1="90044" y1="34896" x2="86896" y2="63672"/>
                                        <a14:foregroundMark x1="86896" y1="63672" x2="81698" y2="72786"/>
                                        <a14:foregroundMark x1="81698" y1="72786" x2="73133" y2="74349"/>
                                        <a14:foregroundMark x1="73133" y1="74349" x2="64641" y2="71875"/>
                                        <a14:foregroundMark x1="66911" y1="63542" x2="73572" y2="68620"/>
                                        <a14:foregroundMark x1="73572" y1="68620" x2="81698" y2="62370"/>
                                        <a14:foregroundMark x1="81698" y1="62370" x2="75988" y2="53125"/>
                                        <a14:foregroundMark x1="75988" y1="53125" x2="69546" y2="59766"/>
                                        <a14:foregroundMark x1="69546" y1="59766" x2="73426" y2="68359"/>
                                        <a14:foregroundMark x1="83968" y1="61719" x2="78917" y2="52474"/>
                                        <a14:foregroundMark x1="78917" y1="52474" x2="79502" y2="39063"/>
                                        <a14:foregroundMark x1="79502" y1="39063" x2="82577" y2="27083"/>
                                        <a14:foregroundMark x1="82577" y1="27083" x2="89092" y2="33854"/>
                                        <a14:foregroundMark x1="89092" y1="33854" x2="91728" y2="45833"/>
                                        <a14:foregroundMark x1="91728" y1="45833" x2="90483" y2="58724"/>
                                        <a14:foregroundMark x1="90483" y1="58724" x2="83016" y2="61719"/>
                                        <a14:foregroundMark x1="83016" y1="61719" x2="81406" y2="60026"/>
                                        <a14:foregroundMark x1="81406" y1="44792" x2="76428" y2="35156"/>
                                        <a14:foregroundMark x1="76428" y1="35156" x2="69473" y2="42188"/>
                                        <a14:foregroundMark x1="69473" y1="42188" x2="70864" y2="57422"/>
                                        <a14:foregroundMark x1="70864" y1="57422" x2="77892" y2="60156"/>
                                        <a14:foregroundMark x1="77892" y1="60156" x2="81113" y2="47917"/>
                                        <a14:foregroundMark x1="81113" y1="47917" x2="78990" y2="44792"/>
                                        <a14:foregroundMark x1="67862" y1="75911" x2="75183" y2="79688"/>
                                        <a14:foregroundMark x1="75183" y1="79688" x2="69619" y2="74740"/>
                                        <a14:foregroundMark x1="68155" y1="61328" x2="64641" y2="47786"/>
                                        <a14:foregroundMark x1="64641" y1="47786" x2="69400" y2="57682"/>
                                        <a14:foregroundMark x1="69400" y1="57682" x2="66911" y2="50651"/>
                                        <a14:foregroundMark x1="76281" y1="38281" x2="70498" y2="46875"/>
                                        <a14:foregroundMark x1="70498" y1="46875" x2="77379" y2="51823"/>
                                        <a14:foregroundMark x1="77379" y1="51823" x2="78038" y2="38932"/>
                                        <a14:foregroundMark x1="78038" y1="38932" x2="77013" y2="38932"/>
                                        <a14:foregroundMark x1="65886" y1="44792" x2="69619" y2="57682"/>
                                        <a14:foregroundMark x1="69619" y1="57682" x2="64641" y2="46875"/>
                                        <a14:foregroundMark x1="64641" y1="46875" x2="66032" y2="45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5" t="16203" r="7620" b="20253"/>
                          <a:stretch/>
                        </pic:blipFill>
                        <pic:spPr bwMode="auto">
                          <a:xfrm>
                            <a:off x="0" y="0"/>
                            <a:ext cx="359070" cy="36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754" w:type="dxa"/>
          </w:tcPr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8592" behindDoc="0" locked="0" layoutInCell="1" allowOverlap="1" wp14:anchorId="7E4B27A1" wp14:editId="243C3F8E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64134</wp:posOffset>
                  </wp:positionV>
                  <wp:extent cx="361950" cy="363399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8099" b="79688" l="57394" r="90410">
                                        <a14:foregroundMark x1="71303" y1="17188" x2="64495" y2="23958"/>
                                        <a14:foregroundMark x1="64495" y1="23958" x2="59444" y2="34375"/>
                                        <a14:foregroundMark x1="59444" y1="34375" x2="57980" y2="48698"/>
                                        <a14:foregroundMark x1="57980" y1="48698" x2="61420" y2="59896"/>
                                        <a14:foregroundMark x1="61420" y1="59896" x2="68155" y2="68620"/>
                                        <a14:foregroundMark x1="68155" y1="68620" x2="76135" y2="69141"/>
                                        <a14:foregroundMark x1="76135" y1="69141" x2="84114" y2="63802"/>
                                        <a14:foregroundMark x1="84114" y1="63802" x2="89678" y2="49870"/>
                                        <a14:foregroundMark x1="89678" y1="49870" x2="89824" y2="35026"/>
                                        <a14:foregroundMark x1="89824" y1="35026" x2="84846" y2="25781"/>
                                        <a14:foregroundMark x1="84846" y1="25781" x2="71010" y2="18229"/>
                                        <a14:foregroundMark x1="78258" y1="30599" x2="70717" y2="32682"/>
                                        <a14:foregroundMark x1="70717" y1="32682" x2="65959" y2="42188"/>
                                        <a14:foregroundMark x1="65959" y1="42188" x2="67862" y2="55339"/>
                                        <a14:foregroundMark x1="67862" y1="55339" x2="75476" y2="57682"/>
                                        <a14:foregroundMark x1="75476" y1="57682" x2="81186" y2="46094"/>
                                        <a14:foregroundMark x1="81186" y1="46094" x2="80527" y2="30859"/>
                                        <a14:foregroundMark x1="80527" y1="30859" x2="73280" y2="27344"/>
                                        <a14:foregroundMark x1="73280" y1="27344" x2="65813" y2="31510"/>
                                        <a14:foregroundMark x1="65813" y1="31510" x2="65300" y2="42318"/>
                                        <a14:foregroundMark x1="59370" y1="32161" x2="56955" y2="44922"/>
                                        <a14:foregroundMark x1="56955" y1="44922" x2="58053" y2="58724"/>
                                        <a14:foregroundMark x1="58053" y1="58724" x2="62665" y2="47396"/>
                                        <a14:foregroundMark x1="62665" y1="47396" x2="63616" y2="34766"/>
                                        <a14:foregroundMark x1="63616" y1="34766" x2="58931" y2="33724"/>
                                        <a14:foregroundMark x1="58199" y1="37240" x2="57247" y2="50781"/>
                                        <a14:foregroundMark x1="57247" y1="50781" x2="59224" y2="63542"/>
                                        <a14:foregroundMark x1="59224" y1="63542" x2="65081" y2="71224"/>
                                        <a14:foregroundMark x1="65081" y1="71224" x2="60908" y2="58854"/>
                                        <a14:foregroundMark x1="60908" y1="58854" x2="58492" y2="38281"/>
                                        <a14:foregroundMark x1="57613" y1="55729" x2="57613" y2="42578"/>
                                        <a14:foregroundMark x1="57613" y1="42578" x2="58199" y2="38932"/>
                                        <a14:foregroundMark x1="64202" y1="72656" x2="78551" y2="77214"/>
                                        <a14:foregroundMark x1="78551" y1="77214" x2="85505" y2="71094"/>
                                        <a14:foregroundMark x1="85505" y1="71094" x2="89678" y2="60417"/>
                                        <a14:foregroundMark x1="89678" y1="60417" x2="91215" y2="47656"/>
                                        <a14:foregroundMark x1="91215" y1="47656" x2="90044" y2="34896"/>
                                        <a14:foregroundMark x1="90044" y1="34896" x2="86896" y2="63672"/>
                                        <a14:foregroundMark x1="86896" y1="63672" x2="81698" y2="72786"/>
                                        <a14:foregroundMark x1="81698" y1="72786" x2="73133" y2="74349"/>
                                        <a14:foregroundMark x1="73133" y1="74349" x2="64641" y2="71875"/>
                                        <a14:foregroundMark x1="66911" y1="63542" x2="73572" y2="68620"/>
                                        <a14:foregroundMark x1="73572" y1="68620" x2="81698" y2="62370"/>
                                        <a14:foregroundMark x1="81698" y1="62370" x2="75988" y2="53125"/>
                                        <a14:foregroundMark x1="75988" y1="53125" x2="69546" y2="59766"/>
                                        <a14:foregroundMark x1="69546" y1="59766" x2="73426" y2="68359"/>
                                        <a14:foregroundMark x1="83968" y1="61719" x2="78917" y2="52474"/>
                                        <a14:foregroundMark x1="78917" y1="52474" x2="79502" y2="39063"/>
                                        <a14:foregroundMark x1="79502" y1="39063" x2="82577" y2="27083"/>
                                        <a14:foregroundMark x1="82577" y1="27083" x2="89092" y2="33854"/>
                                        <a14:foregroundMark x1="89092" y1="33854" x2="91728" y2="45833"/>
                                        <a14:foregroundMark x1="91728" y1="45833" x2="90483" y2="58724"/>
                                        <a14:foregroundMark x1="90483" y1="58724" x2="83016" y2="61719"/>
                                        <a14:foregroundMark x1="83016" y1="61719" x2="81406" y2="60026"/>
                                        <a14:foregroundMark x1="81406" y1="44792" x2="76428" y2="35156"/>
                                        <a14:foregroundMark x1="76428" y1="35156" x2="69473" y2="42188"/>
                                        <a14:foregroundMark x1="69473" y1="42188" x2="70864" y2="57422"/>
                                        <a14:foregroundMark x1="70864" y1="57422" x2="77892" y2="60156"/>
                                        <a14:foregroundMark x1="77892" y1="60156" x2="81113" y2="47917"/>
                                        <a14:foregroundMark x1="81113" y1="47917" x2="78990" y2="44792"/>
                                        <a14:foregroundMark x1="67862" y1="75911" x2="75183" y2="79688"/>
                                        <a14:foregroundMark x1="75183" y1="79688" x2="69619" y2="74740"/>
                                        <a14:foregroundMark x1="68155" y1="61328" x2="64641" y2="47786"/>
                                        <a14:foregroundMark x1="64641" y1="47786" x2="69400" y2="57682"/>
                                        <a14:foregroundMark x1="69400" y1="57682" x2="66911" y2="50651"/>
                                        <a14:foregroundMark x1="76281" y1="38281" x2="70498" y2="46875"/>
                                        <a14:foregroundMark x1="70498" y1="46875" x2="77379" y2="51823"/>
                                        <a14:foregroundMark x1="77379" y1="51823" x2="78038" y2="38932"/>
                                        <a14:foregroundMark x1="78038" y1="38932" x2="77013" y2="38932"/>
                                        <a14:foregroundMark x1="65886" y1="44792" x2="69619" y2="57682"/>
                                        <a14:foregroundMark x1="69619" y1="57682" x2="64641" y2="46875"/>
                                        <a14:foregroundMark x1="64641" y1="46875" x2="66032" y2="45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5" t="16203" r="7620" b="20253"/>
                          <a:stretch/>
                        </pic:blipFill>
                        <pic:spPr bwMode="auto">
                          <a:xfrm flipH="1" flipV="1">
                            <a:off x="0" y="0"/>
                            <a:ext cx="365635" cy="36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5520" behindDoc="0" locked="0" layoutInCell="1" allowOverlap="1" wp14:anchorId="6737E68F">
                  <wp:simplePos x="0" y="0"/>
                  <wp:positionH relativeFrom="margin">
                    <wp:posOffset>236856</wp:posOffset>
                  </wp:positionH>
                  <wp:positionV relativeFrom="paragraph">
                    <wp:posOffset>73660</wp:posOffset>
                  </wp:positionV>
                  <wp:extent cx="361950" cy="348433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1745" b="75781" l="58785" r="89971">
                                        <a14:foregroundMark x1="73719" y1="20052" x2="66837" y2="26432"/>
                                        <a14:foregroundMark x1="66837" y1="26432" x2="61493" y2="35677"/>
                                        <a14:foregroundMark x1="61493" y1="35677" x2="59663" y2="50130"/>
                                        <a14:foregroundMark x1="59663" y1="50130" x2="62738" y2="63542"/>
                                        <a14:foregroundMark x1="62738" y1="63542" x2="69253" y2="70573"/>
                                        <a14:foregroundMark x1="69253" y1="70573" x2="76354" y2="72135"/>
                                        <a14:foregroundMark x1="76354" y1="72135" x2="83675" y2="69401"/>
                                        <a14:foregroundMark x1="83675" y1="69401" x2="88360" y2="56510"/>
                                        <a14:foregroundMark x1="88360" y1="56510" x2="88360" y2="43229"/>
                                        <a14:foregroundMark x1="88360" y1="43229" x2="82064" y2="28646"/>
                                        <a14:foregroundMark x1="82064" y1="28646" x2="75549" y2="23177"/>
                                        <a14:foregroundMark x1="75549" y1="23177" x2="71010" y2="21745"/>
                                        <a14:foregroundMark x1="60322" y1="36198" x2="58785" y2="49609"/>
                                        <a14:foregroundMark x1="58785" y1="49609" x2="60102" y2="37500"/>
                                        <a14:foregroundMark x1="69619" y1="35938" x2="64348" y2="45052"/>
                                        <a14:foregroundMark x1="64348" y1="45052" x2="69693" y2="55990"/>
                                        <a14:foregroundMark x1="69693" y1="55990" x2="76867" y2="59635"/>
                                        <a14:foregroundMark x1="76867" y1="59635" x2="81552" y2="48698"/>
                                        <a14:foregroundMark x1="81552" y1="48698" x2="80600" y2="34766"/>
                                        <a14:foregroundMark x1="80600" y1="34766" x2="74378" y2="41797"/>
                                        <a14:foregroundMark x1="74378" y1="41797" x2="67570" y2="37500"/>
                                        <a14:foregroundMark x1="67570" y1="37500" x2="68009" y2="37760"/>
                                        <a14:foregroundMark x1="72328" y1="43099" x2="64861" y2="46354"/>
                                        <a14:foregroundMark x1="64861" y1="46354" x2="79941" y2="55859"/>
                                        <a14:foregroundMark x1="79941" y1="55859" x2="81918" y2="43229"/>
                                        <a14:foregroundMark x1="81918" y1="43229" x2="74524" y2="38021"/>
                                        <a14:foregroundMark x1="74524" y1="38021" x2="70205" y2="41276"/>
                                        <a14:foregroundMark x1="67643" y1="72656" x2="74890" y2="75911"/>
                                        <a14:foregroundMark x1="74890" y1="75911" x2="70205" y2="73177"/>
                                        <a14:foregroundMark x1="87701" y1="62500" x2="89971" y2="49609"/>
                                        <a14:foregroundMark x1="89971" y1="49609" x2="88360" y2="36719"/>
                                        <a14:foregroundMark x1="88360" y1="36719" x2="87848" y2="63281"/>
                                        <a14:foregroundMark x1="78697" y1="52214" x2="69839" y2="50781"/>
                                        <a14:foregroundMark x1="69839" y1="50781" x2="76135" y2="42057"/>
                                        <a14:foregroundMark x1="76135" y1="42057" x2="80307" y2="4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3" t="18735" r="7762" b="22531"/>
                          <a:stretch/>
                        </pic:blipFill>
                        <pic:spPr bwMode="auto">
                          <a:xfrm>
                            <a:off x="0" y="0"/>
                            <a:ext cx="367730" cy="35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B40C1D" w:rsidRPr="00131834" w:rsidRDefault="00B40C1D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1664" behindDoc="0" locked="0" layoutInCell="1" allowOverlap="1" wp14:anchorId="22B113A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64136</wp:posOffset>
                  </wp:positionV>
                  <wp:extent cx="371475" cy="356496"/>
                  <wp:effectExtent l="0" t="0" r="0" b="571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6" t="17975" r="14594" b="51899"/>
                          <a:stretch/>
                        </pic:blipFill>
                        <pic:spPr bwMode="auto">
                          <a:xfrm>
                            <a:off x="0" y="0"/>
                            <a:ext cx="377099" cy="36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C1D" w:rsidRPr="00131834" w:rsidRDefault="00B40C1D" w:rsidP="00277390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755" w:type="dxa"/>
          </w:tcPr>
          <w:p w:rsidR="00B40C1D" w:rsidRPr="00131834" w:rsidRDefault="00DE3DF5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3712" behindDoc="0" locked="0" layoutInCell="1" allowOverlap="1" wp14:anchorId="027834A7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45085</wp:posOffset>
                  </wp:positionV>
                  <wp:extent cx="400050" cy="387378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6563" b="70052" l="63031" r="89239">
                                        <a14:foregroundMark x1="72767" y1="26563" x2="80015" y2="27734"/>
                                        <a14:foregroundMark x1="80015" y1="27734" x2="80015" y2="27865"/>
                                        <a14:foregroundMark x1="73719" y1="69401" x2="81259" y2="68099"/>
                                        <a14:foregroundMark x1="88141" y1="57943" x2="89239" y2="45313"/>
                                        <a14:foregroundMark x1="89239" y1="45313" x2="87848" y2="38021"/>
                                        <a14:foregroundMark x1="73572" y1="69922" x2="80161" y2="694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6" t="21519" r="8616" b="24304"/>
                          <a:stretch/>
                        </pic:blipFill>
                        <pic:spPr bwMode="auto">
                          <a:xfrm>
                            <a:off x="0" y="0"/>
                            <a:ext cx="405424" cy="39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B40C1D" w:rsidRPr="00131834" w:rsidRDefault="00DE3DF5" w:rsidP="00277390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2688" behindDoc="0" locked="0" layoutInCell="1" allowOverlap="1" wp14:anchorId="0F166D94">
                  <wp:simplePos x="0" y="0"/>
                  <wp:positionH relativeFrom="column">
                    <wp:posOffset>227331</wp:posOffset>
                  </wp:positionH>
                  <wp:positionV relativeFrom="paragraph">
                    <wp:posOffset>45085</wp:posOffset>
                  </wp:positionV>
                  <wp:extent cx="342900" cy="346628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1224" b="63021" l="65081" r="87555">
                                        <a14:foregroundMark x1="66911" y1="31641" x2="66911" y2="31641"/>
                                        <a14:foregroundMark x1="66618" y1="49609" x2="65447" y2="36328"/>
                                        <a14:foregroundMark x1="65447" y1="36328" x2="69985" y2="26302"/>
                                        <a14:foregroundMark x1="69985" y1="26302" x2="76794" y2="22266"/>
                                        <a14:foregroundMark x1="76794" y1="22266" x2="83895" y2="26823"/>
                                        <a14:foregroundMark x1="83895" y1="26823" x2="86310" y2="39714"/>
                                        <a14:foregroundMark x1="86310" y1="39714" x2="84041" y2="52865"/>
                                        <a14:foregroundMark x1="84041" y1="52865" x2="77599" y2="61328"/>
                                        <a14:foregroundMark x1="77599" y1="61328" x2="70498" y2="61979"/>
                                        <a14:foregroundMark x1="70498" y1="61979" x2="73572" y2="61328"/>
                                        <a14:foregroundMark x1="73280" y1="21484" x2="78990" y2="21484"/>
                                        <a14:foregroundMark x1="86676" y1="49349" x2="87116" y2="35677"/>
                                        <a14:foregroundMark x1="87116" y1="35677" x2="85944" y2="48307"/>
                                        <a14:foregroundMark x1="85944" y1="48307" x2="85944" y2="48307"/>
                                        <a14:foregroundMark x1="69034" y1="63021" x2="74305" y2="62760"/>
                                        <a14:foregroundMark x1="65081" y1="44792" x2="65227" y2="36979"/>
                                        <a14:foregroundMark x1="69180" y1="29818" x2="71742" y2="28646"/>
                                        <a14:foregroundMark x1="87555" y1="36198" x2="87555" y2="46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4" t="18481" r="10325" b="34431"/>
                          <a:stretch/>
                        </pic:blipFill>
                        <pic:spPr bwMode="auto">
                          <a:xfrm>
                            <a:off x="0" y="0"/>
                            <a:ext cx="347278" cy="351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0C1D" w:rsidRPr="00CE3173" w:rsidTr="00B40C1D">
        <w:tc>
          <w:tcPr>
            <w:tcW w:w="1754" w:type="dxa"/>
          </w:tcPr>
          <w:p w:rsidR="00B40C1D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LIKE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laik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Me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gusta</w:t>
            </w:r>
            <w:proofErr w:type="spellEnd"/>
          </w:p>
        </w:tc>
        <w:tc>
          <w:tcPr>
            <w:tcW w:w="1754" w:type="dxa"/>
          </w:tcPr>
          <w:p w:rsidR="00B40C1D" w:rsidRPr="006A0A8C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6A0A8C">
              <w:rPr>
                <w:rFonts w:ascii="Century Gothic" w:hAnsi="Century Gothic"/>
                <w:b/>
                <w:bCs/>
                <w:lang w:val="es-CL"/>
              </w:rPr>
              <w:t>DISLIKE</w:t>
            </w:r>
          </w:p>
          <w:p w:rsidR="00DE3DF5" w:rsidRPr="006A0A8C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6A0A8C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 w:rsidRPr="006A0A8C">
              <w:rPr>
                <w:rFonts w:ascii="Century Gothic" w:hAnsi="Century Gothic"/>
                <w:color w:val="FF0000"/>
                <w:lang w:val="es-CL"/>
              </w:rPr>
              <w:t>dislaik</w:t>
            </w:r>
            <w:proofErr w:type="spellEnd"/>
            <w:r w:rsidRPr="006A0A8C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DE3DF5" w:rsidRPr="006A0A8C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6A0A8C">
              <w:rPr>
                <w:rFonts w:ascii="Century Gothic" w:hAnsi="Century Gothic"/>
                <w:b/>
                <w:bCs/>
                <w:lang w:val="es-CL"/>
              </w:rPr>
              <w:t>No me gusta</w:t>
            </w:r>
          </w:p>
        </w:tc>
        <w:tc>
          <w:tcPr>
            <w:tcW w:w="1755" w:type="dxa"/>
          </w:tcPr>
          <w:p w:rsidR="00B40C1D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LOVE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lov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Me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encanta</w:t>
            </w:r>
            <w:proofErr w:type="spellEnd"/>
          </w:p>
        </w:tc>
        <w:tc>
          <w:tcPr>
            <w:tcW w:w="1755" w:type="dxa"/>
          </w:tcPr>
          <w:p w:rsidR="00B40C1D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HATE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jeit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Lo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odio</w:t>
            </w:r>
            <w:proofErr w:type="spellEnd"/>
          </w:p>
        </w:tc>
        <w:tc>
          <w:tcPr>
            <w:tcW w:w="1755" w:type="dxa"/>
          </w:tcPr>
          <w:p w:rsidR="00B40C1D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ENJOY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enyoi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DE3DF5">
              <w:rPr>
                <w:rFonts w:ascii="Century Gothic" w:hAnsi="Century Gothic"/>
                <w:b/>
                <w:bCs/>
                <w:lang w:val="en-US"/>
              </w:rPr>
              <w:t xml:space="preserve">Lo </w:t>
            </w: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disfruto</w:t>
            </w:r>
            <w:proofErr w:type="spellEnd"/>
          </w:p>
        </w:tc>
        <w:tc>
          <w:tcPr>
            <w:tcW w:w="1755" w:type="dxa"/>
          </w:tcPr>
          <w:p w:rsidR="00B40C1D" w:rsidRDefault="002A4C80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PREFER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DE3DF5">
              <w:rPr>
                <w:rFonts w:ascii="Century Gothic" w:hAnsi="Century Gothic"/>
                <w:color w:val="FF0000"/>
                <w:lang w:val="en-US"/>
              </w:rPr>
              <w:t>prifer</w:t>
            </w:r>
            <w:proofErr w:type="spellEnd"/>
            <w:r w:rsidRPr="00DE3DF5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DE3DF5" w:rsidRPr="00DE3DF5" w:rsidRDefault="00DE3DF5" w:rsidP="00CC63C0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DE3DF5">
              <w:rPr>
                <w:rFonts w:ascii="Century Gothic" w:hAnsi="Century Gothic"/>
                <w:b/>
                <w:bCs/>
                <w:lang w:val="en-US"/>
              </w:rPr>
              <w:t>Prefiero</w:t>
            </w:r>
            <w:proofErr w:type="spellEnd"/>
          </w:p>
        </w:tc>
      </w:tr>
    </w:tbl>
    <w:p w:rsidR="00CE3173" w:rsidRPr="00DE3DF5" w:rsidRDefault="00CE3173" w:rsidP="00CE3173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10"/>
          <w:szCs w:val="10"/>
          <w:lang w:val="en-US" w:eastAsia="es-ES"/>
        </w:rPr>
      </w:pPr>
    </w:p>
    <w:bookmarkEnd w:id="1"/>
    <w:p w:rsidR="004406D7" w:rsidRDefault="004406D7" w:rsidP="004406D7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proofErr w:type="spellStart"/>
      <w:r w:rsidRPr="00D756A2">
        <w:rPr>
          <w:rFonts w:ascii="Century Gothic" w:hAnsi="Century Gothic"/>
          <w:b/>
          <w:bCs/>
          <w:color w:val="FF0000"/>
          <w:lang w:val="es-CL"/>
        </w:rPr>
        <w:t>Activitie</w:t>
      </w:r>
      <w:r>
        <w:rPr>
          <w:rFonts w:ascii="Century Gothic" w:hAnsi="Century Gothic"/>
          <w:b/>
          <w:bCs/>
          <w:color w:val="FF0000"/>
          <w:lang w:val="es-CL"/>
        </w:rPr>
        <w:t>s</w:t>
      </w:r>
      <w:proofErr w:type="spellEnd"/>
    </w:p>
    <w:p w:rsidR="00AC5EE5" w:rsidRDefault="004406D7" w:rsidP="004406D7">
      <w:pPr>
        <w:rPr>
          <w:rFonts w:ascii="Century Gothic" w:hAnsi="Century Gothic"/>
          <w:b/>
          <w:bCs/>
          <w:lang w:val="es-CL"/>
        </w:rPr>
      </w:pPr>
      <w:r w:rsidRPr="00D756A2">
        <w:rPr>
          <w:rFonts w:ascii="Century Gothic" w:hAnsi="Century Gothic"/>
          <w:b/>
          <w:bCs/>
          <w:lang w:val="es-CL"/>
        </w:rPr>
        <w:t>I. Dirígete a tu libro de</w:t>
      </w:r>
      <w:r w:rsidR="00E847E5">
        <w:rPr>
          <w:rFonts w:ascii="Century Gothic" w:hAnsi="Century Gothic"/>
          <w:b/>
          <w:bCs/>
          <w:lang w:val="es-CL"/>
        </w:rPr>
        <w:t>l estudiante página 42</w:t>
      </w:r>
      <w:r w:rsidR="00527A2A">
        <w:rPr>
          <w:rFonts w:ascii="Century Gothic" w:hAnsi="Century Gothic"/>
          <w:b/>
          <w:bCs/>
          <w:lang w:val="es-CL"/>
        </w:rPr>
        <w:t xml:space="preserve">, escucha el audio y sigue la lectura.(2 </w:t>
      </w:r>
      <w:proofErr w:type="spellStart"/>
      <w:r w:rsidR="00527A2A">
        <w:rPr>
          <w:rFonts w:ascii="Century Gothic" w:hAnsi="Century Gothic"/>
          <w:b/>
          <w:bCs/>
          <w:lang w:val="es-CL"/>
        </w:rPr>
        <w:t>pts</w:t>
      </w:r>
      <w:proofErr w:type="spellEnd"/>
      <w:r w:rsidR="00527A2A">
        <w:rPr>
          <w:rFonts w:ascii="Century Gothic" w:hAnsi="Century Gothic"/>
          <w:b/>
          <w:bCs/>
          <w:lang w:val="es-CL"/>
        </w:rPr>
        <w:t>)</w:t>
      </w:r>
    </w:p>
    <w:p w:rsidR="00AC5EE5" w:rsidRDefault="00E847E5" w:rsidP="004406D7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2928" behindDoc="0" locked="0" layoutInCell="1" allowOverlap="1" wp14:anchorId="23CBE62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352570" cy="29432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6" t="19494" r="33953" b="40276"/>
                    <a:stretch/>
                  </pic:blipFill>
                  <pic:spPr bwMode="auto">
                    <a:xfrm>
                      <a:off x="0" y="0"/>
                      <a:ext cx="435257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E5" w:rsidRDefault="00AC5E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7024" behindDoc="0" locked="0" layoutInCell="1" allowOverlap="1" wp14:anchorId="690FB801" wp14:editId="1B12DCDA">
            <wp:simplePos x="0" y="0"/>
            <wp:positionH relativeFrom="margin">
              <wp:posOffset>4431666</wp:posOffset>
            </wp:positionH>
            <wp:positionV relativeFrom="paragraph">
              <wp:posOffset>41910</wp:posOffset>
            </wp:positionV>
            <wp:extent cx="2247900" cy="250259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8" t="61026" r="50859" b="8101"/>
                    <a:stretch/>
                  </pic:blipFill>
                  <pic:spPr bwMode="auto">
                    <a:xfrm>
                      <a:off x="0" y="0"/>
                      <a:ext cx="2250039" cy="250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4976" behindDoc="0" locked="0" layoutInCell="1" allowOverlap="1" wp14:anchorId="24A5D095" wp14:editId="083FB056">
            <wp:simplePos x="0" y="0"/>
            <wp:positionH relativeFrom="margin">
              <wp:posOffset>78740</wp:posOffset>
            </wp:positionH>
            <wp:positionV relativeFrom="paragraph">
              <wp:posOffset>55881</wp:posOffset>
            </wp:positionV>
            <wp:extent cx="2190475" cy="2286000"/>
            <wp:effectExtent l="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0" t="61026" r="34657" b="8101"/>
                    <a:stretch/>
                  </pic:blipFill>
                  <pic:spPr bwMode="auto">
                    <a:xfrm>
                      <a:off x="0" y="0"/>
                      <a:ext cx="2192492" cy="22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E5" w:rsidRDefault="00527A2A" w:rsidP="004406D7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9072" behindDoc="0" locked="0" layoutInCell="1" allowOverlap="1" wp14:anchorId="4A468B20" wp14:editId="0F542165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4370070" cy="20764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7" t="20506" r="33441" b="51956"/>
                    <a:stretch/>
                  </pic:blipFill>
                  <pic:spPr bwMode="auto">
                    <a:xfrm>
                      <a:off x="0" y="0"/>
                      <a:ext cx="437007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AC5EE5" w:rsidRDefault="00AC5EE5" w:rsidP="004406D7">
      <w:pPr>
        <w:rPr>
          <w:rFonts w:ascii="Century Gothic" w:hAnsi="Century Gothic"/>
          <w:b/>
          <w:bCs/>
          <w:lang w:val="es-CL"/>
        </w:rPr>
      </w:pPr>
    </w:p>
    <w:p w:rsidR="00B56F66" w:rsidRDefault="00B56F66" w:rsidP="004406D7">
      <w:pPr>
        <w:rPr>
          <w:rFonts w:ascii="Century Gothic" w:hAnsi="Century Gothic"/>
          <w:b/>
          <w:bCs/>
          <w:lang w:val="es-CL"/>
        </w:rPr>
      </w:pPr>
    </w:p>
    <w:p w:rsidR="00AC5EE5" w:rsidRDefault="00527A2A" w:rsidP="004406D7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71904" behindDoc="0" locked="0" layoutInCell="1" allowOverlap="1" wp14:anchorId="66D2F741">
            <wp:simplePos x="0" y="0"/>
            <wp:positionH relativeFrom="margin">
              <wp:posOffset>831215</wp:posOffset>
            </wp:positionH>
            <wp:positionV relativeFrom="paragraph">
              <wp:posOffset>-6985</wp:posOffset>
            </wp:positionV>
            <wp:extent cx="4870660" cy="2028825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49000" r="32672" b="24810"/>
                    <a:stretch/>
                  </pic:blipFill>
                  <pic:spPr bwMode="auto">
                    <a:xfrm>
                      <a:off x="0" y="0"/>
                      <a:ext cx="487066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E847E5" w:rsidRDefault="00E847E5" w:rsidP="004406D7">
      <w:pPr>
        <w:rPr>
          <w:rFonts w:ascii="Century Gothic" w:hAnsi="Century Gothic"/>
          <w:b/>
          <w:bCs/>
          <w:lang w:val="es-CL"/>
        </w:rPr>
      </w:pPr>
    </w:p>
    <w:p w:rsidR="00527A2A" w:rsidRDefault="00527A2A" w:rsidP="004406D7">
      <w:pPr>
        <w:rPr>
          <w:rFonts w:ascii="Century Gothic" w:hAnsi="Century Gothic"/>
          <w:b/>
          <w:bCs/>
          <w:lang w:val="es-CL"/>
        </w:rPr>
      </w:pPr>
    </w:p>
    <w:p w:rsidR="004406D7" w:rsidRPr="00D756A2" w:rsidRDefault="00AC5EE5" w:rsidP="004406D7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II. </w:t>
      </w:r>
      <w:r w:rsidR="00E847E5">
        <w:rPr>
          <w:rFonts w:ascii="Century Gothic" w:hAnsi="Century Gothic"/>
          <w:b/>
          <w:bCs/>
          <w:lang w:val="es-CL"/>
        </w:rPr>
        <w:t xml:space="preserve">Dirígete a tu libro de </w:t>
      </w:r>
      <w:r w:rsidR="002758E8">
        <w:rPr>
          <w:rFonts w:ascii="Century Gothic" w:hAnsi="Century Gothic"/>
          <w:b/>
          <w:bCs/>
          <w:lang w:val="es-CL"/>
        </w:rPr>
        <w:t>actividades</w:t>
      </w:r>
      <w:r w:rsidR="004406D7" w:rsidRPr="00D756A2">
        <w:rPr>
          <w:rFonts w:ascii="Century Gothic" w:hAnsi="Century Gothic"/>
          <w:b/>
          <w:bCs/>
          <w:lang w:val="es-CL"/>
        </w:rPr>
        <w:t xml:space="preserve"> </w:t>
      </w:r>
      <w:r w:rsidR="002758E8">
        <w:rPr>
          <w:rFonts w:ascii="Century Gothic" w:hAnsi="Century Gothic"/>
          <w:b/>
          <w:bCs/>
          <w:lang w:val="es-CL"/>
        </w:rPr>
        <w:t xml:space="preserve">página 24. Escucha </w:t>
      </w:r>
      <w:r w:rsidR="00307F55">
        <w:rPr>
          <w:rFonts w:ascii="Century Gothic" w:hAnsi="Century Gothic"/>
          <w:b/>
          <w:bCs/>
          <w:lang w:val="es-CL"/>
        </w:rPr>
        <w:t>el audio relacionado al comic</w:t>
      </w:r>
      <w:r w:rsidR="002758E8">
        <w:rPr>
          <w:rFonts w:ascii="Century Gothic" w:hAnsi="Century Gothic"/>
          <w:b/>
          <w:bCs/>
          <w:lang w:val="es-CL"/>
        </w:rPr>
        <w:t xml:space="preserve"> y  responde las actividades 10 y 11.</w:t>
      </w:r>
      <w:r w:rsidR="00307F55">
        <w:rPr>
          <w:rFonts w:ascii="Century Gothic" w:hAnsi="Century Gothic"/>
          <w:b/>
          <w:bCs/>
          <w:lang w:val="es-CL"/>
        </w:rPr>
        <w:t xml:space="preserve"> </w:t>
      </w:r>
      <w:r w:rsidR="002758E8">
        <w:rPr>
          <w:rFonts w:ascii="Century Gothic" w:hAnsi="Century Gothic"/>
          <w:b/>
          <w:bCs/>
          <w:lang w:val="es-CL"/>
        </w:rPr>
        <w:t xml:space="preserve">(11 </w:t>
      </w:r>
      <w:proofErr w:type="spellStart"/>
      <w:r w:rsidR="002758E8">
        <w:rPr>
          <w:rFonts w:ascii="Century Gothic" w:hAnsi="Century Gothic"/>
          <w:b/>
          <w:bCs/>
          <w:lang w:val="es-CL"/>
        </w:rPr>
        <w:t>pts</w:t>
      </w:r>
      <w:proofErr w:type="spellEnd"/>
      <w:r w:rsidR="002758E8">
        <w:rPr>
          <w:rFonts w:ascii="Century Gothic" w:hAnsi="Century Gothic"/>
          <w:b/>
          <w:bCs/>
          <w:lang w:val="es-CL"/>
        </w:rPr>
        <w:t>)</w:t>
      </w:r>
    </w:p>
    <w:p w:rsidR="004406D7" w:rsidRPr="00D756A2" w:rsidRDefault="004406D7" w:rsidP="004406D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4406D7" w:rsidRPr="00D756A2" w:rsidRDefault="004406D7" w:rsidP="004406D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4406D7" w:rsidRPr="00D756A2" w:rsidRDefault="00307F55" w:rsidP="004406D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8832" behindDoc="0" locked="0" layoutInCell="1" allowOverlap="1" wp14:anchorId="6894D112" wp14:editId="30258F8F">
            <wp:simplePos x="0" y="0"/>
            <wp:positionH relativeFrom="column">
              <wp:posOffset>1202690</wp:posOffset>
            </wp:positionH>
            <wp:positionV relativeFrom="paragraph">
              <wp:posOffset>7620</wp:posOffset>
            </wp:positionV>
            <wp:extent cx="3342640" cy="318579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5" t="19549" r="44868" b="43239"/>
                    <a:stretch/>
                  </pic:blipFill>
                  <pic:spPr bwMode="auto">
                    <a:xfrm>
                      <a:off x="0" y="0"/>
                      <a:ext cx="3342640" cy="318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6D7" w:rsidRPr="00D756A2" w:rsidRDefault="004406D7" w:rsidP="004406D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4406D7" w:rsidRPr="00D756A2" w:rsidRDefault="004406D7" w:rsidP="004406D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4406D7" w:rsidRPr="00D756A2" w:rsidRDefault="004406D7" w:rsidP="004406D7">
      <w:pPr>
        <w:jc w:val="center"/>
        <w:rPr>
          <w:rFonts w:ascii="Century Gothic" w:hAnsi="Century Gothic"/>
          <w:sz w:val="12"/>
          <w:szCs w:val="1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307F55" w:rsidP="004406D7">
      <w:pPr>
        <w:rPr>
          <w:rFonts w:ascii="Century Gothic" w:hAnsi="Century Gothic"/>
          <w:sz w:val="2"/>
          <w:szCs w:val="2"/>
          <w:lang w:val="es-CL"/>
        </w:rPr>
      </w:pPr>
      <w:r>
        <w:rPr>
          <w:rFonts w:ascii="Century Gothic" w:hAnsi="Century Gothic"/>
          <w:noProof/>
          <w:sz w:val="2"/>
          <w:szCs w:val="2"/>
          <w:lang w:val="es-CL"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15240</wp:posOffset>
                </wp:positionV>
                <wp:extent cx="1752600" cy="438150"/>
                <wp:effectExtent l="38100" t="38100" r="38100" b="381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38150"/>
                        </a:xfrm>
                        <a:custGeom>
                          <a:avLst/>
                          <a:gdLst>
                            <a:gd name="connsiteX0" fmla="*/ 0 w 1752600"/>
                            <a:gd name="connsiteY0" fmla="*/ 0 h 438150"/>
                            <a:gd name="connsiteX1" fmla="*/ 566674 w 1752600"/>
                            <a:gd name="connsiteY1" fmla="*/ 0 h 438150"/>
                            <a:gd name="connsiteX2" fmla="*/ 1133348 w 1752600"/>
                            <a:gd name="connsiteY2" fmla="*/ 0 h 438150"/>
                            <a:gd name="connsiteX3" fmla="*/ 1752600 w 1752600"/>
                            <a:gd name="connsiteY3" fmla="*/ 0 h 438150"/>
                            <a:gd name="connsiteX4" fmla="*/ 1752600 w 1752600"/>
                            <a:gd name="connsiteY4" fmla="*/ 438150 h 438150"/>
                            <a:gd name="connsiteX5" fmla="*/ 1150874 w 1752600"/>
                            <a:gd name="connsiteY5" fmla="*/ 438150 h 438150"/>
                            <a:gd name="connsiteX6" fmla="*/ 549148 w 1752600"/>
                            <a:gd name="connsiteY6" fmla="*/ 438150 h 438150"/>
                            <a:gd name="connsiteX7" fmla="*/ 0 w 1752600"/>
                            <a:gd name="connsiteY7" fmla="*/ 438150 h 438150"/>
                            <a:gd name="connsiteX8" fmla="*/ 0 w 1752600"/>
                            <a:gd name="connsiteY8" fmla="*/ 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52600" h="438150" fill="none" extrusionOk="0">
                              <a:moveTo>
                                <a:pt x="0" y="0"/>
                              </a:moveTo>
                              <a:cubicBezTo>
                                <a:pt x="206529" y="-43898"/>
                                <a:pt x="367051" y="12015"/>
                                <a:pt x="566674" y="0"/>
                              </a:cubicBezTo>
                              <a:cubicBezTo>
                                <a:pt x="766297" y="-12015"/>
                                <a:pt x="944064" y="20977"/>
                                <a:pt x="1133348" y="0"/>
                              </a:cubicBezTo>
                              <a:cubicBezTo>
                                <a:pt x="1322632" y="-20977"/>
                                <a:pt x="1528517" y="26352"/>
                                <a:pt x="1752600" y="0"/>
                              </a:cubicBezTo>
                              <a:cubicBezTo>
                                <a:pt x="1781424" y="155673"/>
                                <a:pt x="1735038" y="258360"/>
                                <a:pt x="1752600" y="438150"/>
                              </a:cubicBezTo>
                              <a:cubicBezTo>
                                <a:pt x="1539780" y="465290"/>
                                <a:pt x="1413104" y="418440"/>
                                <a:pt x="1150874" y="438150"/>
                              </a:cubicBezTo>
                              <a:cubicBezTo>
                                <a:pt x="888644" y="457860"/>
                                <a:pt x="840096" y="394626"/>
                                <a:pt x="549148" y="438150"/>
                              </a:cubicBezTo>
                              <a:cubicBezTo>
                                <a:pt x="258200" y="481674"/>
                                <a:pt x="110604" y="376682"/>
                                <a:pt x="0" y="438150"/>
                              </a:cubicBezTo>
                              <a:cubicBezTo>
                                <a:pt x="-34224" y="329979"/>
                                <a:pt x="14075" y="199957"/>
                                <a:pt x="0" y="0"/>
                              </a:cubicBezTo>
                              <a:close/>
                            </a:path>
                            <a:path w="1752600" h="438150" stroke="0" extrusionOk="0">
                              <a:moveTo>
                                <a:pt x="0" y="0"/>
                              </a:moveTo>
                              <a:cubicBezTo>
                                <a:pt x="262261" y="-67640"/>
                                <a:pt x="294821" y="61103"/>
                                <a:pt x="566674" y="0"/>
                              </a:cubicBezTo>
                              <a:cubicBezTo>
                                <a:pt x="838527" y="-61103"/>
                                <a:pt x="991510" y="58392"/>
                                <a:pt x="1133348" y="0"/>
                              </a:cubicBezTo>
                              <a:cubicBezTo>
                                <a:pt x="1275186" y="-58392"/>
                                <a:pt x="1460467" y="807"/>
                                <a:pt x="1752600" y="0"/>
                              </a:cubicBezTo>
                              <a:cubicBezTo>
                                <a:pt x="1752734" y="87961"/>
                                <a:pt x="1735995" y="330738"/>
                                <a:pt x="1752600" y="438150"/>
                              </a:cubicBezTo>
                              <a:cubicBezTo>
                                <a:pt x="1473439" y="461679"/>
                                <a:pt x="1389390" y="429645"/>
                                <a:pt x="1150874" y="438150"/>
                              </a:cubicBezTo>
                              <a:cubicBezTo>
                                <a:pt x="912358" y="446655"/>
                                <a:pt x="768381" y="399756"/>
                                <a:pt x="601726" y="438150"/>
                              </a:cubicBezTo>
                              <a:cubicBezTo>
                                <a:pt x="435071" y="476544"/>
                                <a:pt x="132036" y="424778"/>
                                <a:pt x="0" y="438150"/>
                              </a:cubicBezTo>
                              <a:cubicBezTo>
                                <a:pt x="-42001" y="240032"/>
                                <a:pt x="28565" y="2022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89468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758E8" w:rsidRPr="002758E8" w:rsidRDefault="002758E8" w:rsidP="002758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758E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True:</w:t>
                            </w:r>
                            <w:r w:rsidRPr="002758E8">
                              <w:rPr>
                                <w:rFonts w:ascii="Century Gothic" w:hAnsi="Century Gothic"/>
                              </w:rPr>
                              <w:t xml:space="preserve"> Verdadero</w:t>
                            </w:r>
                          </w:p>
                          <w:p w:rsidR="002758E8" w:rsidRPr="002758E8" w:rsidRDefault="002758E8" w:rsidP="002758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758E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False:</w:t>
                            </w:r>
                            <w:r w:rsidRPr="002758E8">
                              <w:rPr>
                                <w:rFonts w:ascii="Century Gothic" w:hAnsi="Century Gothic"/>
                              </w:rPr>
                              <w:t xml:space="preserve"> Falso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6" style="position:absolute;margin-left:348.2pt;margin-top:1.2pt;width:138pt;height:34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752600,43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KzygUAAO8SAAAOAAAAZHJzL2Uyb0RvYy54bWysWFFv2zYQfh+w/0DocYBrkSIpyahTJG4z&#10;DCjaAu3Q7VGRpdioLGoSHbsd9t/3kZQcKklnO+uLTYm8+8i7++5OfPlqv6nIXdF2a1XPA/oiDEhR&#10;52q5rm/nwe+fridJQDqd1cusUnUxD74WXfDq4uefXu6aWcHUSlXLoiVQUnezXTMPVlo3s+m0y1fF&#10;JuteqKaoMVmqdpNpPLa302Wb7aB9U01ZGMrpTrXLplV50XV4+9pNBhdWf1kWuX5fll2hSTUPsDdt&#10;f1v7e2N+pxcvs9ltmzWrdd5vI3vGLjbZugboQdXrTGdk264fqdqs81Z1qtQvcrWZqrJc54U9A05D&#10;wwen+bjKmsKeBcbpmoOZuh+nNn9396El6yV8FwWkzjbw0WKbLVtFlgXRxV4rghmYadd0M6z+2GC9&#10;3l+pPUSG9x1emtPvy3Zj/nEugnkY/OvByFBFciMUCyZDTOWY41FChfXC9F4633b610JZTdnd2047&#10;Jy0xsiZe9vvMVV13a138AWXlpoLffpmSkOzIANHLPVj+53j5itxvAv57pJx6yoWUMubHEXyZkBxD&#10;YB4CpVEU8eQ4hC90HAK+PViot85xCF/oOAR/DoQv5Nxw1FrCx0HwJKc4xBc6EUd6OIKn9BSn+DIn&#10;wsQezAmx6y8/EQEZ+OD7ExDGy/3YBUVvBxJmq4GX+b7uiYkRyUzeD20qbFRnkoDPUjB+eAQLQU+o&#10;hJRh9RFhMMoXtpnnZGFwxRdmZyGDBb6wzYUnIyO+fWF+FjKC1hcWZwkjFH1heZYwoswXjs8SRgD5&#10;wokv7AzXx0uL6mzqcmXrsg4I6nIbENTlGyOTzZpMmzAbhmTnVY/VoXiQcl1BS43+As3HXrdb04y8&#10;/zLE4UbdFZ+UVaIfVCVs5342396s86vim7+WhVKw1B5oArql9jDYmFUUyTgULjApqrf1zzDnKoUV&#10;PAT6SP9TaLGULHW2nzzSmHIeShdPLExj65MBra8aZ8LRiDEZOXJMHusULBHU7QbLhGXNAXAo4vD0&#10;6eejcUI5c2egQsjYkuleZyTCyEUPE0kkreL72b5tAKJLfENcHTUrFVEaJ64Z4cafY8WcRjR0m+I0&#10;gZX74LM+pq7CWMueCZskieS9XhEn4+MkPAxTx9Eo5ZJZfg5ndeXmOZiwG7piJ5lQ9Crjs4SyP2iE&#10;UEtGHu2F/H5sHKLjJ8eAScRZ78+IpWmcjuB4GLsURtM0FaOAdWjfiZxKdYWrDSYBHGN/p1v1BV0r&#10;VP5o8kvww/F7ImM5DgyW8oS5SUlpOIrkZ5E/iRLBevI/0pimVFBnNDAjHXnumeRnsaCJi8DJY50c&#10;kSLdbpJw5LqhuTZJ/jsOHDHSRYqRiiPHhiROYVaX4R3J4kggQmzYRlEYIwmMZp/PfA7MyOVvLsGH&#10;cYAioUdIBuYknKWSjzL4/2B+SlkkXCLjXEox0htLeNoFTgTKiBHzZUhj5AK7o/OoyJE8Y6eWx1Ig&#10;8fgmjFgY9WoZj+ORfXsDnAc34cgzDo4hlaGKeHAoHNJ5k4WM0SfQvhM4D5mP+nzoAUzr4H0Ydqpa&#10;L69R+U1+sNcFxaJqyV1mGgo99IejVVVtOghsDmnJSv2HiizPi/ppNcgyfVNiPmntR/7fC5Bkkcav&#10;J1fXCzrhYfJmcsm5mISLJH5zlV4n6SX7x5gIpxjkMazQ+k7Nh7X7gDYjvb/ZY50Z3qjlV3xst8rd&#10;WnRNfr1uO/026/SHrMXnLjyHqxf9Hj9lpXA2dDp2FJCVar899d6sx+0BZgOyw7XHPOj+2mYtOqfq&#10;txr3CvjOQZ4j2j5wETM8tP7MjT9TbzcLBYMjELA7OzTrdTUMy1ZtPuOG5tKgYiqrc2DPAz0MFxpP&#10;mMANT15cXtoxbkbg9bf1xyY3qm0BwLk/7T9nbUMaDKEAVnynhguSbDbcE5iIOaw1krW63GpVrs0l&#10;gjW1s2r/gFsV65P+Bshc2/jPdtX9PdXFvwAAAP//AwBQSwMEFAAGAAgAAAAhAAdpQmbdAAAACAEA&#10;AA8AAABkcnMvZG93bnJldi54bWxMj0FPwzAMhe9I/IfISNxYuqrqaNd0mhCIyy6MIXH0mqytSJyq&#10;SbfCr8c7wcm23tPz96rN7Kw4mzH0nhQsFwkIQ43XPbUKDu8vD48gQkTSaD0ZBd8mwKa+vamw1P5C&#10;b+a8j63gEAolKuhiHEopQ9MZh2HhB0OsnfzoMPI5tlKPeOFwZ2WaJLl02BN/6HAwT51pvvaTU/Bh&#10;P38m9HHXI+XPr9tDzHZpodT93bxdg4hmjn9muOIzOtTMdPQT6SCsgrzIM7YqSHmwXqyuy1HBapmB&#10;rCv5v0D9CwAA//8DAFBLAQItABQABgAIAAAAIQC2gziS/gAAAOEBAAATAAAAAAAAAAAAAAAAAAAA&#10;AABbQ29udGVudF9UeXBlc10ueG1sUEsBAi0AFAAGAAgAAAAhADj9If/WAAAAlAEAAAsAAAAAAAAA&#10;AAAAAAAALwEAAF9yZWxzLy5yZWxzUEsBAi0AFAAGAAgAAAAhAHQ08rPKBQAA7xIAAA4AAAAAAAAA&#10;AAAAAAAALgIAAGRycy9lMm9Eb2MueG1sUEsBAi0AFAAGAAgAAAAhAAdpQmbdAAAACAEAAA8AAAAA&#10;AAAAAAAAAAAAJAgAAGRycy9kb3ducmV2LnhtbFBLBQYAAAAABAAEAPMAAAAuCQAAAAA=&#10;" adj="-11796480,,5400" path="m,nfc206529,-43898,367051,12015,566674,v199623,-12015,377390,20977,566674,c1322632,-20977,1528517,26352,1752600,v28824,155673,-17562,258360,,438150c1539780,465290,1413104,418440,1150874,438150v-262230,19710,-310778,-43524,-601726,c258200,481674,110604,376682,,438150,-34224,329979,14075,199957,,xem,nsc262261,-67640,294821,61103,566674,v271853,-61103,424836,58392,566674,c1275186,-58392,1460467,807,1752600,v134,87961,-16605,330738,,438150c1473439,461679,1389390,429645,1150874,438150v-238516,8505,-382493,-38394,-549148,c435071,476544,132036,424778,,438150,-42001,240032,28565,202218,,xe" fillcolor="white [3201]" strokecolor="#4472c4 [3204]" strokeweight="2.25pt">
                <v:stroke joinstyle="miter"/>
                <v:formulas/>
                <v:path arrowok="t" o:extrusionok="f" o:connecttype="custom" o:connectlocs="0,0;566674,0;1133348,0;1752600,0;1752600,438150;1150874,438150;549148,438150;0,438150;0,0" o:connectangles="0,0,0,0,0,0,0,0,0" textboxrect="0,0,1752600,438150"/>
                <v:textbox>
                  <w:txbxContent>
                    <w:p w:rsidR="002758E8" w:rsidRPr="002758E8" w:rsidRDefault="002758E8" w:rsidP="002758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758E8">
                        <w:rPr>
                          <w:rFonts w:ascii="Century Gothic" w:hAnsi="Century Gothic"/>
                          <w:b/>
                          <w:bCs/>
                        </w:rPr>
                        <w:t>True:</w:t>
                      </w:r>
                      <w:r w:rsidRPr="002758E8">
                        <w:rPr>
                          <w:rFonts w:ascii="Century Gothic" w:hAnsi="Century Gothic"/>
                        </w:rPr>
                        <w:t xml:space="preserve"> Verdadero</w:t>
                      </w:r>
                    </w:p>
                    <w:p w:rsidR="002758E8" w:rsidRPr="002758E8" w:rsidRDefault="002758E8" w:rsidP="002758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758E8">
                        <w:rPr>
                          <w:rFonts w:ascii="Century Gothic" w:hAnsi="Century Gothic"/>
                          <w:b/>
                          <w:bCs/>
                        </w:rPr>
                        <w:t>False:</w:t>
                      </w:r>
                      <w:r w:rsidRPr="002758E8">
                        <w:rPr>
                          <w:rFonts w:ascii="Century Gothic" w:hAnsi="Century Gothic"/>
                        </w:rPr>
                        <w:t xml:space="preserve"> Falso</w:t>
                      </w:r>
                    </w:p>
                  </w:txbxContent>
                </v:textbox>
              </v:shape>
            </w:pict>
          </mc:Fallback>
        </mc:AlternateContent>
      </w: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307F55" w:rsidP="004406D7">
      <w:pPr>
        <w:rPr>
          <w:rFonts w:ascii="Century Gothic" w:hAnsi="Century Gothic"/>
          <w:sz w:val="2"/>
          <w:szCs w:val="2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2EE4C4B4">
            <wp:simplePos x="0" y="0"/>
            <wp:positionH relativeFrom="column">
              <wp:posOffset>335280</wp:posOffset>
            </wp:positionH>
            <wp:positionV relativeFrom="paragraph">
              <wp:posOffset>5080</wp:posOffset>
            </wp:positionV>
            <wp:extent cx="5348605" cy="2809875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 t="58699" r="33811" b="10378"/>
                    <a:stretch/>
                  </pic:blipFill>
                  <pic:spPr bwMode="auto">
                    <a:xfrm>
                      <a:off x="0" y="0"/>
                      <a:ext cx="534860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tabs>
          <w:tab w:val="left" w:pos="8040"/>
        </w:tabs>
        <w:rPr>
          <w:rFonts w:ascii="Century Gothic" w:hAnsi="Century Gothic"/>
          <w:sz w:val="2"/>
          <w:szCs w:val="2"/>
          <w:lang w:val="es-CL"/>
        </w:rPr>
      </w:pPr>
      <w:r>
        <w:rPr>
          <w:rFonts w:ascii="Century Gothic" w:hAnsi="Century Gothic"/>
          <w:sz w:val="2"/>
          <w:szCs w:val="2"/>
          <w:lang w:val="es-CL"/>
        </w:rPr>
        <w:tab/>
      </w:r>
    </w:p>
    <w:p w:rsidR="004406D7" w:rsidRDefault="004406D7" w:rsidP="004406D7">
      <w:pPr>
        <w:tabs>
          <w:tab w:val="left" w:pos="8040"/>
        </w:tabs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tabs>
          <w:tab w:val="left" w:pos="8040"/>
        </w:tabs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tabs>
          <w:tab w:val="left" w:pos="6000"/>
        </w:tabs>
        <w:rPr>
          <w:rFonts w:ascii="Century Gothic" w:hAnsi="Century Gothic"/>
          <w:sz w:val="2"/>
          <w:szCs w:val="2"/>
          <w:lang w:val="es-CL"/>
        </w:rPr>
      </w:pPr>
      <w:r>
        <w:rPr>
          <w:rFonts w:ascii="Century Gothic" w:hAnsi="Century Gothic"/>
          <w:sz w:val="2"/>
          <w:szCs w:val="2"/>
          <w:lang w:val="es-CL"/>
        </w:rPr>
        <w:tab/>
      </w:r>
    </w:p>
    <w:p w:rsidR="004406D7" w:rsidRDefault="004406D7" w:rsidP="004406D7">
      <w:pPr>
        <w:tabs>
          <w:tab w:val="left" w:pos="6000"/>
        </w:tabs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tabs>
          <w:tab w:val="left" w:pos="6000"/>
        </w:tabs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B56F66" w:rsidRPr="00D756A2" w:rsidRDefault="00B56F66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3921F3" w:rsidRPr="003921F3" w:rsidRDefault="00B56F66" w:rsidP="003921F3">
      <w:pPr>
        <w:pStyle w:val="Sinespaciado"/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color w:val="FF0000"/>
          <w:sz w:val="20"/>
          <w:szCs w:val="20"/>
        </w:rPr>
        <w:t>A</w:t>
      </w:r>
      <w:r w:rsidR="003921F3" w:rsidRPr="003921F3">
        <w:rPr>
          <w:rFonts w:ascii="Century Gothic" w:hAnsi="Century Gothic"/>
          <w:b/>
          <w:color w:val="FF0000"/>
          <w:sz w:val="20"/>
          <w:szCs w:val="20"/>
        </w:rPr>
        <w:t>ctividades Música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/>
          <w:sz w:val="20"/>
          <w:szCs w:val="20"/>
        </w:rPr>
      </w:pPr>
      <w:r w:rsidRPr="003921F3">
        <w:rPr>
          <w:rFonts w:ascii="Century Gothic" w:hAnsi="Century Gothic"/>
          <w:b/>
          <w:sz w:val="20"/>
          <w:szCs w:val="20"/>
        </w:rPr>
        <w:t>Objetivo: Aprender una canción a una y dos voces e identificar sus patrones rítmicos.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3921F3">
        <w:rPr>
          <w:rFonts w:ascii="Century Gothic" w:hAnsi="Century Gothic"/>
          <w:bCs/>
          <w:sz w:val="20"/>
          <w:szCs w:val="20"/>
        </w:rPr>
        <w:t>Esta semana escucharemos una canción que está interpretada por más de una voz.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/>
          <w:sz w:val="20"/>
          <w:szCs w:val="20"/>
        </w:rPr>
      </w:pPr>
      <w:r w:rsidRPr="003921F3">
        <w:rPr>
          <w:rFonts w:ascii="Century Gothic" w:hAnsi="Century Gothic"/>
          <w:bCs/>
          <w:sz w:val="20"/>
          <w:szCs w:val="20"/>
        </w:rPr>
        <w:t xml:space="preserve">La canción se llama </w:t>
      </w:r>
      <w:r w:rsidRPr="003921F3">
        <w:rPr>
          <w:rFonts w:ascii="Century Gothic" w:hAnsi="Century Gothic"/>
          <w:b/>
          <w:sz w:val="20"/>
          <w:szCs w:val="20"/>
        </w:rPr>
        <w:t xml:space="preserve">¿por qué? ¿por qué? </w:t>
      </w:r>
      <w:r w:rsidRPr="003921F3">
        <w:rPr>
          <w:rFonts w:ascii="Century Gothic" w:hAnsi="Century Gothic"/>
          <w:bCs/>
          <w:sz w:val="20"/>
          <w:szCs w:val="20"/>
        </w:rPr>
        <w:t xml:space="preserve">y es de la agrupación </w:t>
      </w:r>
      <w:proofErr w:type="spellStart"/>
      <w:r w:rsidRPr="003921F3">
        <w:rPr>
          <w:rFonts w:ascii="Century Gothic" w:hAnsi="Century Gothic"/>
          <w:b/>
          <w:sz w:val="20"/>
          <w:szCs w:val="20"/>
        </w:rPr>
        <w:t>Canticuénticos</w:t>
      </w:r>
      <w:proofErr w:type="spellEnd"/>
      <w:r w:rsidRPr="003921F3">
        <w:rPr>
          <w:rFonts w:ascii="Century Gothic" w:hAnsi="Century Gothic"/>
          <w:b/>
          <w:sz w:val="20"/>
          <w:szCs w:val="20"/>
        </w:rPr>
        <w:t>.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3921F3">
        <w:rPr>
          <w:rFonts w:ascii="Century Gothic" w:hAnsi="Century Gothic"/>
          <w:bCs/>
          <w:sz w:val="20"/>
          <w:szCs w:val="20"/>
        </w:rPr>
        <w:t>La canción está en ritmo de huayno, que es un estilo que se desarrolló en la región altiplánica de la cordillera de los andes (Perú, Bolivia y Chile)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3921F3">
        <w:rPr>
          <w:rFonts w:ascii="Century Gothic" w:hAnsi="Century Gothic"/>
          <w:bCs/>
          <w:sz w:val="20"/>
          <w:szCs w:val="20"/>
        </w:rPr>
        <w:t>La actividad consiste en invitar a tus familiares a cantar la canción .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3921F3">
        <w:rPr>
          <w:rFonts w:ascii="Century Gothic" w:hAnsi="Century Gothic"/>
          <w:bCs/>
          <w:sz w:val="20"/>
          <w:szCs w:val="20"/>
        </w:rPr>
        <w:t>Puedes acceder desde el siguiente enlace:</w:t>
      </w:r>
      <w:r w:rsidR="00B56F66">
        <w:rPr>
          <w:rFonts w:ascii="Century Gothic" w:hAnsi="Century Gothic"/>
          <w:bCs/>
          <w:sz w:val="20"/>
          <w:szCs w:val="20"/>
        </w:rPr>
        <w:t xml:space="preserve"> </w:t>
      </w:r>
      <w:hyperlink r:id="rId21" w:history="1">
        <w:r w:rsidRPr="003921F3">
          <w:rPr>
            <w:rStyle w:val="Hipervnculo"/>
            <w:rFonts w:ascii="Century Gothic" w:hAnsi="Century Gothic"/>
            <w:bCs/>
            <w:sz w:val="20"/>
            <w:szCs w:val="20"/>
          </w:rPr>
          <w:t>https://youtu.be/paXNqghW39g</w:t>
        </w:r>
      </w:hyperlink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</w:p>
    <w:p w:rsidR="003921F3" w:rsidRPr="00B56F66" w:rsidRDefault="003921F3" w:rsidP="003921F3">
      <w:pPr>
        <w:pStyle w:val="Sinespaciado"/>
        <w:rPr>
          <w:rFonts w:ascii="Century Gothic" w:hAnsi="Century Gothic"/>
          <w:b/>
          <w:bCs/>
          <w:color w:val="BD03A7"/>
          <w:sz w:val="20"/>
          <w:szCs w:val="20"/>
        </w:rPr>
      </w:pPr>
      <w:r w:rsidRPr="00B56F66">
        <w:rPr>
          <w:rFonts w:ascii="Century Gothic" w:hAnsi="Century Gothic"/>
          <w:b/>
          <w:bCs/>
          <w:color w:val="BD03A7"/>
          <w:sz w:val="20"/>
          <w:szCs w:val="20"/>
        </w:rPr>
        <w:t>Te comparto además la letra:</w:t>
      </w:r>
    </w:p>
    <w:p w:rsidR="003921F3" w:rsidRPr="003921F3" w:rsidRDefault="003921F3" w:rsidP="003921F3">
      <w:pPr>
        <w:pStyle w:val="Sinespaciado"/>
        <w:rPr>
          <w:rFonts w:ascii="Century Gothic" w:hAnsi="Century Gothic"/>
          <w:bCs/>
          <w:sz w:val="20"/>
          <w:szCs w:val="20"/>
        </w:rPr>
      </w:pPr>
    </w:p>
    <w:p w:rsidR="00B56F66" w:rsidRDefault="00B56F66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  <w:sectPr w:rsidR="00B56F66" w:rsidSect="00B56F66">
          <w:pgSz w:w="12240" w:h="15840" w:code="1"/>
          <w:pgMar w:top="567" w:right="851" w:bottom="851" w:left="851" w:header="709" w:footer="709" w:gutter="0"/>
          <w:cols w:space="708"/>
          <w:docGrid w:linePitch="360"/>
        </w:sectPr>
      </w:pP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lastRenderedPageBreak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De día el cielo es tan celeste?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De día el cielo es tan celeste?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La luna sube y no se cae?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La luna sube y no se cae?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Crece mi sombra desde los pies?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Crece mi sombra desde los pies?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En una panza cabe un bebé?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En una panza cabe un bebé?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 los domingos se acaban?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las estrellas se ven tan brillantes?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si salió de la nada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Es que el universo se hizo gigante?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 se contagia la risa?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 xml:space="preserve">¿Por qué algunas noches </w:t>
      </w:r>
      <w:proofErr w:type="spellStart"/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llorás</w:t>
      </w:r>
      <w:proofErr w:type="spellEnd"/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 xml:space="preserve"> cuando duermo?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crezco todos los días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Pero todavía no llego hasta el cielo?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 por qué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Quiero saber, 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saber, 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saber, 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saber, quiero saber por qué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lastRenderedPageBreak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Son infinitos los colores?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Son infinitos los colores?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Cada persona es diferente?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Cada persona es diferente?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Te vas temprano y tarde vuelves?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Te vas temprano y tarde vuelves?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Brillan tus ojos cuando me ves?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qué,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Brillan tus ojos cuando me ves?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 algunos chicos trabajan?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si el trabajo es cosa de grandes?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siempre hay alguien que manda?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el tiempo anda sólo hacia adelante?</w:t>
      </w:r>
    </w:p>
    <w:p w:rsidR="003921F3" w:rsidRPr="00B56F66" w:rsidRDefault="003921F3" w:rsidP="00B56F66">
      <w:pPr>
        <w:shd w:val="clear" w:color="auto" w:fill="FFFFFF"/>
        <w:spacing w:after="180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¿Por qué va tan lenta la vida?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duran poco los mejores sueños?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¿Por qué cuando alargo la vista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Se alarga la lista de lo que no entiendo?</w:t>
      </w:r>
    </w:p>
    <w:p w:rsidR="003921F3" w:rsidRPr="00B56F66" w:rsidRDefault="003921F3" w:rsidP="00B56F66">
      <w:pPr>
        <w:shd w:val="clear" w:color="auto" w:fill="FFFFFF"/>
        <w:jc w:val="center"/>
        <w:rPr>
          <w:rFonts w:ascii="Monotype Corsiva" w:hAnsi="Monotype Corsiva" w:cs="Arial"/>
          <w:color w:val="222222"/>
          <w:sz w:val="22"/>
          <w:szCs w:val="22"/>
          <w:lang w:eastAsia="es-CL"/>
        </w:rPr>
      </w:pP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t>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 por qué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saber...</w:t>
      </w:r>
      <w:r w:rsidRPr="00B56F66">
        <w:rPr>
          <w:rFonts w:ascii="Monotype Corsiva" w:hAnsi="Monotype Corsiva" w:cs="Arial"/>
          <w:color w:val="222222"/>
          <w:sz w:val="22"/>
          <w:szCs w:val="22"/>
          <w:lang w:eastAsia="es-CL"/>
        </w:rPr>
        <w:br/>
        <w:t>Quiero saber por qué</w:t>
      </w:r>
    </w:p>
    <w:p w:rsidR="00B56F66" w:rsidRDefault="00B56F66" w:rsidP="003921F3">
      <w:pPr>
        <w:pStyle w:val="Sinespaciado"/>
        <w:rPr>
          <w:rFonts w:ascii="Century Gothic" w:hAnsi="Century Gothic"/>
          <w:sz w:val="20"/>
          <w:szCs w:val="20"/>
        </w:rPr>
        <w:sectPr w:rsidR="00B56F66" w:rsidSect="00B56F66">
          <w:type w:val="continuous"/>
          <w:pgSz w:w="12240" w:h="15840" w:code="1"/>
          <w:pgMar w:top="851" w:right="851" w:bottom="851" w:left="851" w:header="709" w:footer="709" w:gutter="0"/>
          <w:cols w:num="2" w:space="708"/>
          <w:docGrid w:linePitch="360"/>
        </w:sectPr>
      </w:pPr>
    </w:p>
    <w:p w:rsidR="003921F3" w:rsidRPr="003921F3" w:rsidRDefault="003921F3" w:rsidP="003921F3">
      <w:pPr>
        <w:pStyle w:val="Sinespaciado"/>
        <w:rPr>
          <w:rFonts w:ascii="Century Gothic" w:hAnsi="Century Gothic"/>
          <w:sz w:val="20"/>
          <w:szCs w:val="20"/>
        </w:rPr>
      </w:pPr>
    </w:p>
    <w:p w:rsidR="003921F3" w:rsidRPr="003921F3" w:rsidRDefault="003921F3" w:rsidP="003921F3">
      <w:pPr>
        <w:pStyle w:val="Sinespaciado"/>
        <w:rPr>
          <w:rFonts w:ascii="Century Gothic" w:hAnsi="Century Gothic"/>
          <w:sz w:val="20"/>
          <w:szCs w:val="20"/>
        </w:rPr>
      </w:pPr>
      <w:r w:rsidRPr="003921F3">
        <w:rPr>
          <w:rFonts w:ascii="Century Gothic" w:hAnsi="Century Gothic"/>
          <w:sz w:val="20"/>
          <w:szCs w:val="20"/>
        </w:rPr>
        <w:t>A continuación te invito a responder las siguientes preguntas:</w:t>
      </w:r>
    </w:p>
    <w:p w:rsidR="003921F3" w:rsidRPr="003921F3" w:rsidRDefault="003921F3" w:rsidP="003921F3">
      <w:pPr>
        <w:pStyle w:val="Sinespaciad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3921F3">
        <w:rPr>
          <w:rFonts w:ascii="Century Gothic" w:hAnsi="Century Gothic"/>
          <w:sz w:val="20"/>
          <w:szCs w:val="20"/>
        </w:rPr>
        <w:t>¿Te gustó la canción?</w:t>
      </w:r>
    </w:p>
    <w:p w:rsidR="003921F3" w:rsidRPr="003921F3" w:rsidRDefault="003921F3" w:rsidP="003921F3">
      <w:pPr>
        <w:pStyle w:val="Sinespaciad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3921F3">
        <w:rPr>
          <w:rFonts w:ascii="Century Gothic" w:hAnsi="Century Gothic"/>
          <w:sz w:val="20"/>
          <w:szCs w:val="20"/>
        </w:rPr>
        <w:t>¿Conoces alguna canción parecida?</w:t>
      </w:r>
    </w:p>
    <w:p w:rsidR="003921F3" w:rsidRPr="003921F3" w:rsidRDefault="003921F3" w:rsidP="003921F3">
      <w:pPr>
        <w:pStyle w:val="Sinespaciad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3921F3">
        <w:rPr>
          <w:rFonts w:ascii="Century Gothic" w:hAnsi="Century Gothic"/>
          <w:sz w:val="20"/>
          <w:szCs w:val="20"/>
        </w:rPr>
        <w:t>¿Qué opinas sobre la letra?</w:t>
      </w:r>
    </w:p>
    <w:p w:rsidR="003921F3" w:rsidRPr="003921F3" w:rsidRDefault="003921F3" w:rsidP="003921F3">
      <w:pPr>
        <w:pStyle w:val="Sinespaciado"/>
        <w:ind w:left="45"/>
        <w:rPr>
          <w:rFonts w:ascii="Century Gothic" w:hAnsi="Century Gothic"/>
          <w:sz w:val="20"/>
          <w:szCs w:val="20"/>
        </w:rPr>
      </w:pPr>
    </w:p>
    <w:p w:rsidR="003921F3" w:rsidRDefault="003921F3" w:rsidP="003921F3">
      <w:pPr>
        <w:pStyle w:val="Sinespaciado"/>
        <w:ind w:left="45"/>
        <w:rPr>
          <w:rFonts w:ascii="Century Gothic" w:hAnsi="Century Gothic"/>
          <w:sz w:val="20"/>
          <w:szCs w:val="20"/>
        </w:rPr>
      </w:pPr>
      <w:r w:rsidRPr="003921F3">
        <w:rPr>
          <w:rFonts w:ascii="Century Gothic" w:hAnsi="Century Gothic"/>
          <w:sz w:val="20"/>
          <w:szCs w:val="20"/>
        </w:rPr>
        <w:t>Te invito a que, en la medida de lo posible puedas realizar un video en el que recites el poema en que está inspirada la canción.</w:t>
      </w:r>
    </w:p>
    <w:p w:rsidR="003921F3" w:rsidRPr="003921F3" w:rsidRDefault="00B56F66" w:rsidP="003921F3">
      <w:pPr>
        <w:pStyle w:val="Sinespaciado"/>
        <w:ind w:left="45"/>
        <w:rPr>
          <w:rFonts w:ascii="Century Gothic" w:hAnsi="Century Gothic"/>
          <w:sz w:val="20"/>
          <w:szCs w:val="20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4E672D" wp14:editId="7CD8ED4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753225" cy="533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406D7" w:rsidRPr="00B56F66" w:rsidRDefault="004406D7" w:rsidP="004406D7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B56F6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B56F6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B56F6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 </w:t>
                            </w:r>
                            <w:r w:rsidRPr="00B56F66"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2" w:history="1">
                              <w:r w:rsidRPr="00B56F66">
                                <w:rPr>
                                  <w:rStyle w:val="Hipervnculo"/>
                                  <w:rFonts w:ascii="Century Gothic" w:eastAsiaTheme="majorEastAsia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B56F66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3" w:history="1">
                              <w:r w:rsidRPr="00B56F66">
                                <w:rPr>
                                  <w:rStyle w:val="Hipervnculo"/>
                                  <w:rFonts w:ascii="Century Gothic" w:eastAsiaTheme="majorEastAsia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B56F66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para ser revisadas y entregar retroalimentación de sus trabajos.</w:t>
                            </w:r>
                          </w:p>
                          <w:p w:rsidR="004406D7" w:rsidRDefault="004406D7" w:rsidP="004406D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0;text-align:left;margin-left:0;margin-top:.65pt;width:531.75pt;height:42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izVAIAALAEAAAOAAAAZHJzL2Uyb0RvYy54bWysVEtv2zAMvg/YfxB0X+y82s2IU2QpMgwo&#10;2gLp0LMiy7EBWdQoJXb260fJSZp0Ow3LQeFLFPl9pGd3XaPZXqGrweR8OEg5U0ZCUZttzn+8rD59&#10;5sx5YQqhwaicH5Tjd/OPH2atzdQIKtCFQkZJjMtam/PKe5sliZOVaoQbgFWGnCVgIzypuE0KFC1l&#10;b3QyStObpAUsLIJUzpH1vnfyecxflkr6p7J0yjOdc6rNxxPjuQlnMp+JbIvCVrU8liH+oYpG1IYe&#10;Pae6F16wHdZ/pGpqieCg9AMJTQJlWUsVe6Buhum7btaVsCr2QuA4e4bJ/b+08nH/jKwucj7hzIiG&#10;KFruRIHACsW86jywSQCptS6j2LWlaN99hY7IPtkdGUPvXYlN+KeuGPkJ7sMZYsrEJBlvbqfj0WjK&#10;mSTfdDyepJGD5O22Ree/KWhYEHKORGFEVuwfnKdKKPQUEh5zoOtiVWsdlTA2aqmR7QURrn2skW5c&#10;RWnDWqpkPE1j4iufw+3mfH+1SukX2rxOQZo2ZAyg9M0HyXebLiJ5BmYDxYHwQujHzlm5qqmpB+H8&#10;s0CaM4KIdsc/0VFqoKLgKHFWAf76mz3EE/3k5ayluc25+7kTqDjT3w0NxpfhZBIGPSqT6e2IFLz0&#10;bC49ZtcsgZAa0pZaGcUQ7/VJLBGaV1qxRXiVXMJIejvn/iQufb9NtKJSLRYxiEbbCv9g1laG1IGZ&#10;QNlL9yrQHnkNs/UIpwkX2Tt6+9hw08Bi56GsI/cB5x7VI/y0FpGd4wqHvbvUY9Tbh2b+GwAA//8D&#10;AFBLAwQUAAYACAAAACEAAACEXt0AAAAGAQAADwAAAGRycy9kb3ducmV2LnhtbEyPwU7DMBBE70j8&#10;g7VI3KjTRi1VGqdCIEDqjVAhcdvG2yRqvI5sN0n/HvdEjzszmnmbbyfTiYGcby0rmM8SEMSV1S3X&#10;Cvbf709rED4ga+wsk4ILedgW93c5ZtqO/EVDGWoRS9hnqKAJoc+k9FVDBv3M9sTRO1pnMMTT1VI7&#10;HGO56eQiSVbSYMtxocGeXhuqTuXZKNi9fT6HY7lPy3r3Mf4O8wVe3I9Sjw/TywZEoCn8h+GKH9Gh&#10;iEwHe2btRacgPhKimoK4mskqXYI4KFgvU5BFLm/xiz8AAAD//wMAUEsBAi0AFAAGAAgAAAAhALaD&#10;OJL+AAAA4QEAABMAAAAAAAAAAAAAAAAAAAAAAFtDb250ZW50X1R5cGVzXS54bWxQSwECLQAUAAYA&#10;CAAAACEAOP0h/9YAAACUAQAACwAAAAAAAAAAAAAAAAAvAQAAX3JlbHMvLnJlbHNQSwECLQAUAAYA&#10;CAAAACEA/xbos1QCAACwBAAADgAAAAAAAAAAAAAAAAAuAgAAZHJzL2Uyb0RvYy54bWxQSwECLQAU&#10;AAYACAAAACEAAACEXt0AAAAGAQAADwAAAAAAAAAAAAAAAACuBAAAZHJzL2Rvd25yZXYueG1sUEsF&#10;BgAAAAAEAAQA8wAAALgFAAAAAA==&#10;" fillcolor="white [3201]" strokecolor="red" strokeweight=".5pt">
                <v:textbox>
                  <w:txbxContent>
                    <w:p w:rsidR="004406D7" w:rsidRPr="00B56F66" w:rsidRDefault="004406D7" w:rsidP="004406D7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B56F6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 w:rsidRPr="00B56F6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 w:rsidRPr="00B56F6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 </w:t>
                      </w:r>
                      <w:r w:rsidRPr="00B56F66"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4" w:history="1">
                        <w:r w:rsidRPr="00B56F66">
                          <w:rPr>
                            <w:rStyle w:val="Hipervnculo"/>
                            <w:rFonts w:ascii="Century Gothic" w:eastAsiaTheme="majorEastAsia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B56F66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5" w:history="1">
                        <w:r w:rsidRPr="00B56F66">
                          <w:rPr>
                            <w:rStyle w:val="Hipervnculo"/>
                            <w:rFonts w:ascii="Century Gothic" w:eastAsiaTheme="majorEastAsia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Pr="00B56F66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para ser revisadas y entregar retroalimentación de sus trabajos.</w:t>
                      </w:r>
                    </w:p>
                    <w:p w:rsidR="004406D7" w:rsidRDefault="004406D7" w:rsidP="004406D7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</w:p>
    <w:p w:rsidR="004406D7" w:rsidRPr="00D756A2" w:rsidRDefault="004406D7" w:rsidP="004406D7">
      <w:pPr>
        <w:rPr>
          <w:rFonts w:ascii="Century Gothic" w:hAnsi="Century Gothic"/>
          <w:sz w:val="2"/>
          <w:szCs w:val="2"/>
          <w:lang w:val="es-CL"/>
        </w:rPr>
      </w:pPr>
      <w:bookmarkStart w:id="2" w:name="_GoBack"/>
      <w:bookmarkEnd w:id="2"/>
    </w:p>
    <w:sectPr w:rsidR="004406D7" w:rsidRPr="00D756A2" w:rsidSect="00B56F66">
      <w:type w:val="continuous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B364A"/>
    <w:rsid w:val="000C716C"/>
    <w:rsid w:val="000D2501"/>
    <w:rsid w:val="000E7CDD"/>
    <w:rsid w:val="000F1AFF"/>
    <w:rsid w:val="000F2073"/>
    <w:rsid w:val="00115FD8"/>
    <w:rsid w:val="00116ED5"/>
    <w:rsid w:val="00117F83"/>
    <w:rsid w:val="001A042F"/>
    <w:rsid w:val="001E16ED"/>
    <w:rsid w:val="001F5F31"/>
    <w:rsid w:val="001F61B4"/>
    <w:rsid w:val="001F6D97"/>
    <w:rsid w:val="00216124"/>
    <w:rsid w:val="002224F3"/>
    <w:rsid w:val="00271630"/>
    <w:rsid w:val="002758E8"/>
    <w:rsid w:val="00282613"/>
    <w:rsid w:val="00286FFD"/>
    <w:rsid w:val="002879B5"/>
    <w:rsid w:val="002A4C80"/>
    <w:rsid w:val="002A7448"/>
    <w:rsid w:val="002B78C8"/>
    <w:rsid w:val="002E32C0"/>
    <w:rsid w:val="002F707D"/>
    <w:rsid w:val="0030193C"/>
    <w:rsid w:val="00307F55"/>
    <w:rsid w:val="00310DC1"/>
    <w:rsid w:val="003428E3"/>
    <w:rsid w:val="0036692F"/>
    <w:rsid w:val="003921F3"/>
    <w:rsid w:val="00393320"/>
    <w:rsid w:val="003A5842"/>
    <w:rsid w:val="003B3DE9"/>
    <w:rsid w:val="003B56CD"/>
    <w:rsid w:val="003C498B"/>
    <w:rsid w:val="003D4B78"/>
    <w:rsid w:val="003E0B8B"/>
    <w:rsid w:val="003F764E"/>
    <w:rsid w:val="004406D7"/>
    <w:rsid w:val="004473D1"/>
    <w:rsid w:val="004534F4"/>
    <w:rsid w:val="00470F15"/>
    <w:rsid w:val="00471B4A"/>
    <w:rsid w:val="00521B6E"/>
    <w:rsid w:val="00527A2A"/>
    <w:rsid w:val="0054705E"/>
    <w:rsid w:val="005658ED"/>
    <w:rsid w:val="00570D97"/>
    <w:rsid w:val="005951E4"/>
    <w:rsid w:val="005A63E6"/>
    <w:rsid w:val="005A6770"/>
    <w:rsid w:val="005D0FA1"/>
    <w:rsid w:val="005E1ED2"/>
    <w:rsid w:val="005F4F52"/>
    <w:rsid w:val="00601546"/>
    <w:rsid w:val="006072D0"/>
    <w:rsid w:val="00621A76"/>
    <w:rsid w:val="00635158"/>
    <w:rsid w:val="00637F84"/>
    <w:rsid w:val="00645C1B"/>
    <w:rsid w:val="006646C0"/>
    <w:rsid w:val="00667AC4"/>
    <w:rsid w:val="006A0A8C"/>
    <w:rsid w:val="006C32C6"/>
    <w:rsid w:val="006C4868"/>
    <w:rsid w:val="00707401"/>
    <w:rsid w:val="00722566"/>
    <w:rsid w:val="007374A9"/>
    <w:rsid w:val="00750694"/>
    <w:rsid w:val="00772B59"/>
    <w:rsid w:val="007876F0"/>
    <w:rsid w:val="007B5D2C"/>
    <w:rsid w:val="007C6A2A"/>
    <w:rsid w:val="007C7D26"/>
    <w:rsid w:val="007D0350"/>
    <w:rsid w:val="007D4FCA"/>
    <w:rsid w:val="007F2C24"/>
    <w:rsid w:val="0082792E"/>
    <w:rsid w:val="00843D5C"/>
    <w:rsid w:val="00855858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04362"/>
    <w:rsid w:val="00A10E70"/>
    <w:rsid w:val="00A11313"/>
    <w:rsid w:val="00A342A5"/>
    <w:rsid w:val="00A72FB0"/>
    <w:rsid w:val="00A8556C"/>
    <w:rsid w:val="00AB2DBA"/>
    <w:rsid w:val="00AC1453"/>
    <w:rsid w:val="00AC5EE5"/>
    <w:rsid w:val="00AD142D"/>
    <w:rsid w:val="00AE5D07"/>
    <w:rsid w:val="00AF594D"/>
    <w:rsid w:val="00B0166D"/>
    <w:rsid w:val="00B1580C"/>
    <w:rsid w:val="00B40C1D"/>
    <w:rsid w:val="00B5323E"/>
    <w:rsid w:val="00B53B46"/>
    <w:rsid w:val="00B56F66"/>
    <w:rsid w:val="00BB46B3"/>
    <w:rsid w:val="00BE5C90"/>
    <w:rsid w:val="00BF6EA3"/>
    <w:rsid w:val="00C077D5"/>
    <w:rsid w:val="00C129F1"/>
    <w:rsid w:val="00C1409D"/>
    <w:rsid w:val="00C55B4D"/>
    <w:rsid w:val="00C74D3E"/>
    <w:rsid w:val="00C8154B"/>
    <w:rsid w:val="00C83F0F"/>
    <w:rsid w:val="00CC218C"/>
    <w:rsid w:val="00CC63C0"/>
    <w:rsid w:val="00CD4DD5"/>
    <w:rsid w:val="00CE3173"/>
    <w:rsid w:val="00CF1FDE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3DF5"/>
    <w:rsid w:val="00DE5715"/>
    <w:rsid w:val="00DF17FD"/>
    <w:rsid w:val="00DF7EF5"/>
    <w:rsid w:val="00E25C44"/>
    <w:rsid w:val="00E277AA"/>
    <w:rsid w:val="00E35F06"/>
    <w:rsid w:val="00E37356"/>
    <w:rsid w:val="00E46B72"/>
    <w:rsid w:val="00E847E5"/>
    <w:rsid w:val="00E872FF"/>
    <w:rsid w:val="00EA2FA4"/>
    <w:rsid w:val="00EE1889"/>
    <w:rsid w:val="00EE6B31"/>
    <w:rsid w:val="00EF4726"/>
    <w:rsid w:val="00F46DD3"/>
    <w:rsid w:val="00F624A9"/>
    <w:rsid w:val="00F777F0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0D25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2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youtu.be/paXNqghW39g" TargetMode="Externa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mailto:crisbamusica@gmail.com" TargetMode="Externa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mailto:idiomaextranjeroingles.cnt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2020-10-18T21:08:00Z</dcterms:created>
  <dcterms:modified xsi:type="dcterms:W3CDTF">2020-10-19T19:35:00Z</dcterms:modified>
</cp:coreProperties>
</file>