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-396240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270377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C32251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1E247E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proofErr w:type="spellEnd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proofErr w:type="spellStart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:rsidR="00F827B5" w:rsidRPr="001E247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270377">
        <w:rPr>
          <w:rFonts w:ascii="Century Gothic" w:hAnsi="Century Gothic"/>
          <w:b/>
          <w:bCs/>
          <w:sz w:val="18"/>
          <w:szCs w:val="18"/>
          <w:lang w:eastAsia="es-ES"/>
        </w:rPr>
        <w:t>2</w:t>
      </w:r>
      <w:r w:rsidR="00C32251">
        <w:rPr>
          <w:rFonts w:ascii="Century Gothic" w:hAnsi="Century Gothic"/>
          <w:b/>
          <w:bCs/>
          <w:sz w:val="18"/>
          <w:szCs w:val="18"/>
          <w:lang w:eastAsia="es-ES"/>
        </w:rPr>
        <w:t>6</w:t>
      </w:r>
    </w:p>
    <w:p w:rsidR="00F827B5" w:rsidRPr="001E247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1E247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8058D4" w:rsidRDefault="00F827B5" w:rsidP="00D84486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8058D4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C32251">
        <w:rPr>
          <w:rFonts w:ascii="Century Gothic" w:hAnsi="Century Gothic"/>
          <w:lang w:eastAsia="es-ES"/>
        </w:rPr>
        <w:t>Octo</w:t>
      </w:r>
      <w:r w:rsidR="00517779">
        <w:rPr>
          <w:rFonts w:ascii="Century Gothic" w:hAnsi="Century Gothic"/>
          <w:lang w:eastAsia="es-ES"/>
        </w:rPr>
        <w:t xml:space="preserve">ber </w:t>
      </w:r>
      <w:r w:rsidR="00C32251">
        <w:rPr>
          <w:rFonts w:ascii="Century Gothic" w:hAnsi="Century Gothic"/>
          <w:lang w:eastAsia="es-ES"/>
        </w:rPr>
        <w:t>5</w:t>
      </w:r>
      <w:r w:rsidR="00B47E6F">
        <w:rPr>
          <w:rFonts w:ascii="Century Gothic" w:hAnsi="Century Gothic"/>
          <w:vertAlign w:val="superscript"/>
          <w:lang w:eastAsia="es-ES"/>
        </w:rPr>
        <w:t>t</w:t>
      </w:r>
      <w:r w:rsidR="00C650D5">
        <w:rPr>
          <w:rFonts w:ascii="Century Gothic" w:hAnsi="Century Gothic"/>
          <w:vertAlign w:val="superscript"/>
          <w:lang w:eastAsia="es-ES"/>
        </w:rPr>
        <w:t>h</w:t>
      </w:r>
      <w:r w:rsidRPr="008058D4">
        <w:rPr>
          <w:rFonts w:ascii="Century Gothic" w:hAnsi="Century Gothic"/>
          <w:lang w:eastAsia="es-ES"/>
        </w:rPr>
        <w:t>, 2020</w:t>
      </w:r>
    </w:p>
    <w:p w:rsidR="00F827B5" w:rsidRDefault="00F827B5" w:rsidP="00D84486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C32251">
        <w:rPr>
          <w:rFonts w:ascii="Century Gothic" w:hAnsi="Century Gothic" w:cs="Tahoma"/>
          <w:b/>
          <w:bCs/>
          <w:color w:val="000000"/>
          <w:lang w:eastAsia="es-ES"/>
        </w:rPr>
        <w:t>20</w:t>
      </w:r>
      <w:r w:rsidRPr="006C1886">
        <w:rPr>
          <w:rFonts w:ascii="Century Gothic" w:hAnsi="Century Gothic" w:cs="Tahoma"/>
          <w:b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8423"/>
      </w:tblGrid>
      <w:tr w:rsidR="00F827B5" w:rsidRPr="00BC4066" w:rsidTr="00E70A67">
        <w:tc>
          <w:tcPr>
            <w:tcW w:w="1353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D8448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C650D5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423" w:type="dxa"/>
          </w:tcPr>
          <w:p w:rsidR="00B47E6F" w:rsidRPr="00BC4066" w:rsidRDefault="00C32251" w:rsidP="00E70A67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crack codes by following instructions</w:t>
            </w:r>
          </w:p>
        </w:tc>
      </w:tr>
    </w:tbl>
    <w:p w:rsidR="00126E71" w:rsidRPr="00126E71" w:rsidRDefault="00126E71" w:rsidP="00B47E6F">
      <w:pPr>
        <w:rPr>
          <w:rFonts w:ascii="Century Gothic" w:hAnsi="Century Gothic"/>
          <w:b/>
          <w:bCs/>
          <w:sz w:val="8"/>
          <w:szCs w:val="8"/>
          <w:lang w:val="en-US" w:eastAsia="es-CL"/>
        </w:rPr>
      </w:pPr>
    </w:p>
    <w:p w:rsidR="00C32251" w:rsidRPr="002E6FAD" w:rsidRDefault="00C32251" w:rsidP="00C32251">
      <w:pPr>
        <w:jc w:val="center"/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</w:pPr>
      <w:bookmarkStart w:id="0" w:name="_Hlk50373519"/>
      <w:r w:rsidRPr="002E6FAD"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  <w:t>CAN YOU CRACK THE CODE?</w:t>
      </w: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  <w:r w:rsidRPr="002E6FAD">
        <w:rPr>
          <w:rFonts w:ascii="Modern Love" w:hAnsi="Modern Love"/>
          <w:b/>
          <w:bCs/>
          <w:noProof/>
          <w:color w:val="C0000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5E86C" wp14:editId="01C24324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610350" cy="1333500"/>
                <wp:effectExtent l="19050" t="19050" r="38100" b="571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333500"/>
                        </a:xfrm>
                        <a:custGeom>
                          <a:avLst/>
                          <a:gdLst>
                            <a:gd name="connsiteX0" fmla="*/ 0 w 6610350"/>
                            <a:gd name="connsiteY0" fmla="*/ 0 h 1333500"/>
                            <a:gd name="connsiteX1" fmla="*/ 550863 w 6610350"/>
                            <a:gd name="connsiteY1" fmla="*/ 0 h 1333500"/>
                            <a:gd name="connsiteX2" fmla="*/ 1101725 w 6610350"/>
                            <a:gd name="connsiteY2" fmla="*/ 0 h 1333500"/>
                            <a:gd name="connsiteX3" fmla="*/ 1520380 w 6610350"/>
                            <a:gd name="connsiteY3" fmla="*/ 0 h 1333500"/>
                            <a:gd name="connsiteX4" fmla="*/ 2203450 w 6610350"/>
                            <a:gd name="connsiteY4" fmla="*/ 0 h 1333500"/>
                            <a:gd name="connsiteX5" fmla="*/ 2820416 w 6610350"/>
                            <a:gd name="connsiteY5" fmla="*/ 0 h 1333500"/>
                            <a:gd name="connsiteX6" fmla="*/ 3503486 w 6610350"/>
                            <a:gd name="connsiteY6" fmla="*/ 0 h 1333500"/>
                            <a:gd name="connsiteX7" fmla="*/ 4054348 w 6610350"/>
                            <a:gd name="connsiteY7" fmla="*/ 0 h 1333500"/>
                            <a:gd name="connsiteX8" fmla="*/ 4539107 w 6610350"/>
                            <a:gd name="connsiteY8" fmla="*/ 0 h 1333500"/>
                            <a:gd name="connsiteX9" fmla="*/ 5222177 w 6610350"/>
                            <a:gd name="connsiteY9" fmla="*/ 0 h 1333500"/>
                            <a:gd name="connsiteX10" fmla="*/ 5574729 w 6610350"/>
                            <a:gd name="connsiteY10" fmla="*/ 0 h 1333500"/>
                            <a:gd name="connsiteX11" fmla="*/ 6610350 w 6610350"/>
                            <a:gd name="connsiteY11" fmla="*/ 0 h 1333500"/>
                            <a:gd name="connsiteX12" fmla="*/ 6610350 w 6610350"/>
                            <a:gd name="connsiteY12" fmla="*/ 457835 h 1333500"/>
                            <a:gd name="connsiteX13" fmla="*/ 6610350 w 6610350"/>
                            <a:gd name="connsiteY13" fmla="*/ 862330 h 1333500"/>
                            <a:gd name="connsiteX14" fmla="*/ 6610350 w 6610350"/>
                            <a:gd name="connsiteY14" fmla="*/ 1333500 h 1333500"/>
                            <a:gd name="connsiteX15" fmla="*/ 6125591 w 6610350"/>
                            <a:gd name="connsiteY15" fmla="*/ 1333500 h 1333500"/>
                            <a:gd name="connsiteX16" fmla="*/ 5706936 w 6610350"/>
                            <a:gd name="connsiteY16" fmla="*/ 1333500 h 1333500"/>
                            <a:gd name="connsiteX17" fmla="*/ 5222177 w 6610350"/>
                            <a:gd name="connsiteY17" fmla="*/ 1333500 h 1333500"/>
                            <a:gd name="connsiteX18" fmla="*/ 4737418 w 6610350"/>
                            <a:gd name="connsiteY18" fmla="*/ 1333500 h 1333500"/>
                            <a:gd name="connsiteX19" fmla="*/ 4384866 w 6610350"/>
                            <a:gd name="connsiteY19" fmla="*/ 1333500 h 1333500"/>
                            <a:gd name="connsiteX20" fmla="*/ 3767900 w 6610350"/>
                            <a:gd name="connsiteY20" fmla="*/ 1333500 h 1333500"/>
                            <a:gd name="connsiteX21" fmla="*/ 3084830 w 6610350"/>
                            <a:gd name="connsiteY21" fmla="*/ 1333500 h 1333500"/>
                            <a:gd name="connsiteX22" fmla="*/ 2401760 w 6610350"/>
                            <a:gd name="connsiteY22" fmla="*/ 1333500 h 1333500"/>
                            <a:gd name="connsiteX23" fmla="*/ 1917001 w 6610350"/>
                            <a:gd name="connsiteY23" fmla="*/ 1333500 h 1333500"/>
                            <a:gd name="connsiteX24" fmla="*/ 1498346 w 6610350"/>
                            <a:gd name="connsiteY24" fmla="*/ 1333500 h 1333500"/>
                            <a:gd name="connsiteX25" fmla="*/ 1013587 w 6610350"/>
                            <a:gd name="connsiteY25" fmla="*/ 1333500 h 1333500"/>
                            <a:gd name="connsiteX26" fmla="*/ 594931 w 6610350"/>
                            <a:gd name="connsiteY26" fmla="*/ 1333500 h 1333500"/>
                            <a:gd name="connsiteX27" fmla="*/ 0 w 6610350"/>
                            <a:gd name="connsiteY27" fmla="*/ 1333500 h 1333500"/>
                            <a:gd name="connsiteX28" fmla="*/ 0 w 6610350"/>
                            <a:gd name="connsiteY28" fmla="*/ 915670 h 1333500"/>
                            <a:gd name="connsiteX29" fmla="*/ 0 w 6610350"/>
                            <a:gd name="connsiteY29" fmla="*/ 511175 h 1333500"/>
                            <a:gd name="connsiteX30" fmla="*/ 0 w 6610350"/>
                            <a:gd name="connsiteY30" fmla="*/ 0 h 1333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610350" h="1333500" fill="none" extrusionOk="0">
                              <a:moveTo>
                                <a:pt x="0" y="0"/>
                              </a:moveTo>
                              <a:cubicBezTo>
                                <a:pt x="149262" y="-52258"/>
                                <a:pt x="373205" y="47183"/>
                                <a:pt x="550863" y="0"/>
                              </a:cubicBezTo>
                              <a:cubicBezTo>
                                <a:pt x="728521" y="-47183"/>
                                <a:pt x="895336" y="47262"/>
                                <a:pt x="1101725" y="0"/>
                              </a:cubicBezTo>
                              <a:cubicBezTo>
                                <a:pt x="1308114" y="-47262"/>
                                <a:pt x="1374673" y="38164"/>
                                <a:pt x="1520380" y="0"/>
                              </a:cubicBezTo>
                              <a:cubicBezTo>
                                <a:pt x="1666087" y="-38164"/>
                                <a:pt x="1865012" y="18921"/>
                                <a:pt x="2203450" y="0"/>
                              </a:cubicBezTo>
                              <a:cubicBezTo>
                                <a:pt x="2541888" y="-18921"/>
                                <a:pt x="2686191" y="26527"/>
                                <a:pt x="2820416" y="0"/>
                              </a:cubicBezTo>
                              <a:cubicBezTo>
                                <a:pt x="2954641" y="-26527"/>
                                <a:pt x="3192128" y="34294"/>
                                <a:pt x="3503486" y="0"/>
                              </a:cubicBezTo>
                              <a:cubicBezTo>
                                <a:pt x="3814844" y="-34294"/>
                                <a:pt x="3911803" y="18804"/>
                                <a:pt x="4054348" y="0"/>
                              </a:cubicBezTo>
                              <a:cubicBezTo>
                                <a:pt x="4196893" y="-18804"/>
                                <a:pt x="4331807" y="36921"/>
                                <a:pt x="4539107" y="0"/>
                              </a:cubicBezTo>
                              <a:cubicBezTo>
                                <a:pt x="4746407" y="-36921"/>
                                <a:pt x="4922079" y="2829"/>
                                <a:pt x="5222177" y="0"/>
                              </a:cubicBezTo>
                              <a:cubicBezTo>
                                <a:pt x="5522275" y="-2829"/>
                                <a:pt x="5422077" y="36612"/>
                                <a:pt x="5574729" y="0"/>
                              </a:cubicBezTo>
                              <a:cubicBezTo>
                                <a:pt x="5727381" y="-36612"/>
                                <a:pt x="6161578" y="5096"/>
                                <a:pt x="6610350" y="0"/>
                              </a:cubicBezTo>
                              <a:cubicBezTo>
                                <a:pt x="6653422" y="137948"/>
                                <a:pt x="6557325" y="258214"/>
                                <a:pt x="6610350" y="457835"/>
                              </a:cubicBezTo>
                              <a:cubicBezTo>
                                <a:pt x="6663375" y="657456"/>
                                <a:pt x="6581557" y="780695"/>
                                <a:pt x="6610350" y="862330"/>
                              </a:cubicBezTo>
                              <a:cubicBezTo>
                                <a:pt x="6639143" y="943966"/>
                                <a:pt x="6584773" y="1228353"/>
                                <a:pt x="6610350" y="1333500"/>
                              </a:cubicBezTo>
                              <a:cubicBezTo>
                                <a:pt x="6499898" y="1347354"/>
                                <a:pt x="6363400" y="1321965"/>
                                <a:pt x="6125591" y="1333500"/>
                              </a:cubicBezTo>
                              <a:cubicBezTo>
                                <a:pt x="5887782" y="1345035"/>
                                <a:pt x="5853652" y="1303795"/>
                                <a:pt x="5706936" y="1333500"/>
                              </a:cubicBezTo>
                              <a:cubicBezTo>
                                <a:pt x="5560221" y="1363205"/>
                                <a:pt x="5408785" y="1332508"/>
                                <a:pt x="5222177" y="1333500"/>
                              </a:cubicBezTo>
                              <a:cubicBezTo>
                                <a:pt x="5035569" y="1334492"/>
                                <a:pt x="4963870" y="1300730"/>
                                <a:pt x="4737418" y="1333500"/>
                              </a:cubicBezTo>
                              <a:cubicBezTo>
                                <a:pt x="4510966" y="1366270"/>
                                <a:pt x="4536610" y="1325486"/>
                                <a:pt x="4384866" y="1333500"/>
                              </a:cubicBezTo>
                              <a:cubicBezTo>
                                <a:pt x="4233122" y="1341514"/>
                                <a:pt x="3900103" y="1266495"/>
                                <a:pt x="3767900" y="1333500"/>
                              </a:cubicBezTo>
                              <a:cubicBezTo>
                                <a:pt x="3635697" y="1400505"/>
                                <a:pt x="3423568" y="1317967"/>
                                <a:pt x="3084830" y="1333500"/>
                              </a:cubicBezTo>
                              <a:cubicBezTo>
                                <a:pt x="2746092" y="1349033"/>
                                <a:pt x="2539952" y="1326844"/>
                                <a:pt x="2401760" y="1333500"/>
                              </a:cubicBezTo>
                              <a:cubicBezTo>
                                <a:pt x="2263568" y="1340156"/>
                                <a:pt x="2142694" y="1305285"/>
                                <a:pt x="1917001" y="1333500"/>
                              </a:cubicBezTo>
                              <a:cubicBezTo>
                                <a:pt x="1691308" y="1361715"/>
                                <a:pt x="1640162" y="1286150"/>
                                <a:pt x="1498346" y="1333500"/>
                              </a:cubicBezTo>
                              <a:cubicBezTo>
                                <a:pt x="1356531" y="1380850"/>
                                <a:pt x="1241294" y="1329920"/>
                                <a:pt x="1013587" y="1333500"/>
                              </a:cubicBezTo>
                              <a:cubicBezTo>
                                <a:pt x="785880" y="1337080"/>
                                <a:pt x="682825" y="1327973"/>
                                <a:pt x="594931" y="1333500"/>
                              </a:cubicBezTo>
                              <a:cubicBezTo>
                                <a:pt x="507037" y="1339027"/>
                                <a:pt x="201912" y="1286913"/>
                                <a:pt x="0" y="1333500"/>
                              </a:cubicBezTo>
                              <a:cubicBezTo>
                                <a:pt x="-38763" y="1226522"/>
                                <a:pt x="37201" y="1024423"/>
                                <a:pt x="0" y="915670"/>
                              </a:cubicBezTo>
                              <a:cubicBezTo>
                                <a:pt x="-37201" y="806917"/>
                                <a:pt x="45106" y="683721"/>
                                <a:pt x="0" y="511175"/>
                              </a:cubicBezTo>
                              <a:cubicBezTo>
                                <a:pt x="-45106" y="338629"/>
                                <a:pt x="47972" y="135263"/>
                                <a:pt x="0" y="0"/>
                              </a:cubicBezTo>
                              <a:close/>
                            </a:path>
                            <a:path w="6610350" h="1333500" stroke="0" extrusionOk="0">
                              <a:moveTo>
                                <a:pt x="0" y="0"/>
                              </a:moveTo>
                              <a:cubicBezTo>
                                <a:pt x="332319" y="-4064"/>
                                <a:pt x="383048" y="74751"/>
                                <a:pt x="683070" y="0"/>
                              </a:cubicBezTo>
                              <a:cubicBezTo>
                                <a:pt x="983092" y="-74751"/>
                                <a:pt x="1024767" y="51168"/>
                                <a:pt x="1366139" y="0"/>
                              </a:cubicBezTo>
                              <a:cubicBezTo>
                                <a:pt x="1707511" y="-51168"/>
                                <a:pt x="1783727" y="51153"/>
                                <a:pt x="2049209" y="0"/>
                              </a:cubicBezTo>
                              <a:cubicBezTo>
                                <a:pt x="2314691" y="-51153"/>
                                <a:pt x="2370837" y="530"/>
                                <a:pt x="2666175" y="0"/>
                              </a:cubicBezTo>
                              <a:cubicBezTo>
                                <a:pt x="2961513" y="-530"/>
                                <a:pt x="2974900" y="15781"/>
                                <a:pt x="3150934" y="0"/>
                              </a:cubicBezTo>
                              <a:cubicBezTo>
                                <a:pt x="3326968" y="-15781"/>
                                <a:pt x="3635462" y="54114"/>
                                <a:pt x="3834003" y="0"/>
                              </a:cubicBezTo>
                              <a:cubicBezTo>
                                <a:pt x="4032544" y="-54114"/>
                                <a:pt x="4165475" y="41909"/>
                                <a:pt x="4318762" y="0"/>
                              </a:cubicBezTo>
                              <a:cubicBezTo>
                                <a:pt x="4472049" y="-41909"/>
                                <a:pt x="4607566" y="27946"/>
                                <a:pt x="4803521" y="0"/>
                              </a:cubicBezTo>
                              <a:cubicBezTo>
                                <a:pt x="4999476" y="-27946"/>
                                <a:pt x="5238335" y="70142"/>
                                <a:pt x="5420487" y="0"/>
                              </a:cubicBezTo>
                              <a:cubicBezTo>
                                <a:pt x="5602639" y="-70142"/>
                                <a:pt x="5701820" y="19629"/>
                                <a:pt x="5905246" y="0"/>
                              </a:cubicBezTo>
                              <a:cubicBezTo>
                                <a:pt x="6108672" y="-19629"/>
                                <a:pt x="6265735" y="76105"/>
                                <a:pt x="6610350" y="0"/>
                              </a:cubicBezTo>
                              <a:cubicBezTo>
                                <a:pt x="6637525" y="117652"/>
                                <a:pt x="6559503" y="236338"/>
                                <a:pt x="6610350" y="444500"/>
                              </a:cubicBezTo>
                              <a:cubicBezTo>
                                <a:pt x="6661197" y="652662"/>
                                <a:pt x="6579479" y="717876"/>
                                <a:pt x="6610350" y="889000"/>
                              </a:cubicBezTo>
                              <a:cubicBezTo>
                                <a:pt x="6641221" y="1060124"/>
                                <a:pt x="6586140" y="1241646"/>
                                <a:pt x="6610350" y="1333500"/>
                              </a:cubicBezTo>
                              <a:cubicBezTo>
                                <a:pt x="6431354" y="1364542"/>
                                <a:pt x="6229278" y="1272899"/>
                                <a:pt x="5993384" y="1333500"/>
                              </a:cubicBezTo>
                              <a:cubicBezTo>
                                <a:pt x="5757490" y="1394101"/>
                                <a:pt x="5680663" y="1288361"/>
                                <a:pt x="5574729" y="1333500"/>
                              </a:cubicBezTo>
                              <a:cubicBezTo>
                                <a:pt x="5468795" y="1378639"/>
                                <a:pt x="5222811" y="1315921"/>
                                <a:pt x="5089970" y="1333500"/>
                              </a:cubicBezTo>
                              <a:cubicBezTo>
                                <a:pt x="4957129" y="1351079"/>
                                <a:pt x="4632944" y="1283178"/>
                                <a:pt x="4473004" y="1333500"/>
                              </a:cubicBezTo>
                              <a:cubicBezTo>
                                <a:pt x="4313064" y="1383822"/>
                                <a:pt x="4132225" y="1318496"/>
                                <a:pt x="3922141" y="1333500"/>
                              </a:cubicBezTo>
                              <a:cubicBezTo>
                                <a:pt x="3712057" y="1348504"/>
                                <a:pt x="3610736" y="1316910"/>
                                <a:pt x="3503486" y="1333500"/>
                              </a:cubicBezTo>
                              <a:cubicBezTo>
                                <a:pt x="3396237" y="1350090"/>
                                <a:pt x="3169637" y="1308996"/>
                                <a:pt x="2886520" y="1333500"/>
                              </a:cubicBezTo>
                              <a:cubicBezTo>
                                <a:pt x="2603403" y="1358004"/>
                                <a:pt x="2628369" y="1322364"/>
                                <a:pt x="2533968" y="1333500"/>
                              </a:cubicBezTo>
                              <a:cubicBezTo>
                                <a:pt x="2439567" y="1344636"/>
                                <a:pt x="2009270" y="1264943"/>
                                <a:pt x="1850898" y="1333500"/>
                              </a:cubicBezTo>
                              <a:cubicBezTo>
                                <a:pt x="1692526" y="1402057"/>
                                <a:pt x="1419411" y="1280355"/>
                                <a:pt x="1233932" y="1333500"/>
                              </a:cubicBezTo>
                              <a:cubicBezTo>
                                <a:pt x="1048453" y="1386645"/>
                                <a:pt x="980299" y="1303259"/>
                                <a:pt x="815277" y="1333500"/>
                              </a:cubicBezTo>
                              <a:cubicBezTo>
                                <a:pt x="650256" y="1363741"/>
                                <a:pt x="368362" y="1311236"/>
                                <a:pt x="0" y="1333500"/>
                              </a:cubicBezTo>
                              <a:cubicBezTo>
                                <a:pt x="-1465" y="1123040"/>
                                <a:pt x="39173" y="973667"/>
                                <a:pt x="0" y="875665"/>
                              </a:cubicBezTo>
                              <a:cubicBezTo>
                                <a:pt x="-39173" y="777663"/>
                                <a:pt x="13634" y="654047"/>
                                <a:pt x="0" y="471170"/>
                              </a:cubicBezTo>
                              <a:cubicBezTo>
                                <a:pt x="-13634" y="288294"/>
                                <a:pt x="37162" y="2032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1709467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C32251" w:rsidRPr="00182D6A" w:rsidRDefault="00C32251" w:rsidP="00C3225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Queridos estudiantes,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¡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Hoy serán como Sherlock Holmes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!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E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n esta semana reforzaremos sus habilidades de deducción, análisis y rapidez a través de actividades codificadas.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</w:p>
                          <w:p w:rsidR="00C32251" w:rsidRPr="00182D6A" w:rsidRDefault="00C32251" w:rsidP="00C3225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Los primeros 3 estudiantes en descifrar el código oculto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y enviármelo a mi correo </w:t>
                            </w:r>
                            <w:hyperlink r:id="rId9" w:history="1">
                              <w:r w:rsidRPr="00FA48AC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podrán </w:t>
                            </w:r>
                            <w:r w:rsidRPr="0041553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elegir entre estos 3 premios: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182D6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a)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guía a elección + respuesta de alguna actividad o evaluación formativa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182D6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b)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actividad de guía a elección + respuesta de alguna actividad o evaluación formativa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182D6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c)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actividad de guía a elección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6" style="position:absolute;left:0;text-align:left;margin-left:469.3pt;margin-top:5.7pt;width:520.5pt;height:10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61035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" adj="-11796480,,5400" path="m,nfc149262,-52258,373205,47183,550863,v177658,-47183,344473,47262,550862,c1308114,-47262,1374673,38164,1520380,v145707,-38164,344632,18921,683070,c2541888,-18921,2686191,26527,2820416,v134225,-26527,371712,34294,683070,c3814844,-34294,3911803,18804,4054348,v142545,-18804,277459,36921,484759,c4746407,-36921,4922079,2829,5222177,v300098,-2829,199900,36612,352552,c5727381,-36612,6161578,5096,6610350,v43072,137948,-53025,258214,,457835c6663375,657456,6581557,780695,6610350,862330v28793,81636,-25577,366023,,471170c6499898,1347354,6363400,1321965,6125591,1333500v-237809,11535,-271939,-29705,-418655,c5560221,1363205,5408785,1332508,5222177,1333500v-186608,992,-258307,-32770,-484759,c4510966,1366270,4536610,1325486,4384866,1333500v-151744,8014,-484763,-67005,-616966,c3635697,1400505,3423568,1317967,3084830,1333500v-338738,15533,-544878,-6656,-683070,c2263568,1340156,2142694,1305285,1917001,1333500v-225693,28215,-276839,-47350,-418655,c1356531,1380850,1241294,1329920,1013587,1333500v-227707,3580,-330762,-5527,-418656,c507037,1339027,201912,1286913,,1333500,-38763,1226522,37201,1024423,,915670,-37201,806917,45106,683721,,511175,-45106,338629,47972,135263,,xem,nsc332319,-4064,383048,74751,683070,v300022,-74751,341697,51168,683069,c1707511,-51168,1783727,51153,2049209,v265482,-51153,321628,530,616966,c2961513,-530,2974900,15781,3150934,v176034,-15781,484528,54114,683069,c4032544,-54114,4165475,41909,4318762,v153287,-41909,288804,27946,484759,c4999476,-27946,5238335,70142,5420487,v182152,-70142,281333,19629,484759,c6108672,-19629,6265735,76105,6610350,v27175,117652,-50847,236338,,444500c6661197,652662,6579479,717876,6610350,889000v30871,171124,-24210,352646,,444500c6431354,1364542,6229278,1272899,5993384,1333500v-235894,60601,-312721,-45139,-418655,c5468795,1378639,5222811,1315921,5089970,1333500v-132841,17579,-457026,-50322,-616966,c4313064,1383822,4132225,1318496,3922141,1333500v-210084,15004,-311405,-16590,-418655,c3396237,1350090,3169637,1308996,2886520,1333500v-283117,24504,-258151,-11136,-352552,c2439567,1344636,2009270,1264943,1850898,1333500v-158372,68557,-431487,-53145,-616966,c1048453,1386645,980299,1303259,815277,1333500v-165021,30241,-446915,-22264,-815277,c-1465,1123040,39173,973667,,875665,-39173,777663,13634,654047,,471170,-13634,288294,37162,203201,,xe" fillcolor="white [3201]" strokecolor="#c00000" strokeweight=".5pt">
                <v:stroke joinstyle="miter"/>
                <v:formulas/>
                <v:path arrowok="t" o:extrusionok="f" o:connecttype="custom" o:connectlocs="0,0;550863,0;1101725,0;1520380,0;2203450,0;2820416,0;3503486,0;4054348,0;4539107,0;5222177,0;5574729,0;6610350,0;6610350,457835;6610350,862330;6610350,1333500;6125591,1333500;5706936,1333500;5222177,1333500;4737418,1333500;4384866,1333500;3767900,1333500;3084830,1333500;2401760,1333500;1917001,1333500;1498346,1333500;1013587,1333500;594931,1333500;0,1333500;0,915670;0,511175;0,0" o:connectangles="0,0,0,0,0,0,0,0,0,0,0,0,0,0,0,0,0,0,0,0,0,0,0,0,0,0,0,0,0,0,0" textboxrect="0,0,6610350,1333500"/>
                <v:textbox>
                  <w:txbxContent>
                    <w:p w:rsidR="00C32251" w:rsidRPr="00182D6A" w:rsidRDefault="00C32251" w:rsidP="00C3225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Queridos estudiantes,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¡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>Hoy serán como Sherlock Holmes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!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E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>n esta semana reforzaremos sus habilidades de deducción, análisis y rapidez a través de actividades codificadas.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</w:p>
                    <w:p w:rsidR="00C32251" w:rsidRPr="00182D6A" w:rsidRDefault="00C32251" w:rsidP="00C3225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>Los primeros 3 estudiantes en descifrar el código oculto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y enviármelo a mi correo </w:t>
                      </w:r>
                      <w:hyperlink r:id="rId10" w:history="1">
                        <w:r w:rsidRPr="00FA48AC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podrán </w:t>
                      </w:r>
                      <w:r w:rsidRPr="0041553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elegir entre estos 3 premios: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182D6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a)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No realizar una guía a elección + respuesta de alguna actividad o evaluación formativa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182D6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b)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No realizar una actividad de guía a elección + respuesta de alguna actividad o evaluación formativa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182D6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c)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No realizar una actividad de guía a elección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Pr="00B33242" w:rsidRDefault="00C32251" w:rsidP="00C32251">
      <w:pPr>
        <w:rPr>
          <w:rFonts w:ascii="Century Gothic" w:hAnsi="Century Gothic"/>
          <w:b/>
          <w:bCs/>
          <w:color w:val="FF0000"/>
          <w:sz w:val="4"/>
          <w:szCs w:val="4"/>
          <w:lang w:val="en-US" w:eastAsia="es-CL"/>
        </w:rPr>
      </w:pPr>
    </w:p>
    <w:p w:rsidR="00C32251" w:rsidRPr="00CF54C4" w:rsidRDefault="00C32251" w:rsidP="00C32251">
      <w:pPr>
        <w:jc w:val="center"/>
        <w:rPr>
          <w:rFonts w:ascii="Century Gothic" w:hAnsi="Century Gothic"/>
          <w:b/>
          <w:bCs/>
          <w:color w:val="FF0000"/>
          <w:sz w:val="2"/>
          <w:szCs w:val="2"/>
          <w:lang w:val="en-US" w:eastAsia="es-CL"/>
        </w:rPr>
      </w:pPr>
    </w:p>
    <w:p w:rsidR="00C32251" w:rsidRPr="009C64AA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 w:rsidRPr="009C64AA"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 w:rsidRPr="009C64AA">
        <w:rPr>
          <w:rFonts w:ascii="Century Gothic" w:hAnsi="Century Gothic"/>
          <w:b/>
          <w:bCs/>
          <w:color w:val="FF0000"/>
          <w:lang w:val="es-CL" w:eastAsia="es-CL"/>
        </w:rPr>
        <w:t xml:space="preserve"> I </w:t>
      </w:r>
      <w:r>
        <w:rPr>
          <w:rFonts w:ascii="Century Gothic" w:hAnsi="Century Gothic"/>
          <w:b/>
          <w:bCs/>
          <w:color w:val="FF0000"/>
          <w:lang w:val="es-CL" w:eastAsia="es-CL"/>
        </w:rPr>
        <w:t xml:space="preserve">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C32251" w:rsidRPr="00CF54C4" w:rsidRDefault="00C32251" w:rsidP="00C32251">
      <w:pPr>
        <w:rPr>
          <w:rFonts w:ascii="Century Gothic" w:hAnsi="Century Gothic"/>
          <w:b/>
          <w:bCs/>
          <w:lang w:val="es-CL" w:eastAsia="es-CL"/>
        </w:rPr>
      </w:pPr>
      <w:r w:rsidRPr="00CF54C4">
        <w:rPr>
          <w:rFonts w:ascii="Century Gothic" w:hAnsi="Century Gothic"/>
          <w:b/>
          <w:bCs/>
          <w:lang w:val="es-CL" w:eastAsia="es-CL"/>
        </w:rPr>
        <w:t xml:space="preserve">I. </w:t>
      </w:r>
      <w:r w:rsidRPr="00B33242">
        <w:rPr>
          <w:rFonts w:ascii="Century Gothic" w:hAnsi="Century Gothic"/>
          <w:b/>
          <w:bCs/>
          <w:lang w:val="es-CL" w:eastAsia="es-CL"/>
        </w:rPr>
        <w:t>“Años atrás para escribir un mensaje de texto por celular se debía presionar cada número las veces necesarias para crear el texto”.</w:t>
      </w:r>
      <w:r w:rsidRPr="00CF03DE">
        <w:rPr>
          <w:rFonts w:ascii="Century Gothic" w:hAnsi="Century Gothic"/>
          <w:lang w:val="es-CL" w:eastAsia="es-CL"/>
        </w:rPr>
        <w:t xml:space="preserve"> </w:t>
      </w:r>
      <w:r w:rsidRPr="00CF03DE">
        <w:rPr>
          <w:rFonts w:ascii="Century Gothic" w:hAnsi="Century Gothic"/>
          <w:lang w:val="es-CL" w:eastAsia="es-CL"/>
        </w:rPr>
        <w:br/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Instruccio</w:t>
      </w:r>
      <w:r>
        <w:rPr>
          <w:rFonts w:ascii="Century Gothic" w:hAnsi="Century Gothic"/>
          <w:b/>
          <w:bCs/>
          <w:color w:val="FF0000"/>
          <w:lang w:val="es-CL" w:eastAsia="es-CL"/>
        </w:rPr>
        <w:t>nes</w:t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:</w:t>
      </w:r>
      <w:r w:rsidRPr="00CF03DE">
        <w:rPr>
          <w:rFonts w:ascii="Century Gothic" w:hAnsi="Century Gothic"/>
          <w:color w:val="FF0000"/>
          <w:lang w:val="es-CL" w:eastAsia="es-CL"/>
        </w:rPr>
        <w:t xml:space="preserve"> </w:t>
      </w:r>
      <w:r w:rsidRPr="00CF03DE">
        <w:rPr>
          <w:rFonts w:ascii="Century Gothic" w:hAnsi="Century Gothic"/>
          <w:lang w:val="es-CL" w:eastAsia="es-CL"/>
        </w:rPr>
        <w:t>Para resolver la primera parte del código deberán mirar los cuadros</w:t>
      </w:r>
      <w:r w:rsidR="00B113CA">
        <w:rPr>
          <w:rFonts w:ascii="Century Gothic" w:hAnsi="Century Gothic"/>
          <w:lang w:val="es-CL" w:eastAsia="es-CL"/>
        </w:rPr>
        <w:t xml:space="preserve">, </w:t>
      </w:r>
      <w:r w:rsidRPr="00CF03DE">
        <w:rPr>
          <w:rFonts w:ascii="Century Gothic" w:hAnsi="Century Gothic"/>
          <w:lang w:val="es-CL" w:eastAsia="es-CL"/>
        </w:rPr>
        <w:t xml:space="preserve"> los cuales equivalen a una letra, luego con la ayuda de la imagen del teclado de celular resolver el código.</w:t>
      </w:r>
    </w:p>
    <w:p w:rsidR="00C32251" w:rsidRPr="009C64AA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679744" behindDoc="0" locked="0" layoutInCell="1" allowOverlap="1" wp14:anchorId="14966FA2" wp14:editId="6A454C21">
            <wp:simplePos x="0" y="0"/>
            <wp:positionH relativeFrom="margin">
              <wp:posOffset>4178665</wp:posOffset>
            </wp:positionH>
            <wp:positionV relativeFrom="paragraph">
              <wp:posOffset>6984</wp:posOffset>
            </wp:positionV>
            <wp:extent cx="2007505" cy="1419225"/>
            <wp:effectExtent l="0" t="0" r="0" b="0"/>
            <wp:wrapNone/>
            <wp:docPr id="7" name="Imagen 7" descr="Imagen que contiene electrón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clado-de-un-viejo-telefono-celular-e8ecgb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" r="2750" b="9877"/>
                    <a:stretch/>
                  </pic:blipFill>
                  <pic:spPr bwMode="auto">
                    <a:xfrm>
                      <a:off x="0" y="0"/>
                      <a:ext cx="2008620" cy="1420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lang w:val="es-CL" w:eastAsia="es-CL"/>
        </w:rPr>
        <w:t>Ejemplo: presionando dos veces el número 9 aparece la letra X.</w:t>
      </w:r>
    </w:p>
    <w:p w:rsidR="00C32251" w:rsidRPr="009C64AA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Pr="009C64AA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Pr="009C64AA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Pr="00CF03DE" w:rsidRDefault="00C32251" w:rsidP="00C32251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C32251" w:rsidRPr="009C64AA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C32251" w:rsidTr="00EB5FC4">
        <w:tc>
          <w:tcPr>
            <w:tcW w:w="988" w:type="dxa"/>
          </w:tcPr>
          <w:p w:rsidR="00C32251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33</w:t>
            </w:r>
          </w:p>
        </w:tc>
        <w:tc>
          <w:tcPr>
            <w:tcW w:w="992" w:type="dxa"/>
          </w:tcPr>
          <w:p w:rsidR="00C32251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C32251" w:rsidTr="00EB5FC4">
        <w:tc>
          <w:tcPr>
            <w:tcW w:w="988" w:type="dxa"/>
          </w:tcPr>
          <w:p w:rsidR="00C32251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C32251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</w:tcPr>
          <w:p w:rsidR="00C32251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tbl>
      <w:tblPr>
        <w:tblStyle w:val="Tablaconcuadrcul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851"/>
        <w:gridCol w:w="992"/>
        <w:gridCol w:w="850"/>
        <w:gridCol w:w="847"/>
        <w:gridCol w:w="850"/>
        <w:gridCol w:w="851"/>
        <w:gridCol w:w="992"/>
        <w:gridCol w:w="992"/>
        <w:gridCol w:w="992"/>
      </w:tblGrid>
      <w:tr w:rsidR="00C32251" w:rsidTr="00EB5FC4"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</w:t>
            </w: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88</w:t>
            </w:r>
          </w:p>
        </w:tc>
        <w:tc>
          <w:tcPr>
            <w:tcW w:w="851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222</w:t>
            </w:r>
          </w:p>
        </w:tc>
        <w:tc>
          <w:tcPr>
            <w:tcW w:w="847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</w:t>
            </w:r>
          </w:p>
        </w:tc>
        <w:tc>
          <w:tcPr>
            <w:tcW w:w="851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777</w:t>
            </w: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C32251" w:rsidTr="00EB5FC4">
        <w:tc>
          <w:tcPr>
            <w:tcW w:w="992" w:type="dxa"/>
          </w:tcPr>
          <w:p w:rsidR="00C32251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  <w:p w:rsidR="00C32251" w:rsidRPr="002E6FAD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6"/>
                <w:szCs w:val="16"/>
                <w:lang w:val="en-US" w:eastAsia="es-CL"/>
              </w:rPr>
            </w:pP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47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</w:tr>
    </w:tbl>
    <w:p w:rsidR="00C32251" w:rsidRPr="00CF54C4" w:rsidRDefault="00C32251" w:rsidP="00C32251">
      <w:pPr>
        <w:rPr>
          <w:rFonts w:ascii="Century Gothic" w:hAnsi="Century Gothic"/>
          <w:b/>
          <w:bCs/>
          <w:color w:val="FF0000"/>
          <w:sz w:val="6"/>
          <w:szCs w:val="6"/>
          <w:lang w:val="en-US" w:eastAsia="es-CL"/>
        </w:rPr>
      </w:pPr>
    </w:p>
    <w:p w:rsidR="00C32251" w:rsidRPr="00CF03DE" w:rsidRDefault="00C32251" w:rsidP="00C32251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1052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C32251" w:rsidRPr="00E27305" w:rsidTr="00EB5FC4">
        <w:tc>
          <w:tcPr>
            <w:tcW w:w="105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7777</w:t>
            </w:r>
          </w:p>
        </w:tc>
        <w:tc>
          <w:tcPr>
            <w:tcW w:w="1053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555</w:t>
            </w:r>
          </w:p>
        </w:tc>
        <w:tc>
          <w:tcPr>
            <w:tcW w:w="1053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  <w:tc>
          <w:tcPr>
            <w:tcW w:w="1053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333</w:t>
            </w:r>
          </w:p>
        </w:tc>
        <w:tc>
          <w:tcPr>
            <w:tcW w:w="1053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88</w:t>
            </w:r>
          </w:p>
        </w:tc>
        <w:tc>
          <w:tcPr>
            <w:tcW w:w="1053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3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</w:t>
            </w:r>
          </w:p>
        </w:tc>
        <w:tc>
          <w:tcPr>
            <w:tcW w:w="1053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9999</w:t>
            </w:r>
          </w:p>
        </w:tc>
        <w:tc>
          <w:tcPr>
            <w:tcW w:w="1053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</w:tr>
      <w:tr w:rsidR="00C32251" w:rsidRPr="00E27305" w:rsidTr="00EB5FC4">
        <w:trPr>
          <w:trHeight w:val="505"/>
        </w:trPr>
        <w:tc>
          <w:tcPr>
            <w:tcW w:w="1052" w:type="dxa"/>
          </w:tcPr>
          <w:p w:rsidR="00C32251" w:rsidRPr="00CF03DE" w:rsidRDefault="00C32251" w:rsidP="00EB5FC4">
            <w:pPr>
              <w:rPr>
                <w:rFonts w:ascii="Century Gothic" w:hAnsi="Century Gothic"/>
                <w:b/>
                <w:bCs/>
                <w:color w:val="FF0000"/>
                <w:lang w:val="es-CL" w:eastAsia="es-CL"/>
              </w:rPr>
            </w:pPr>
          </w:p>
        </w:tc>
        <w:tc>
          <w:tcPr>
            <w:tcW w:w="1052" w:type="dxa"/>
          </w:tcPr>
          <w:p w:rsidR="00C32251" w:rsidRPr="00E27305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C32251" w:rsidRPr="00E27305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C32251" w:rsidRPr="00E27305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C32251" w:rsidRPr="00E27305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C32251" w:rsidRPr="00E27305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C32251" w:rsidRPr="00E27305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C32251" w:rsidRPr="00E27305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C32251" w:rsidRPr="00E27305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C32251" w:rsidRPr="00E27305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</w:tr>
    </w:tbl>
    <w:p w:rsidR="00C32251" w:rsidRPr="00CF03DE" w:rsidRDefault="00C32251" w:rsidP="00C32251">
      <w:pPr>
        <w:rPr>
          <w:rFonts w:ascii="Century Gothic" w:hAnsi="Century Gothic"/>
          <w:b/>
          <w:bCs/>
          <w:color w:val="FF0000"/>
          <w:sz w:val="6"/>
          <w:szCs w:val="6"/>
          <w:lang w:val="es-CL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II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II. “El alfabeto </w:t>
      </w:r>
      <w:r w:rsidR="003E4C18">
        <w:rPr>
          <w:rFonts w:ascii="Century Gothic" w:hAnsi="Century Gothic"/>
          <w:b/>
          <w:bCs/>
          <w:lang w:val="es-CL" w:eastAsia="es-CL"/>
        </w:rPr>
        <w:t>radio</w:t>
      </w:r>
      <w:r w:rsidRPr="00CF03DE">
        <w:rPr>
          <w:rFonts w:ascii="Century Gothic" w:hAnsi="Century Gothic"/>
          <w:b/>
          <w:bCs/>
          <w:lang w:val="es-CL" w:eastAsia="es-CL"/>
        </w:rPr>
        <w:t xml:space="preserve">fónico, </w:t>
      </w:r>
      <w:r w:rsidRPr="00CF03DE">
        <w:rPr>
          <w:rFonts w:ascii="Century Gothic" w:hAnsi="Century Gothic"/>
          <w:b/>
          <w:bCs/>
          <w:lang w:val="es-CL"/>
        </w:rPr>
        <w:t>Se utiliza para transmitir por vía oral cualquier tipo de información, principalmente cuando se trata de números o términos en los que es vital su correcta escritura y entendimiento, a pesar de dificultades idiomáticas”.</w:t>
      </w:r>
      <w:r>
        <w:rPr>
          <w:rFonts w:ascii="Century Gothic" w:hAnsi="Century Gothic"/>
          <w:lang w:val="es-CL"/>
        </w:rPr>
        <w:br/>
      </w:r>
      <w:r w:rsidRPr="00CF03DE">
        <w:rPr>
          <w:rFonts w:ascii="Century Gothic" w:hAnsi="Century Gothic"/>
          <w:b/>
          <w:bCs/>
          <w:color w:val="FF0000"/>
          <w:lang w:val="es-CL"/>
        </w:rPr>
        <w:t>Instrucciones:</w:t>
      </w:r>
      <w:r w:rsidRPr="00CF03DE">
        <w:rPr>
          <w:rFonts w:ascii="Century Gothic" w:hAnsi="Century Gothic"/>
          <w:color w:val="FF0000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Resuelve la segunda parte del código utilizando el alfabeto fónico que se encuentra en la siguiente página. Cada palabra equivale a una letra del abecedario. </w:t>
      </w:r>
      <w:r w:rsidRPr="00CF03DE">
        <w:rPr>
          <w:rFonts w:ascii="Century Gothic" w:hAnsi="Century Gothic"/>
          <w:b/>
          <w:bCs/>
          <w:color w:val="FF0000"/>
          <w:lang w:val="es-CL"/>
        </w:rPr>
        <w:t>Ejemplo:</w:t>
      </w:r>
      <w:r w:rsidRPr="00CF03DE">
        <w:rPr>
          <w:rFonts w:ascii="Century Gothic" w:hAnsi="Century Gothic"/>
          <w:color w:val="FF0000"/>
          <w:lang w:val="es-CL"/>
        </w:rPr>
        <w:t xml:space="preserve"> </w:t>
      </w:r>
      <w:r w:rsidRPr="003E4C18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lang w:val="es-CL"/>
        </w:rPr>
        <w:t xml:space="preserve">cho = </w:t>
      </w:r>
      <w:r w:rsidRPr="003E4C18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lang w:val="es-CL"/>
        </w:rPr>
        <w:t xml:space="preserve">   - </w:t>
      </w:r>
      <w:r w:rsidRPr="003E4C18">
        <w:rPr>
          <w:rFonts w:ascii="Century Gothic" w:hAnsi="Century Gothic"/>
          <w:b/>
          <w:bCs/>
          <w:lang w:val="es-CL"/>
        </w:rPr>
        <w:t>L</w:t>
      </w:r>
      <w:r>
        <w:rPr>
          <w:rFonts w:ascii="Century Gothic" w:hAnsi="Century Gothic"/>
          <w:lang w:val="es-CL"/>
        </w:rPr>
        <w:t xml:space="preserve">ima = </w:t>
      </w:r>
      <w:r w:rsidRPr="003E4C18">
        <w:rPr>
          <w:rFonts w:ascii="Century Gothic" w:hAnsi="Century Gothic"/>
          <w:b/>
          <w:bCs/>
          <w:lang w:val="es-CL"/>
        </w:rPr>
        <w:t>L</w:t>
      </w: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867A42" wp14:editId="650D21DF">
                <wp:simplePos x="0" y="0"/>
                <wp:positionH relativeFrom="column">
                  <wp:posOffset>431165</wp:posOffset>
                </wp:positionH>
                <wp:positionV relativeFrom="paragraph">
                  <wp:posOffset>40641</wp:posOffset>
                </wp:positionV>
                <wp:extent cx="5495925" cy="704850"/>
                <wp:effectExtent l="19050" t="38100" r="47625" b="5715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04850"/>
                        </a:xfrm>
                        <a:custGeom>
                          <a:avLst/>
                          <a:gdLst>
                            <a:gd name="connsiteX0" fmla="*/ 0 w 5495925"/>
                            <a:gd name="connsiteY0" fmla="*/ 0 h 704850"/>
                            <a:gd name="connsiteX1" fmla="*/ 494633 w 5495925"/>
                            <a:gd name="connsiteY1" fmla="*/ 0 h 704850"/>
                            <a:gd name="connsiteX2" fmla="*/ 1099185 w 5495925"/>
                            <a:gd name="connsiteY2" fmla="*/ 0 h 704850"/>
                            <a:gd name="connsiteX3" fmla="*/ 1758696 w 5495925"/>
                            <a:gd name="connsiteY3" fmla="*/ 0 h 704850"/>
                            <a:gd name="connsiteX4" fmla="*/ 2418207 w 5495925"/>
                            <a:gd name="connsiteY4" fmla="*/ 0 h 704850"/>
                            <a:gd name="connsiteX5" fmla="*/ 2912840 w 5495925"/>
                            <a:gd name="connsiteY5" fmla="*/ 0 h 704850"/>
                            <a:gd name="connsiteX6" fmla="*/ 3517392 w 5495925"/>
                            <a:gd name="connsiteY6" fmla="*/ 0 h 704850"/>
                            <a:gd name="connsiteX7" fmla="*/ 4066985 w 5495925"/>
                            <a:gd name="connsiteY7" fmla="*/ 0 h 704850"/>
                            <a:gd name="connsiteX8" fmla="*/ 4506659 w 5495925"/>
                            <a:gd name="connsiteY8" fmla="*/ 0 h 704850"/>
                            <a:gd name="connsiteX9" fmla="*/ 5495925 w 5495925"/>
                            <a:gd name="connsiteY9" fmla="*/ 0 h 704850"/>
                            <a:gd name="connsiteX10" fmla="*/ 5495925 w 5495925"/>
                            <a:gd name="connsiteY10" fmla="*/ 345377 h 704850"/>
                            <a:gd name="connsiteX11" fmla="*/ 5495925 w 5495925"/>
                            <a:gd name="connsiteY11" fmla="*/ 704850 h 704850"/>
                            <a:gd name="connsiteX12" fmla="*/ 4836414 w 5495925"/>
                            <a:gd name="connsiteY12" fmla="*/ 704850 h 704850"/>
                            <a:gd name="connsiteX13" fmla="*/ 4231862 w 5495925"/>
                            <a:gd name="connsiteY13" fmla="*/ 704850 h 704850"/>
                            <a:gd name="connsiteX14" fmla="*/ 3627310 w 5495925"/>
                            <a:gd name="connsiteY14" fmla="*/ 704850 h 704850"/>
                            <a:gd name="connsiteX15" fmla="*/ 3242596 w 5495925"/>
                            <a:gd name="connsiteY15" fmla="*/ 704850 h 704850"/>
                            <a:gd name="connsiteX16" fmla="*/ 2802922 w 5495925"/>
                            <a:gd name="connsiteY16" fmla="*/ 704850 h 704850"/>
                            <a:gd name="connsiteX17" fmla="*/ 2143411 w 5495925"/>
                            <a:gd name="connsiteY17" fmla="*/ 704850 h 704850"/>
                            <a:gd name="connsiteX18" fmla="*/ 1593818 w 5495925"/>
                            <a:gd name="connsiteY18" fmla="*/ 704850 h 704850"/>
                            <a:gd name="connsiteX19" fmla="*/ 989266 w 5495925"/>
                            <a:gd name="connsiteY19" fmla="*/ 704850 h 704850"/>
                            <a:gd name="connsiteX20" fmla="*/ 494633 w 5495925"/>
                            <a:gd name="connsiteY20" fmla="*/ 704850 h 704850"/>
                            <a:gd name="connsiteX21" fmla="*/ 0 w 5495925"/>
                            <a:gd name="connsiteY21" fmla="*/ 704850 h 704850"/>
                            <a:gd name="connsiteX22" fmla="*/ 0 w 5495925"/>
                            <a:gd name="connsiteY22" fmla="*/ 338328 h 704850"/>
                            <a:gd name="connsiteX23" fmla="*/ 0 w 5495925"/>
                            <a:gd name="connsiteY23" fmla="*/ 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495925" h="704850" fill="none" extrusionOk="0">
                              <a:moveTo>
                                <a:pt x="0" y="0"/>
                              </a:moveTo>
                              <a:cubicBezTo>
                                <a:pt x="165401" y="-24547"/>
                                <a:pt x="351198" y="47535"/>
                                <a:pt x="494633" y="0"/>
                              </a:cubicBezTo>
                              <a:cubicBezTo>
                                <a:pt x="638068" y="-47535"/>
                                <a:pt x="906255" y="68203"/>
                                <a:pt x="1099185" y="0"/>
                              </a:cubicBezTo>
                              <a:cubicBezTo>
                                <a:pt x="1292115" y="-68203"/>
                                <a:pt x="1536896" y="65720"/>
                                <a:pt x="1758696" y="0"/>
                              </a:cubicBezTo>
                              <a:cubicBezTo>
                                <a:pt x="1980496" y="-65720"/>
                                <a:pt x="2149735" y="49703"/>
                                <a:pt x="2418207" y="0"/>
                              </a:cubicBezTo>
                              <a:cubicBezTo>
                                <a:pt x="2686679" y="-49703"/>
                                <a:pt x="2685550" y="11897"/>
                                <a:pt x="2912840" y="0"/>
                              </a:cubicBezTo>
                              <a:cubicBezTo>
                                <a:pt x="3140130" y="-11897"/>
                                <a:pt x="3361373" y="66084"/>
                                <a:pt x="3517392" y="0"/>
                              </a:cubicBezTo>
                              <a:cubicBezTo>
                                <a:pt x="3673411" y="-66084"/>
                                <a:pt x="3824312" y="35909"/>
                                <a:pt x="4066985" y="0"/>
                              </a:cubicBezTo>
                              <a:cubicBezTo>
                                <a:pt x="4309658" y="-35909"/>
                                <a:pt x="4321047" y="18009"/>
                                <a:pt x="4506659" y="0"/>
                              </a:cubicBezTo>
                              <a:cubicBezTo>
                                <a:pt x="4692271" y="-18009"/>
                                <a:pt x="5270684" y="11334"/>
                                <a:pt x="5495925" y="0"/>
                              </a:cubicBezTo>
                              <a:cubicBezTo>
                                <a:pt x="5516628" y="117296"/>
                                <a:pt x="5480900" y="268429"/>
                                <a:pt x="5495925" y="345377"/>
                              </a:cubicBezTo>
                              <a:cubicBezTo>
                                <a:pt x="5510950" y="422325"/>
                                <a:pt x="5492992" y="558242"/>
                                <a:pt x="5495925" y="704850"/>
                              </a:cubicBezTo>
                              <a:cubicBezTo>
                                <a:pt x="5201078" y="753748"/>
                                <a:pt x="5050621" y="642145"/>
                                <a:pt x="4836414" y="704850"/>
                              </a:cubicBezTo>
                              <a:cubicBezTo>
                                <a:pt x="4622207" y="767555"/>
                                <a:pt x="4521851" y="694725"/>
                                <a:pt x="4231862" y="704850"/>
                              </a:cubicBezTo>
                              <a:cubicBezTo>
                                <a:pt x="3941873" y="714975"/>
                                <a:pt x="3850398" y="669685"/>
                                <a:pt x="3627310" y="704850"/>
                              </a:cubicBezTo>
                              <a:cubicBezTo>
                                <a:pt x="3404222" y="740015"/>
                                <a:pt x="3390550" y="667934"/>
                                <a:pt x="3242596" y="704850"/>
                              </a:cubicBezTo>
                              <a:cubicBezTo>
                                <a:pt x="3094642" y="741766"/>
                                <a:pt x="2892069" y="697028"/>
                                <a:pt x="2802922" y="704850"/>
                              </a:cubicBezTo>
                              <a:cubicBezTo>
                                <a:pt x="2713775" y="712672"/>
                                <a:pt x="2330574" y="679974"/>
                                <a:pt x="2143411" y="704850"/>
                              </a:cubicBezTo>
                              <a:cubicBezTo>
                                <a:pt x="1956248" y="729726"/>
                                <a:pt x="1733971" y="656561"/>
                                <a:pt x="1593818" y="704850"/>
                              </a:cubicBezTo>
                              <a:cubicBezTo>
                                <a:pt x="1453665" y="753139"/>
                                <a:pt x="1251383" y="663648"/>
                                <a:pt x="989266" y="704850"/>
                              </a:cubicBezTo>
                              <a:cubicBezTo>
                                <a:pt x="727149" y="746052"/>
                                <a:pt x="596466" y="693709"/>
                                <a:pt x="494633" y="704850"/>
                              </a:cubicBezTo>
                              <a:cubicBezTo>
                                <a:pt x="392800" y="715991"/>
                                <a:pt x="151861" y="666905"/>
                                <a:pt x="0" y="704850"/>
                              </a:cubicBezTo>
                              <a:cubicBezTo>
                                <a:pt x="-30443" y="578544"/>
                                <a:pt x="35994" y="494563"/>
                                <a:pt x="0" y="338328"/>
                              </a:cubicBezTo>
                              <a:cubicBezTo>
                                <a:pt x="-35994" y="182093"/>
                                <a:pt x="14149" y="78084"/>
                                <a:pt x="0" y="0"/>
                              </a:cubicBezTo>
                              <a:close/>
                            </a:path>
                            <a:path w="5495925" h="704850" stroke="0" extrusionOk="0">
                              <a:moveTo>
                                <a:pt x="0" y="0"/>
                              </a:moveTo>
                              <a:cubicBezTo>
                                <a:pt x="190890" y="-2833"/>
                                <a:pt x="279843" y="11515"/>
                                <a:pt x="439674" y="0"/>
                              </a:cubicBezTo>
                              <a:cubicBezTo>
                                <a:pt x="599505" y="-11515"/>
                                <a:pt x="807138" y="6607"/>
                                <a:pt x="934307" y="0"/>
                              </a:cubicBezTo>
                              <a:cubicBezTo>
                                <a:pt x="1061476" y="-6607"/>
                                <a:pt x="1318415" y="26757"/>
                                <a:pt x="1538859" y="0"/>
                              </a:cubicBezTo>
                              <a:cubicBezTo>
                                <a:pt x="1759303" y="-26757"/>
                                <a:pt x="1961251" y="26677"/>
                                <a:pt x="2088452" y="0"/>
                              </a:cubicBezTo>
                              <a:cubicBezTo>
                                <a:pt x="2215653" y="-26677"/>
                                <a:pt x="2409211" y="1311"/>
                                <a:pt x="2693003" y="0"/>
                              </a:cubicBezTo>
                              <a:cubicBezTo>
                                <a:pt x="2976795" y="-1311"/>
                                <a:pt x="2969532" y="36981"/>
                                <a:pt x="3132677" y="0"/>
                              </a:cubicBezTo>
                              <a:cubicBezTo>
                                <a:pt x="3295822" y="-36981"/>
                                <a:pt x="3653207" y="15938"/>
                                <a:pt x="3792188" y="0"/>
                              </a:cubicBezTo>
                              <a:cubicBezTo>
                                <a:pt x="3931169" y="-15938"/>
                                <a:pt x="4247885" y="1650"/>
                                <a:pt x="4451699" y="0"/>
                              </a:cubicBezTo>
                              <a:cubicBezTo>
                                <a:pt x="4655513" y="-1650"/>
                                <a:pt x="4846353" y="35187"/>
                                <a:pt x="4946332" y="0"/>
                              </a:cubicBezTo>
                              <a:cubicBezTo>
                                <a:pt x="5046311" y="-35187"/>
                                <a:pt x="5352333" y="20385"/>
                                <a:pt x="5495925" y="0"/>
                              </a:cubicBezTo>
                              <a:cubicBezTo>
                                <a:pt x="5499859" y="148430"/>
                                <a:pt x="5483863" y="249939"/>
                                <a:pt x="5495925" y="352425"/>
                              </a:cubicBezTo>
                              <a:cubicBezTo>
                                <a:pt x="5507987" y="454911"/>
                                <a:pt x="5487797" y="590037"/>
                                <a:pt x="5495925" y="704850"/>
                              </a:cubicBezTo>
                              <a:cubicBezTo>
                                <a:pt x="5337056" y="724101"/>
                                <a:pt x="5235261" y="658296"/>
                                <a:pt x="5056251" y="704850"/>
                              </a:cubicBezTo>
                              <a:cubicBezTo>
                                <a:pt x="4877241" y="751404"/>
                                <a:pt x="4754919" y="691782"/>
                                <a:pt x="4671536" y="704850"/>
                              </a:cubicBezTo>
                              <a:cubicBezTo>
                                <a:pt x="4588153" y="717918"/>
                                <a:pt x="4371177" y="692743"/>
                                <a:pt x="4176903" y="704850"/>
                              </a:cubicBezTo>
                              <a:cubicBezTo>
                                <a:pt x="3982629" y="716957"/>
                                <a:pt x="3915984" y="670112"/>
                                <a:pt x="3682270" y="704850"/>
                              </a:cubicBezTo>
                              <a:cubicBezTo>
                                <a:pt x="3448556" y="739588"/>
                                <a:pt x="3308984" y="700131"/>
                                <a:pt x="3187636" y="704850"/>
                              </a:cubicBezTo>
                              <a:cubicBezTo>
                                <a:pt x="3066288" y="709569"/>
                                <a:pt x="2692377" y="695918"/>
                                <a:pt x="2528125" y="704850"/>
                              </a:cubicBezTo>
                              <a:cubicBezTo>
                                <a:pt x="2363873" y="713782"/>
                                <a:pt x="2263559" y="655572"/>
                                <a:pt x="2088451" y="704850"/>
                              </a:cubicBezTo>
                              <a:cubicBezTo>
                                <a:pt x="1913343" y="754128"/>
                                <a:pt x="1820836" y="680051"/>
                                <a:pt x="1593818" y="704850"/>
                              </a:cubicBezTo>
                              <a:cubicBezTo>
                                <a:pt x="1366800" y="729649"/>
                                <a:pt x="1256793" y="658131"/>
                                <a:pt x="934307" y="704850"/>
                              </a:cubicBezTo>
                              <a:cubicBezTo>
                                <a:pt x="611821" y="751569"/>
                                <a:pt x="227139" y="616234"/>
                                <a:pt x="0" y="704850"/>
                              </a:cubicBezTo>
                              <a:cubicBezTo>
                                <a:pt x="-37410" y="575092"/>
                                <a:pt x="21579" y="523891"/>
                                <a:pt x="0" y="352425"/>
                              </a:cubicBezTo>
                              <a:cubicBezTo>
                                <a:pt x="-21579" y="180960"/>
                                <a:pt x="18140" y="928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59729149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C32251" w:rsidRPr="00C32251" w:rsidRDefault="00C32251" w:rsidP="00C3225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32251">
                              <w:rPr>
                                <w:rFonts w:ascii="Century Gothic" w:hAnsi="Century Gothic"/>
                                <w:lang w:val="es-CL"/>
                              </w:rPr>
                              <w:t>ECHO  LIMA</w:t>
                            </w:r>
                          </w:p>
                          <w:p w:rsidR="00C32251" w:rsidRPr="00C32251" w:rsidRDefault="00C32251" w:rsidP="00C32251">
                            <w:pPr>
                              <w:jc w:val="center"/>
                              <w:rPr>
                                <w:rFonts w:ascii="Century Gothic" w:hAnsi="Century Gothic"/>
                                <w:sz w:val="6"/>
                                <w:szCs w:val="6"/>
                                <w:lang w:val="es-CL"/>
                              </w:rPr>
                            </w:pPr>
                          </w:p>
                          <w:p w:rsidR="00C32251" w:rsidRPr="00B33242" w:rsidRDefault="00C32251" w:rsidP="00C32251">
                            <w:pPr>
                              <w:jc w:val="center"/>
                              <w:rPr>
                                <w:rFonts w:ascii="Century Gothic" w:hAnsi="Century Gothic"/>
                                <w:sz w:val="6"/>
                                <w:szCs w:val="6"/>
                                <w:lang w:val="es-CL"/>
                              </w:rPr>
                            </w:pPr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>PAPA ECHO NOVEMBER SIERRA ALPHA MIKE INDIA ECHO NOVEMBER TANGO OSCAR</w:t>
                            </w:r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</w:p>
                          <w:p w:rsidR="00C32251" w:rsidRPr="00B33242" w:rsidRDefault="00C32251" w:rsidP="00C3225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CHARLIE OSCAR ROMEO </w:t>
                            </w:r>
                            <w:proofErr w:type="spellStart"/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>ROMEO</w:t>
                            </w:r>
                            <w:proofErr w:type="spellEnd"/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ECHO CHARLIE TANGO OSCAR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0" o:spid="_x0000_s1027" style="position:absolute;margin-left:33.95pt;margin-top:3.2pt;width:432.75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95925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" adj="-11796480,,5400" path="m,nfc165401,-24547,351198,47535,494633,v143435,-47535,411622,68203,604552,c1292115,-68203,1536896,65720,1758696,v221800,-65720,391039,49703,659511,c2686679,-49703,2685550,11897,2912840,v227290,-11897,448533,66084,604552,c3673411,-66084,3824312,35909,4066985,v242673,-35909,254062,18009,439674,c4692271,-18009,5270684,11334,5495925,v20703,117296,-15025,268429,,345377c5510950,422325,5492992,558242,5495925,704850v-294847,48898,-445304,-62705,-659511,c4622207,767555,4521851,694725,4231862,704850v-289989,10125,-381464,-35165,-604552,c3404222,740015,3390550,667934,3242596,704850v-147954,36916,-350527,-7822,-439674,c2713775,712672,2330574,679974,2143411,704850v-187163,24876,-409440,-48289,-549593,c1453665,753139,1251383,663648,989266,704850v-262117,41202,-392800,-11141,-494633,c392800,715991,151861,666905,,704850,-30443,578544,35994,494563,,338328,-35994,182093,14149,78084,,xem,nsc190890,-2833,279843,11515,439674,,599505,-11515,807138,6607,934307,v127169,-6607,384108,26757,604552,c1759303,-26757,1961251,26677,2088452,v127201,-26677,320759,1311,604551,c2976795,-1311,2969532,36981,3132677,v163145,-36981,520530,15938,659511,c3931169,-15938,4247885,1650,4451699,v203814,-1650,394654,35187,494633,c5046311,-35187,5352333,20385,5495925,v3934,148430,-12062,249939,,352425c5507987,454911,5487797,590037,5495925,704850v-158869,19251,-260664,-46554,-439674,c4877241,751404,4754919,691782,4671536,704850v-83383,13068,-300359,-12107,-494633,c3982629,716957,3915984,670112,3682270,704850v-233714,34738,-373286,-4719,-494634,c3066288,709569,2692377,695918,2528125,704850v-164252,8932,-264566,-49278,-439674,c1913343,754128,1820836,680051,1593818,704850v-227018,24799,-337025,-46719,-659511,c611821,751569,227139,616234,,704850,-37410,575092,21579,523891,,352425,-21579,180960,18140,92848,,xe" fillcolor="white [3201]" strokecolor="#c00000" strokeweight="1.5pt">
                <v:stroke joinstyle="miter"/>
                <v:formulas/>
                <v:path arrowok="t" o:extrusionok="f" o:connecttype="custom" o:connectlocs="0,0;494633,0;1099185,0;1758696,0;2418207,0;2912840,0;3517392,0;4066985,0;4506659,0;5495925,0;5495925,345377;5495925,704850;4836414,704850;4231862,704850;3627310,704850;3242596,704850;2802922,704850;2143411,704850;1593818,704850;989266,704850;494633,704850;0,704850;0,338328;0,0" o:connectangles="0,0,0,0,0,0,0,0,0,0,0,0,0,0,0,0,0,0,0,0,0,0,0,0" textboxrect="0,0,5495925,704850"/>
                <v:textbox>
                  <w:txbxContent>
                    <w:p w:rsidR="00C32251" w:rsidRPr="00C32251" w:rsidRDefault="00C32251" w:rsidP="00C3225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C32251">
                        <w:rPr>
                          <w:rFonts w:ascii="Century Gothic" w:hAnsi="Century Gothic"/>
                          <w:lang w:val="es-CL"/>
                        </w:rPr>
                        <w:t>ECHO  LIMA</w:t>
                      </w:r>
                    </w:p>
                    <w:p w:rsidR="00C32251" w:rsidRPr="00C32251" w:rsidRDefault="00C32251" w:rsidP="00C32251">
                      <w:pPr>
                        <w:jc w:val="center"/>
                        <w:rPr>
                          <w:rFonts w:ascii="Century Gothic" w:hAnsi="Century Gothic"/>
                          <w:sz w:val="6"/>
                          <w:szCs w:val="6"/>
                          <w:lang w:val="es-CL"/>
                        </w:rPr>
                      </w:pPr>
                    </w:p>
                    <w:p w:rsidR="00C32251" w:rsidRPr="00B33242" w:rsidRDefault="00C32251" w:rsidP="00C32251">
                      <w:pPr>
                        <w:jc w:val="center"/>
                        <w:rPr>
                          <w:rFonts w:ascii="Century Gothic" w:hAnsi="Century Gothic"/>
                          <w:sz w:val="6"/>
                          <w:szCs w:val="6"/>
                          <w:lang w:val="es-CL"/>
                        </w:rPr>
                      </w:pPr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>PAPA ECHO NOVEMBER SIERRA ALPHA MIKE INDIA ECHO NOVEMBER TANGO OSCAR</w:t>
                      </w:r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</w:p>
                    <w:p w:rsidR="00C32251" w:rsidRPr="00B33242" w:rsidRDefault="00C32251" w:rsidP="00C3225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 xml:space="preserve">CHARLIE OSCAR ROMEO </w:t>
                      </w:r>
                      <w:proofErr w:type="spellStart"/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>ROMEO</w:t>
                      </w:r>
                      <w:proofErr w:type="spellEnd"/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 xml:space="preserve"> ECHO CHARLIE TANGO OSCAR</w:t>
                      </w:r>
                    </w:p>
                  </w:txbxContent>
                </v:textbox>
              </v:shape>
            </w:pict>
          </mc:Fallback>
        </mc:AlternateContent>
      </w: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tabs>
          <w:tab w:val="left" w:pos="4530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682816" behindDoc="0" locked="0" layoutInCell="1" allowOverlap="1" wp14:anchorId="43D9576E" wp14:editId="03FBF4A0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40491" cy="1724025"/>
            <wp:effectExtent l="0" t="0" r="7620" b="0"/>
            <wp:wrapNone/>
            <wp:docPr id="49" name="Imagen 49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honetic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3" t="55128" r="34746" b="3297"/>
                    <a:stretch/>
                  </pic:blipFill>
                  <pic:spPr bwMode="auto">
                    <a:xfrm>
                      <a:off x="0" y="0"/>
                      <a:ext cx="1040491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681792" behindDoc="0" locked="0" layoutInCell="1" allowOverlap="1" wp14:anchorId="73E4538C" wp14:editId="19660F42">
            <wp:simplePos x="0" y="0"/>
            <wp:positionH relativeFrom="margin">
              <wp:posOffset>78740</wp:posOffset>
            </wp:positionH>
            <wp:positionV relativeFrom="paragraph">
              <wp:posOffset>71755</wp:posOffset>
            </wp:positionV>
            <wp:extent cx="1047750" cy="1475720"/>
            <wp:effectExtent l="0" t="0" r="0" b="0"/>
            <wp:wrapNone/>
            <wp:docPr id="48" name="Imagen 48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honetic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3" t="20147" r="34746" b="44505"/>
                    <a:stretch/>
                  </pic:blipFill>
                  <pic:spPr bwMode="auto">
                    <a:xfrm>
                      <a:off x="0" y="0"/>
                      <a:ext cx="1047750" cy="147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lang w:val="es-CL" w:eastAsia="es-CL"/>
        </w:rPr>
        <w:t xml:space="preserve">                                                                 Inserta el segundo código aquí</w:t>
      </w: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6411F1" wp14:editId="491148E1">
                <wp:simplePos x="0" y="0"/>
                <wp:positionH relativeFrom="column">
                  <wp:posOffset>1231265</wp:posOffset>
                </wp:positionH>
                <wp:positionV relativeFrom="paragraph">
                  <wp:posOffset>7620</wp:posOffset>
                </wp:positionV>
                <wp:extent cx="4238625" cy="1038225"/>
                <wp:effectExtent l="0" t="0" r="28575" b="285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32251" w:rsidRDefault="00C32251" w:rsidP="00C32251">
                            <w:pPr>
                              <w:jc w:val="center"/>
                            </w:pPr>
                            <w:r>
                              <w:t>“ _____     _______</w:t>
                            </w:r>
                          </w:p>
                          <w:p w:rsidR="00C32251" w:rsidRDefault="00C32251" w:rsidP="00C32251">
                            <w:pPr>
                              <w:jc w:val="center"/>
                            </w:pPr>
                          </w:p>
                          <w:p w:rsidR="00C32251" w:rsidRDefault="00C32251" w:rsidP="00C32251">
                            <w:pPr>
                              <w:jc w:val="center"/>
                            </w:pPr>
                            <w:r>
                              <w:t>____ _____ _____  ______  ______ ______ ______ _____ ______ ____ ____</w:t>
                            </w:r>
                          </w:p>
                          <w:p w:rsidR="00C32251" w:rsidRDefault="00C32251" w:rsidP="00C32251">
                            <w:pPr>
                              <w:jc w:val="center"/>
                            </w:pPr>
                          </w:p>
                          <w:p w:rsidR="00C32251" w:rsidRDefault="00C32251" w:rsidP="00C32251">
                            <w:pPr>
                              <w:jc w:val="center"/>
                            </w:pPr>
                          </w:p>
                          <w:p w:rsidR="00C32251" w:rsidRDefault="00C32251" w:rsidP="00C32251">
                            <w:pPr>
                              <w:jc w:val="center"/>
                            </w:pPr>
                            <w:r>
                              <w:t>_____ ______ _______ _______ ________ _______  ________ ________”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8" type="#_x0000_t202" style="position:absolute;margin-left:96.95pt;margin-top:.6pt;width:333.7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" fillcolor="white [3201]" strokecolor="#c00000" strokeweight=".5pt">
                <v:textbox>
                  <w:txbxContent>
                    <w:p w:rsidR="00C32251" w:rsidRDefault="00C32251" w:rsidP="00C32251">
                      <w:pPr>
                        <w:jc w:val="center"/>
                      </w:pPr>
                      <w:r>
                        <w:t>“ _____     _______</w:t>
                      </w:r>
                    </w:p>
                    <w:p w:rsidR="00C32251" w:rsidRDefault="00C32251" w:rsidP="00C32251">
                      <w:pPr>
                        <w:jc w:val="center"/>
                      </w:pPr>
                    </w:p>
                    <w:p w:rsidR="00C32251" w:rsidRDefault="00C32251" w:rsidP="00C32251">
                      <w:pPr>
                        <w:jc w:val="center"/>
                      </w:pPr>
                      <w:r>
                        <w:t>____ _____ _____  ______  ______ ______ ______ _____ ______ ____ ____</w:t>
                      </w:r>
                    </w:p>
                    <w:p w:rsidR="00C32251" w:rsidRDefault="00C32251" w:rsidP="00C32251">
                      <w:pPr>
                        <w:jc w:val="center"/>
                      </w:pPr>
                    </w:p>
                    <w:p w:rsidR="00C32251" w:rsidRDefault="00C32251" w:rsidP="00C32251">
                      <w:pPr>
                        <w:jc w:val="center"/>
                      </w:pPr>
                    </w:p>
                    <w:p w:rsidR="00C32251" w:rsidRDefault="00C32251" w:rsidP="00C32251">
                      <w:pPr>
                        <w:jc w:val="center"/>
                      </w:pPr>
                      <w:r>
                        <w:t>_____ ______ _______ _______ ________ _______  ________ ________”</w:t>
                      </w:r>
                    </w:p>
                  </w:txbxContent>
                </v:textbox>
              </v:shape>
            </w:pict>
          </mc:Fallback>
        </mc:AlternateContent>
      </w: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Pr="00B33242" w:rsidRDefault="00C32251" w:rsidP="00C32251">
      <w:pPr>
        <w:rPr>
          <w:rFonts w:ascii="Century Gothic" w:hAnsi="Century Gothic"/>
          <w:b/>
          <w:bCs/>
          <w:color w:val="FF0000"/>
          <w:sz w:val="12"/>
          <w:szCs w:val="12"/>
          <w:lang w:val="es-CL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III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C32251" w:rsidRPr="009C64AA" w:rsidRDefault="00C32251" w:rsidP="00C32251">
      <w:pPr>
        <w:rPr>
          <w:rFonts w:ascii="Century Gothic" w:hAnsi="Century Gothic"/>
          <w:b/>
          <w:bCs/>
          <w:lang w:val="es-CL" w:eastAsia="es-CL"/>
        </w:rPr>
      </w:pPr>
      <w:r w:rsidRPr="009C64AA">
        <w:rPr>
          <w:rFonts w:ascii="Century Gothic" w:hAnsi="Century Gothic"/>
          <w:b/>
          <w:bCs/>
          <w:lang w:val="es-CL" w:eastAsia="es-CL"/>
        </w:rPr>
        <w:t>III.</w:t>
      </w:r>
      <w:r>
        <w:rPr>
          <w:rFonts w:ascii="Century Gothic" w:hAnsi="Century Gothic"/>
          <w:b/>
          <w:bCs/>
          <w:lang w:val="es-CL" w:eastAsia="es-CL"/>
        </w:rPr>
        <w:t xml:space="preserve"> </w:t>
      </w:r>
      <w:r w:rsidRPr="00CF03DE">
        <w:rPr>
          <w:rFonts w:ascii="Century Gothic" w:hAnsi="Century Gothic"/>
          <w:b/>
          <w:bCs/>
          <w:lang w:val="es-CL" w:eastAsia="es-CL"/>
        </w:rPr>
        <w:t xml:space="preserve">”Los números son parte importante de nuestro diario vivir, el saber resolver problemas matemáticos nos ayuda a saber cuántos trozos de pizza nos toca comer a cada uno o para saber cuánto vuelto nos </w:t>
      </w:r>
      <w:r w:rsidR="00B113CA">
        <w:rPr>
          <w:rFonts w:ascii="Century Gothic" w:hAnsi="Century Gothic"/>
          <w:b/>
          <w:bCs/>
          <w:lang w:val="es-CL" w:eastAsia="es-CL"/>
        </w:rPr>
        <w:t xml:space="preserve">queda </w:t>
      </w:r>
      <w:r w:rsidRPr="00CF03DE">
        <w:rPr>
          <w:rFonts w:ascii="Century Gothic" w:hAnsi="Century Gothic"/>
          <w:b/>
          <w:bCs/>
          <w:lang w:val="es-CL" w:eastAsia="es-CL"/>
        </w:rPr>
        <w:t>al ir a comprar a una tienda”</w:t>
      </w:r>
      <w:r w:rsidRPr="00CF03DE">
        <w:rPr>
          <w:rFonts w:ascii="Century Gothic" w:hAnsi="Century Gothic"/>
          <w:lang w:val="es-CL" w:eastAsia="es-CL"/>
        </w:rPr>
        <w:br/>
        <w:t xml:space="preserve"> </w:t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Instrucci</w:t>
      </w:r>
      <w:r>
        <w:rPr>
          <w:rFonts w:ascii="Century Gothic" w:hAnsi="Century Gothic"/>
          <w:b/>
          <w:bCs/>
          <w:color w:val="FF0000"/>
          <w:lang w:val="es-CL" w:eastAsia="es-CL"/>
        </w:rPr>
        <w:t>ones</w:t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:</w:t>
      </w:r>
      <w:r w:rsidRPr="00CF03DE">
        <w:rPr>
          <w:rFonts w:ascii="Century Gothic" w:hAnsi="Century Gothic"/>
          <w:color w:val="FF0000"/>
          <w:lang w:val="es-CL" w:eastAsia="es-CL"/>
        </w:rPr>
        <w:t xml:space="preserve"> </w:t>
      </w:r>
      <w:r w:rsidRPr="00CF03DE">
        <w:rPr>
          <w:rFonts w:ascii="Century Gothic" w:hAnsi="Century Gothic"/>
          <w:lang w:val="es-CL" w:eastAsia="es-CL"/>
        </w:rPr>
        <w:t>Resuelve los problemas matemáticos y descifra la siguiente parte del código. Cada resultado equivale a una letra del abecedario</w:t>
      </w:r>
      <w:r>
        <w:rPr>
          <w:rFonts w:ascii="Century Gothic" w:hAnsi="Century Gothic"/>
          <w:b/>
          <w:bCs/>
          <w:lang w:val="es-CL" w:eastAsia="es-CL"/>
        </w:rPr>
        <w:t xml:space="preserve"> </w:t>
      </w:r>
    </w:p>
    <w:p w:rsidR="00C32251" w:rsidRPr="009C64AA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C32251" w:rsidTr="00EB5FC4">
        <w:trPr>
          <w:jc w:val="center"/>
        </w:trPr>
        <w:tc>
          <w:tcPr>
            <w:tcW w:w="704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A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B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C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D</w:t>
            </w:r>
          </w:p>
        </w:tc>
        <w:tc>
          <w:tcPr>
            <w:tcW w:w="708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E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F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G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H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I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J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K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L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M</w:t>
            </w:r>
          </w:p>
        </w:tc>
      </w:tr>
      <w:tr w:rsidR="00C32251" w:rsidTr="00EB5FC4">
        <w:trPr>
          <w:jc w:val="center"/>
        </w:trPr>
        <w:tc>
          <w:tcPr>
            <w:tcW w:w="704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3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10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40</w:t>
            </w:r>
          </w:p>
        </w:tc>
        <w:tc>
          <w:tcPr>
            <w:tcW w:w="708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9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80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12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50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7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17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8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2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13</w:t>
            </w:r>
          </w:p>
        </w:tc>
      </w:tr>
      <w:tr w:rsidR="00C32251" w:rsidTr="00EB5FC4">
        <w:trPr>
          <w:jc w:val="center"/>
        </w:trPr>
        <w:tc>
          <w:tcPr>
            <w:tcW w:w="704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N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O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P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Q</w:t>
            </w:r>
          </w:p>
        </w:tc>
        <w:tc>
          <w:tcPr>
            <w:tcW w:w="708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R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S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T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U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V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W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X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Y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Z</w:t>
            </w:r>
          </w:p>
        </w:tc>
      </w:tr>
      <w:tr w:rsidR="00C32251" w:rsidTr="00EB5FC4">
        <w:trPr>
          <w:jc w:val="center"/>
        </w:trPr>
        <w:tc>
          <w:tcPr>
            <w:tcW w:w="704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30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100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14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6</w:t>
            </w:r>
          </w:p>
        </w:tc>
        <w:tc>
          <w:tcPr>
            <w:tcW w:w="708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60</w:t>
            </w:r>
          </w:p>
        </w:tc>
        <w:tc>
          <w:tcPr>
            <w:tcW w:w="709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15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11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4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20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5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16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18</w:t>
            </w:r>
          </w:p>
        </w:tc>
        <w:tc>
          <w:tcPr>
            <w:tcW w:w="567" w:type="dxa"/>
          </w:tcPr>
          <w:p w:rsidR="00C32251" w:rsidRPr="00B33242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90</w:t>
            </w:r>
          </w:p>
        </w:tc>
      </w:tr>
    </w:tbl>
    <w:p w:rsidR="00C32251" w:rsidRPr="00B33242" w:rsidRDefault="00C32251" w:rsidP="00C32251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C32251" w:rsidRPr="009C64AA" w:rsidTr="00EB5FC4">
        <w:tc>
          <w:tcPr>
            <w:tcW w:w="2263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Nine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x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one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C32251" w:rsidRPr="009C64AA" w:rsidTr="00EB5FC4">
        <w:tc>
          <w:tcPr>
            <w:tcW w:w="2263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Eight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seven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C32251" w:rsidRPr="009C64AA" w:rsidTr="00EB5FC4">
        <w:tc>
          <w:tcPr>
            <w:tcW w:w="2263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Eighty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: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two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C32251" w:rsidRPr="009C64AA" w:rsidTr="00EB5FC4">
        <w:tc>
          <w:tcPr>
            <w:tcW w:w="2263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C32251" w:rsidRPr="009C64AA" w:rsidTr="00EB5FC4">
        <w:tc>
          <w:tcPr>
            <w:tcW w:w="2263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Twelve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one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994"/>
        <w:gridCol w:w="1685"/>
      </w:tblGrid>
      <w:tr w:rsidR="00C32251" w:rsidRPr="009C64AA" w:rsidTr="00EB5FC4">
        <w:tc>
          <w:tcPr>
            <w:tcW w:w="2994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Fourteen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: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two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C32251" w:rsidRPr="009C64AA" w:rsidTr="00EB5FC4">
        <w:tc>
          <w:tcPr>
            <w:tcW w:w="2994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C32251" w:rsidRPr="009C64AA" w:rsidTr="00EB5FC4">
        <w:tc>
          <w:tcPr>
            <w:tcW w:w="2994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Twenty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-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thirteen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C32251" w:rsidRPr="009C64AA" w:rsidTr="00EB5FC4">
        <w:tc>
          <w:tcPr>
            <w:tcW w:w="2994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Ninety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twnety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- ten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C32251" w:rsidRPr="009C64AA" w:rsidRDefault="00C32251" w:rsidP="00EB5FC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</w:tbl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ab/>
      </w:r>
    </w:p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Pr="0041553A" w:rsidRDefault="00C32251" w:rsidP="00C32251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41553A"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Pr="00CF03DE" w:rsidRDefault="00C32251" w:rsidP="00C32251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>“ ____  _____      ______   _______              _______    _________  ________   _________  _________  _________ ________”</w:t>
      </w:r>
    </w:p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IV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C32251" w:rsidRPr="00CF03DE" w:rsidRDefault="00C32251" w:rsidP="00C32251">
      <w:pPr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IV. </w:t>
      </w:r>
      <w:r>
        <w:rPr>
          <w:rFonts w:ascii="Century Gothic" w:hAnsi="Century Gothic"/>
          <w:b/>
          <w:bCs/>
          <w:lang w:val="es-CL" w:eastAsia="es-CL"/>
        </w:rPr>
        <w:t xml:space="preserve"> “Algunas veces mirar los reflejos y efectos nos dan otra perspectiva de la vida y de algunas cosas”</w:t>
      </w:r>
      <w:r>
        <w:rPr>
          <w:rFonts w:ascii="Century Gothic" w:hAnsi="Century Gothic"/>
          <w:b/>
          <w:bCs/>
          <w:lang w:val="es-CL" w:eastAsia="es-CL"/>
        </w:rPr>
        <w:br/>
      </w:r>
      <w:r w:rsidRPr="00B33242">
        <w:rPr>
          <w:rFonts w:ascii="Century Gothic" w:hAnsi="Century Gothic"/>
          <w:b/>
          <w:bCs/>
          <w:color w:val="FF0000"/>
          <w:lang w:val="es-CL" w:eastAsia="es-CL"/>
        </w:rPr>
        <w:t>Instrucci</w:t>
      </w:r>
      <w:r>
        <w:rPr>
          <w:rFonts w:ascii="Century Gothic" w:hAnsi="Century Gothic"/>
          <w:b/>
          <w:bCs/>
          <w:color w:val="FF0000"/>
          <w:lang w:val="es-CL" w:eastAsia="es-CL"/>
        </w:rPr>
        <w:t>ones</w:t>
      </w:r>
      <w:r w:rsidRPr="00B33242">
        <w:rPr>
          <w:rFonts w:ascii="Century Gothic" w:hAnsi="Century Gothic"/>
          <w:b/>
          <w:bCs/>
          <w:color w:val="FF0000"/>
          <w:lang w:val="es-CL" w:eastAsia="es-CL"/>
        </w:rPr>
        <w:t xml:space="preserve">: </w:t>
      </w:r>
      <w:r>
        <w:rPr>
          <w:rFonts w:ascii="Century Gothic" w:hAnsi="Century Gothic"/>
          <w:b/>
          <w:bCs/>
          <w:lang w:val="es-CL" w:eastAsia="es-CL"/>
        </w:rPr>
        <w:t>Utiliza un espejo o la pantalla de tu celular para reflejar la última parte del código.</w:t>
      </w: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0" locked="0" layoutInCell="1" allowOverlap="1" wp14:anchorId="3725C32B" wp14:editId="3EBD23E2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3724275" cy="12457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0" t="34683" r="33811" b="40760"/>
                    <a:stretch/>
                  </pic:blipFill>
                  <pic:spPr bwMode="auto">
                    <a:xfrm>
                      <a:off x="0" y="0"/>
                      <a:ext cx="3724275" cy="124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251" w:rsidRDefault="00C32251" w:rsidP="00C3225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bookmarkEnd w:id="0"/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32251" w:rsidRPr="00277ACA" w:rsidRDefault="00C32251" w:rsidP="00C32251">
      <w:pPr>
        <w:rPr>
          <w:rFonts w:ascii="Century Gothic" w:hAnsi="Century Gothic" w:cs="Tahoma"/>
          <w:sz w:val="8"/>
          <w:szCs w:val="8"/>
          <w:lang w:val="es-CL" w:eastAsia="es-ES"/>
        </w:rPr>
      </w:pPr>
    </w:p>
    <w:p w:rsidR="00C32251" w:rsidRPr="0041553A" w:rsidRDefault="00C32251" w:rsidP="00C32251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41553A"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C32251" w:rsidRDefault="00C32251" w:rsidP="00C32251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C32251" w:rsidRPr="00CF03DE" w:rsidRDefault="00C32251" w:rsidP="00C32251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“ ____  _____      ______  ______ </w:t>
      </w:r>
      <w:r>
        <w:rPr>
          <w:rFonts w:ascii="Century Gothic" w:hAnsi="Century Gothic"/>
          <w:b/>
          <w:bCs/>
          <w:lang w:val="es-CL" w:eastAsia="es-CL"/>
        </w:rPr>
        <w:t>______ ______ _______    _____ ______     ______ _______ ________ _______ _______”</w:t>
      </w:r>
    </w:p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32251" w:rsidRDefault="00C32251" w:rsidP="00C32251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650D5" w:rsidRPr="004F663D" w:rsidRDefault="00C650D5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4F663D" w:rsidRPr="004F663D" w:rsidRDefault="004F663D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4F663D" w:rsidRDefault="004F663D" w:rsidP="004F663D">
      <w:pPr>
        <w:pStyle w:val="Sinespaciado"/>
        <w:jc w:val="center"/>
        <w:rPr>
          <w:rFonts w:ascii="Century Gothic" w:hAnsi="Century Gothic"/>
          <w:b/>
          <w:color w:val="FF0000"/>
        </w:rPr>
      </w:pPr>
      <w:bookmarkStart w:id="1" w:name="_Hlk52127822"/>
      <w:r w:rsidRPr="004F663D">
        <w:rPr>
          <w:rFonts w:ascii="Century Gothic" w:hAnsi="Century Gothic"/>
          <w:b/>
          <w:color w:val="FF0000"/>
        </w:rPr>
        <w:t>Actividad Música</w:t>
      </w:r>
    </w:p>
    <w:p w:rsidR="00C03807" w:rsidRPr="004F663D" w:rsidRDefault="00C03807" w:rsidP="004F663D">
      <w:pPr>
        <w:pStyle w:val="Sinespaciado"/>
        <w:jc w:val="center"/>
        <w:rPr>
          <w:rFonts w:ascii="Century Gothic" w:hAnsi="Century Gothic"/>
          <w:b/>
          <w:color w:val="FF0000"/>
        </w:rPr>
      </w:pPr>
    </w:p>
    <w:p w:rsidR="004F663D" w:rsidRPr="003C0F2F" w:rsidRDefault="004F663D" w:rsidP="004F663D">
      <w:pPr>
        <w:pStyle w:val="Sinespaciado"/>
        <w:rPr>
          <w:rFonts w:ascii="Century Gothic" w:hAnsi="Century Gothic"/>
          <w:b/>
        </w:rPr>
      </w:pPr>
      <w:r w:rsidRPr="004F663D">
        <w:rPr>
          <w:rFonts w:ascii="Century Gothic" w:hAnsi="Century Gothic"/>
          <w:b/>
          <w:color w:val="FF0000"/>
        </w:rPr>
        <w:t xml:space="preserve">Objetivo: </w:t>
      </w:r>
      <w:r w:rsidRPr="00244CCE">
        <w:rPr>
          <w:rFonts w:ascii="Century Gothic" w:hAnsi="Century Gothic"/>
          <w:b/>
        </w:rPr>
        <w:t>Crear sonoridad a partir de instrumentos creados por ellos mismos.</w:t>
      </w:r>
    </w:p>
    <w:p w:rsidR="004F663D" w:rsidRPr="003C0F2F" w:rsidRDefault="004F663D" w:rsidP="004F663D">
      <w:pPr>
        <w:pStyle w:val="Sinespaciado"/>
        <w:rPr>
          <w:rFonts w:ascii="Century Gothic" w:hAnsi="Century Gothic"/>
          <w:b/>
        </w:rPr>
      </w:pP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 xml:space="preserve">¡Hola! ¿cómo están? </w:t>
      </w: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Espero que super bien.</w:t>
      </w: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En esta última semana les quiero invitar a reflexionar sobre cómo se han sentido con la última actividad que realizamos, sobre la creación de una canción o patrones rítmicos.</w:t>
      </w: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Para esto te invito a responder las siguientes preguntas:</w:t>
      </w: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</w:p>
    <w:p w:rsidR="004F663D" w:rsidRPr="00C03807" w:rsidRDefault="004F663D" w:rsidP="00B113CA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¿Te gustó la actividad?</w:t>
      </w:r>
    </w:p>
    <w:p w:rsidR="004F663D" w:rsidRPr="00C03807" w:rsidRDefault="004F663D" w:rsidP="00B113CA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¿Qué parte te gustó más?</w:t>
      </w:r>
    </w:p>
    <w:p w:rsidR="004F663D" w:rsidRPr="00C03807" w:rsidRDefault="004F663D" w:rsidP="00B113CA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¿Cuál fue más difícil?</w:t>
      </w:r>
    </w:p>
    <w:p w:rsidR="004F663D" w:rsidRPr="00C03807" w:rsidRDefault="004F663D" w:rsidP="00B113CA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¿Te gustó el resultado de esta actividad?</w:t>
      </w:r>
    </w:p>
    <w:p w:rsidR="004F663D" w:rsidRPr="00C03807" w:rsidRDefault="004F663D" w:rsidP="00B113CA">
      <w:pPr>
        <w:pStyle w:val="Sinespaciado"/>
        <w:numPr>
          <w:ilvl w:val="0"/>
          <w:numId w:val="7"/>
        </w:numPr>
        <w:spacing w:line="720" w:lineRule="aut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¿Qué actividades similares te gustaría realizar?</w:t>
      </w: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Recuerden enviar en la medida de lo posible, fotos y videos de sus trabajos realizados.</w:t>
      </w: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</w:p>
    <w:p w:rsidR="004F663D" w:rsidRPr="00C03807" w:rsidRDefault="004F663D" w:rsidP="004F663D">
      <w:pPr>
        <w:pStyle w:val="Sinespaciado"/>
        <w:rPr>
          <w:rFonts w:ascii="Century Gothic" w:hAnsi="Century Gothic"/>
          <w:sz w:val="20"/>
          <w:szCs w:val="20"/>
        </w:rPr>
      </w:pPr>
      <w:r w:rsidRPr="00C03807">
        <w:rPr>
          <w:rFonts w:ascii="Century Gothic" w:hAnsi="Century Gothic"/>
          <w:sz w:val="20"/>
          <w:szCs w:val="20"/>
        </w:rPr>
        <w:t>También pueden presentarlos durante las clases online.</w:t>
      </w:r>
    </w:p>
    <w:bookmarkEnd w:id="1"/>
    <w:p w:rsidR="004F663D" w:rsidRPr="004F663D" w:rsidRDefault="004F663D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4F663D" w:rsidRPr="004F663D" w:rsidRDefault="004F663D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4F663D" w:rsidRPr="004F663D" w:rsidRDefault="004F663D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4F663D" w:rsidRPr="004F663D" w:rsidRDefault="004F663D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3568" w:rsidRPr="004F663D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131CBB" wp14:editId="06420C4D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6296025" cy="7524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033BA" w:rsidRPr="006F2BCA" w:rsidRDefault="004033BA" w:rsidP="006F2BCA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6F2BCA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6F2BCA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 w:rsidRPr="006F2BC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5" w:history="1">
                              <w:r w:rsidRPr="006F2BC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2" w:name="_GoBack"/>
                            <w:bookmarkEnd w:id="2"/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4033BA" w:rsidRDefault="004033BA" w:rsidP="004033B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0;margin-top:4.1pt;width:495.75pt;height:59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" fillcolor="white [3201]" strokecolor="red" strokeweight=".5pt">
                <v:textbox>
                  <w:txbxContent>
                    <w:p w:rsidR="004033BA" w:rsidRPr="006F2BCA" w:rsidRDefault="004033BA" w:rsidP="006F2BCA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6F2BCA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6F2BCA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 w:rsidRPr="006F2BC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7" w:history="1">
                        <w:r w:rsidRPr="006F2BC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3" w:name="_GoBack"/>
                      <w:bookmarkEnd w:id="3"/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4033BA" w:rsidRDefault="004033BA" w:rsidP="004033B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3568" w:rsidRPr="004F663D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3568" w:rsidRPr="004F663D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sectPr w:rsidR="00E23568" w:rsidRPr="004F663D" w:rsidSect="00B44A9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C7" w:rsidRDefault="00DE78C7" w:rsidP="00F827B5">
      <w:r>
        <w:separator/>
      </w:r>
    </w:p>
  </w:endnote>
  <w:endnote w:type="continuationSeparator" w:id="0">
    <w:p w:rsidR="00DE78C7" w:rsidRDefault="00DE78C7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C7" w:rsidRDefault="00DE78C7" w:rsidP="00F827B5">
      <w:r>
        <w:separator/>
      </w:r>
    </w:p>
  </w:footnote>
  <w:footnote w:type="continuationSeparator" w:id="0">
    <w:p w:rsidR="00DE78C7" w:rsidRDefault="00DE78C7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9" type="#_x0000_t75" style="width:9pt;height:9pt" o:bullet="t">
        <v:imagedata r:id="rId1" o:title="BD14692_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575C"/>
    <w:multiLevelType w:val="hybridMultilevel"/>
    <w:tmpl w:val="92B47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6B14"/>
    <w:multiLevelType w:val="hybridMultilevel"/>
    <w:tmpl w:val="BD7820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F43B6"/>
    <w:multiLevelType w:val="multilevel"/>
    <w:tmpl w:val="AEDE075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F015AB2"/>
    <w:multiLevelType w:val="hybridMultilevel"/>
    <w:tmpl w:val="6ADABEDC"/>
    <w:lvl w:ilvl="0" w:tplc="918E5ACE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5A0B"/>
    <w:rsid w:val="00037861"/>
    <w:rsid w:val="000378D2"/>
    <w:rsid w:val="00056D67"/>
    <w:rsid w:val="00095509"/>
    <w:rsid w:val="000A5496"/>
    <w:rsid w:val="000B3CEF"/>
    <w:rsid w:val="000E3011"/>
    <w:rsid w:val="00120B3B"/>
    <w:rsid w:val="00125AC6"/>
    <w:rsid w:val="00125F10"/>
    <w:rsid w:val="00126E71"/>
    <w:rsid w:val="001272FC"/>
    <w:rsid w:val="001567C5"/>
    <w:rsid w:val="00181237"/>
    <w:rsid w:val="00190E83"/>
    <w:rsid w:val="00195E1E"/>
    <w:rsid w:val="00197802"/>
    <w:rsid w:val="001B644D"/>
    <w:rsid w:val="001C61DA"/>
    <w:rsid w:val="001E247E"/>
    <w:rsid w:val="001E58EE"/>
    <w:rsid w:val="001F33BD"/>
    <w:rsid w:val="00224C71"/>
    <w:rsid w:val="00235CA7"/>
    <w:rsid w:val="00246EAC"/>
    <w:rsid w:val="00252EDD"/>
    <w:rsid w:val="00267813"/>
    <w:rsid w:val="00270377"/>
    <w:rsid w:val="002958EE"/>
    <w:rsid w:val="002D71F6"/>
    <w:rsid w:val="002E13F9"/>
    <w:rsid w:val="002E49FF"/>
    <w:rsid w:val="002E6763"/>
    <w:rsid w:val="003215AF"/>
    <w:rsid w:val="0033692E"/>
    <w:rsid w:val="00393B8D"/>
    <w:rsid w:val="003A4CFD"/>
    <w:rsid w:val="003A76E4"/>
    <w:rsid w:val="003B51CB"/>
    <w:rsid w:val="003D3FB2"/>
    <w:rsid w:val="003D59F3"/>
    <w:rsid w:val="003D5FB2"/>
    <w:rsid w:val="003E4C18"/>
    <w:rsid w:val="003F07A1"/>
    <w:rsid w:val="003F2C6F"/>
    <w:rsid w:val="004033BA"/>
    <w:rsid w:val="004079EA"/>
    <w:rsid w:val="004541E7"/>
    <w:rsid w:val="00462287"/>
    <w:rsid w:val="00497132"/>
    <w:rsid w:val="004A3F36"/>
    <w:rsid w:val="004B6972"/>
    <w:rsid w:val="004D16D2"/>
    <w:rsid w:val="004D46BD"/>
    <w:rsid w:val="004F663D"/>
    <w:rsid w:val="00501721"/>
    <w:rsid w:val="00517779"/>
    <w:rsid w:val="00531411"/>
    <w:rsid w:val="005320C3"/>
    <w:rsid w:val="00562840"/>
    <w:rsid w:val="00570328"/>
    <w:rsid w:val="005757AA"/>
    <w:rsid w:val="005B4917"/>
    <w:rsid w:val="005F7112"/>
    <w:rsid w:val="00607C26"/>
    <w:rsid w:val="0062301F"/>
    <w:rsid w:val="00630AF6"/>
    <w:rsid w:val="00690AA2"/>
    <w:rsid w:val="006A49ED"/>
    <w:rsid w:val="006C1886"/>
    <w:rsid w:val="006F1ED5"/>
    <w:rsid w:val="006F2BCA"/>
    <w:rsid w:val="006F7E42"/>
    <w:rsid w:val="00705F34"/>
    <w:rsid w:val="00762398"/>
    <w:rsid w:val="00771FE2"/>
    <w:rsid w:val="00772173"/>
    <w:rsid w:val="00782137"/>
    <w:rsid w:val="007A47AA"/>
    <w:rsid w:val="007A56D3"/>
    <w:rsid w:val="007B56A0"/>
    <w:rsid w:val="007D6253"/>
    <w:rsid w:val="007E4409"/>
    <w:rsid w:val="007E65E8"/>
    <w:rsid w:val="007F3855"/>
    <w:rsid w:val="008058D4"/>
    <w:rsid w:val="008340D8"/>
    <w:rsid w:val="008372D3"/>
    <w:rsid w:val="00845C17"/>
    <w:rsid w:val="00864C9E"/>
    <w:rsid w:val="00880E8F"/>
    <w:rsid w:val="00887FEB"/>
    <w:rsid w:val="008D5F31"/>
    <w:rsid w:val="008D6B2D"/>
    <w:rsid w:val="009107B8"/>
    <w:rsid w:val="00934BD0"/>
    <w:rsid w:val="00942C97"/>
    <w:rsid w:val="00976D32"/>
    <w:rsid w:val="009770C1"/>
    <w:rsid w:val="009815E7"/>
    <w:rsid w:val="009C48FC"/>
    <w:rsid w:val="00A34A51"/>
    <w:rsid w:val="00A74CDA"/>
    <w:rsid w:val="00AD1F7B"/>
    <w:rsid w:val="00B113CA"/>
    <w:rsid w:val="00B44A95"/>
    <w:rsid w:val="00B44E25"/>
    <w:rsid w:val="00B47E6F"/>
    <w:rsid w:val="00B549A2"/>
    <w:rsid w:val="00B55BA8"/>
    <w:rsid w:val="00B816A9"/>
    <w:rsid w:val="00B81DA3"/>
    <w:rsid w:val="00BC4066"/>
    <w:rsid w:val="00BD7768"/>
    <w:rsid w:val="00BF2488"/>
    <w:rsid w:val="00C03807"/>
    <w:rsid w:val="00C15BF4"/>
    <w:rsid w:val="00C32251"/>
    <w:rsid w:val="00C504A3"/>
    <w:rsid w:val="00C511AC"/>
    <w:rsid w:val="00C562FE"/>
    <w:rsid w:val="00C62F30"/>
    <w:rsid w:val="00C650D5"/>
    <w:rsid w:val="00C8627B"/>
    <w:rsid w:val="00CC5A1F"/>
    <w:rsid w:val="00CD2137"/>
    <w:rsid w:val="00CE2D20"/>
    <w:rsid w:val="00CF45DE"/>
    <w:rsid w:val="00CF6131"/>
    <w:rsid w:val="00D509A0"/>
    <w:rsid w:val="00D51200"/>
    <w:rsid w:val="00D63720"/>
    <w:rsid w:val="00D723AB"/>
    <w:rsid w:val="00D84486"/>
    <w:rsid w:val="00DD1B89"/>
    <w:rsid w:val="00DD58E6"/>
    <w:rsid w:val="00DD5C7D"/>
    <w:rsid w:val="00DE1908"/>
    <w:rsid w:val="00DE78C7"/>
    <w:rsid w:val="00DF599B"/>
    <w:rsid w:val="00DF617E"/>
    <w:rsid w:val="00DF6DEE"/>
    <w:rsid w:val="00DF7CA3"/>
    <w:rsid w:val="00E01655"/>
    <w:rsid w:val="00E23568"/>
    <w:rsid w:val="00E70A67"/>
    <w:rsid w:val="00E7697D"/>
    <w:rsid w:val="00EF78A7"/>
    <w:rsid w:val="00F06711"/>
    <w:rsid w:val="00F261E8"/>
    <w:rsid w:val="00F652AD"/>
    <w:rsid w:val="00F827B5"/>
    <w:rsid w:val="00F82D20"/>
    <w:rsid w:val="00F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757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75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hyperlink" Target="mailto:idiomaextranjeroingles.cnt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idiomaextranjeroingles.cnt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6</cp:revision>
  <dcterms:created xsi:type="dcterms:W3CDTF">2020-10-04T23:42:00Z</dcterms:created>
  <dcterms:modified xsi:type="dcterms:W3CDTF">2020-10-05T14:11:00Z</dcterms:modified>
</cp:coreProperties>
</file>