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07" w:rsidRPr="00CD4DD5" w:rsidRDefault="00CD4DD5" w:rsidP="00CD4DD5">
      <w:pPr>
        <w:rPr>
          <w:rFonts w:ascii="Century Gothic" w:hAnsi="Century Gothic" w:cs="Tahoma"/>
          <w:lang w:eastAsia="es-ES"/>
        </w:rPr>
      </w:pPr>
      <w:bookmarkStart w:id="0" w:name="_Hlk42510389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5594023" wp14:editId="0BFE69DE">
            <wp:simplePos x="0" y="0"/>
            <wp:positionH relativeFrom="margin">
              <wp:posOffset>3236595</wp:posOffset>
            </wp:positionH>
            <wp:positionV relativeFrom="paragraph">
              <wp:posOffset>-339090</wp:posOffset>
            </wp:positionV>
            <wp:extent cx="561975" cy="45465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D07" w:rsidRPr="00E201CA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bookmarkEnd w:id="0"/>
    <w:p w:rsidR="00AE5D07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AE5D07" w:rsidRPr="004F77F0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C7D26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2262ED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:rsidR="00AE5D07" w:rsidRPr="000B364A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0B364A">
        <w:rPr>
          <w:rFonts w:ascii="Century Gothic" w:hAnsi="Century Gothic"/>
          <w:b/>
          <w:bCs/>
          <w:sz w:val="18"/>
          <w:szCs w:val="18"/>
          <w:lang w:val="en-US" w:eastAsia="es-ES"/>
        </w:rPr>
        <w:t>Cuarto Básico</w:t>
      </w:r>
    </w:p>
    <w:p w:rsidR="00AE5D07" w:rsidRPr="007C7D26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7C7D26"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2262ED">
        <w:rPr>
          <w:rFonts w:ascii="Century Gothic" w:hAnsi="Century Gothic"/>
          <w:b/>
          <w:bCs/>
          <w:sz w:val="18"/>
          <w:szCs w:val="18"/>
          <w:lang w:val="en-US" w:eastAsia="es-ES"/>
        </w:rPr>
        <w:t>6</w:t>
      </w:r>
    </w:p>
    <w:p w:rsidR="00AE5D07" w:rsidRPr="007C7D26" w:rsidRDefault="00AE5D07" w:rsidP="00AE5D07">
      <w:pPr>
        <w:spacing w:line="360" w:lineRule="auto"/>
        <w:rPr>
          <w:rFonts w:ascii="Century Gothic" w:hAnsi="Century Gothic"/>
          <w:sz w:val="4"/>
          <w:szCs w:val="4"/>
          <w:lang w:val="en-US" w:eastAsia="es-ES"/>
        </w:rPr>
      </w:pPr>
    </w:p>
    <w:p w:rsidR="00AE5D07" w:rsidRPr="007C7D26" w:rsidRDefault="00AE5D07" w:rsidP="00AE5D07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AE5D07" w:rsidRPr="007C7D26" w:rsidRDefault="00AE5D07" w:rsidP="002A7448">
      <w:pPr>
        <w:jc w:val="center"/>
        <w:rPr>
          <w:rFonts w:ascii="Century Gothic" w:hAnsi="Century Gothic"/>
          <w:lang w:val="en-US" w:eastAsia="es-ES"/>
        </w:rPr>
      </w:pPr>
      <w:r w:rsidRPr="007C7D26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2262ED">
        <w:rPr>
          <w:rFonts w:ascii="Century Gothic" w:hAnsi="Century Gothic"/>
          <w:lang w:val="en-US" w:eastAsia="es-ES"/>
        </w:rPr>
        <w:t>Octo</w:t>
      </w:r>
      <w:r w:rsidR="00707401">
        <w:rPr>
          <w:rFonts w:ascii="Century Gothic" w:hAnsi="Century Gothic"/>
          <w:lang w:val="en-US" w:eastAsia="es-ES"/>
        </w:rPr>
        <w:t>ber</w:t>
      </w:r>
      <w:r w:rsidR="00E35F06" w:rsidRPr="007C7D26">
        <w:rPr>
          <w:rFonts w:ascii="Century Gothic" w:hAnsi="Century Gothic"/>
          <w:lang w:val="en-US" w:eastAsia="es-ES"/>
        </w:rPr>
        <w:t xml:space="preserve"> </w:t>
      </w:r>
      <w:r w:rsidR="002262ED">
        <w:rPr>
          <w:rFonts w:ascii="Century Gothic" w:hAnsi="Century Gothic"/>
          <w:lang w:val="en-US" w:eastAsia="es-ES"/>
        </w:rPr>
        <w:t>5</w:t>
      </w:r>
      <w:r w:rsidR="00A6517C">
        <w:rPr>
          <w:rFonts w:ascii="Century Gothic" w:hAnsi="Century Gothic"/>
          <w:vertAlign w:val="superscript"/>
          <w:lang w:val="en-US" w:eastAsia="es-ES"/>
        </w:rPr>
        <w:t>t</w:t>
      </w:r>
      <w:r w:rsidR="00216592">
        <w:rPr>
          <w:rFonts w:ascii="Century Gothic" w:hAnsi="Century Gothic"/>
          <w:vertAlign w:val="superscript"/>
          <w:lang w:val="en-US" w:eastAsia="es-ES"/>
        </w:rPr>
        <w:t>h</w:t>
      </w:r>
      <w:r w:rsidRPr="007C7D26">
        <w:rPr>
          <w:rFonts w:ascii="Century Gothic" w:hAnsi="Century Gothic"/>
          <w:lang w:val="en-US" w:eastAsia="es-ES"/>
        </w:rPr>
        <w:t>, 2020</w:t>
      </w:r>
    </w:p>
    <w:p w:rsidR="00AE5D07" w:rsidRDefault="00AE5D07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7D2B54">
        <w:rPr>
          <w:rFonts w:ascii="Century Gothic" w:hAnsi="Century Gothic" w:cs="Tahoma"/>
          <w:color w:val="000000"/>
          <w:lang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216592">
        <w:rPr>
          <w:rFonts w:ascii="Century Gothic" w:hAnsi="Century Gothic" w:cs="Tahoma"/>
          <w:b/>
          <w:color w:val="000000"/>
          <w:lang w:eastAsia="es-ES"/>
        </w:rPr>
        <w:t>1</w:t>
      </w:r>
      <w:r w:rsidR="002262ED">
        <w:rPr>
          <w:rFonts w:ascii="Century Gothic" w:hAnsi="Century Gothic" w:cs="Tahoma"/>
          <w:b/>
          <w:color w:val="000000"/>
          <w:lang w:eastAsia="es-ES"/>
        </w:rPr>
        <w:t>0</w:t>
      </w:r>
      <w:r w:rsidR="000F1AFF">
        <w:rPr>
          <w:rFonts w:ascii="Century Gothic" w:hAnsi="Century Gothic" w:cs="Tahoma"/>
          <w:b/>
          <w:color w:val="000000"/>
          <w:lang w:eastAsia="es-ES"/>
        </w:rPr>
        <w:t xml:space="preserve"> </w:t>
      </w:r>
      <w:r w:rsidRPr="007D2B54">
        <w:rPr>
          <w:rFonts w:ascii="Century Gothic" w:hAnsi="Century Gothic" w:cs="Tahoma"/>
          <w:b/>
          <w:color w:val="000000"/>
          <w:lang w:eastAsia="es-ES"/>
        </w:rPr>
        <w:t>points</w:t>
      </w:r>
      <w:r w:rsidRPr="007D2B54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p w:rsidR="002A7448" w:rsidRPr="002A7448" w:rsidRDefault="002A7448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sz w:val="6"/>
          <w:szCs w:val="6"/>
          <w:lang w:eastAsia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AE5D07" w:rsidRPr="00A6517C" w:rsidTr="00216124">
        <w:trPr>
          <w:jc w:val="center"/>
        </w:trPr>
        <w:tc>
          <w:tcPr>
            <w:tcW w:w="1555" w:type="dxa"/>
          </w:tcPr>
          <w:p w:rsidR="00AE5D07" w:rsidRPr="00942C97" w:rsidRDefault="00AE5D07" w:rsidP="00E12A6F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707401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363" w:type="dxa"/>
          </w:tcPr>
          <w:p w:rsidR="00A6517C" w:rsidRPr="00A6517C" w:rsidRDefault="002262ED" w:rsidP="00707401">
            <w:pPr>
              <w:shd w:val="clear" w:color="auto" w:fill="FFFFFF"/>
              <w:ind w:right="181"/>
              <w:rPr>
                <w:rFonts w:ascii="Century Gothic" w:hAnsi="Century Gothic"/>
              </w:rPr>
            </w:pPr>
            <w:r w:rsidRPr="001622F2">
              <w:rPr>
                <w:rFonts w:ascii="Century Gothic" w:hAnsi="Century Gothic" w:cs="Tahoma"/>
                <w:color w:val="000000"/>
                <w:lang w:val="en-US" w:eastAsia="es-ES"/>
              </w:rPr>
              <w:t>To crack codes by following instructions</w:t>
            </w:r>
          </w:p>
        </w:tc>
      </w:tr>
    </w:tbl>
    <w:p w:rsidR="00EE6B31" w:rsidRPr="001F5F31" w:rsidRDefault="00EE6B31" w:rsidP="00470F15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sz w:val="2"/>
          <w:szCs w:val="2"/>
          <w:lang w:eastAsia="es-ES"/>
        </w:rPr>
      </w:pPr>
      <w:bookmarkStart w:id="1" w:name="_Hlk42708985"/>
    </w:p>
    <w:bookmarkEnd w:id="1"/>
    <w:p w:rsidR="002262ED" w:rsidRPr="002E6FAD" w:rsidRDefault="002262ED" w:rsidP="002262ED">
      <w:pPr>
        <w:jc w:val="center"/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</w:pPr>
      <w:r w:rsidRPr="002E6FAD"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  <w:t>CAN YOU CRACK THE CODE?</w:t>
      </w: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  <w:r w:rsidRPr="002E6FAD">
        <w:rPr>
          <w:rFonts w:ascii="Modern Love" w:hAnsi="Modern Love"/>
          <w:b/>
          <w:bCs/>
          <w:noProof/>
          <w:color w:val="C0000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DDDFCF" wp14:editId="20DFF632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610350" cy="895350"/>
                <wp:effectExtent l="19050" t="19050" r="38100" b="571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95350"/>
                        </a:xfrm>
                        <a:custGeom>
                          <a:avLst/>
                          <a:gdLst>
                            <a:gd name="connsiteX0" fmla="*/ 0 w 6610350"/>
                            <a:gd name="connsiteY0" fmla="*/ 0 h 895350"/>
                            <a:gd name="connsiteX1" fmla="*/ 352552 w 6610350"/>
                            <a:gd name="connsiteY1" fmla="*/ 0 h 895350"/>
                            <a:gd name="connsiteX2" fmla="*/ 969518 w 6610350"/>
                            <a:gd name="connsiteY2" fmla="*/ 0 h 895350"/>
                            <a:gd name="connsiteX3" fmla="*/ 1388174 w 6610350"/>
                            <a:gd name="connsiteY3" fmla="*/ 0 h 895350"/>
                            <a:gd name="connsiteX4" fmla="*/ 1939036 w 6610350"/>
                            <a:gd name="connsiteY4" fmla="*/ 0 h 895350"/>
                            <a:gd name="connsiteX5" fmla="*/ 2357692 w 6610350"/>
                            <a:gd name="connsiteY5" fmla="*/ 0 h 895350"/>
                            <a:gd name="connsiteX6" fmla="*/ 3040761 w 6610350"/>
                            <a:gd name="connsiteY6" fmla="*/ 0 h 895350"/>
                            <a:gd name="connsiteX7" fmla="*/ 3657727 w 6610350"/>
                            <a:gd name="connsiteY7" fmla="*/ 0 h 895350"/>
                            <a:gd name="connsiteX8" fmla="*/ 4340797 w 6610350"/>
                            <a:gd name="connsiteY8" fmla="*/ 0 h 895350"/>
                            <a:gd name="connsiteX9" fmla="*/ 4891659 w 6610350"/>
                            <a:gd name="connsiteY9" fmla="*/ 0 h 895350"/>
                            <a:gd name="connsiteX10" fmla="*/ 5376418 w 6610350"/>
                            <a:gd name="connsiteY10" fmla="*/ 0 h 895350"/>
                            <a:gd name="connsiteX11" fmla="*/ 6059488 w 6610350"/>
                            <a:gd name="connsiteY11" fmla="*/ 0 h 895350"/>
                            <a:gd name="connsiteX12" fmla="*/ 6610350 w 6610350"/>
                            <a:gd name="connsiteY12" fmla="*/ 0 h 895350"/>
                            <a:gd name="connsiteX13" fmla="*/ 6610350 w 6610350"/>
                            <a:gd name="connsiteY13" fmla="*/ 456629 h 895350"/>
                            <a:gd name="connsiteX14" fmla="*/ 6610350 w 6610350"/>
                            <a:gd name="connsiteY14" fmla="*/ 895350 h 895350"/>
                            <a:gd name="connsiteX15" fmla="*/ 6257798 w 6610350"/>
                            <a:gd name="connsiteY15" fmla="*/ 895350 h 895350"/>
                            <a:gd name="connsiteX16" fmla="*/ 5839143 w 6610350"/>
                            <a:gd name="connsiteY16" fmla="*/ 895350 h 895350"/>
                            <a:gd name="connsiteX17" fmla="*/ 5486591 w 6610350"/>
                            <a:gd name="connsiteY17" fmla="*/ 895350 h 895350"/>
                            <a:gd name="connsiteX18" fmla="*/ 5067935 w 6610350"/>
                            <a:gd name="connsiteY18" fmla="*/ 895350 h 895350"/>
                            <a:gd name="connsiteX19" fmla="*/ 4583176 w 6610350"/>
                            <a:gd name="connsiteY19" fmla="*/ 895350 h 895350"/>
                            <a:gd name="connsiteX20" fmla="*/ 4098417 w 6610350"/>
                            <a:gd name="connsiteY20" fmla="*/ 895350 h 895350"/>
                            <a:gd name="connsiteX21" fmla="*/ 3745865 w 6610350"/>
                            <a:gd name="connsiteY21" fmla="*/ 895350 h 895350"/>
                            <a:gd name="connsiteX22" fmla="*/ 3128899 w 6610350"/>
                            <a:gd name="connsiteY22" fmla="*/ 895350 h 895350"/>
                            <a:gd name="connsiteX23" fmla="*/ 2445830 w 6610350"/>
                            <a:gd name="connsiteY23" fmla="*/ 895350 h 895350"/>
                            <a:gd name="connsiteX24" fmla="*/ 1762760 w 6610350"/>
                            <a:gd name="connsiteY24" fmla="*/ 895350 h 895350"/>
                            <a:gd name="connsiteX25" fmla="*/ 1278001 w 6610350"/>
                            <a:gd name="connsiteY25" fmla="*/ 895350 h 895350"/>
                            <a:gd name="connsiteX26" fmla="*/ 859346 w 6610350"/>
                            <a:gd name="connsiteY26" fmla="*/ 895350 h 895350"/>
                            <a:gd name="connsiteX27" fmla="*/ 0 w 6610350"/>
                            <a:gd name="connsiteY27" fmla="*/ 895350 h 895350"/>
                            <a:gd name="connsiteX28" fmla="*/ 0 w 6610350"/>
                            <a:gd name="connsiteY28" fmla="*/ 465582 h 895350"/>
                            <a:gd name="connsiteX29" fmla="*/ 0 w 6610350"/>
                            <a:gd name="connsiteY29" fmla="*/ 0 h 895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10350" h="895350" fill="none" extrusionOk="0">
                              <a:moveTo>
                                <a:pt x="0" y="0"/>
                              </a:moveTo>
                              <a:cubicBezTo>
                                <a:pt x="124207" y="-26082"/>
                                <a:pt x="226172" y="35525"/>
                                <a:pt x="352552" y="0"/>
                              </a:cubicBezTo>
                              <a:cubicBezTo>
                                <a:pt x="478932" y="-35525"/>
                                <a:pt x="786432" y="56164"/>
                                <a:pt x="969518" y="0"/>
                              </a:cubicBezTo>
                              <a:cubicBezTo>
                                <a:pt x="1152604" y="-56164"/>
                                <a:pt x="1216606" y="46512"/>
                                <a:pt x="1388174" y="0"/>
                              </a:cubicBezTo>
                              <a:cubicBezTo>
                                <a:pt x="1559742" y="-46512"/>
                                <a:pt x="1732647" y="47262"/>
                                <a:pt x="1939036" y="0"/>
                              </a:cubicBezTo>
                              <a:cubicBezTo>
                                <a:pt x="2145425" y="-47262"/>
                                <a:pt x="2207252" y="38097"/>
                                <a:pt x="2357692" y="0"/>
                              </a:cubicBezTo>
                              <a:cubicBezTo>
                                <a:pt x="2508132" y="-38097"/>
                                <a:pt x="2707430" y="21082"/>
                                <a:pt x="3040761" y="0"/>
                              </a:cubicBezTo>
                              <a:cubicBezTo>
                                <a:pt x="3374092" y="-21082"/>
                                <a:pt x="3523502" y="26527"/>
                                <a:pt x="3657727" y="0"/>
                              </a:cubicBezTo>
                              <a:cubicBezTo>
                                <a:pt x="3791952" y="-26527"/>
                                <a:pt x="4029439" y="34294"/>
                                <a:pt x="4340797" y="0"/>
                              </a:cubicBezTo>
                              <a:cubicBezTo>
                                <a:pt x="4652155" y="-34294"/>
                                <a:pt x="4749114" y="18804"/>
                                <a:pt x="4891659" y="0"/>
                              </a:cubicBezTo>
                              <a:cubicBezTo>
                                <a:pt x="5034204" y="-18804"/>
                                <a:pt x="5169118" y="36921"/>
                                <a:pt x="5376418" y="0"/>
                              </a:cubicBezTo>
                              <a:cubicBezTo>
                                <a:pt x="5583718" y="-36921"/>
                                <a:pt x="5759390" y="2829"/>
                                <a:pt x="6059488" y="0"/>
                              </a:cubicBezTo>
                              <a:cubicBezTo>
                                <a:pt x="6359586" y="-2829"/>
                                <a:pt x="6340486" y="21176"/>
                                <a:pt x="6610350" y="0"/>
                              </a:cubicBezTo>
                              <a:cubicBezTo>
                                <a:pt x="6656222" y="126621"/>
                                <a:pt x="6591273" y="281215"/>
                                <a:pt x="6610350" y="456629"/>
                              </a:cubicBezTo>
                              <a:cubicBezTo>
                                <a:pt x="6629427" y="632043"/>
                                <a:pt x="6564676" y="679843"/>
                                <a:pt x="6610350" y="895350"/>
                              </a:cubicBezTo>
                              <a:cubicBezTo>
                                <a:pt x="6458461" y="909351"/>
                                <a:pt x="6358257" y="888547"/>
                                <a:pt x="6257798" y="895350"/>
                              </a:cubicBezTo>
                              <a:cubicBezTo>
                                <a:pt x="6157339" y="902153"/>
                                <a:pt x="6006918" y="852430"/>
                                <a:pt x="5839143" y="895350"/>
                              </a:cubicBezTo>
                              <a:cubicBezTo>
                                <a:pt x="5671368" y="938270"/>
                                <a:pt x="5638442" y="867950"/>
                                <a:pt x="5486591" y="895350"/>
                              </a:cubicBezTo>
                              <a:cubicBezTo>
                                <a:pt x="5334740" y="922750"/>
                                <a:pt x="5215042" y="866046"/>
                                <a:pt x="5067935" y="895350"/>
                              </a:cubicBezTo>
                              <a:cubicBezTo>
                                <a:pt x="4920828" y="924654"/>
                                <a:pt x="4769784" y="894358"/>
                                <a:pt x="4583176" y="895350"/>
                              </a:cubicBezTo>
                              <a:cubicBezTo>
                                <a:pt x="4396568" y="896342"/>
                                <a:pt x="4324869" y="862580"/>
                                <a:pt x="4098417" y="895350"/>
                              </a:cubicBezTo>
                              <a:cubicBezTo>
                                <a:pt x="3871965" y="928120"/>
                                <a:pt x="3897609" y="887336"/>
                                <a:pt x="3745865" y="895350"/>
                              </a:cubicBezTo>
                              <a:cubicBezTo>
                                <a:pt x="3594121" y="903364"/>
                                <a:pt x="3261102" y="828345"/>
                                <a:pt x="3128899" y="895350"/>
                              </a:cubicBezTo>
                              <a:cubicBezTo>
                                <a:pt x="2996696" y="962355"/>
                                <a:pt x="2782204" y="875595"/>
                                <a:pt x="2445830" y="895350"/>
                              </a:cubicBezTo>
                              <a:cubicBezTo>
                                <a:pt x="2109456" y="915105"/>
                                <a:pt x="1900952" y="888694"/>
                                <a:pt x="1762760" y="895350"/>
                              </a:cubicBezTo>
                              <a:cubicBezTo>
                                <a:pt x="1624568" y="902006"/>
                                <a:pt x="1503694" y="867135"/>
                                <a:pt x="1278001" y="895350"/>
                              </a:cubicBezTo>
                              <a:cubicBezTo>
                                <a:pt x="1052308" y="923565"/>
                                <a:pt x="1001162" y="848000"/>
                                <a:pt x="859346" y="895350"/>
                              </a:cubicBezTo>
                              <a:cubicBezTo>
                                <a:pt x="717531" y="942700"/>
                                <a:pt x="393687" y="803531"/>
                                <a:pt x="0" y="895350"/>
                              </a:cubicBezTo>
                              <a:cubicBezTo>
                                <a:pt x="-13960" y="687436"/>
                                <a:pt x="50603" y="646002"/>
                                <a:pt x="0" y="465582"/>
                              </a:cubicBezTo>
                              <a:cubicBezTo>
                                <a:pt x="-50603" y="285162"/>
                                <a:pt x="21952" y="119109"/>
                                <a:pt x="0" y="0"/>
                              </a:cubicBezTo>
                              <a:close/>
                            </a:path>
                            <a:path w="6610350" h="895350" stroke="0" extrusionOk="0">
                              <a:moveTo>
                                <a:pt x="0" y="0"/>
                              </a:moveTo>
                              <a:cubicBezTo>
                                <a:pt x="332319" y="-4064"/>
                                <a:pt x="383048" y="74751"/>
                                <a:pt x="683070" y="0"/>
                              </a:cubicBezTo>
                              <a:cubicBezTo>
                                <a:pt x="983092" y="-74751"/>
                                <a:pt x="1024767" y="51168"/>
                                <a:pt x="1366139" y="0"/>
                              </a:cubicBezTo>
                              <a:cubicBezTo>
                                <a:pt x="1707511" y="-51168"/>
                                <a:pt x="1783727" y="51153"/>
                                <a:pt x="2049209" y="0"/>
                              </a:cubicBezTo>
                              <a:cubicBezTo>
                                <a:pt x="2314691" y="-51153"/>
                                <a:pt x="2370837" y="530"/>
                                <a:pt x="2666175" y="0"/>
                              </a:cubicBezTo>
                              <a:cubicBezTo>
                                <a:pt x="2961513" y="-530"/>
                                <a:pt x="2974900" y="15781"/>
                                <a:pt x="3150934" y="0"/>
                              </a:cubicBezTo>
                              <a:cubicBezTo>
                                <a:pt x="3326968" y="-15781"/>
                                <a:pt x="3635462" y="54114"/>
                                <a:pt x="3834003" y="0"/>
                              </a:cubicBezTo>
                              <a:cubicBezTo>
                                <a:pt x="4032544" y="-54114"/>
                                <a:pt x="4165475" y="41909"/>
                                <a:pt x="4318762" y="0"/>
                              </a:cubicBezTo>
                              <a:cubicBezTo>
                                <a:pt x="4472049" y="-41909"/>
                                <a:pt x="4607566" y="27946"/>
                                <a:pt x="4803521" y="0"/>
                              </a:cubicBezTo>
                              <a:cubicBezTo>
                                <a:pt x="4999476" y="-27946"/>
                                <a:pt x="5238335" y="70142"/>
                                <a:pt x="5420487" y="0"/>
                              </a:cubicBezTo>
                              <a:cubicBezTo>
                                <a:pt x="5602639" y="-70142"/>
                                <a:pt x="5701820" y="19629"/>
                                <a:pt x="5905246" y="0"/>
                              </a:cubicBezTo>
                              <a:cubicBezTo>
                                <a:pt x="6108672" y="-19629"/>
                                <a:pt x="6265735" y="76105"/>
                                <a:pt x="6610350" y="0"/>
                              </a:cubicBezTo>
                              <a:cubicBezTo>
                                <a:pt x="6643240" y="207936"/>
                                <a:pt x="6598746" y="340998"/>
                                <a:pt x="6610350" y="447675"/>
                              </a:cubicBezTo>
                              <a:cubicBezTo>
                                <a:pt x="6621954" y="554353"/>
                                <a:pt x="6588242" y="767577"/>
                                <a:pt x="6610350" y="895350"/>
                              </a:cubicBezTo>
                              <a:cubicBezTo>
                                <a:pt x="6501452" y="910520"/>
                                <a:pt x="6376562" y="892202"/>
                                <a:pt x="6257798" y="895350"/>
                              </a:cubicBezTo>
                              <a:cubicBezTo>
                                <a:pt x="6139034" y="898498"/>
                                <a:pt x="5876726" y="834749"/>
                                <a:pt x="5640832" y="895350"/>
                              </a:cubicBezTo>
                              <a:cubicBezTo>
                                <a:pt x="5404938" y="955951"/>
                                <a:pt x="5328111" y="850211"/>
                                <a:pt x="5222177" y="895350"/>
                              </a:cubicBezTo>
                              <a:cubicBezTo>
                                <a:pt x="5116243" y="940489"/>
                                <a:pt x="4870259" y="877771"/>
                                <a:pt x="4737418" y="895350"/>
                              </a:cubicBezTo>
                              <a:cubicBezTo>
                                <a:pt x="4604577" y="912929"/>
                                <a:pt x="4282130" y="845653"/>
                                <a:pt x="4120451" y="895350"/>
                              </a:cubicBezTo>
                              <a:cubicBezTo>
                                <a:pt x="3958772" y="945047"/>
                                <a:pt x="3776733" y="878153"/>
                                <a:pt x="3569589" y="895350"/>
                              </a:cubicBezTo>
                              <a:cubicBezTo>
                                <a:pt x="3362445" y="912547"/>
                                <a:pt x="3258184" y="878760"/>
                                <a:pt x="3150934" y="895350"/>
                              </a:cubicBezTo>
                              <a:cubicBezTo>
                                <a:pt x="3043685" y="911940"/>
                                <a:pt x="2817085" y="870846"/>
                                <a:pt x="2533968" y="895350"/>
                              </a:cubicBezTo>
                              <a:cubicBezTo>
                                <a:pt x="2250851" y="919854"/>
                                <a:pt x="2275840" y="894970"/>
                                <a:pt x="2181415" y="895350"/>
                              </a:cubicBezTo>
                              <a:cubicBezTo>
                                <a:pt x="2086990" y="895730"/>
                                <a:pt x="1656096" y="826077"/>
                                <a:pt x="1498346" y="895350"/>
                              </a:cubicBezTo>
                              <a:cubicBezTo>
                                <a:pt x="1340596" y="964623"/>
                                <a:pt x="1066859" y="842205"/>
                                <a:pt x="881380" y="895350"/>
                              </a:cubicBezTo>
                              <a:cubicBezTo>
                                <a:pt x="695901" y="948495"/>
                                <a:pt x="197304" y="809533"/>
                                <a:pt x="0" y="895350"/>
                              </a:cubicBezTo>
                              <a:cubicBezTo>
                                <a:pt x="-30890" y="799361"/>
                                <a:pt x="6888" y="598976"/>
                                <a:pt x="0" y="456629"/>
                              </a:cubicBezTo>
                              <a:cubicBezTo>
                                <a:pt x="-6888" y="314282"/>
                                <a:pt x="17345" y="1567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709467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6B4CEB" w:rsidRDefault="006B4CEB" w:rsidP="006B4CEB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1F7774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Queridos estudiantes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  <w:t>En esta semana reforzaremos sus habilidades de deducción, análisis y rapidez a través de actividades codificadas.</w:t>
                            </w:r>
                          </w:p>
                          <w:p w:rsidR="006B4CEB" w:rsidRDefault="006B4CEB" w:rsidP="006B4CEB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Puedes pedir ayuda para realizar las actividades y pasar un buen tiempo en familia.</w:t>
                            </w:r>
                          </w:p>
                          <w:p w:rsidR="006B4CEB" w:rsidRPr="001F7774" w:rsidRDefault="006B4CEB" w:rsidP="006B4C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1F7774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¡Mucha suerte!</w:t>
                            </w:r>
                          </w:p>
                          <w:p w:rsidR="002262ED" w:rsidRPr="002262ED" w:rsidRDefault="002262ED" w:rsidP="002262E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6" style="position:absolute;left:0;text-align:left;margin-left:469.3pt;margin-top:5.7pt;width:520.5pt;height:70.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610350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" adj="-11796480,,5400" path="m,nfc124207,-26082,226172,35525,352552,,478932,-35525,786432,56164,969518,v183086,-56164,247088,46512,418656,c1559742,-46512,1732647,47262,1939036,v206389,-47262,268216,38097,418656,c2508132,-38097,2707430,21082,3040761,v333331,-21082,482741,26527,616966,c3791952,-26527,4029439,34294,4340797,v311358,-34294,408317,18804,550862,c5034204,-18804,5169118,36921,5376418,v207300,-36921,382972,2829,683070,c6359586,-2829,6340486,21176,6610350,v45872,126621,-19077,281215,,456629c6629427,632043,6564676,679843,6610350,895350v-151889,14001,-252093,-6803,-352552,c6157339,902153,6006918,852430,5839143,895350v-167775,42920,-200701,-27400,-352552,c5334740,922750,5215042,866046,5067935,895350v-147107,29304,-298151,-992,-484759,c4396568,896342,4324869,862580,4098417,895350v-226452,32770,-200808,-8014,-352552,c3594121,903364,3261102,828345,3128899,895350v-132203,67005,-346695,-19755,-683069,c2109456,915105,1900952,888694,1762760,895350v-138192,6656,-259066,-28215,-484759,c1052308,923565,1001162,848000,859346,895350,717531,942700,393687,803531,,895350,-13960,687436,50603,646002,,465582,-50603,285162,21952,119109,,xem,nsc332319,-4064,383048,74751,683070,v300022,-74751,341697,51168,683069,c1707511,-51168,1783727,51153,2049209,v265482,-51153,321628,530,616966,c2961513,-530,2974900,15781,3150934,v176034,-15781,484528,54114,683069,c4032544,-54114,4165475,41909,4318762,v153287,-41909,288804,27946,484759,c4999476,-27946,5238335,70142,5420487,v182152,-70142,281333,19629,484759,c6108672,-19629,6265735,76105,6610350,v32890,207936,-11604,340998,,447675c6621954,554353,6588242,767577,6610350,895350v-108898,15170,-233788,-3148,-352552,c6139034,898498,5876726,834749,5640832,895350v-235894,60601,-312721,-45139,-418655,c5116243,940489,4870259,877771,4737418,895350v-132841,17579,-455288,-49697,-616967,c3958772,945047,3776733,878153,3569589,895350v-207144,17197,-311405,-16590,-418655,c3043685,911940,2817085,870846,2533968,895350v-283117,24504,-258128,-380,-352553,c2086990,895730,1656096,826077,1498346,895350v-157750,69273,-431487,-53145,-616966,c695901,948495,197304,809533,,895350,-30890,799361,6888,598976,,456629,-6888,314282,17345,156775,,xe" fillcolor="white [3201]" strokecolor="#c00000" strokeweight=".5pt">
                <v:stroke joinstyle="miter"/>
                <v:formulas/>
                <v:path arrowok="t" o:extrusionok="f" o:connecttype="custom" o:connectlocs="0,0;352552,0;969518,0;1388174,0;1939036,0;2357692,0;3040761,0;3657727,0;4340797,0;4891659,0;5376418,0;6059488,0;6610350,0;6610350,456629;6610350,895350;6257798,895350;5839143,895350;5486591,895350;5067935,895350;4583176,895350;4098417,895350;3745865,895350;3128899,895350;2445830,895350;1762760,895350;1278001,895350;859346,895350;0,895350;0,465582;0,0" o:connectangles="0,0,0,0,0,0,0,0,0,0,0,0,0,0,0,0,0,0,0,0,0,0,0,0,0,0,0,0,0,0" textboxrect="0,0,6610350,895350"/>
                <v:textbox>
                  <w:txbxContent>
                    <w:p w:rsidR="006B4CEB" w:rsidRDefault="006B4CEB" w:rsidP="006B4CEB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1F7774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Queridos estudiantes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br/>
                        <w:t>En esta semana reforzaremos sus habilidades de deducción, análisis y rapidez a través de actividades codificadas.</w:t>
                      </w:r>
                    </w:p>
                    <w:p w:rsidR="006B4CEB" w:rsidRDefault="006B4CEB" w:rsidP="006B4CEB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>Puedes pedir ayuda para realizar las actividades y pasar un buen tiempo en familia.</w:t>
                      </w:r>
                    </w:p>
                    <w:p w:rsidR="006B4CEB" w:rsidRPr="001F7774" w:rsidRDefault="006B4CEB" w:rsidP="006B4CE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1F7774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¡Mucha suerte!</w:t>
                      </w:r>
                    </w:p>
                    <w:p w:rsidR="002262ED" w:rsidRPr="002262ED" w:rsidRDefault="002262ED" w:rsidP="002262E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Default="002262ED" w:rsidP="002262ED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Pr="00CF54C4" w:rsidRDefault="002262ED" w:rsidP="002262ED">
      <w:pPr>
        <w:rPr>
          <w:rFonts w:ascii="Century Gothic" w:hAnsi="Century Gothic"/>
          <w:b/>
          <w:bCs/>
          <w:color w:val="FF0000"/>
          <w:sz w:val="2"/>
          <w:szCs w:val="2"/>
          <w:lang w:val="en-US" w:eastAsia="es-CL"/>
        </w:rPr>
      </w:pPr>
    </w:p>
    <w:p w:rsidR="002262ED" w:rsidRPr="009C64AA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 w:rsidRPr="009C64AA"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 w:rsidRPr="009C64AA">
        <w:rPr>
          <w:rFonts w:ascii="Century Gothic" w:hAnsi="Century Gothic"/>
          <w:b/>
          <w:bCs/>
          <w:color w:val="FF0000"/>
          <w:lang w:val="es-CL" w:eastAsia="es-CL"/>
        </w:rPr>
        <w:t xml:space="preserve"> I </w:t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2262ED" w:rsidRPr="00CF54C4" w:rsidRDefault="002262ED" w:rsidP="002262ED">
      <w:pPr>
        <w:rPr>
          <w:rFonts w:ascii="Century Gothic" w:hAnsi="Century Gothic"/>
          <w:b/>
          <w:bCs/>
          <w:lang w:val="es-CL" w:eastAsia="es-CL"/>
        </w:rPr>
      </w:pPr>
      <w:r w:rsidRPr="00CF54C4">
        <w:rPr>
          <w:rFonts w:ascii="Century Gothic" w:hAnsi="Century Gothic"/>
          <w:b/>
          <w:bCs/>
          <w:lang w:val="es-CL" w:eastAsia="es-CL"/>
        </w:rPr>
        <w:t xml:space="preserve">I. </w:t>
      </w:r>
      <w:r w:rsidRPr="00B33242">
        <w:rPr>
          <w:rFonts w:ascii="Century Gothic" w:hAnsi="Century Gothic"/>
          <w:b/>
          <w:bCs/>
          <w:lang w:val="es-CL" w:eastAsia="es-CL"/>
        </w:rPr>
        <w:t>“Años atrás para escribir un mensaje de texto por celular se debía presionar cada número las veces necesarias para crear el texto”.</w:t>
      </w:r>
      <w:r w:rsidRPr="00CF03DE">
        <w:rPr>
          <w:rFonts w:ascii="Century Gothic" w:hAnsi="Century Gothic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br/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Instruccio</w:t>
      </w:r>
      <w:r>
        <w:rPr>
          <w:rFonts w:ascii="Century Gothic" w:hAnsi="Century Gothic"/>
          <w:b/>
          <w:bCs/>
          <w:color w:val="FF0000"/>
          <w:lang w:val="es-CL" w:eastAsia="es-CL"/>
        </w:rPr>
        <w:t>nes</w:t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:</w:t>
      </w:r>
      <w:r w:rsidRPr="00CF03DE">
        <w:rPr>
          <w:rFonts w:ascii="Century Gothic" w:hAnsi="Century Gothic"/>
          <w:color w:val="FF0000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t>Para resolver la primera parte del código deberán mirar los cuadros</w:t>
      </w:r>
      <w:r w:rsidR="00017DFE">
        <w:rPr>
          <w:rFonts w:ascii="Century Gothic" w:hAnsi="Century Gothic"/>
          <w:lang w:val="es-CL" w:eastAsia="es-CL"/>
        </w:rPr>
        <w:t>,</w:t>
      </w:r>
      <w:r w:rsidRPr="00CF03DE">
        <w:rPr>
          <w:rFonts w:ascii="Century Gothic" w:hAnsi="Century Gothic"/>
          <w:lang w:val="es-CL" w:eastAsia="es-CL"/>
        </w:rPr>
        <w:t xml:space="preserve"> los cuales equivalen a una letra, luego con la ayuda de la imagen del teclado de celular resolver el código.</w:t>
      </w:r>
    </w:p>
    <w:p w:rsidR="002262ED" w:rsidRPr="009C64AA" w:rsidRDefault="002262ED" w:rsidP="002262ED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>Ejemplo: presionando dos veces el número 9 aparece la letra X.</w:t>
      </w:r>
    </w:p>
    <w:p w:rsidR="002262ED" w:rsidRPr="009C64AA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28896" behindDoc="0" locked="0" layoutInCell="1" allowOverlap="1" wp14:anchorId="4AF4A884" wp14:editId="26F1AD51">
            <wp:simplePos x="0" y="0"/>
            <wp:positionH relativeFrom="margin">
              <wp:posOffset>2621915</wp:posOffset>
            </wp:positionH>
            <wp:positionV relativeFrom="paragraph">
              <wp:posOffset>133350</wp:posOffset>
            </wp:positionV>
            <wp:extent cx="2276475" cy="1609376"/>
            <wp:effectExtent l="0" t="0" r="0" b="0"/>
            <wp:wrapNone/>
            <wp:docPr id="7" name="Imagen 7" descr="Imagen que contiene electrón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clado-de-un-viejo-telefono-celular-e8ec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r="2750" b="9877"/>
                    <a:stretch/>
                  </pic:blipFill>
                  <pic:spPr bwMode="auto">
                    <a:xfrm>
                      <a:off x="0" y="0"/>
                      <a:ext cx="2276475" cy="1609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Pr="009C64AA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2262ED" w:rsidRDefault="002262ED" w:rsidP="002262E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2262ED" w:rsidRDefault="002262ED" w:rsidP="002262E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2262ED" w:rsidRDefault="002262ED" w:rsidP="002262E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2262ED" w:rsidRPr="00CF03DE" w:rsidRDefault="002262ED" w:rsidP="002262E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2262ED" w:rsidRPr="009C64AA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2262ED" w:rsidTr="00EF0B5B">
        <w:tc>
          <w:tcPr>
            <w:tcW w:w="988" w:type="dxa"/>
          </w:tcPr>
          <w:p w:rsidR="002262ED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33</w:t>
            </w:r>
          </w:p>
        </w:tc>
        <w:tc>
          <w:tcPr>
            <w:tcW w:w="992" w:type="dxa"/>
          </w:tcPr>
          <w:p w:rsidR="002262ED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2262ED" w:rsidTr="00EF0B5B">
        <w:tc>
          <w:tcPr>
            <w:tcW w:w="988" w:type="dxa"/>
          </w:tcPr>
          <w:p w:rsidR="002262ED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2262ED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</w:tcPr>
          <w:p w:rsidR="002262ED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tbl>
      <w:tblPr>
        <w:tblStyle w:val="Tablaconcuadrcul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851"/>
        <w:gridCol w:w="992"/>
        <w:gridCol w:w="850"/>
        <w:gridCol w:w="847"/>
        <w:gridCol w:w="850"/>
        <w:gridCol w:w="851"/>
        <w:gridCol w:w="992"/>
        <w:gridCol w:w="992"/>
        <w:gridCol w:w="992"/>
      </w:tblGrid>
      <w:tr w:rsidR="002262ED" w:rsidTr="00EF0B5B"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</w:t>
            </w: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88</w:t>
            </w:r>
          </w:p>
        </w:tc>
        <w:tc>
          <w:tcPr>
            <w:tcW w:w="851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222</w:t>
            </w:r>
          </w:p>
        </w:tc>
        <w:tc>
          <w:tcPr>
            <w:tcW w:w="847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</w:t>
            </w:r>
          </w:p>
        </w:tc>
        <w:tc>
          <w:tcPr>
            <w:tcW w:w="851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777</w:t>
            </w: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2262ED" w:rsidTr="00EF0B5B">
        <w:tc>
          <w:tcPr>
            <w:tcW w:w="992" w:type="dxa"/>
          </w:tcPr>
          <w:p w:rsidR="002262ED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  <w:p w:rsidR="002262ED" w:rsidRPr="002E6FAD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6"/>
                <w:szCs w:val="16"/>
                <w:lang w:val="en-US" w:eastAsia="es-CL"/>
              </w:rPr>
            </w:pP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47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</w:tr>
    </w:tbl>
    <w:p w:rsidR="002262ED" w:rsidRPr="00CF54C4" w:rsidRDefault="002262ED" w:rsidP="002262ED">
      <w:pPr>
        <w:rPr>
          <w:rFonts w:ascii="Century Gothic" w:hAnsi="Century Gothic"/>
          <w:b/>
          <w:bCs/>
          <w:color w:val="FF0000"/>
          <w:sz w:val="6"/>
          <w:szCs w:val="6"/>
          <w:lang w:val="en-US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pPr w:leftFromText="141" w:rightFromText="141" w:vertAnchor="text" w:horzAnchor="page" w:tblpX="2581" w:tblpY="-48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2262ED" w:rsidTr="002262ED">
        <w:tc>
          <w:tcPr>
            <w:tcW w:w="988" w:type="dxa"/>
          </w:tcPr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33</w:t>
            </w:r>
          </w:p>
        </w:tc>
        <w:tc>
          <w:tcPr>
            <w:tcW w:w="992" w:type="dxa"/>
          </w:tcPr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7777</w:t>
            </w:r>
          </w:p>
        </w:tc>
      </w:tr>
      <w:tr w:rsidR="002262ED" w:rsidTr="002262ED">
        <w:tc>
          <w:tcPr>
            <w:tcW w:w="988" w:type="dxa"/>
          </w:tcPr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</w:tcPr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111" w:tblpY="-18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2262ED" w:rsidTr="002262ED">
        <w:tc>
          <w:tcPr>
            <w:tcW w:w="988" w:type="dxa"/>
          </w:tcPr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  <w:t>555</w:t>
            </w:r>
          </w:p>
        </w:tc>
        <w:tc>
          <w:tcPr>
            <w:tcW w:w="992" w:type="dxa"/>
          </w:tcPr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</w:t>
            </w:r>
          </w:p>
        </w:tc>
      </w:tr>
      <w:tr w:rsidR="002262ED" w:rsidTr="002262ED">
        <w:tc>
          <w:tcPr>
            <w:tcW w:w="988" w:type="dxa"/>
          </w:tcPr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</w:tcPr>
          <w:p w:rsidR="002262ED" w:rsidRDefault="002262ED" w:rsidP="002262E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2262ED" w:rsidRPr="00CF03DE" w:rsidRDefault="002262ED" w:rsidP="002262ED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53"/>
        <w:gridCol w:w="1053"/>
        <w:gridCol w:w="1053"/>
        <w:gridCol w:w="1053"/>
        <w:gridCol w:w="1053"/>
        <w:gridCol w:w="1053"/>
      </w:tblGrid>
      <w:tr w:rsidR="002262ED" w:rsidRPr="00E27305" w:rsidTr="002262ED">
        <w:trPr>
          <w:jc w:val="center"/>
        </w:trPr>
        <w:tc>
          <w:tcPr>
            <w:tcW w:w="1053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333</w:t>
            </w:r>
          </w:p>
        </w:tc>
        <w:tc>
          <w:tcPr>
            <w:tcW w:w="1053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88</w:t>
            </w:r>
          </w:p>
        </w:tc>
        <w:tc>
          <w:tcPr>
            <w:tcW w:w="1053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3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</w:t>
            </w:r>
          </w:p>
        </w:tc>
        <w:tc>
          <w:tcPr>
            <w:tcW w:w="1053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9999</w:t>
            </w:r>
          </w:p>
        </w:tc>
        <w:tc>
          <w:tcPr>
            <w:tcW w:w="1053" w:type="dxa"/>
          </w:tcPr>
          <w:p w:rsidR="002262ED" w:rsidRPr="00E27305" w:rsidRDefault="002262ED" w:rsidP="00EF0B5B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</w:tr>
      <w:tr w:rsidR="002262ED" w:rsidRPr="00E27305" w:rsidTr="002262ED">
        <w:trPr>
          <w:trHeight w:val="505"/>
          <w:jc w:val="center"/>
        </w:trPr>
        <w:tc>
          <w:tcPr>
            <w:tcW w:w="1053" w:type="dxa"/>
          </w:tcPr>
          <w:p w:rsidR="002262ED" w:rsidRPr="00E27305" w:rsidRDefault="002262ED" w:rsidP="00EF0B5B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2262ED" w:rsidRPr="00E27305" w:rsidRDefault="002262ED" w:rsidP="00EF0B5B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2262ED" w:rsidRPr="00E27305" w:rsidRDefault="002262ED" w:rsidP="00EF0B5B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2262ED" w:rsidRPr="00E27305" w:rsidRDefault="002262ED" w:rsidP="00EF0B5B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2262ED" w:rsidRPr="00E27305" w:rsidRDefault="002262ED" w:rsidP="00EF0B5B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2262ED" w:rsidRPr="00E27305" w:rsidRDefault="002262ED" w:rsidP="00EF0B5B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</w:tr>
    </w:tbl>
    <w:p w:rsidR="002262ED" w:rsidRPr="00CF03DE" w:rsidRDefault="002262ED" w:rsidP="002262ED">
      <w:pPr>
        <w:rPr>
          <w:rFonts w:ascii="Century Gothic" w:hAnsi="Century Gothic"/>
          <w:b/>
          <w:bCs/>
          <w:color w:val="FF0000"/>
          <w:sz w:val="6"/>
          <w:szCs w:val="6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Pr="00CF03DE" w:rsidRDefault="002262ED" w:rsidP="002262ED">
      <w:pPr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lastRenderedPageBreak/>
        <w:t>I</w:t>
      </w:r>
      <w:r>
        <w:rPr>
          <w:rFonts w:ascii="Century Gothic" w:hAnsi="Century Gothic"/>
          <w:b/>
          <w:bCs/>
          <w:lang w:val="es-CL" w:eastAsia="es-CL"/>
        </w:rPr>
        <w:t>I</w:t>
      </w:r>
      <w:r w:rsidRPr="00CF03DE">
        <w:rPr>
          <w:rFonts w:ascii="Century Gothic" w:hAnsi="Century Gothic"/>
          <w:b/>
          <w:bCs/>
          <w:lang w:val="es-CL" w:eastAsia="es-CL"/>
        </w:rPr>
        <w:t xml:space="preserve">. </w:t>
      </w:r>
      <w:r>
        <w:rPr>
          <w:rFonts w:ascii="Century Gothic" w:hAnsi="Century Gothic"/>
          <w:b/>
          <w:bCs/>
          <w:lang w:val="es-CL" w:eastAsia="es-CL"/>
        </w:rPr>
        <w:t xml:space="preserve"> “Algunas veces mirar los reflejos y efectos nos dan otra perspectiva de la vida y de algunas cosas”</w:t>
      </w:r>
      <w:r>
        <w:rPr>
          <w:rFonts w:ascii="Century Gothic" w:hAnsi="Century Gothic"/>
          <w:b/>
          <w:bCs/>
          <w:lang w:val="es-CL" w:eastAsia="es-CL"/>
        </w:rPr>
        <w:br/>
      </w:r>
      <w:r w:rsidRPr="00B33242">
        <w:rPr>
          <w:rFonts w:ascii="Century Gothic" w:hAnsi="Century Gothic"/>
          <w:b/>
          <w:bCs/>
          <w:color w:val="FF0000"/>
          <w:lang w:val="es-CL" w:eastAsia="es-CL"/>
        </w:rPr>
        <w:t>Instrucci</w:t>
      </w:r>
      <w:r>
        <w:rPr>
          <w:rFonts w:ascii="Century Gothic" w:hAnsi="Century Gothic"/>
          <w:b/>
          <w:bCs/>
          <w:color w:val="FF0000"/>
          <w:lang w:val="es-CL" w:eastAsia="es-CL"/>
        </w:rPr>
        <w:t>ones</w:t>
      </w:r>
      <w:r w:rsidRPr="00B33242">
        <w:rPr>
          <w:rFonts w:ascii="Century Gothic" w:hAnsi="Century Gothic"/>
          <w:b/>
          <w:bCs/>
          <w:color w:val="FF0000"/>
          <w:lang w:val="es-CL" w:eastAsia="es-CL"/>
        </w:rPr>
        <w:t xml:space="preserve">: </w:t>
      </w:r>
      <w:r>
        <w:rPr>
          <w:rFonts w:ascii="Century Gothic" w:hAnsi="Century Gothic"/>
          <w:b/>
          <w:bCs/>
          <w:lang w:val="es-CL" w:eastAsia="es-CL"/>
        </w:rPr>
        <w:t>Utiliza un espejo o la pantalla de tu celular para reflejar la última parte del código.</w:t>
      </w: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0944" behindDoc="0" locked="0" layoutInCell="1" allowOverlap="1" wp14:anchorId="0B8C9BA8" wp14:editId="2C3C3641">
            <wp:simplePos x="0" y="0"/>
            <wp:positionH relativeFrom="margin">
              <wp:posOffset>850265</wp:posOffset>
            </wp:positionH>
            <wp:positionV relativeFrom="paragraph">
              <wp:posOffset>8255</wp:posOffset>
            </wp:positionV>
            <wp:extent cx="4876800" cy="1631204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0" t="34683" r="33811" b="40760"/>
                    <a:stretch/>
                  </pic:blipFill>
                  <pic:spPr bwMode="auto">
                    <a:xfrm>
                      <a:off x="0" y="0"/>
                      <a:ext cx="4876800" cy="1631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62ED" w:rsidRDefault="002262ED" w:rsidP="002262E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2262ED" w:rsidRDefault="002262ED" w:rsidP="002262E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2262ED" w:rsidRDefault="002262ED" w:rsidP="002262E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2262ED" w:rsidRDefault="002262ED" w:rsidP="002262E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2262ED" w:rsidRDefault="002262ED" w:rsidP="002262E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2262ED" w:rsidRDefault="002262ED" w:rsidP="002262E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2262ED" w:rsidRDefault="002262ED" w:rsidP="002262E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2262ED" w:rsidRDefault="002262ED" w:rsidP="002262E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2262ED" w:rsidRPr="00277ACA" w:rsidRDefault="002262ED" w:rsidP="002262ED">
      <w:pPr>
        <w:rPr>
          <w:rFonts w:ascii="Century Gothic" w:hAnsi="Century Gothic" w:cs="Tahoma"/>
          <w:sz w:val="8"/>
          <w:szCs w:val="8"/>
          <w:lang w:val="es-CL" w:eastAsia="es-ES"/>
        </w:rPr>
      </w:pPr>
    </w:p>
    <w:p w:rsidR="002262ED" w:rsidRDefault="002262ED" w:rsidP="002262ED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</w:p>
    <w:p w:rsidR="002262ED" w:rsidRDefault="002262ED" w:rsidP="002262ED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</w:p>
    <w:p w:rsidR="002262ED" w:rsidRDefault="002262ED" w:rsidP="002262ED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</w:p>
    <w:p w:rsidR="002262ED" w:rsidRPr="0041553A" w:rsidRDefault="002262ED" w:rsidP="002262ED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41553A"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2262ED" w:rsidRDefault="002262ED" w:rsidP="002262ED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Default="002262ED" w:rsidP="002262ED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2262ED" w:rsidRPr="00CF03DE" w:rsidRDefault="002262ED" w:rsidP="002262ED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“ ____  _____      ______  ______ </w:t>
      </w:r>
      <w:r>
        <w:rPr>
          <w:rFonts w:ascii="Century Gothic" w:hAnsi="Century Gothic"/>
          <w:b/>
          <w:bCs/>
          <w:lang w:val="es-CL" w:eastAsia="es-CL"/>
        </w:rPr>
        <w:t>______ ______ _______    _____ ______     ______ _______ ________ _______ _______”</w:t>
      </w:r>
    </w:p>
    <w:p w:rsidR="006C29F8" w:rsidRDefault="006C29F8" w:rsidP="006C29F8">
      <w:pPr>
        <w:tabs>
          <w:tab w:val="left" w:pos="2964"/>
        </w:tabs>
        <w:jc w:val="center"/>
        <w:rPr>
          <w:color w:val="FF0000"/>
          <w:lang w:val="es-CL"/>
        </w:rPr>
      </w:pPr>
    </w:p>
    <w:p w:rsidR="006C29F8" w:rsidRDefault="006C29F8" w:rsidP="006C29F8">
      <w:pPr>
        <w:pStyle w:val="Sinespaciado"/>
        <w:jc w:val="center"/>
        <w:rPr>
          <w:rFonts w:ascii="Century Gothic" w:hAnsi="Century Gothic"/>
          <w:b/>
          <w:color w:val="FF0000"/>
        </w:rPr>
      </w:pPr>
      <w:r w:rsidRPr="006C29F8">
        <w:rPr>
          <w:rFonts w:ascii="Century Gothic" w:hAnsi="Century Gothic"/>
          <w:b/>
          <w:color w:val="FF0000"/>
        </w:rPr>
        <w:t>Actividades Música</w:t>
      </w:r>
    </w:p>
    <w:p w:rsidR="006C29F8" w:rsidRPr="006C29F8" w:rsidRDefault="006C29F8" w:rsidP="006C29F8">
      <w:pPr>
        <w:pStyle w:val="Sinespaciado"/>
        <w:rPr>
          <w:rFonts w:ascii="Century Gothic" w:hAnsi="Century Gothic"/>
          <w:b/>
          <w:sz w:val="20"/>
          <w:szCs w:val="20"/>
        </w:rPr>
      </w:pPr>
      <w:r w:rsidRPr="006C29F8">
        <w:rPr>
          <w:rFonts w:ascii="Century Gothic" w:hAnsi="Century Gothic"/>
          <w:b/>
          <w:color w:val="FF0000"/>
          <w:sz w:val="20"/>
          <w:szCs w:val="20"/>
        </w:rPr>
        <w:t xml:space="preserve">Objetivo: </w:t>
      </w:r>
      <w:r w:rsidRPr="006C29F8">
        <w:rPr>
          <w:rFonts w:ascii="Century Gothic" w:hAnsi="Century Gothic"/>
          <w:b/>
          <w:sz w:val="20"/>
          <w:szCs w:val="20"/>
        </w:rPr>
        <w:t>Escuchar cualidades de la música popular.</w:t>
      </w:r>
    </w:p>
    <w:p w:rsidR="006C29F8" w:rsidRPr="006C29F8" w:rsidRDefault="006C29F8" w:rsidP="006C29F8">
      <w:pPr>
        <w:pStyle w:val="Sinespaciado"/>
        <w:rPr>
          <w:rFonts w:ascii="Century Gothic" w:hAnsi="Century Gothic"/>
          <w:b/>
          <w:sz w:val="20"/>
          <w:szCs w:val="20"/>
        </w:rPr>
      </w:pPr>
    </w:p>
    <w:p w:rsidR="006C29F8" w:rsidRPr="006C29F8" w:rsidRDefault="006C29F8" w:rsidP="006C29F8">
      <w:pPr>
        <w:pStyle w:val="Sinespaciado"/>
        <w:rPr>
          <w:rFonts w:ascii="Century Gothic" w:hAnsi="Century Gothic"/>
          <w:bCs/>
          <w:sz w:val="20"/>
          <w:szCs w:val="20"/>
        </w:rPr>
      </w:pPr>
      <w:r w:rsidRPr="006C29F8">
        <w:rPr>
          <w:rFonts w:ascii="Century Gothic" w:hAnsi="Century Gothic"/>
          <w:bCs/>
          <w:sz w:val="20"/>
          <w:szCs w:val="20"/>
        </w:rPr>
        <w:t xml:space="preserve">Esta semana te enviaré una canción que escribí durante este año, es un texto en Quechua (idioma que hablaban los pueblos </w:t>
      </w:r>
      <w:proofErr w:type="spellStart"/>
      <w:r w:rsidRPr="006C29F8">
        <w:rPr>
          <w:rFonts w:ascii="Century Gothic" w:hAnsi="Century Gothic"/>
          <w:bCs/>
          <w:sz w:val="20"/>
          <w:szCs w:val="20"/>
        </w:rPr>
        <w:t>aymara</w:t>
      </w:r>
      <w:proofErr w:type="spellEnd"/>
      <w:r w:rsidRPr="006C29F8">
        <w:rPr>
          <w:rFonts w:ascii="Century Gothic" w:hAnsi="Century Gothic"/>
          <w:bCs/>
          <w:sz w:val="20"/>
          <w:szCs w:val="20"/>
        </w:rPr>
        <w:t xml:space="preserve"> e </w:t>
      </w:r>
      <w:proofErr w:type="spellStart"/>
      <w:r w:rsidRPr="006C29F8">
        <w:rPr>
          <w:rFonts w:ascii="Century Gothic" w:hAnsi="Century Gothic"/>
          <w:bCs/>
          <w:sz w:val="20"/>
          <w:szCs w:val="20"/>
        </w:rPr>
        <w:t>inka</w:t>
      </w:r>
      <w:proofErr w:type="spellEnd"/>
      <w:r w:rsidRPr="006C29F8">
        <w:rPr>
          <w:rFonts w:ascii="Century Gothic" w:hAnsi="Century Gothic"/>
          <w:bCs/>
          <w:sz w:val="20"/>
          <w:szCs w:val="20"/>
        </w:rPr>
        <w:t xml:space="preserve">. </w:t>
      </w:r>
    </w:p>
    <w:p w:rsidR="006C29F8" w:rsidRPr="006C29F8" w:rsidRDefault="006C29F8" w:rsidP="006C29F8">
      <w:pPr>
        <w:pStyle w:val="Sinespaciado"/>
        <w:rPr>
          <w:rFonts w:ascii="Century Gothic" w:hAnsi="Century Gothic"/>
          <w:bCs/>
          <w:sz w:val="20"/>
          <w:szCs w:val="20"/>
        </w:rPr>
      </w:pPr>
    </w:p>
    <w:p w:rsidR="006C29F8" w:rsidRPr="006C29F8" w:rsidRDefault="006C29F8" w:rsidP="006C29F8">
      <w:pPr>
        <w:pStyle w:val="Sinespaciado"/>
        <w:rPr>
          <w:rFonts w:ascii="Century Gothic" w:hAnsi="Century Gothic"/>
          <w:bCs/>
          <w:sz w:val="20"/>
          <w:szCs w:val="20"/>
        </w:rPr>
      </w:pPr>
      <w:r w:rsidRPr="006C29F8">
        <w:rPr>
          <w:rFonts w:ascii="Century Gothic" w:hAnsi="Century Gothic"/>
          <w:bCs/>
          <w:sz w:val="20"/>
          <w:szCs w:val="20"/>
        </w:rPr>
        <w:t>Puedes acceder a través del archivo adjunto que les envío.</w:t>
      </w:r>
    </w:p>
    <w:p w:rsidR="006C29F8" w:rsidRPr="006C29F8" w:rsidRDefault="006C29F8" w:rsidP="006C29F8">
      <w:pPr>
        <w:pStyle w:val="Sinespaciado"/>
        <w:rPr>
          <w:rFonts w:ascii="Century Gothic" w:hAnsi="Century Gothic"/>
          <w:bCs/>
          <w:sz w:val="20"/>
          <w:szCs w:val="20"/>
        </w:rPr>
      </w:pPr>
      <w:r w:rsidRPr="006C29F8">
        <w:rPr>
          <w:rFonts w:ascii="Century Gothic" w:hAnsi="Century Gothic"/>
          <w:bCs/>
          <w:sz w:val="20"/>
          <w:szCs w:val="20"/>
        </w:rPr>
        <w:t>También me puedes pedir la canción por correo electrónico o Whatsapp.</w:t>
      </w:r>
    </w:p>
    <w:p w:rsidR="006C29F8" w:rsidRPr="006C29F8" w:rsidRDefault="006C29F8" w:rsidP="006C29F8">
      <w:pPr>
        <w:pStyle w:val="Sinespaciado"/>
        <w:rPr>
          <w:rFonts w:ascii="Century Gothic" w:hAnsi="Century Gothic"/>
          <w:bCs/>
          <w:sz w:val="20"/>
          <w:szCs w:val="20"/>
        </w:rPr>
      </w:pPr>
    </w:p>
    <w:p w:rsidR="006C29F8" w:rsidRPr="006C29F8" w:rsidRDefault="006C29F8" w:rsidP="006C29F8">
      <w:pPr>
        <w:pStyle w:val="Sinespaciado"/>
        <w:rPr>
          <w:rFonts w:ascii="Century Gothic" w:hAnsi="Century Gothic"/>
          <w:bCs/>
          <w:sz w:val="20"/>
          <w:szCs w:val="20"/>
        </w:rPr>
      </w:pPr>
      <w:r w:rsidRPr="006C29F8">
        <w:rPr>
          <w:rFonts w:ascii="Century Gothic" w:hAnsi="Century Gothic"/>
          <w:bCs/>
          <w:sz w:val="20"/>
          <w:szCs w:val="20"/>
        </w:rPr>
        <w:t>Te comparto la letra y su traducción al español:</w:t>
      </w:r>
    </w:p>
    <w:p w:rsidR="006C29F8" w:rsidRDefault="006C29F8" w:rsidP="006C29F8">
      <w:pPr>
        <w:pStyle w:val="Sinespaciado"/>
        <w:rPr>
          <w:rFonts w:ascii="Century Gothic" w:hAnsi="Century Gothic"/>
          <w:bCs/>
        </w:rPr>
      </w:pPr>
      <w:r>
        <w:rPr>
          <w:noProof/>
          <w:lang w:eastAsia="es-CL"/>
        </w:rPr>
        <w:drawing>
          <wp:anchor distT="0" distB="0" distL="114300" distR="114300" simplePos="0" relativeHeight="251732992" behindDoc="0" locked="0" layoutInCell="1" allowOverlap="1" wp14:anchorId="01DF10D6" wp14:editId="659597D7">
            <wp:simplePos x="0" y="0"/>
            <wp:positionH relativeFrom="column">
              <wp:posOffset>191135</wp:posOffset>
            </wp:positionH>
            <wp:positionV relativeFrom="paragraph">
              <wp:posOffset>136525</wp:posOffset>
            </wp:positionV>
            <wp:extent cx="5646420" cy="4150995"/>
            <wp:effectExtent l="0" t="0" r="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8" t="21104" r="33915" b="10248"/>
                    <a:stretch/>
                  </pic:blipFill>
                  <pic:spPr bwMode="auto">
                    <a:xfrm>
                      <a:off x="0" y="0"/>
                      <a:ext cx="5646420" cy="4150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9F8" w:rsidRPr="00FC06E9" w:rsidRDefault="006C29F8" w:rsidP="006C29F8">
      <w:pPr>
        <w:pStyle w:val="Sinespaciado"/>
        <w:rPr>
          <w:rFonts w:ascii="Century Gothic" w:hAnsi="Century Gothic"/>
          <w:bCs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</w:p>
    <w:p w:rsidR="006C29F8" w:rsidRPr="003C0F2F" w:rsidRDefault="006C29F8" w:rsidP="006C29F8">
      <w:pPr>
        <w:pStyle w:val="Sinespaciado"/>
        <w:rPr>
          <w:rFonts w:ascii="Century Gothic" w:hAnsi="Century Gothic"/>
        </w:rPr>
      </w:pPr>
    </w:p>
    <w:p w:rsidR="006C29F8" w:rsidRDefault="006C29F8" w:rsidP="006C29F8">
      <w:pPr>
        <w:pStyle w:val="Sinespaciado"/>
        <w:rPr>
          <w:rFonts w:ascii="Century Gothic" w:hAnsi="Century Gothic"/>
        </w:rPr>
      </w:pPr>
      <w:r w:rsidRPr="00017DFE">
        <w:rPr>
          <w:rFonts w:ascii="Century Gothic" w:hAnsi="Century Gothic"/>
        </w:rPr>
        <w:t>A continuación te invito a responder las siguientes preguntas:</w:t>
      </w:r>
    </w:p>
    <w:p w:rsidR="00017DFE" w:rsidRPr="00017DFE" w:rsidRDefault="00017DFE" w:rsidP="006C29F8">
      <w:pPr>
        <w:pStyle w:val="Sinespaciado"/>
        <w:rPr>
          <w:rFonts w:ascii="Century Gothic" w:hAnsi="Century Gothic"/>
        </w:rPr>
      </w:pPr>
    </w:p>
    <w:p w:rsidR="006C29F8" w:rsidRPr="00017DFE" w:rsidRDefault="006C29F8" w:rsidP="00017DFE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</w:rPr>
      </w:pPr>
      <w:r w:rsidRPr="00017DFE">
        <w:rPr>
          <w:rFonts w:ascii="Century Gothic" w:hAnsi="Century Gothic"/>
        </w:rPr>
        <w:t>¿Te gustó la canción?</w:t>
      </w:r>
    </w:p>
    <w:p w:rsidR="006C29F8" w:rsidRPr="00017DFE" w:rsidRDefault="006C29F8" w:rsidP="00017DFE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</w:rPr>
      </w:pPr>
      <w:r w:rsidRPr="00017DFE">
        <w:rPr>
          <w:rFonts w:ascii="Century Gothic" w:hAnsi="Century Gothic"/>
        </w:rPr>
        <w:t>¿Conoces alguna canción parecida?</w:t>
      </w:r>
    </w:p>
    <w:p w:rsidR="006C29F8" w:rsidRPr="00017DFE" w:rsidRDefault="006C29F8" w:rsidP="00017DFE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</w:rPr>
      </w:pPr>
      <w:r w:rsidRPr="00017DFE">
        <w:rPr>
          <w:rFonts w:ascii="Century Gothic" w:hAnsi="Century Gothic"/>
        </w:rPr>
        <w:t>¿Qué significa la letra?</w:t>
      </w:r>
    </w:p>
    <w:p w:rsidR="006C29F8" w:rsidRDefault="006C29F8" w:rsidP="00881A0E">
      <w:pPr>
        <w:tabs>
          <w:tab w:val="left" w:pos="2964"/>
        </w:tabs>
        <w:jc w:val="center"/>
        <w:rPr>
          <w:lang w:val="es-CL"/>
        </w:rPr>
      </w:pPr>
    </w:p>
    <w:p w:rsidR="00881A0E" w:rsidRPr="0054705E" w:rsidRDefault="00881A0E" w:rsidP="00881A0E">
      <w:pPr>
        <w:tabs>
          <w:tab w:val="left" w:pos="2964"/>
        </w:tabs>
        <w:jc w:val="center"/>
        <w:rPr>
          <w:lang w:val="es-CL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296025" cy="7524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84876" w:rsidRPr="007C6A2A" w:rsidRDefault="00084876" w:rsidP="007C6A2A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7C6A2A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7C6A2A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0" w:history="1">
                              <w:r w:rsidRPr="007C6A2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1" w:history="1">
                              <w:r w:rsidRPr="007C6A2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2" w:name="_GoBack"/>
                            <w:bookmarkEnd w:id="2"/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084876" w:rsidRDefault="00084876" w:rsidP="0008487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left:0;text-align:left;margin-left:0;margin-top:17.45pt;width:495.75pt;height:59.2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" fillcolor="white [3201]" strokecolor="red" strokeweight=".5pt">
                <v:textbox>
                  <w:txbxContent>
                    <w:p w:rsidR="00084876" w:rsidRPr="007C6A2A" w:rsidRDefault="00084876" w:rsidP="007C6A2A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7C6A2A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7C6A2A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2" w:history="1">
                        <w:r w:rsidRPr="007C6A2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3" w:history="1">
                        <w:r w:rsidRPr="007C6A2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3" w:name="_GoBack"/>
                      <w:bookmarkEnd w:id="3"/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084876" w:rsidRDefault="00084876" w:rsidP="0008487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1A0E" w:rsidRPr="0054705E" w:rsidSect="00A8556C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79" type="#_x0000_t75" style="width:9.35pt;height:9.35pt" o:bullet="t">
        <v:imagedata r:id="rId1" o:title="BD14692_"/>
      </v:shape>
    </w:pict>
  </w:numPicBullet>
  <w:abstractNum w:abstractNumId="0">
    <w:nsid w:val="076D09A1"/>
    <w:multiLevelType w:val="hybridMultilevel"/>
    <w:tmpl w:val="40A68DAE"/>
    <w:lvl w:ilvl="0" w:tplc="918E5AC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5325698"/>
    <w:multiLevelType w:val="multilevel"/>
    <w:tmpl w:val="B3FC5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07"/>
    <w:rsid w:val="00004548"/>
    <w:rsid w:val="00017DFE"/>
    <w:rsid w:val="0002058B"/>
    <w:rsid w:val="00034A9F"/>
    <w:rsid w:val="00046BFD"/>
    <w:rsid w:val="00047DA0"/>
    <w:rsid w:val="00066404"/>
    <w:rsid w:val="00084876"/>
    <w:rsid w:val="000906AB"/>
    <w:rsid w:val="000B364A"/>
    <w:rsid w:val="000C716C"/>
    <w:rsid w:val="000E7CDD"/>
    <w:rsid w:val="000F1AFF"/>
    <w:rsid w:val="000F2073"/>
    <w:rsid w:val="00115FD8"/>
    <w:rsid w:val="00116ED5"/>
    <w:rsid w:val="00117F83"/>
    <w:rsid w:val="001A042F"/>
    <w:rsid w:val="001E16ED"/>
    <w:rsid w:val="001E2139"/>
    <w:rsid w:val="001F5F31"/>
    <w:rsid w:val="001F6D97"/>
    <w:rsid w:val="00216124"/>
    <w:rsid w:val="00216592"/>
    <w:rsid w:val="002224F3"/>
    <w:rsid w:val="00225269"/>
    <w:rsid w:val="002262ED"/>
    <w:rsid w:val="00271630"/>
    <w:rsid w:val="00282613"/>
    <w:rsid w:val="002879B5"/>
    <w:rsid w:val="002A7448"/>
    <w:rsid w:val="002B78C8"/>
    <w:rsid w:val="0030193C"/>
    <w:rsid w:val="00310DC1"/>
    <w:rsid w:val="003428E3"/>
    <w:rsid w:val="0036692F"/>
    <w:rsid w:val="00393320"/>
    <w:rsid w:val="003A5842"/>
    <w:rsid w:val="003B3DE9"/>
    <w:rsid w:val="003B56CD"/>
    <w:rsid w:val="003C498B"/>
    <w:rsid w:val="003D4B78"/>
    <w:rsid w:val="003F764E"/>
    <w:rsid w:val="004473D1"/>
    <w:rsid w:val="004534F4"/>
    <w:rsid w:val="00470F15"/>
    <w:rsid w:val="00471B4A"/>
    <w:rsid w:val="00521B6E"/>
    <w:rsid w:val="0054705E"/>
    <w:rsid w:val="005658ED"/>
    <w:rsid w:val="00570D97"/>
    <w:rsid w:val="005A63E6"/>
    <w:rsid w:val="005D0FA1"/>
    <w:rsid w:val="005E1ED2"/>
    <w:rsid w:val="005F4F52"/>
    <w:rsid w:val="00601546"/>
    <w:rsid w:val="006072D0"/>
    <w:rsid w:val="0061755D"/>
    <w:rsid w:val="00635158"/>
    <w:rsid w:val="00637F84"/>
    <w:rsid w:val="00645C1B"/>
    <w:rsid w:val="00667AC4"/>
    <w:rsid w:val="006B4CEB"/>
    <w:rsid w:val="006C29F8"/>
    <w:rsid w:val="006C32C6"/>
    <w:rsid w:val="006C4868"/>
    <w:rsid w:val="00707401"/>
    <w:rsid w:val="007221B3"/>
    <w:rsid w:val="00722566"/>
    <w:rsid w:val="007374A9"/>
    <w:rsid w:val="00750694"/>
    <w:rsid w:val="00772B59"/>
    <w:rsid w:val="007B5D2C"/>
    <w:rsid w:val="007C6A2A"/>
    <w:rsid w:val="007C7D26"/>
    <w:rsid w:val="007D0350"/>
    <w:rsid w:val="007D17BA"/>
    <w:rsid w:val="007D4FCA"/>
    <w:rsid w:val="007F2C24"/>
    <w:rsid w:val="00843D5C"/>
    <w:rsid w:val="00855858"/>
    <w:rsid w:val="008569DB"/>
    <w:rsid w:val="00864C9E"/>
    <w:rsid w:val="00881A0E"/>
    <w:rsid w:val="008C33C8"/>
    <w:rsid w:val="008C578C"/>
    <w:rsid w:val="008D65DC"/>
    <w:rsid w:val="00935088"/>
    <w:rsid w:val="009363E2"/>
    <w:rsid w:val="009A7FF0"/>
    <w:rsid w:val="009C455F"/>
    <w:rsid w:val="00A025D6"/>
    <w:rsid w:val="00A10E70"/>
    <w:rsid w:val="00A11313"/>
    <w:rsid w:val="00A342A5"/>
    <w:rsid w:val="00A6517C"/>
    <w:rsid w:val="00A72FB0"/>
    <w:rsid w:val="00A8556C"/>
    <w:rsid w:val="00AB2DBA"/>
    <w:rsid w:val="00AC1453"/>
    <w:rsid w:val="00AD142D"/>
    <w:rsid w:val="00AE5D07"/>
    <w:rsid w:val="00AF594D"/>
    <w:rsid w:val="00B0166D"/>
    <w:rsid w:val="00B1580C"/>
    <w:rsid w:val="00B3761A"/>
    <w:rsid w:val="00B5323E"/>
    <w:rsid w:val="00B53B46"/>
    <w:rsid w:val="00BE5C90"/>
    <w:rsid w:val="00BF6EA3"/>
    <w:rsid w:val="00C077D5"/>
    <w:rsid w:val="00C129F1"/>
    <w:rsid w:val="00C1409D"/>
    <w:rsid w:val="00C55B4D"/>
    <w:rsid w:val="00C74D3E"/>
    <w:rsid w:val="00C8154B"/>
    <w:rsid w:val="00C83F0F"/>
    <w:rsid w:val="00CD4DD5"/>
    <w:rsid w:val="00D05D18"/>
    <w:rsid w:val="00D37701"/>
    <w:rsid w:val="00D43D85"/>
    <w:rsid w:val="00D4635B"/>
    <w:rsid w:val="00D52CC4"/>
    <w:rsid w:val="00D639B4"/>
    <w:rsid w:val="00D85FC3"/>
    <w:rsid w:val="00DB05E7"/>
    <w:rsid w:val="00DB46AB"/>
    <w:rsid w:val="00DC159A"/>
    <w:rsid w:val="00DE5715"/>
    <w:rsid w:val="00DF7EF5"/>
    <w:rsid w:val="00E25C44"/>
    <w:rsid w:val="00E277AA"/>
    <w:rsid w:val="00E35F06"/>
    <w:rsid w:val="00E37356"/>
    <w:rsid w:val="00E46B72"/>
    <w:rsid w:val="00E872FF"/>
    <w:rsid w:val="00EA2FA4"/>
    <w:rsid w:val="00EE1889"/>
    <w:rsid w:val="00EE6B31"/>
    <w:rsid w:val="00EF4726"/>
    <w:rsid w:val="00F46DD3"/>
    <w:rsid w:val="00F624A9"/>
    <w:rsid w:val="00F869F4"/>
    <w:rsid w:val="00F90D84"/>
    <w:rsid w:val="00F96F66"/>
    <w:rsid w:val="00FC586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Prrafodelista">
    <w:name w:val="List Paragraph"/>
    <w:basedOn w:val="Normal"/>
    <w:uiPriority w:val="34"/>
    <w:qFormat/>
    <w:rsid w:val="0085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881A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517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A6517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A6517C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6517C"/>
    <w:rPr>
      <w:rFonts w:eastAsiaTheme="minorEastAsia"/>
      <w:color w:val="5A5A5A" w:themeColor="text1" w:themeTint="A5"/>
      <w:spacing w:val="15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Prrafodelista">
    <w:name w:val="List Paragraph"/>
    <w:basedOn w:val="Normal"/>
    <w:uiPriority w:val="34"/>
    <w:qFormat/>
    <w:rsid w:val="0085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881A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517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A6517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A6517C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6517C"/>
    <w:rPr>
      <w:rFonts w:eastAsiaTheme="minorEastAsia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2020-10-05T00:23:00Z</dcterms:created>
  <dcterms:modified xsi:type="dcterms:W3CDTF">2020-10-05T14:05:00Z</dcterms:modified>
</cp:coreProperties>
</file>