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4A0AA" w14:textId="77777777"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2593DB4" wp14:editId="24A0F33E">
            <wp:simplePos x="0" y="0"/>
            <wp:positionH relativeFrom="margin">
              <wp:align>center</wp:align>
            </wp:positionH>
            <wp:positionV relativeFrom="paragraph">
              <wp:posOffset>-216535</wp:posOffset>
            </wp:positionV>
            <wp:extent cx="445819" cy="360680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9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478D8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738CBD33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79433959" w14:textId="77777777"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22FBF3DC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03AD9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560D07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36C70162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0B8CEADD" w14:textId="77777777" w:rsidR="00F827B5" w:rsidRPr="00561579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Tercer</w:t>
      </w:r>
      <w:r w:rsidR="00F827B5"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o Básico</w:t>
      </w:r>
    </w:p>
    <w:p w14:paraId="381AE718" w14:textId="77777777" w:rsidR="00F827B5" w:rsidRPr="00FA6C97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503AD9"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560D07">
        <w:rPr>
          <w:rFonts w:ascii="Century Gothic" w:hAnsi="Century Gothic"/>
          <w:b/>
          <w:bCs/>
          <w:sz w:val="18"/>
          <w:szCs w:val="18"/>
          <w:lang w:val="en-US" w:eastAsia="es-ES"/>
        </w:rPr>
        <w:t>5</w:t>
      </w:r>
    </w:p>
    <w:p w14:paraId="7B205024" w14:textId="77777777" w:rsidR="00F827B5" w:rsidRPr="00FA6C97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14:paraId="21AF7FC6" w14:textId="77777777" w:rsidR="00F827B5" w:rsidRPr="00FA6C97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14:paraId="64C58ACC" w14:textId="77777777" w:rsidR="00F827B5" w:rsidRPr="00FA6C97" w:rsidRDefault="00F827B5" w:rsidP="00E64312">
      <w:pPr>
        <w:jc w:val="center"/>
        <w:rPr>
          <w:rFonts w:ascii="Century Gothic" w:hAnsi="Century Gothic"/>
          <w:lang w:val="en-US" w:eastAsia="es-ES"/>
        </w:rPr>
      </w:pPr>
      <w:r w:rsidRPr="00FA6C97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B72B6B">
        <w:rPr>
          <w:rFonts w:ascii="Century Gothic" w:hAnsi="Century Gothic"/>
          <w:lang w:val="en-US" w:eastAsia="es-ES"/>
        </w:rPr>
        <w:t>September</w:t>
      </w:r>
      <w:r w:rsidR="004D7989" w:rsidRPr="00FA6C97">
        <w:rPr>
          <w:rFonts w:ascii="Century Gothic" w:hAnsi="Century Gothic"/>
          <w:lang w:val="en-US" w:eastAsia="es-ES"/>
        </w:rPr>
        <w:t xml:space="preserve"> </w:t>
      </w:r>
      <w:r w:rsidR="00D850AD">
        <w:rPr>
          <w:rFonts w:ascii="Century Gothic" w:hAnsi="Century Gothic"/>
          <w:lang w:val="en-US" w:eastAsia="es-ES"/>
        </w:rPr>
        <w:t>2</w:t>
      </w:r>
      <w:r w:rsidR="00560D07">
        <w:rPr>
          <w:rFonts w:ascii="Century Gothic" w:hAnsi="Century Gothic"/>
          <w:lang w:val="en-US" w:eastAsia="es-ES"/>
        </w:rPr>
        <w:t>8</w:t>
      </w:r>
      <w:r w:rsidR="00D850AD" w:rsidRPr="00D850AD">
        <w:rPr>
          <w:rFonts w:ascii="Century Gothic" w:hAnsi="Century Gothic"/>
          <w:vertAlign w:val="superscript"/>
          <w:lang w:val="en-US" w:eastAsia="es-ES"/>
        </w:rPr>
        <w:t>t</w:t>
      </w:r>
      <w:r w:rsidR="00560D07">
        <w:rPr>
          <w:rFonts w:ascii="Century Gothic" w:hAnsi="Century Gothic"/>
          <w:vertAlign w:val="superscript"/>
          <w:lang w:val="en-US" w:eastAsia="es-ES"/>
        </w:rPr>
        <w:t>h</w:t>
      </w:r>
      <w:r w:rsidR="00D850AD">
        <w:rPr>
          <w:rFonts w:ascii="Century Gothic" w:hAnsi="Century Gothic"/>
          <w:lang w:val="en-US" w:eastAsia="es-ES"/>
        </w:rPr>
        <w:t xml:space="preserve"> </w:t>
      </w:r>
      <w:r w:rsidRPr="00FA6C97">
        <w:rPr>
          <w:rFonts w:ascii="Century Gothic" w:hAnsi="Century Gothic"/>
          <w:lang w:val="en-US" w:eastAsia="es-ES"/>
        </w:rPr>
        <w:t>, 2020</w:t>
      </w:r>
    </w:p>
    <w:p w14:paraId="096A92F9" w14:textId="77777777" w:rsidR="00F827B5" w:rsidRPr="00FA6C97" w:rsidRDefault="00F827B5" w:rsidP="006B0CED">
      <w:pPr>
        <w:jc w:val="center"/>
        <w:rPr>
          <w:rFonts w:ascii="Century Gothic" w:hAnsi="Century Gothic"/>
          <w:sz w:val="2"/>
          <w:szCs w:val="2"/>
          <w:lang w:val="en-US" w:eastAsia="es-ES"/>
        </w:rPr>
      </w:pPr>
    </w:p>
    <w:p w14:paraId="58950C48" w14:textId="77777777" w:rsidR="00F827B5" w:rsidRDefault="00F827B5" w:rsidP="006B0CED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536C0B"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7202DE">
        <w:rPr>
          <w:rFonts w:ascii="Century Gothic" w:hAnsi="Century Gothic" w:cs="Tahoma"/>
          <w:b/>
          <w:color w:val="000000"/>
          <w:lang w:val="en-GB" w:eastAsia="es-ES"/>
        </w:rPr>
        <w:t>5</w:t>
      </w:r>
      <w:r w:rsidR="00D92CB0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768"/>
      </w:tblGrid>
      <w:tr w:rsidR="00F827B5" w:rsidRPr="00560D07" w14:paraId="6B6754CE" w14:textId="77777777" w:rsidTr="007D2E10">
        <w:tc>
          <w:tcPr>
            <w:tcW w:w="1441" w:type="dxa"/>
          </w:tcPr>
          <w:p w14:paraId="69051E57" w14:textId="77777777" w:rsidR="00F827B5" w:rsidRPr="00942C97" w:rsidRDefault="00F827B5" w:rsidP="003A0E04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768" w:type="dxa"/>
          </w:tcPr>
          <w:p w14:paraId="0469D6EF" w14:textId="77777777" w:rsidR="001D301A" w:rsidRPr="00A03FF9" w:rsidRDefault="0006735C" w:rsidP="00B72B6B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/>
                <w:color w:val="000000"/>
                <w:lang w:val="en-GB"/>
              </w:rPr>
              <w:t>To identify rooms and objects of the house</w:t>
            </w:r>
          </w:p>
        </w:tc>
      </w:tr>
    </w:tbl>
    <w:p w14:paraId="762D55B3" w14:textId="77777777" w:rsidR="003A0E04" w:rsidRPr="00561579" w:rsidRDefault="003A0E04" w:rsidP="003A0E04">
      <w:pPr>
        <w:tabs>
          <w:tab w:val="left" w:pos="992"/>
        </w:tabs>
        <w:jc w:val="center"/>
        <w:rPr>
          <w:rFonts w:ascii="Century Gothic" w:hAnsi="Century Gothic"/>
          <w:sz w:val="4"/>
          <w:szCs w:val="4"/>
          <w:lang w:val="en-US"/>
        </w:rPr>
      </w:pPr>
    </w:p>
    <w:p w14:paraId="443D9F66" w14:textId="77777777" w:rsidR="00B72B6B" w:rsidRPr="00480408" w:rsidRDefault="00B72B6B" w:rsidP="00B72B6B">
      <w:pPr>
        <w:tabs>
          <w:tab w:val="left" w:pos="3935"/>
        </w:tabs>
        <w:jc w:val="center"/>
        <w:rPr>
          <w:rFonts w:ascii="Century Gothic" w:hAnsi="Century Gothic"/>
          <w:b/>
          <w:bCs/>
          <w:color w:val="FF0000"/>
          <w:lang w:val="en-US"/>
        </w:rPr>
      </w:pPr>
      <w:r w:rsidRPr="00480408">
        <w:rPr>
          <w:rFonts w:ascii="Century Gothic" w:hAnsi="Century Gothic"/>
          <w:b/>
          <w:bCs/>
          <w:color w:val="FF0000"/>
          <w:lang w:val="en-US"/>
        </w:rPr>
        <w:t xml:space="preserve">Vocabulary Unit 3: </w:t>
      </w:r>
      <w:r>
        <w:rPr>
          <w:rFonts w:ascii="Century Gothic" w:hAnsi="Century Gothic"/>
          <w:b/>
          <w:bCs/>
          <w:color w:val="FF0000"/>
          <w:lang w:val="en-US"/>
        </w:rPr>
        <w:t>I Where do people live?</w:t>
      </w:r>
    </w:p>
    <w:p w14:paraId="0B18F123" w14:textId="77777777" w:rsidR="005B0508" w:rsidRPr="00BF3275" w:rsidRDefault="00B72B6B" w:rsidP="00560D07">
      <w:pPr>
        <w:tabs>
          <w:tab w:val="left" w:pos="3935"/>
        </w:tabs>
        <w:rPr>
          <w:rFonts w:ascii="Century Gothic" w:hAnsi="Century Gothic"/>
          <w:b/>
          <w:bCs/>
          <w:color w:val="FF0066"/>
          <w:lang w:val="en-U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My house.</w:t>
      </w:r>
      <w:r w:rsidRPr="00781E3C">
        <w:rPr>
          <w:lang w:val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7"/>
        <w:gridCol w:w="1681"/>
        <w:gridCol w:w="1762"/>
        <w:gridCol w:w="1559"/>
        <w:gridCol w:w="1843"/>
        <w:gridCol w:w="1701"/>
      </w:tblGrid>
      <w:tr w:rsidR="00D850AD" w:rsidRPr="00D850AD" w14:paraId="65D2E209" w14:textId="77777777" w:rsidTr="00BF3275">
        <w:trPr>
          <w:trHeight w:val="1212"/>
        </w:trPr>
        <w:tc>
          <w:tcPr>
            <w:tcW w:w="1797" w:type="dxa"/>
          </w:tcPr>
          <w:p w14:paraId="56E78077" w14:textId="77777777"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0160" behindDoc="0" locked="0" layoutInCell="1" allowOverlap="1" wp14:anchorId="4DA044A0" wp14:editId="18758352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36830</wp:posOffset>
                  </wp:positionV>
                  <wp:extent cx="1009650" cy="749300"/>
                  <wp:effectExtent l="0" t="0" r="0" b="0"/>
                  <wp:wrapNone/>
                  <wp:docPr id="2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vingroom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40" r="15096" b="3509"/>
                          <a:stretch/>
                        </pic:blipFill>
                        <pic:spPr bwMode="auto">
                          <a:xfrm>
                            <a:off x="0" y="0"/>
                            <a:ext cx="1009650" cy="74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 xml:space="preserve">  </w:t>
            </w:r>
          </w:p>
          <w:p w14:paraId="0A382A47" w14:textId="77777777"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14:paraId="27BA9F7D" w14:textId="77777777"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14:paraId="3D855301" w14:textId="77777777"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14:paraId="3ECE29FA" w14:textId="77777777" w:rsidR="00D850AD" w:rsidRPr="00BF3275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sz w:val="28"/>
                <w:szCs w:val="28"/>
                <w:lang w:val="en-US" w:eastAsia="es-ES"/>
              </w:rPr>
            </w:pPr>
          </w:p>
        </w:tc>
        <w:tc>
          <w:tcPr>
            <w:tcW w:w="1681" w:type="dxa"/>
          </w:tcPr>
          <w:p w14:paraId="062D22C8" w14:textId="77777777"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2208" behindDoc="0" locked="0" layoutInCell="1" allowOverlap="1" wp14:anchorId="6F3BA86B" wp14:editId="5EB90396">
                  <wp:simplePos x="0" y="0"/>
                  <wp:positionH relativeFrom="margin">
                    <wp:posOffset>-30480</wp:posOffset>
                  </wp:positionH>
                  <wp:positionV relativeFrom="paragraph">
                    <wp:posOffset>24130</wp:posOffset>
                  </wp:positionV>
                  <wp:extent cx="942800" cy="7143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edroom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4" t="12250" r="3258" b="15000"/>
                          <a:stretch/>
                        </pic:blipFill>
                        <pic:spPr bwMode="auto">
                          <a:xfrm>
                            <a:off x="0" y="0"/>
                            <a:ext cx="9428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62" w:type="dxa"/>
          </w:tcPr>
          <w:p w14:paraId="0C9C06A9" w14:textId="77777777"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39136" behindDoc="0" locked="0" layoutInCell="1" allowOverlap="1" wp14:anchorId="7ACB6EED" wp14:editId="696B6757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24130</wp:posOffset>
                  </wp:positionV>
                  <wp:extent cx="1028139" cy="723900"/>
                  <wp:effectExtent l="0" t="0" r="63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athroom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64"/>
                          <a:stretch/>
                        </pic:blipFill>
                        <pic:spPr bwMode="auto">
                          <a:xfrm>
                            <a:off x="0" y="0"/>
                            <a:ext cx="1028139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58B8371E" w14:textId="77777777"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1184" behindDoc="0" locked="0" layoutInCell="1" allowOverlap="1" wp14:anchorId="58686E83" wp14:editId="396485BC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28575</wp:posOffset>
                  </wp:positionV>
                  <wp:extent cx="923925" cy="654358"/>
                  <wp:effectExtent l="0" t="0" r="0" b="0"/>
                  <wp:wrapNone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itchen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28"/>
                          <a:stretch/>
                        </pic:blipFill>
                        <pic:spPr bwMode="auto">
                          <a:xfrm>
                            <a:off x="0" y="0"/>
                            <a:ext cx="925257" cy="655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2E275CCE" w14:textId="77777777" w:rsidR="00D850AD" w:rsidRPr="00B72B6B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noProof/>
                <w:lang w:val="en-US" w:eastAsia="es-ES"/>
              </w:rPr>
            </w:pPr>
            <w:r>
              <w:rPr>
                <w:rFonts w:ascii="Century Gothic" w:hAnsi="Century Gothic"/>
                <w:b/>
                <w:noProof/>
                <w:lang w:val="es-CL" w:eastAsia="es-CL"/>
              </w:rPr>
              <w:drawing>
                <wp:anchor distT="0" distB="0" distL="114300" distR="114300" simplePos="0" relativeHeight="251743232" behindDoc="0" locked="0" layoutInCell="1" allowOverlap="1" wp14:anchorId="606B5795" wp14:editId="110BEA9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14605</wp:posOffset>
                  </wp:positionV>
                  <wp:extent cx="1046480" cy="647700"/>
                  <wp:effectExtent l="0" t="0" r="1270" b="0"/>
                  <wp:wrapNone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iningroom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63" t="13756" r="10487" b="12169"/>
                          <a:stretch/>
                        </pic:blipFill>
                        <pic:spPr bwMode="auto">
                          <a:xfrm>
                            <a:off x="0" y="0"/>
                            <a:ext cx="104648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37201BAF" w14:textId="77777777"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/>
                <w:b/>
                <w:noProof/>
              </w:rPr>
            </w:pPr>
            <w:r>
              <w:rPr>
                <w:rFonts w:ascii="Century Gothic" w:hAnsi="Century Gothic"/>
                <w:b/>
                <w:noProof/>
                <w:lang w:val="es-CL" w:eastAsia="es-CL"/>
              </w:rPr>
              <w:drawing>
                <wp:anchor distT="0" distB="0" distL="114300" distR="114300" simplePos="0" relativeHeight="251745280" behindDoc="0" locked="0" layoutInCell="1" allowOverlap="1" wp14:anchorId="113449B4" wp14:editId="1DFC288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50187</wp:posOffset>
                  </wp:positionV>
                  <wp:extent cx="1002700" cy="628015"/>
                  <wp:effectExtent l="0" t="0" r="6985" b="635"/>
                  <wp:wrapNone/>
                  <wp:docPr id="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arden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3" t="10208" r="10995" b="11815"/>
                          <a:stretch/>
                        </pic:blipFill>
                        <pic:spPr bwMode="auto">
                          <a:xfrm>
                            <a:off x="0" y="0"/>
                            <a:ext cx="1002700" cy="62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50AD" w14:paraId="707463C4" w14:textId="77777777" w:rsidTr="00D850AD">
        <w:tc>
          <w:tcPr>
            <w:tcW w:w="1797" w:type="dxa"/>
          </w:tcPr>
          <w:p w14:paraId="66366ED3" w14:textId="77777777"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LIVING ROOM</w:t>
            </w:r>
          </w:p>
          <w:p w14:paraId="514682A5" w14:textId="77777777"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living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14:paraId="190EE6A9" w14:textId="77777777"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Sala de estar</w:t>
            </w:r>
          </w:p>
        </w:tc>
        <w:tc>
          <w:tcPr>
            <w:tcW w:w="1681" w:type="dxa"/>
          </w:tcPr>
          <w:p w14:paraId="6BB39864" w14:textId="77777777"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BEDROOM</w:t>
            </w:r>
          </w:p>
          <w:p w14:paraId="63EA1A9A" w14:textId="77777777"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bed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14:paraId="270B83E7" w14:textId="77777777"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ormitorio</w:t>
            </w:r>
          </w:p>
        </w:tc>
        <w:tc>
          <w:tcPr>
            <w:tcW w:w="1762" w:type="dxa"/>
          </w:tcPr>
          <w:p w14:paraId="7FCFF55A" w14:textId="77777777"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BATHROOM</w:t>
            </w:r>
          </w:p>
          <w:p w14:paraId="680485FD" w14:textId="77777777"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baz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14:paraId="10952456" w14:textId="77777777"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Baño</w:t>
            </w:r>
          </w:p>
        </w:tc>
        <w:tc>
          <w:tcPr>
            <w:tcW w:w="1559" w:type="dxa"/>
          </w:tcPr>
          <w:p w14:paraId="449FC086" w14:textId="77777777"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KITCHEN</w:t>
            </w:r>
          </w:p>
          <w:p w14:paraId="3FA9A0E2" w14:textId="77777777"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kitchen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14:paraId="698DCD86" w14:textId="77777777"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Cocina</w:t>
            </w:r>
          </w:p>
        </w:tc>
        <w:tc>
          <w:tcPr>
            <w:tcW w:w="1843" w:type="dxa"/>
          </w:tcPr>
          <w:p w14:paraId="00127C34" w14:textId="77777777" w:rsidR="00D850AD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DINING ROOM</w:t>
            </w:r>
          </w:p>
          <w:p w14:paraId="6033874B" w14:textId="77777777" w:rsidR="005B0508" w:rsidRPr="00781E3C" w:rsidRDefault="005B0508" w:rsidP="005B0508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daining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14:paraId="33DA2F20" w14:textId="77777777" w:rsidR="005B0508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Comedor</w:t>
            </w:r>
          </w:p>
        </w:tc>
        <w:tc>
          <w:tcPr>
            <w:tcW w:w="1701" w:type="dxa"/>
          </w:tcPr>
          <w:p w14:paraId="544EAECC" w14:textId="77777777" w:rsidR="00D850AD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GARDEN</w:t>
            </w:r>
          </w:p>
          <w:p w14:paraId="6994AF95" w14:textId="77777777" w:rsidR="005B0508" w:rsidRPr="00781E3C" w:rsidRDefault="005B0508" w:rsidP="005B0508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garden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14:paraId="0820E16A" w14:textId="77777777" w:rsidR="005B0508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Jardín</w:t>
            </w:r>
          </w:p>
        </w:tc>
      </w:tr>
    </w:tbl>
    <w:p w14:paraId="3C244240" w14:textId="77777777" w:rsidR="005441FF" w:rsidRDefault="005B0508" w:rsidP="00BF3275">
      <w:pPr>
        <w:shd w:val="clear" w:color="auto" w:fill="FFFFFF"/>
        <w:tabs>
          <w:tab w:val="left" w:pos="6405"/>
        </w:tabs>
        <w:spacing w:line="276" w:lineRule="auto"/>
        <w:ind w:right="181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Personal pronouns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008"/>
        <w:gridCol w:w="1660"/>
        <w:gridCol w:w="1661"/>
        <w:gridCol w:w="1661"/>
      </w:tblGrid>
      <w:tr w:rsidR="005B0508" w14:paraId="30B7245E" w14:textId="77777777" w:rsidTr="00AE24D5">
        <w:tc>
          <w:tcPr>
            <w:tcW w:w="1413" w:type="dxa"/>
          </w:tcPr>
          <w:p w14:paraId="560E6864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I am</w:t>
            </w:r>
          </w:p>
        </w:tc>
        <w:tc>
          <w:tcPr>
            <w:tcW w:w="1559" w:type="dxa"/>
          </w:tcPr>
          <w:p w14:paraId="01C7A7B0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You are</w:t>
            </w:r>
          </w:p>
        </w:tc>
        <w:tc>
          <w:tcPr>
            <w:tcW w:w="2008" w:type="dxa"/>
          </w:tcPr>
          <w:p w14:paraId="6378B8DE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We are</w:t>
            </w:r>
          </w:p>
        </w:tc>
        <w:tc>
          <w:tcPr>
            <w:tcW w:w="1660" w:type="dxa"/>
          </w:tcPr>
          <w:p w14:paraId="295903C1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They are</w:t>
            </w:r>
          </w:p>
        </w:tc>
        <w:tc>
          <w:tcPr>
            <w:tcW w:w="1661" w:type="dxa"/>
          </w:tcPr>
          <w:p w14:paraId="56F1CB31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He is</w:t>
            </w:r>
          </w:p>
        </w:tc>
        <w:tc>
          <w:tcPr>
            <w:tcW w:w="1661" w:type="dxa"/>
          </w:tcPr>
          <w:p w14:paraId="150D0CF7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She is</w:t>
            </w:r>
          </w:p>
        </w:tc>
      </w:tr>
      <w:tr w:rsidR="005B0508" w:rsidRPr="00F80718" w14:paraId="21AC59C1" w14:textId="77777777" w:rsidTr="00AE24D5">
        <w:tc>
          <w:tcPr>
            <w:tcW w:w="1413" w:type="dxa"/>
          </w:tcPr>
          <w:p w14:paraId="7CFAEC4F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Yo soy</w:t>
            </w:r>
          </w:p>
        </w:tc>
        <w:tc>
          <w:tcPr>
            <w:tcW w:w="1559" w:type="dxa"/>
          </w:tcPr>
          <w:p w14:paraId="41487B73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Tú eres</w:t>
            </w:r>
          </w:p>
        </w:tc>
        <w:tc>
          <w:tcPr>
            <w:tcW w:w="2008" w:type="dxa"/>
          </w:tcPr>
          <w:p w14:paraId="14B4C239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Nosotros somos</w:t>
            </w:r>
          </w:p>
        </w:tc>
        <w:tc>
          <w:tcPr>
            <w:tcW w:w="1660" w:type="dxa"/>
          </w:tcPr>
          <w:p w14:paraId="758BB735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Ustedes</w:t>
            </w:r>
            <w:r w:rsidRPr="005B0508">
              <w:rPr>
                <w:rFonts w:ascii="Century Gothic" w:hAnsi="Century Gothic"/>
              </w:rPr>
              <w:t xml:space="preserve"> son</w:t>
            </w:r>
          </w:p>
        </w:tc>
        <w:tc>
          <w:tcPr>
            <w:tcW w:w="1661" w:type="dxa"/>
          </w:tcPr>
          <w:p w14:paraId="0C00566E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Él es</w:t>
            </w:r>
          </w:p>
        </w:tc>
        <w:tc>
          <w:tcPr>
            <w:tcW w:w="1661" w:type="dxa"/>
          </w:tcPr>
          <w:p w14:paraId="04007C47" w14:textId="77777777"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Ella es</w:t>
            </w:r>
          </w:p>
        </w:tc>
      </w:tr>
    </w:tbl>
    <w:p w14:paraId="6BFC1029" w14:textId="77777777" w:rsidR="005B0508" w:rsidRPr="005B0508" w:rsidRDefault="005B0508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14:paraId="4004E6F0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color w:val="FF0000"/>
          <w:lang w:val="en-US" w:eastAsia="es-ES"/>
        </w:rPr>
      </w:pPr>
      <w:r w:rsidRPr="0006735C">
        <w:rPr>
          <w:rFonts w:ascii="Century Gothic" w:hAnsi="Century Gothic" w:cs="Tahoma"/>
          <w:b/>
          <w:bCs/>
          <w:color w:val="FF0000"/>
          <w:lang w:val="en-US" w:eastAsia="es-ES"/>
        </w:rPr>
        <w:t>Objects of the house</w:t>
      </w:r>
      <w:r w:rsidR="0006735C" w:rsidRPr="0006735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hyperlink r:id="rId20" w:history="1">
        <w:r w:rsidR="0006735C" w:rsidRPr="00173EC4">
          <w:rPr>
            <w:rStyle w:val="Hipervnculo"/>
            <w:rFonts w:ascii="Century Gothic" w:hAnsi="Century Gothic" w:cs="Tahoma"/>
            <w:b/>
            <w:bCs/>
            <w:lang w:val="en-US" w:eastAsia="es-ES"/>
          </w:rPr>
          <w:t>https://www.youtube.com/watch?v=L3nigtEU7rE</w:t>
        </w:r>
      </w:hyperlink>
      <w:r w:rsidR="0006735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r w:rsidR="0006735C" w:rsidRPr="0006735C">
        <w:rPr>
          <w:rFonts w:ascii="Century Gothic" w:hAnsi="Century Gothic" w:cs="Tahoma"/>
          <w:b/>
          <w:bCs/>
          <w:lang w:val="en-US" w:eastAsia="es-ES"/>
        </w:rPr>
        <w:t xml:space="preserve">– Maple Leaf Learning </w:t>
      </w:r>
    </w:p>
    <w:tbl>
      <w:tblPr>
        <w:tblStyle w:val="Tablaconcuadrcula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1659"/>
        <w:gridCol w:w="1313"/>
        <w:gridCol w:w="1418"/>
        <w:gridCol w:w="1842"/>
        <w:gridCol w:w="1560"/>
        <w:gridCol w:w="2170"/>
      </w:tblGrid>
      <w:tr w:rsidR="00560D07" w:rsidRPr="0006735C" w14:paraId="69AEF8CB" w14:textId="77777777" w:rsidTr="00125A12">
        <w:tc>
          <w:tcPr>
            <w:tcW w:w="1659" w:type="dxa"/>
          </w:tcPr>
          <w:p w14:paraId="171C4A59" w14:textId="77777777" w:rsidR="00560D07" w:rsidRPr="0006735C" w:rsidRDefault="00560D07" w:rsidP="00125A12">
            <w:pPr>
              <w:rPr>
                <w:lang w:val="en-US"/>
              </w:rPr>
            </w:pPr>
            <w:r w:rsidRPr="00902CC5"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57568" behindDoc="0" locked="0" layoutInCell="1" allowOverlap="1" wp14:anchorId="6DAA937C" wp14:editId="43E8E5D9">
                  <wp:simplePos x="0" y="0"/>
                  <wp:positionH relativeFrom="margin">
                    <wp:posOffset>74930</wp:posOffset>
                  </wp:positionH>
                  <wp:positionV relativeFrom="paragraph">
                    <wp:posOffset>39370</wp:posOffset>
                  </wp:positionV>
                  <wp:extent cx="806784" cy="7905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th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84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5D04E9" w14:textId="77777777" w:rsidR="00560D07" w:rsidRPr="0006735C" w:rsidRDefault="00560D07" w:rsidP="00125A12">
            <w:pPr>
              <w:rPr>
                <w:lang w:val="en-US"/>
              </w:rPr>
            </w:pPr>
          </w:p>
          <w:p w14:paraId="12922A8D" w14:textId="77777777" w:rsidR="00560D07" w:rsidRPr="0006735C" w:rsidRDefault="00560D07" w:rsidP="00125A12">
            <w:pPr>
              <w:rPr>
                <w:lang w:val="en-US"/>
              </w:rPr>
            </w:pPr>
          </w:p>
          <w:p w14:paraId="0C7716C7" w14:textId="77777777" w:rsidR="00560D07" w:rsidRPr="0006735C" w:rsidRDefault="00560D07" w:rsidP="00125A12">
            <w:pPr>
              <w:rPr>
                <w:lang w:val="en-US"/>
              </w:rPr>
            </w:pPr>
          </w:p>
          <w:p w14:paraId="4FB18292" w14:textId="77777777" w:rsidR="00560D07" w:rsidRPr="0006735C" w:rsidRDefault="00560D07" w:rsidP="00125A12">
            <w:pPr>
              <w:rPr>
                <w:lang w:val="en-US"/>
              </w:rPr>
            </w:pPr>
          </w:p>
          <w:p w14:paraId="67EAF04E" w14:textId="77777777" w:rsidR="00560D07" w:rsidRPr="0006735C" w:rsidRDefault="00560D07" w:rsidP="00125A12">
            <w:pPr>
              <w:rPr>
                <w:lang w:val="en-US"/>
              </w:rPr>
            </w:pPr>
          </w:p>
        </w:tc>
        <w:tc>
          <w:tcPr>
            <w:tcW w:w="1313" w:type="dxa"/>
          </w:tcPr>
          <w:p w14:paraId="3B11D54D" w14:textId="77777777" w:rsidR="00560D07" w:rsidRPr="0006735C" w:rsidRDefault="00560D07" w:rsidP="00125A12">
            <w:pPr>
              <w:rPr>
                <w:lang w:val="en-US"/>
              </w:rPr>
            </w:pPr>
            <w:r w:rsidRPr="00902CC5">
              <w:rPr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56544" behindDoc="0" locked="0" layoutInCell="1" allowOverlap="1" wp14:anchorId="58C67B97" wp14:editId="51802DD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78105</wp:posOffset>
                  </wp:positionV>
                  <wp:extent cx="657225" cy="728345"/>
                  <wp:effectExtent l="0" t="0" r="952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ilet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1" t="9375" r="24000" b="8482"/>
                          <a:stretch/>
                        </pic:blipFill>
                        <pic:spPr bwMode="auto">
                          <a:xfrm>
                            <a:off x="0" y="0"/>
                            <a:ext cx="657670" cy="728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3630B334" w14:textId="77777777" w:rsidR="00560D07" w:rsidRPr="0006735C" w:rsidRDefault="00560D07" w:rsidP="00125A12">
            <w:pPr>
              <w:rPr>
                <w:lang w:val="en-US"/>
              </w:rPr>
            </w:pPr>
            <w:r w:rsidRPr="00902CC5">
              <w:rPr>
                <w:b/>
                <w:noProof/>
                <w:color w:val="FF0000"/>
                <w:lang w:val="es-CL" w:eastAsia="es-CL"/>
              </w:rPr>
              <w:drawing>
                <wp:anchor distT="0" distB="0" distL="114300" distR="114300" simplePos="0" relativeHeight="251758592" behindDoc="0" locked="0" layoutInCell="1" allowOverlap="1" wp14:anchorId="3D6A7C39" wp14:editId="392C739E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32385</wp:posOffset>
                  </wp:positionV>
                  <wp:extent cx="619125" cy="778734"/>
                  <wp:effectExtent l="0" t="0" r="0" b="2540"/>
                  <wp:wrapNone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ov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7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14:paraId="0557AFA1" w14:textId="77777777" w:rsidR="00560D07" w:rsidRPr="0006735C" w:rsidRDefault="00560D07" w:rsidP="00125A12">
            <w:pPr>
              <w:rPr>
                <w:lang w:val="en-US"/>
              </w:rPr>
            </w:pPr>
            <w:r>
              <w:rPr>
                <w:b/>
                <w:noProof/>
                <w:lang w:val="es-CL" w:eastAsia="es-CL"/>
              </w:rPr>
              <w:drawing>
                <wp:anchor distT="0" distB="0" distL="114300" distR="114300" simplePos="0" relativeHeight="251759616" behindDoc="0" locked="0" layoutInCell="1" allowOverlap="1" wp14:anchorId="795C573A" wp14:editId="668B3C50">
                  <wp:simplePos x="0" y="0"/>
                  <wp:positionH relativeFrom="margin">
                    <wp:posOffset>94792</wp:posOffset>
                  </wp:positionH>
                  <wp:positionV relativeFrom="paragraph">
                    <wp:posOffset>11430</wp:posOffset>
                  </wp:positionV>
                  <wp:extent cx="923925" cy="819942"/>
                  <wp:effectExtent l="0" t="0" r="0" b="0"/>
                  <wp:wrapNone/>
                  <wp:docPr id="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ardrobe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8" t="6209" r="2288"/>
                          <a:stretch/>
                        </pic:blipFill>
                        <pic:spPr bwMode="auto">
                          <a:xfrm>
                            <a:off x="0" y="0"/>
                            <a:ext cx="923925" cy="81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14:paraId="0FF96FE2" w14:textId="77777777" w:rsidR="00560D07" w:rsidRPr="0006735C" w:rsidRDefault="00560D07" w:rsidP="00125A12">
            <w:pPr>
              <w:rPr>
                <w:lang w:val="en-US"/>
              </w:rPr>
            </w:pPr>
            <w:r w:rsidRPr="00902CC5"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60640" behindDoc="0" locked="0" layoutInCell="1" allowOverlap="1" wp14:anchorId="0695A6CD" wp14:editId="362CC2DE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49530</wp:posOffset>
                  </wp:positionV>
                  <wp:extent cx="647700" cy="76136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air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5" t="8163" r="19024" b="4491"/>
                          <a:stretch/>
                        </pic:blipFill>
                        <pic:spPr bwMode="auto">
                          <a:xfrm>
                            <a:off x="0" y="0"/>
                            <a:ext cx="647700" cy="761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0" w:type="dxa"/>
          </w:tcPr>
          <w:p w14:paraId="6F45F403" w14:textId="77777777" w:rsidR="00560D07" w:rsidRPr="0006735C" w:rsidRDefault="00560D07" w:rsidP="00125A12">
            <w:pPr>
              <w:rPr>
                <w:lang w:val="en-US"/>
              </w:rPr>
            </w:pPr>
            <w:r w:rsidRPr="00902CC5">
              <w:rPr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61664" behindDoc="1" locked="0" layoutInCell="1" allowOverlap="1" wp14:anchorId="6E3C818F" wp14:editId="22432CA8">
                  <wp:simplePos x="0" y="0"/>
                  <wp:positionH relativeFrom="margin">
                    <wp:posOffset>46355</wp:posOffset>
                  </wp:positionH>
                  <wp:positionV relativeFrom="paragraph">
                    <wp:posOffset>40005</wp:posOffset>
                  </wp:positionV>
                  <wp:extent cx="1038225" cy="754380"/>
                  <wp:effectExtent l="0" t="0" r="9525" b="762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able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6" r="7491" b="8995"/>
                          <a:stretch/>
                        </pic:blipFill>
                        <pic:spPr bwMode="auto">
                          <a:xfrm>
                            <a:off x="0" y="0"/>
                            <a:ext cx="1038225" cy="75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0D07" w:rsidRPr="00560D07" w14:paraId="6D52FE97" w14:textId="77777777" w:rsidTr="00125A12">
        <w:tc>
          <w:tcPr>
            <w:tcW w:w="1659" w:type="dxa"/>
          </w:tcPr>
          <w:p w14:paraId="788B7E8D" w14:textId="77777777" w:rsidR="00560D07" w:rsidRPr="00560D07" w:rsidRDefault="00560D07" w:rsidP="00125A12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BATH</w:t>
            </w:r>
          </w:p>
        </w:tc>
        <w:tc>
          <w:tcPr>
            <w:tcW w:w="1313" w:type="dxa"/>
          </w:tcPr>
          <w:p w14:paraId="1A82DC43" w14:textId="77777777" w:rsidR="00560D07" w:rsidRPr="00560D07" w:rsidRDefault="00560D07" w:rsidP="00125A12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TOILET</w:t>
            </w:r>
          </w:p>
        </w:tc>
        <w:tc>
          <w:tcPr>
            <w:tcW w:w="1418" w:type="dxa"/>
          </w:tcPr>
          <w:p w14:paraId="2948C5B1" w14:textId="77777777" w:rsidR="00560D07" w:rsidRPr="00560D07" w:rsidRDefault="00560D07" w:rsidP="00125A12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STOVE</w:t>
            </w:r>
          </w:p>
        </w:tc>
        <w:tc>
          <w:tcPr>
            <w:tcW w:w="1842" w:type="dxa"/>
          </w:tcPr>
          <w:p w14:paraId="67D4D87C" w14:textId="77777777" w:rsidR="00560D07" w:rsidRPr="00560D07" w:rsidRDefault="00560D07" w:rsidP="00125A12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WARDROBE</w:t>
            </w:r>
          </w:p>
        </w:tc>
        <w:tc>
          <w:tcPr>
            <w:tcW w:w="1560" w:type="dxa"/>
          </w:tcPr>
          <w:p w14:paraId="6B820E4C" w14:textId="77777777" w:rsidR="00560D07" w:rsidRPr="00560D07" w:rsidRDefault="00560D07" w:rsidP="00125A12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CHAIR</w:t>
            </w:r>
          </w:p>
        </w:tc>
        <w:tc>
          <w:tcPr>
            <w:tcW w:w="2170" w:type="dxa"/>
          </w:tcPr>
          <w:p w14:paraId="776B601C" w14:textId="77777777" w:rsidR="00560D07" w:rsidRPr="00560D07" w:rsidRDefault="00560D07" w:rsidP="00125A12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TABLE</w:t>
            </w:r>
          </w:p>
        </w:tc>
      </w:tr>
    </w:tbl>
    <w:p w14:paraId="23FDE0C4" w14:textId="77777777" w:rsidR="00560D07" w:rsidRP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14:paraId="5DA4870F" w14:textId="77777777" w:rsidR="00560D07" w:rsidRP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14:paraId="0BDE2BB6" w14:textId="77777777" w:rsidR="00560D07" w:rsidRP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14:paraId="653F8FC0" w14:textId="77777777" w:rsid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14:paraId="50691A99" w14:textId="77777777" w:rsidR="00125A12" w:rsidRDefault="00125A12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14:paraId="6B2E4CFA" w14:textId="77777777" w:rsidR="00125A12" w:rsidRDefault="00125A12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14:paraId="527AA026" w14:textId="77777777" w:rsid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455EC51F" w14:textId="77777777" w:rsidR="005B0508" w:rsidRPr="005B0508" w:rsidRDefault="005B0508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proofErr w:type="spellStart"/>
      <w:r w:rsidRPr="005B0508">
        <w:rPr>
          <w:rFonts w:ascii="Century Gothic" w:hAnsi="Century Gothic" w:cs="Tahoma"/>
          <w:b/>
          <w:bCs/>
          <w:color w:val="FF0000"/>
          <w:lang w:val="es-CL" w:eastAsia="es-ES"/>
        </w:rPr>
        <w:t>Activit</w:t>
      </w:r>
      <w:r w:rsidR="00224E0F">
        <w:rPr>
          <w:rFonts w:ascii="Century Gothic" w:hAnsi="Century Gothic" w:cs="Tahoma"/>
          <w:b/>
          <w:bCs/>
          <w:color w:val="FF0000"/>
          <w:lang w:val="es-CL" w:eastAsia="es-ES"/>
        </w:rPr>
        <w:t>y</w:t>
      </w:r>
      <w:proofErr w:type="spellEnd"/>
    </w:p>
    <w:p w14:paraId="5FBCFEA4" w14:textId="77777777" w:rsidR="006367FC" w:rsidRDefault="005B0508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  <w:r w:rsidRPr="005B0508">
        <w:rPr>
          <w:rFonts w:ascii="Century Gothic" w:hAnsi="Century Gothic" w:cs="Tahoma"/>
          <w:b/>
          <w:bCs/>
          <w:lang w:val="es-CL" w:eastAsia="es-ES"/>
        </w:rPr>
        <w:t xml:space="preserve">1. </w:t>
      </w:r>
      <w:r w:rsidR="00560D07">
        <w:rPr>
          <w:rFonts w:ascii="Century Gothic" w:hAnsi="Century Gothic" w:cs="Tahoma"/>
          <w:b/>
          <w:bCs/>
          <w:lang w:val="es-CL" w:eastAsia="es-ES"/>
        </w:rPr>
        <w:t xml:space="preserve">Mira las imágenes y encierra la respuesta correcta. (8 </w:t>
      </w:r>
      <w:proofErr w:type="spellStart"/>
      <w:r w:rsidR="00560D07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560D07">
        <w:rPr>
          <w:rFonts w:ascii="Century Gothic" w:hAnsi="Century Gothic" w:cs="Tahoma"/>
          <w:b/>
          <w:bCs/>
          <w:lang w:val="es-CL" w:eastAsia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560D07" w14:paraId="0F3150D0" w14:textId="77777777" w:rsidTr="00560D07">
        <w:tc>
          <w:tcPr>
            <w:tcW w:w="2632" w:type="dxa"/>
          </w:tcPr>
          <w:p w14:paraId="7081C53F" w14:textId="77777777" w:rsidR="00560D07" w:rsidRDefault="00560D07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762688" behindDoc="0" locked="0" layoutInCell="1" allowOverlap="1" wp14:anchorId="0614FD7B" wp14:editId="6E4CFFFE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73660</wp:posOffset>
                  </wp:positionV>
                  <wp:extent cx="1447800" cy="1189990"/>
                  <wp:effectExtent l="0" t="0" r="0" b="0"/>
                  <wp:wrapNone/>
                  <wp:docPr id="8" name="Imagen 8" descr="Imagen que contiene tabla, pasto, recamara, colori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arden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239" cy="119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</w:p>
          <w:p w14:paraId="3D7902C4" w14:textId="77777777" w:rsidR="00560D07" w:rsidRDefault="00560D07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666BDCDD" w14:textId="77777777" w:rsidR="00560D07" w:rsidRDefault="00560D07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5304E4F3" w14:textId="77777777" w:rsidR="00560D07" w:rsidRDefault="00560D07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7DD00FDF" w14:textId="77777777" w:rsidR="00560D07" w:rsidRDefault="00560D07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31FDD6CC" w14:textId="77777777" w:rsidR="00560D07" w:rsidRPr="00560D07" w:rsidRDefault="00560D07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sz w:val="14"/>
                <w:szCs w:val="14"/>
                <w:lang w:val="es-CL" w:eastAsia="es-ES"/>
              </w:rPr>
            </w:pPr>
          </w:p>
        </w:tc>
        <w:tc>
          <w:tcPr>
            <w:tcW w:w="2632" w:type="dxa"/>
          </w:tcPr>
          <w:p w14:paraId="72262274" w14:textId="77777777" w:rsidR="00560D07" w:rsidRDefault="00224E0F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763712" behindDoc="0" locked="0" layoutInCell="1" allowOverlap="1" wp14:anchorId="1B05A8D7" wp14:editId="432AF36E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92710</wp:posOffset>
                  </wp:positionV>
                  <wp:extent cx="1504950" cy="1105198"/>
                  <wp:effectExtent l="0" t="0" r="0" b="0"/>
                  <wp:wrapNone/>
                  <wp:docPr id="21" name="Imagen 21" descr="Imagen que contiene hombr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f.jp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 b="11719"/>
                          <a:stretch/>
                        </pic:blipFill>
                        <pic:spPr bwMode="auto">
                          <a:xfrm>
                            <a:off x="0" y="0"/>
                            <a:ext cx="1504950" cy="1105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</w:tcPr>
          <w:p w14:paraId="3C04ADE2" w14:textId="77777777" w:rsidR="00560D07" w:rsidRDefault="00224E0F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764736" behindDoc="0" locked="0" layoutInCell="1" allowOverlap="1" wp14:anchorId="61C9AD0F" wp14:editId="1100FA15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57150</wp:posOffset>
                  </wp:positionV>
                  <wp:extent cx="1533525" cy="1207972"/>
                  <wp:effectExtent l="0" t="0" r="0" b="0"/>
                  <wp:wrapNone/>
                  <wp:docPr id="24" name="Imagen 24" descr="Imagen que contiene juguete, leg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ll.jpg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99" r="8334" b="10191"/>
                          <a:stretch/>
                        </pic:blipFill>
                        <pic:spPr bwMode="auto">
                          <a:xfrm>
                            <a:off x="0" y="0"/>
                            <a:ext cx="1533525" cy="1207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</w:tcPr>
          <w:p w14:paraId="1A8F86C1" w14:textId="77777777" w:rsidR="00560D07" w:rsidRDefault="00224E0F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765760" behindDoc="0" locked="0" layoutInCell="1" allowOverlap="1" wp14:anchorId="6D86C51A" wp14:editId="66446F9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102235</wp:posOffset>
                  </wp:positionV>
                  <wp:extent cx="1420495" cy="1171575"/>
                  <wp:effectExtent l="0" t="0" r="8255" b="9525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ed.pn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59" b="11459"/>
                          <a:stretch/>
                        </pic:blipFill>
                        <pic:spPr bwMode="auto">
                          <a:xfrm>
                            <a:off x="0" y="0"/>
                            <a:ext cx="1421028" cy="1172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0D07" w:rsidRPr="00224E0F" w14:paraId="0E934F5E" w14:textId="77777777" w:rsidTr="00560D07">
        <w:tc>
          <w:tcPr>
            <w:tcW w:w="2632" w:type="dxa"/>
          </w:tcPr>
          <w:p w14:paraId="71F605F7" w14:textId="77777777" w:rsidR="00560D07" w:rsidRDefault="00560D07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She</w:t>
            </w:r>
            <w:proofErr w:type="spellEnd"/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is</w:t>
            </w:r>
            <w:proofErr w:type="spellEnd"/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in </w:t>
            </w:r>
            <w:proofErr w:type="spellStart"/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the</w:t>
            </w:r>
            <w:proofErr w:type="spellEnd"/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:</w:t>
            </w:r>
          </w:p>
          <w:p w14:paraId="064FBCBC" w14:textId="77777777" w:rsidR="00560D07" w:rsidRPr="00224E0F" w:rsidRDefault="00224E0F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a. Kitchen</w:t>
            </w:r>
          </w:p>
          <w:p w14:paraId="3C083045" w14:textId="77777777" w:rsidR="00224E0F" w:rsidRPr="00224E0F" w:rsidRDefault="00224E0F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b. Garden</w:t>
            </w:r>
          </w:p>
          <w:p w14:paraId="213094D8" w14:textId="77777777" w:rsidR="00224E0F" w:rsidRPr="00224E0F" w:rsidRDefault="00224E0F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c. Bedroom</w:t>
            </w:r>
          </w:p>
        </w:tc>
        <w:tc>
          <w:tcPr>
            <w:tcW w:w="2632" w:type="dxa"/>
          </w:tcPr>
          <w:p w14:paraId="5FCAEAC6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They are in the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:</w:t>
            </w:r>
          </w:p>
          <w:p w14:paraId="069D92A3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a. Bedroom</w:t>
            </w:r>
          </w:p>
          <w:p w14:paraId="660F2F7C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b. Garden</w:t>
            </w:r>
          </w:p>
          <w:p w14:paraId="6F9D91B1" w14:textId="77777777" w:rsidR="00560D07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>Dining room</w:t>
            </w:r>
          </w:p>
        </w:tc>
        <w:tc>
          <w:tcPr>
            <w:tcW w:w="2632" w:type="dxa"/>
          </w:tcPr>
          <w:p w14:paraId="0AEB37DA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H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>e is in the :</w:t>
            </w:r>
          </w:p>
          <w:p w14:paraId="7CCA661B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a. Kitchen</w:t>
            </w:r>
          </w:p>
          <w:p w14:paraId="7BBC17AF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b. </w:t>
            </w:r>
            <w:r>
              <w:rPr>
                <w:rFonts w:ascii="Century Gothic" w:hAnsi="Century Gothic" w:cs="Tahoma"/>
                <w:lang w:val="en-US" w:eastAsia="es-ES"/>
              </w:rPr>
              <w:t>Living room</w:t>
            </w:r>
          </w:p>
          <w:p w14:paraId="79E59AC5" w14:textId="77777777" w:rsidR="00560D07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>Garden</w:t>
            </w:r>
          </w:p>
        </w:tc>
        <w:tc>
          <w:tcPr>
            <w:tcW w:w="2632" w:type="dxa"/>
          </w:tcPr>
          <w:p w14:paraId="786F5DB1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The baby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is in the :</w:t>
            </w:r>
          </w:p>
          <w:p w14:paraId="636A3F51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a.</w:t>
            </w:r>
            <w:r>
              <w:rPr>
                <w:rFonts w:ascii="Century Gothic" w:hAnsi="Century Gothic" w:cs="Tahoma"/>
                <w:lang w:val="en-US" w:eastAsia="es-ES"/>
              </w:rPr>
              <w:t xml:space="preserve"> Bedroom</w:t>
            </w:r>
          </w:p>
          <w:p w14:paraId="7E0BF58A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b. </w:t>
            </w:r>
            <w:r>
              <w:rPr>
                <w:rFonts w:ascii="Century Gothic" w:hAnsi="Century Gothic" w:cs="Tahoma"/>
                <w:lang w:val="en-US" w:eastAsia="es-ES"/>
              </w:rPr>
              <w:t>Bathroom</w:t>
            </w:r>
          </w:p>
          <w:p w14:paraId="2BD7BDA6" w14:textId="77777777" w:rsidR="00560D07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>Dining room</w:t>
            </w:r>
          </w:p>
        </w:tc>
      </w:tr>
    </w:tbl>
    <w:p w14:paraId="44587641" w14:textId="77777777" w:rsidR="00560D07" w:rsidRPr="00224E0F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n-US" w:eastAsia="es-ES"/>
        </w:rPr>
      </w:pPr>
    </w:p>
    <w:p w14:paraId="10BD82CB" w14:textId="77777777" w:rsidR="00560D07" w:rsidRPr="00224E0F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n-US" w:eastAsia="es-ES"/>
        </w:rPr>
      </w:pPr>
    </w:p>
    <w:p w14:paraId="514F5DCB" w14:textId="77777777" w:rsidR="00560D07" w:rsidRPr="00224E0F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n-U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224E0F" w14:paraId="2E138D70" w14:textId="77777777" w:rsidTr="005C0E01">
        <w:tc>
          <w:tcPr>
            <w:tcW w:w="2632" w:type="dxa"/>
          </w:tcPr>
          <w:p w14:paraId="6CCE097D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766784" behindDoc="0" locked="0" layoutInCell="1" allowOverlap="1" wp14:anchorId="6A7A5C35" wp14:editId="7330415B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63500</wp:posOffset>
                  </wp:positionV>
                  <wp:extent cx="1381125" cy="1208484"/>
                  <wp:effectExtent l="0" t="0" r="0" b="0"/>
                  <wp:wrapNone/>
                  <wp:docPr id="31" name="Imagen 31" descr="Imagen que contiene interior, ventana, tabla, edifici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living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208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</w:p>
          <w:p w14:paraId="374EEAF6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69989E3B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1EFB267C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24002FDA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363878A4" w14:textId="77777777" w:rsidR="00224E0F" w:rsidRPr="00560D07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sz w:val="14"/>
                <w:szCs w:val="14"/>
                <w:lang w:val="es-CL" w:eastAsia="es-ES"/>
              </w:rPr>
            </w:pPr>
          </w:p>
        </w:tc>
        <w:tc>
          <w:tcPr>
            <w:tcW w:w="2632" w:type="dxa"/>
          </w:tcPr>
          <w:p w14:paraId="2F78F921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767808" behindDoc="0" locked="0" layoutInCell="1" allowOverlap="1" wp14:anchorId="1D4833AD" wp14:editId="75F331C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110490</wp:posOffset>
                  </wp:positionV>
                  <wp:extent cx="1343025" cy="1160780"/>
                  <wp:effectExtent l="0" t="0" r="9525" b="1270"/>
                  <wp:wrapNone/>
                  <wp:docPr id="32" name="Imagen 32" descr="Imagen que contiene dibujo, cuar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nino-en-la-ducha-la-casa-el-bano-11688956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2" r="14336"/>
                          <a:stretch/>
                        </pic:blipFill>
                        <pic:spPr bwMode="auto">
                          <a:xfrm>
                            <a:off x="0" y="0"/>
                            <a:ext cx="1343025" cy="1160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</w:tcPr>
          <w:p w14:paraId="4EFA40C0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902CC5">
              <w:rPr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69856" behindDoc="0" locked="0" layoutInCell="1" allowOverlap="1" wp14:anchorId="0DCADAB9" wp14:editId="3A359CE3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120015</wp:posOffset>
                  </wp:positionV>
                  <wp:extent cx="885825" cy="981682"/>
                  <wp:effectExtent l="0" t="0" r="0" b="9525"/>
                  <wp:wrapNone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ilet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1" t="9375" r="24000" b="8482"/>
                          <a:stretch/>
                        </pic:blipFill>
                        <pic:spPr bwMode="auto">
                          <a:xfrm>
                            <a:off x="0" y="0"/>
                            <a:ext cx="890052" cy="986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</w:tcPr>
          <w:p w14:paraId="7192F6D0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902CC5">
              <w:rPr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71904" behindDoc="0" locked="0" layoutInCell="1" allowOverlap="1" wp14:anchorId="35D0745A" wp14:editId="190C69E7">
                  <wp:simplePos x="0" y="0"/>
                  <wp:positionH relativeFrom="margin">
                    <wp:posOffset>136525</wp:posOffset>
                  </wp:positionH>
                  <wp:positionV relativeFrom="paragraph">
                    <wp:posOffset>167005</wp:posOffset>
                  </wp:positionV>
                  <wp:extent cx="1271563" cy="923925"/>
                  <wp:effectExtent l="0" t="0" r="5080" b="0"/>
                  <wp:wrapNone/>
                  <wp:docPr id="3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able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6" r="7491" b="8995"/>
                          <a:stretch/>
                        </pic:blipFill>
                        <pic:spPr bwMode="auto">
                          <a:xfrm>
                            <a:off x="0" y="0"/>
                            <a:ext cx="1271563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4E0F" w:rsidRPr="00224E0F" w14:paraId="2C3A06A8" w14:textId="77777777" w:rsidTr="005C0E01">
        <w:tc>
          <w:tcPr>
            <w:tcW w:w="2632" w:type="dxa"/>
          </w:tcPr>
          <w:p w14:paraId="3F25CF8A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>She is in the :</w:t>
            </w:r>
          </w:p>
          <w:p w14:paraId="2897B069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a. </w:t>
            </w:r>
            <w:r>
              <w:rPr>
                <w:rFonts w:ascii="Century Gothic" w:hAnsi="Century Gothic" w:cs="Tahoma"/>
                <w:lang w:val="en-US" w:eastAsia="es-ES"/>
              </w:rPr>
              <w:t>Dining room</w:t>
            </w:r>
          </w:p>
          <w:p w14:paraId="5E57665D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b. </w:t>
            </w:r>
            <w:r>
              <w:rPr>
                <w:rFonts w:ascii="Century Gothic" w:hAnsi="Century Gothic" w:cs="Tahoma"/>
                <w:lang w:val="en-US" w:eastAsia="es-ES"/>
              </w:rPr>
              <w:t>Kitchen</w:t>
            </w:r>
          </w:p>
          <w:p w14:paraId="59FEDCCB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 xml:space="preserve">Living </w:t>
            </w:r>
            <w:r w:rsidRPr="00224E0F">
              <w:rPr>
                <w:rFonts w:ascii="Century Gothic" w:hAnsi="Century Gothic" w:cs="Tahoma"/>
                <w:lang w:val="en-US" w:eastAsia="es-ES"/>
              </w:rPr>
              <w:t>room</w:t>
            </w:r>
          </w:p>
        </w:tc>
        <w:tc>
          <w:tcPr>
            <w:tcW w:w="2632" w:type="dxa"/>
          </w:tcPr>
          <w:p w14:paraId="21693DE0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He is in the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:</w:t>
            </w:r>
          </w:p>
          <w:p w14:paraId="5D7783F4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a. Bedroom</w:t>
            </w:r>
          </w:p>
          <w:p w14:paraId="4D0E0FB7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b. </w:t>
            </w:r>
            <w:r>
              <w:rPr>
                <w:rFonts w:ascii="Century Gothic" w:hAnsi="Century Gothic" w:cs="Tahoma"/>
                <w:lang w:val="en-US" w:eastAsia="es-ES"/>
              </w:rPr>
              <w:t>Bathroom</w:t>
            </w:r>
          </w:p>
          <w:p w14:paraId="2F7DC4C9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>Living room</w:t>
            </w:r>
          </w:p>
        </w:tc>
        <w:tc>
          <w:tcPr>
            <w:tcW w:w="2632" w:type="dxa"/>
          </w:tcPr>
          <w:p w14:paraId="06F31CAE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It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is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a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 :</w:t>
            </w:r>
          </w:p>
          <w:p w14:paraId="379FE187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a. </w:t>
            </w:r>
            <w:r>
              <w:rPr>
                <w:rFonts w:ascii="Century Gothic" w:hAnsi="Century Gothic" w:cs="Tahoma"/>
                <w:lang w:val="en-US" w:eastAsia="es-ES"/>
              </w:rPr>
              <w:t>Door</w:t>
            </w:r>
          </w:p>
          <w:p w14:paraId="0B9BD93A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b. </w:t>
            </w:r>
            <w:r>
              <w:rPr>
                <w:rFonts w:ascii="Century Gothic" w:hAnsi="Century Gothic" w:cs="Tahoma"/>
                <w:lang w:val="en-US" w:eastAsia="es-ES"/>
              </w:rPr>
              <w:t>Toilet</w:t>
            </w:r>
          </w:p>
          <w:p w14:paraId="74E95019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>Window</w:t>
            </w:r>
          </w:p>
        </w:tc>
        <w:tc>
          <w:tcPr>
            <w:tcW w:w="2632" w:type="dxa"/>
          </w:tcPr>
          <w:p w14:paraId="35B2BA9B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It 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is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a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:</w:t>
            </w:r>
          </w:p>
          <w:p w14:paraId="24AD98F6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a.</w:t>
            </w:r>
            <w:r>
              <w:rPr>
                <w:rFonts w:ascii="Century Gothic" w:hAnsi="Century Gothic" w:cs="Tahoma"/>
                <w:lang w:val="en-US" w:eastAsia="es-ES"/>
              </w:rPr>
              <w:t xml:space="preserve"> Table</w:t>
            </w:r>
          </w:p>
          <w:p w14:paraId="32D1E83D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b.</w:t>
            </w:r>
            <w:r>
              <w:rPr>
                <w:rFonts w:ascii="Century Gothic" w:hAnsi="Century Gothic" w:cs="Tahoma"/>
                <w:lang w:val="en-US" w:eastAsia="es-ES"/>
              </w:rPr>
              <w:t xml:space="preserve"> Chair</w:t>
            </w:r>
          </w:p>
          <w:p w14:paraId="39C741F4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>Stove</w:t>
            </w:r>
          </w:p>
        </w:tc>
      </w:tr>
    </w:tbl>
    <w:p w14:paraId="491E2CC7" w14:textId="77777777" w:rsidR="00560D07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n-U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224E0F" w14:paraId="050C65E2" w14:textId="77777777" w:rsidTr="005C0E01">
        <w:tc>
          <w:tcPr>
            <w:tcW w:w="2632" w:type="dxa"/>
          </w:tcPr>
          <w:p w14:paraId="25A8AEA7" w14:textId="77777777" w:rsidR="00224E0F" w:rsidRDefault="0006735C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b/>
                <w:noProof/>
                <w:lang w:val="es-CL" w:eastAsia="es-CL"/>
              </w:rPr>
              <w:drawing>
                <wp:anchor distT="0" distB="0" distL="114300" distR="114300" simplePos="0" relativeHeight="251773952" behindDoc="0" locked="0" layoutInCell="1" allowOverlap="1" wp14:anchorId="0C478828" wp14:editId="2F3F13B7">
                  <wp:simplePos x="0" y="0"/>
                  <wp:positionH relativeFrom="margin">
                    <wp:posOffset>83185</wp:posOffset>
                  </wp:positionH>
                  <wp:positionV relativeFrom="paragraph">
                    <wp:posOffset>59055</wp:posOffset>
                  </wp:positionV>
                  <wp:extent cx="1304925" cy="1158063"/>
                  <wp:effectExtent l="0" t="0" r="0" b="4445"/>
                  <wp:wrapNone/>
                  <wp:docPr id="3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ardrobe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8" t="6209" r="2288"/>
                          <a:stretch/>
                        </pic:blipFill>
                        <pic:spPr bwMode="auto">
                          <a:xfrm>
                            <a:off x="0" y="0"/>
                            <a:ext cx="1307829" cy="1160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4E0F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</w:p>
          <w:p w14:paraId="534106C5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00ADA610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20C855E8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4094718F" w14:textId="77777777" w:rsid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19D55CD8" w14:textId="77777777" w:rsidR="00224E0F" w:rsidRPr="00560D07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sz w:val="14"/>
                <w:szCs w:val="14"/>
                <w:lang w:val="es-CL" w:eastAsia="es-ES"/>
              </w:rPr>
            </w:pPr>
          </w:p>
        </w:tc>
        <w:tc>
          <w:tcPr>
            <w:tcW w:w="2632" w:type="dxa"/>
          </w:tcPr>
          <w:p w14:paraId="29579D31" w14:textId="77777777" w:rsidR="00224E0F" w:rsidRDefault="0006735C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902CC5">
              <w:rPr>
                <w:b/>
                <w:noProof/>
                <w:color w:val="FF0000"/>
                <w:lang w:val="es-CL" w:eastAsia="es-CL"/>
              </w:rPr>
              <w:drawing>
                <wp:anchor distT="0" distB="0" distL="114300" distR="114300" simplePos="0" relativeHeight="251778048" behindDoc="0" locked="0" layoutInCell="1" allowOverlap="1" wp14:anchorId="21E41B44" wp14:editId="46F6B3A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78105</wp:posOffset>
                  </wp:positionV>
                  <wp:extent cx="942975" cy="1186072"/>
                  <wp:effectExtent l="0" t="0" r="0" b="0"/>
                  <wp:wrapNone/>
                  <wp:docPr id="4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ov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8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</w:tcPr>
          <w:p w14:paraId="213628A9" w14:textId="77777777" w:rsidR="00224E0F" w:rsidRDefault="0006735C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902CC5"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80096" behindDoc="0" locked="0" layoutInCell="1" allowOverlap="1" wp14:anchorId="0155FC9C" wp14:editId="5AC8AD55">
                  <wp:simplePos x="0" y="0"/>
                  <wp:positionH relativeFrom="margin">
                    <wp:posOffset>160019</wp:posOffset>
                  </wp:positionH>
                  <wp:positionV relativeFrom="paragraph">
                    <wp:posOffset>78105</wp:posOffset>
                  </wp:positionV>
                  <wp:extent cx="1114425" cy="1092036"/>
                  <wp:effectExtent l="0" t="0" r="0" b="0"/>
                  <wp:wrapNone/>
                  <wp:docPr id="4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th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53" cy="1097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</w:tcPr>
          <w:p w14:paraId="35C2964A" w14:textId="77777777" w:rsidR="00224E0F" w:rsidRDefault="0006735C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902CC5"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76000" behindDoc="0" locked="0" layoutInCell="1" allowOverlap="1" wp14:anchorId="5FAE8CB7" wp14:editId="465930EE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125730</wp:posOffset>
                  </wp:positionV>
                  <wp:extent cx="866775" cy="1018886"/>
                  <wp:effectExtent l="0" t="0" r="0" b="0"/>
                  <wp:wrapNone/>
                  <wp:docPr id="4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air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5" t="8163" r="19024" b="4491"/>
                          <a:stretch/>
                        </pic:blipFill>
                        <pic:spPr bwMode="auto">
                          <a:xfrm>
                            <a:off x="0" y="0"/>
                            <a:ext cx="866775" cy="1018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4E0F" w:rsidRPr="00224E0F" w14:paraId="32E80A5B" w14:textId="77777777" w:rsidTr="005C0E01">
        <w:tc>
          <w:tcPr>
            <w:tcW w:w="2632" w:type="dxa"/>
          </w:tcPr>
          <w:p w14:paraId="47AD5024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It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is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a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 :</w:t>
            </w:r>
          </w:p>
          <w:p w14:paraId="5EE84207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a. </w:t>
            </w:r>
            <w:r w:rsidR="0006735C">
              <w:rPr>
                <w:rFonts w:ascii="Century Gothic" w:hAnsi="Century Gothic" w:cs="Tahoma"/>
                <w:lang w:val="en-US" w:eastAsia="es-ES"/>
              </w:rPr>
              <w:t>Sofa</w:t>
            </w:r>
          </w:p>
          <w:p w14:paraId="0F39F54A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b. </w:t>
            </w:r>
            <w:r w:rsidR="0006735C">
              <w:rPr>
                <w:rFonts w:ascii="Century Gothic" w:hAnsi="Century Gothic" w:cs="Tahoma"/>
                <w:lang w:val="en-US" w:eastAsia="es-ES"/>
              </w:rPr>
              <w:t>Wardrobe</w:t>
            </w:r>
          </w:p>
          <w:p w14:paraId="3D83DD31" w14:textId="77777777" w:rsidR="00224E0F" w:rsidRPr="00224E0F" w:rsidRDefault="00224E0F" w:rsidP="00224E0F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 w:rsidR="0006735C">
              <w:rPr>
                <w:rFonts w:ascii="Century Gothic" w:hAnsi="Century Gothic" w:cs="Tahoma"/>
                <w:lang w:val="en-US" w:eastAsia="es-ES"/>
              </w:rPr>
              <w:t>Lamp</w:t>
            </w:r>
          </w:p>
        </w:tc>
        <w:tc>
          <w:tcPr>
            <w:tcW w:w="2632" w:type="dxa"/>
          </w:tcPr>
          <w:p w14:paraId="06C97B51" w14:textId="77777777" w:rsidR="0006735C" w:rsidRPr="00224E0F" w:rsidRDefault="0006735C" w:rsidP="0006735C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It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is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a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 :</w:t>
            </w:r>
          </w:p>
          <w:p w14:paraId="7A8C9615" w14:textId="77777777" w:rsidR="0006735C" w:rsidRPr="00224E0F" w:rsidRDefault="0006735C" w:rsidP="0006735C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a. </w:t>
            </w:r>
            <w:r>
              <w:rPr>
                <w:rFonts w:ascii="Century Gothic" w:hAnsi="Century Gothic" w:cs="Tahoma"/>
                <w:lang w:val="en-US" w:eastAsia="es-ES"/>
              </w:rPr>
              <w:t>Bath</w:t>
            </w:r>
          </w:p>
          <w:p w14:paraId="7E66A4A7" w14:textId="77777777" w:rsidR="0006735C" w:rsidRPr="00224E0F" w:rsidRDefault="0006735C" w:rsidP="0006735C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b. </w:t>
            </w:r>
            <w:r>
              <w:rPr>
                <w:rFonts w:ascii="Century Gothic" w:hAnsi="Century Gothic" w:cs="Tahoma"/>
                <w:lang w:val="en-US" w:eastAsia="es-ES"/>
              </w:rPr>
              <w:t>Toilet</w:t>
            </w:r>
          </w:p>
          <w:p w14:paraId="42C792C7" w14:textId="77777777" w:rsidR="00224E0F" w:rsidRPr="00224E0F" w:rsidRDefault="0006735C" w:rsidP="0006735C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>Stove</w:t>
            </w:r>
          </w:p>
        </w:tc>
        <w:tc>
          <w:tcPr>
            <w:tcW w:w="2632" w:type="dxa"/>
          </w:tcPr>
          <w:p w14:paraId="7D56BCB9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It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is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a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 :</w:t>
            </w:r>
          </w:p>
          <w:p w14:paraId="0392FCA6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a. </w:t>
            </w:r>
            <w:r w:rsidR="0006735C">
              <w:rPr>
                <w:rFonts w:ascii="Century Gothic" w:hAnsi="Century Gothic" w:cs="Tahoma"/>
                <w:lang w:val="en-US" w:eastAsia="es-ES"/>
              </w:rPr>
              <w:t>Bath</w:t>
            </w:r>
          </w:p>
          <w:p w14:paraId="38F30E19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b. </w:t>
            </w:r>
            <w:r>
              <w:rPr>
                <w:rFonts w:ascii="Century Gothic" w:hAnsi="Century Gothic" w:cs="Tahoma"/>
                <w:lang w:val="en-US" w:eastAsia="es-ES"/>
              </w:rPr>
              <w:t>Toilet</w:t>
            </w:r>
          </w:p>
          <w:p w14:paraId="5F70ABD9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 w:rsidR="0006735C">
              <w:rPr>
                <w:rFonts w:ascii="Century Gothic" w:hAnsi="Century Gothic" w:cs="Tahoma"/>
                <w:lang w:val="en-US" w:eastAsia="es-ES"/>
              </w:rPr>
              <w:t>Door</w:t>
            </w:r>
          </w:p>
        </w:tc>
        <w:tc>
          <w:tcPr>
            <w:tcW w:w="2632" w:type="dxa"/>
          </w:tcPr>
          <w:p w14:paraId="007D8AB6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It 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is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a</w:t>
            </w:r>
            <w:r w:rsidRPr="00224E0F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:</w:t>
            </w:r>
          </w:p>
          <w:p w14:paraId="6B3F2AA7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a.</w:t>
            </w:r>
            <w:r>
              <w:rPr>
                <w:rFonts w:ascii="Century Gothic" w:hAnsi="Century Gothic" w:cs="Tahoma"/>
                <w:lang w:val="en-US" w:eastAsia="es-ES"/>
              </w:rPr>
              <w:t xml:space="preserve"> Table</w:t>
            </w:r>
          </w:p>
          <w:p w14:paraId="71542DE5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>b.</w:t>
            </w:r>
            <w:r>
              <w:rPr>
                <w:rFonts w:ascii="Century Gothic" w:hAnsi="Century Gothic" w:cs="Tahoma"/>
                <w:lang w:val="en-US" w:eastAsia="es-ES"/>
              </w:rPr>
              <w:t xml:space="preserve"> Chair</w:t>
            </w:r>
          </w:p>
          <w:p w14:paraId="45719EDB" w14:textId="77777777" w:rsidR="00224E0F" w:rsidRPr="00224E0F" w:rsidRDefault="00224E0F" w:rsidP="005C0E0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224E0F">
              <w:rPr>
                <w:rFonts w:ascii="Century Gothic" w:hAnsi="Century Gothic" w:cs="Tahoma"/>
                <w:lang w:val="en-US" w:eastAsia="es-ES"/>
              </w:rPr>
              <w:t xml:space="preserve">c. </w:t>
            </w:r>
            <w:r>
              <w:rPr>
                <w:rFonts w:ascii="Century Gothic" w:hAnsi="Century Gothic" w:cs="Tahoma"/>
                <w:lang w:val="en-US" w:eastAsia="es-ES"/>
              </w:rPr>
              <w:t>Stove</w:t>
            </w:r>
          </w:p>
        </w:tc>
      </w:tr>
    </w:tbl>
    <w:p w14:paraId="0AE213E3" w14:textId="77777777" w:rsidR="00224E0F" w:rsidRPr="00224E0F" w:rsidRDefault="00224E0F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n-US" w:eastAsia="es-ES"/>
        </w:rPr>
      </w:pPr>
    </w:p>
    <w:p w14:paraId="1E21A23D" w14:textId="77777777" w:rsidR="00560D07" w:rsidRDefault="0006735C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  <w:r w:rsidRPr="0006735C">
        <w:rPr>
          <w:rFonts w:ascii="Century Gothic" w:hAnsi="Century Gothic" w:cs="Tahoma"/>
          <w:b/>
          <w:bCs/>
          <w:lang w:val="es-CL" w:eastAsia="es-ES"/>
        </w:rPr>
        <w:t>II. Dibuja los siguientes o</w:t>
      </w:r>
      <w:r>
        <w:rPr>
          <w:rFonts w:ascii="Century Gothic" w:hAnsi="Century Gothic" w:cs="Tahoma"/>
          <w:b/>
          <w:bCs/>
          <w:lang w:val="es-CL" w:eastAsia="es-ES"/>
        </w:rPr>
        <w:t>bjetos de la casa</w:t>
      </w:r>
      <w:r w:rsidR="007202DE">
        <w:rPr>
          <w:rFonts w:ascii="Century Gothic" w:hAnsi="Century Gothic" w:cs="Tahoma"/>
          <w:b/>
          <w:bCs/>
          <w:lang w:val="es-CL" w:eastAsia="es-ES"/>
        </w:rPr>
        <w:t xml:space="preserve">. (3 </w:t>
      </w:r>
      <w:proofErr w:type="spellStart"/>
      <w:r w:rsidR="007202DE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7202DE">
        <w:rPr>
          <w:rFonts w:ascii="Century Gothic" w:hAnsi="Century Gothic" w:cs="Tahoma"/>
          <w:b/>
          <w:bCs/>
          <w:lang w:val="es-CL" w:eastAsia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09"/>
        <w:gridCol w:w="3510"/>
      </w:tblGrid>
      <w:tr w:rsidR="0006735C" w14:paraId="600B9118" w14:textId="77777777" w:rsidTr="0006735C">
        <w:tc>
          <w:tcPr>
            <w:tcW w:w="3509" w:type="dxa"/>
          </w:tcPr>
          <w:p w14:paraId="0B59CF89" w14:textId="77777777" w:rsidR="0006735C" w:rsidRDefault="0006735C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0F7B784A" w14:textId="77777777" w:rsidR="0006735C" w:rsidRDefault="0006735C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0EC2673B" w14:textId="77777777" w:rsidR="0006735C" w:rsidRDefault="0006735C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52FF0CB0" w14:textId="77777777" w:rsidR="0006735C" w:rsidRDefault="0006735C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1D969601" w14:textId="77777777" w:rsidR="0006735C" w:rsidRDefault="0006735C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</w:tc>
        <w:tc>
          <w:tcPr>
            <w:tcW w:w="3509" w:type="dxa"/>
          </w:tcPr>
          <w:p w14:paraId="35056494" w14:textId="77777777" w:rsidR="0006735C" w:rsidRDefault="0006735C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</w:tc>
        <w:tc>
          <w:tcPr>
            <w:tcW w:w="3510" w:type="dxa"/>
          </w:tcPr>
          <w:p w14:paraId="2AF04ECB" w14:textId="77777777" w:rsidR="0006735C" w:rsidRDefault="0006735C" w:rsidP="00560D07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</w:tc>
      </w:tr>
      <w:tr w:rsidR="0006735C" w14:paraId="6331E67F" w14:textId="77777777" w:rsidTr="0006735C">
        <w:tc>
          <w:tcPr>
            <w:tcW w:w="3509" w:type="dxa"/>
          </w:tcPr>
          <w:p w14:paraId="36CA2D45" w14:textId="77777777" w:rsidR="0006735C" w:rsidRDefault="0006735C" w:rsidP="0006735C">
            <w:pPr>
              <w:tabs>
                <w:tab w:val="left" w:pos="6405"/>
              </w:tabs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BED</w:t>
            </w:r>
          </w:p>
        </w:tc>
        <w:tc>
          <w:tcPr>
            <w:tcW w:w="3509" w:type="dxa"/>
          </w:tcPr>
          <w:p w14:paraId="05378AF5" w14:textId="77777777" w:rsidR="0006735C" w:rsidRDefault="0006735C" w:rsidP="0006735C">
            <w:pPr>
              <w:tabs>
                <w:tab w:val="left" w:pos="6405"/>
              </w:tabs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FRIDGE</w:t>
            </w:r>
          </w:p>
        </w:tc>
        <w:tc>
          <w:tcPr>
            <w:tcW w:w="3510" w:type="dxa"/>
          </w:tcPr>
          <w:p w14:paraId="3EDA9925" w14:textId="77777777" w:rsidR="0006735C" w:rsidRDefault="0006735C" w:rsidP="0006735C">
            <w:pPr>
              <w:tabs>
                <w:tab w:val="left" w:pos="6405"/>
              </w:tabs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LAMP</w:t>
            </w:r>
          </w:p>
        </w:tc>
      </w:tr>
    </w:tbl>
    <w:p w14:paraId="0C648FF9" w14:textId="77777777" w:rsidR="0006735C" w:rsidRPr="0006735C" w:rsidRDefault="0006735C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08F40446" w14:textId="77777777" w:rsidR="00560D07" w:rsidRPr="0006735C" w:rsidRDefault="0006735C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B6FC3E" wp14:editId="14F7B1F0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2952750" cy="981075"/>
                <wp:effectExtent l="0" t="0" r="19050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8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9590B97" w14:textId="77777777" w:rsidR="00536C0B" w:rsidRDefault="00536C0B" w:rsidP="00536C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34610D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Diccionarios y traductores online:</w:t>
                            </w:r>
                          </w:p>
                          <w:p w14:paraId="181E7FFE" w14:textId="77777777" w:rsidR="00536C0B" w:rsidRPr="00536C0B" w:rsidRDefault="00536C0B" w:rsidP="00536C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14:paraId="6520E878" w14:textId="77777777" w:rsidR="00536C0B" w:rsidRPr="00560D07" w:rsidRDefault="00536C0B" w:rsidP="00536C0B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 w:rsidRPr="00560D0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Deepl</w:t>
                            </w:r>
                            <w:proofErr w:type="spellEnd"/>
                            <w:r w:rsidRPr="00560D0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hyperlink r:id="rId33" w:history="1">
                              <w:r w:rsidRPr="00560D07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https://www.deepl.com/translator</w:t>
                              </w:r>
                            </w:hyperlink>
                          </w:p>
                          <w:p w14:paraId="3A834273" w14:textId="77777777" w:rsidR="00536C0B" w:rsidRDefault="00536C0B" w:rsidP="00536C0B">
                            <w:pPr>
                              <w:spacing w:line="360" w:lineRule="auto"/>
                              <w:rPr>
                                <w:rStyle w:val="Hipervnculo"/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Linguee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hyperlink r:id="rId34" w:history="1">
                              <w:r w:rsidRPr="000758AB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https://www.linguee.es/</w:t>
                              </w:r>
                            </w:hyperlink>
                          </w:p>
                          <w:p w14:paraId="5898FD1C" w14:textId="77777777" w:rsidR="00536C0B" w:rsidRPr="00536C0B" w:rsidRDefault="00536C0B" w:rsidP="00536C0B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Style w:val="Hipervnculo"/>
                                <w:rFonts w:ascii="Century Gothic" w:hAnsi="Century Gothic"/>
                                <w:b/>
                                <w:bCs/>
                                <w:color w:val="auto"/>
                                <w:u w:val="none"/>
                                <w:lang w:val="es-CL"/>
                              </w:rPr>
                              <w:t>Spanishdict:</w:t>
                            </w:r>
                            <w:hyperlink r:id="rId35" w:history="1">
                              <w:r w:rsidRPr="000758AB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https://www.spanishdict.com/</w:t>
                              </w:r>
                            </w:hyperlink>
                          </w:p>
                          <w:p w14:paraId="0032F205" w14:textId="77777777" w:rsidR="00536C0B" w:rsidRPr="0034610D" w:rsidRDefault="00536C0B" w:rsidP="00536C0B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0;margin-top:6.05pt;width:232.5pt;height:77.25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" filled="f" strokecolor="#0070c0" strokeweight="1.5pt">
                <v:textbox>
                  <w:txbxContent>
                    <w:p w14:paraId="69590B97" w14:textId="77777777" w:rsidR="00536C0B" w:rsidRDefault="00536C0B" w:rsidP="00536C0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34610D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Diccionarios y traductores online:</w:t>
                      </w:r>
                    </w:p>
                    <w:p w14:paraId="181E7FFE" w14:textId="77777777" w:rsidR="00536C0B" w:rsidRPr="00536C0B" w:rsidRDefault="00536C0B" w:rsidP="00536C0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8"/>
                          <w:szCs w:val="8"/>
                          <w:lang w:val="es-CL"/>
                        </w:rPr>
                      </w:pPr>
                    </w:p>
                    <w:p w14:paraId="6520E878" w14:textId="77777777" w:rsidR="00536C0B" w:rsidRPr="00560D07" w:rsidRDefault="00536C0B" w:rsidP="00536C0B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 w:rsidRPr="00560D0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Deepl</w:t>
                      </w:r>
                      <w:proofErr w:type="spellEnd"/>
                      <w:r w:rsidRPr="00560D0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hyperlink r:id="rId36" w:history="1">
                        <w:r w:rsidRPr="00560D07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https://www.deepl.com/translator</w:t>
                        </w:r>
                      </w:hyperlink>
                    </w:p>
                    <w:p w14:paraId="3A834273" w14:textId="77777777" w:rsidR="00536C0B" w:rsidRDefault="00536C0B" w:rsidP="00536C0B">
                      <w:pPr>
                        <w:spacing w:line="360" w:lineRule="auto"/>
                        <w:rPr>
                          <w:rStyle w:val="Hipervnculo"/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Linguee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hyperlink r:id="rId37" w:history="1">
                        <w:r w:rsidRPr="000758AB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https://www.linguee.es/</w:t>
                        </w:r>
                      </w:hyperlink>
                    </w:p>
                    <w:p w14:paraId="5898FD1C" w14:textId="77777777" w:rsidR="00536C0B" w:rsidRPr="00536C0B" w:rsidRDefault="00536C0B" w:rsidP="00536C0B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Style w:val="Hipervnculo"/>
                          <w:rFonts w:ascii="Century Gothic" w:hAnsi="Century Gothic"/>
                          <w:b/>
                          <w:bCs/>
                          <w:color w:val="auto"/>
                          <w:u w:val="none"/>
                          <w:lang w:val="es-CL"/>
                        </w:rPr>
                        <w:t>Spanishdict:</w:t>
                      </w:r>
                      <w:hyperlink r:id="rId38" w:history="1">
                        <w:r w:rsidRPr="000758AB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https://www.spanishdict.com/</w:t>
                        </w:r>
                      </w:hyperlink>
                    </w:p>
                    <w:p w14:paraId="0032F205" w14:textId="77777777" w:rsidR="00536C0B" w:rsidRPr="0034610D" w:rsidRDefault="00536C0B" w:rsidP="00536C0B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4A97B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0EF68211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21E88A5D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7110D07F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2D1B999D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16E0F115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4E8D6C53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1A9F6B0F" w14:textId="77777777" w:rsidR="004E3F51" w:rsidRPr="003C0F2F" w:rsidRDefault="004E3F51" w:rsidP="004E3F51">
      <w:pPr>
        <w:pStyle w:val="Sinespaciado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lastRenderedPageBreak/>
        <w:t>Actividad Música</w:t>
      </w:r>
    </w:p>
    <w:p w14:paraId="70DAEA46" w14:textId="77777777" w:rsidR="004E3F51" w:rsidRDefault="004E3F51" w:rsidP="004E3F51">
      <w:pPr>
        <w:pStyle w:val="Sinespaciado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t xml:space="preserve">Objetivo: </w:t>
      </w:r>
      <w:r w:rsidRPr="00C9279C">
        <w:rPr>
          <w:rFonts w:ascii="Century Gothic" w:hAnsi="Century Gothic"/>
          <w:b/>
        </w:rPr>
        <w:t>Cantar con naturalidad, adoptando una postura sin tensiones y cuidando la emisión de la voz (respiración)</w:t>
      </w:r>
      <w:r>
        <w:rPr>
          <w:rFonts w:ascii="Century Gothic" w:hAnsi="Century Gothic"/>
          <w:b/>
        </w:rPr>
        <w:t>.</w:t>
      </w:r>
    </w:p>
    <w:p w14:paraId="195A78BE" w14:textId="77777777" w:rsidR="004E3F51" w:rsidRPr="003C0F2F" w:rsidRDefault="004E3F51" w:rsidP="004E3F51">
      <w:pPr>
        <w:pStyle w:val="Sinespaciado"/>
        <w:rPr>
          <w:rFonts w:ascii="Century Gothic" w:hAnsi="Century Gothic"/>
          <w:b/>
        </w:rPr>
      </w:pPr>
    </w:p>
    <w:p w14:paraId="3ED6C77F" w14:textId="77777777" w:rsidR="004E3F51" w:rsidRDefault="004E3F51" w:rsidP="004E3F5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¡Hola! ¿cómo están? </w:t>
      </w:r>
    </w:p>
    <w:p w14:paraId="50B02F00" w14:textId="77777777" w:rsidR="004E3F51" w:rsidRDefault="004E3F51" w:rsidP="004E3F5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Espero que super bien.</w:t>
      </w:r>
    </w:p>
    <w:p w14:paraId="1207E101" w14:textId="77777777" w:rsidR="004E3F51" w:rsidRDefault="004E3F51" w:rsidP="004E3F51">
      <w:pPr>
        <w:pStyle w:val="Sinespaciado"/>
        <w:rPr>
          <w:rFonts w:ascii="Century Gothic" w:hAnsi="Century Gothic"/>
        </w:rPr>
      </w:pPr>
    </w:p>
    <w:p w14:paraId="534F9A36" w14:textId="77777777" w:rsidR="004E3F51" w:rsidRDefault="004E3F51" w:rsidP="00125A12">
      <w:pPr>
        <w:pStyle w:val="Sinespaciad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Esta semana veremos una canción que es del estilo Murga, que tiene como característica que se puede cantar con más de una voz, por lo que pueden invitar a sus familiares a cantar con ustedes.</w:t>
      </w:r>
    </w:p>
    <w:p w14:paraId="2FDBE1F5" w14:textId="77777777" w:rsidR="004E3F51" w:rsidRDefault="004E3F51" w:rsidP="004E3F51">
      <w:pPr>
        <w:pStyle w:val="Sinespaciado"/>
        <w:rPr>
          <w:rFonts w:ascii="Century Gothic" w:hAnsi="Century Gothic"/>
        </w:rPr>
      </w:pPr>
    </w:p>
    <w:p w14:paraId="217853C4" w14:textId="77777777" w:rsidR="004E3F51" w:rsidRPr="007C62C1" w:rsidRDefault="004E3F51" w:rsidP="004E3F51">
      <w:pPr>
        <w:pStyle w:val="Sinespaciad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La canción se llama </w:t>
      </w:r>
      <w:r>
        <w:rPr>
          <w:rFonts w:ascii="Century Gothic" w:hAnsi="Century Gothic"/>
          <w:b/>
          <w:bCs/>
        </w:rPr>
        <w:t>Murga del Monstruo de la Laguna</w:t>
      </w:r>
    </w:p>
    <w:p w14:paraId="42A4D0D5" w14:textId="4BC55F80" w:rsidR="004E3F51" w:rsidRDefault="004E3F51" w:rsidP="004E3F5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Pueden acceder desde el siguiente enlace:</w:t>
      </w:r>
      <w:r w:rsidR="00125A12">
        <w:rPr>
          <w:rFonts w:ascii="Century Gothic" w:hAnsi="Century Gothic"/>
        </w:rPr>
        <w:t xml:space="preserve"> </w:t>
      </w:r>
      <w:bookmarkStart w:id="0" w:name="_GoBack"/>
      <w:r w:rsidR="00D24A0C">
        <w:fldChar w:fldCharType="begin"/>
      </w:r>
      <w:r w:rsidR="00D24A0C">
        <w:instrText xml:space="preserve"> HYPERLINK "https://youtu.be/AoUaDqazlJg" </w:instrText>
      </w:r>
      <w:r w:rsidR="00D24A0C">
        <w:fldChar w:fldCharType="separate"/>
      </w:r>
      <w:r w:rsidRPr="00157184">
        <w:rPr>
          <w:rStyle w:val="Hipervnculo"/>
          <w:rFonts w:ascii="Century Gothic" w:hAnsi="Century Gothic"/>
        </w:rPr>
        <w:t>https://youtu.be/AoUaDqazlJg</w:t>
      </w:r>
      <w:r w:rsidR="00D24A0C">
        <w:rPr>
          <w:rStyle w:val="Hipervnculo"/>
          <w:rFonts w:ascii="Century Gothic" w:hAnsi="Century Gothic"/>
        </w:rPr>
        <w:fldChar w:fldCharType="end"/>
      </w:r>
      <w:bookmarkEnd w:id="0"/>
    </w:p>
    <w:p w14:paraId="47EC40D6" w14:textId="77777777" w:rsidR="004E3F51" w:rsidRDefault="004E3F51" w:rsidP="004E3F51">
      <w:pPr>
        <w:pStyle w:val="Sinespaciado"/>
        <w:rPr>
          <w:rFonts w:ascii="Century Gothic" w:hAnsi="Century Gothic"/>
        </w:rPr>
      </w:pPr>
    </w:p>
    <w:p w14:paraId="4D803A31" w14:textId="77777777" w:rsidR="004E3F51" w:rsidRDefault="004E3F51" w:rsidP="004E3F5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Les dejo la letra:</w:t>
      </w:r>
    </w:p>
    <w:p w14:paraId="4B454B95" w14:textId="77777777" w:rsidR="004E3F51" w:rsidRDefault="004E3F51" w:rsidP="004E3F51">
      <w:pPr>
        <w:pStyle w:val="Sinespaciado"/>
        <w:rPr>
          <w:rFonts w:ascii="Century Gothic" w:hAnsi="Century Gothic"/>
        </w:rPr>
      </w:pPr>
    </w:p>
    <w:p w14:paraId="3C716E8B" w14:textId="77777777" w:rsidR="004E3F51" w:rsidRPr="00125A12" w:rsidRDefault="004E3F51" w:rsidP="00125A12">
      <w:pPr>
        <w:pStyle w:val="Sinespaciado"/>
        <w:jc w:val="center"/>
        <w:rPr>
          <w:rFonts w:ascii="Century Gothic" w:hAnsi="Century Gothic"/>
          <w:b/>
          <w:color w:val="00CC00"/>
        </w:rPr>
      </w:pPr>
      <w:r w:rsidRPr="00125A12">
        <w:rPr>
          <w:rFonts w:ascii="Century Gothic" w:hAnsi="Century Gothic"/>
          <w:b/>
          <w:color w:val="00CC00"/>
        </w:rPr>
        <w:t>Al monstruo de la laguna le gusta bailar la murga...</w:t>
      </w:r>
    </w:p>
    <w:p w14:paraId="66AA950C" w14:textId="77777777" w:rsidR="004E3F51" w:rsidRPr="007C62C1" w:rsidRDefault="004E3F51" w:rsidP="004E3F51">
      <w:pPr>
        <w:pStyle w:val="Sinespaciado"/>
        <w:rPr>
          <w:rFonts w:ascii="Century Gothic" w:hAnsi="Century Gothic"/>
        </w:rPr>
      </w:pPr>
    </w:p>
    <w:p w14:paraId="3924E34C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Llegando el mes de febrero la murga empezó a ensayar</w:t>
      </w:r>
    </w:p>
    <w:p w14:paraId="5730B0B3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y el monstruo de la laguna salió a buscar un disfraz.</w:t>
      </w:r>
    </w:p>
    <w:p w14:paraId="01F7B7EB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Se puso antifaz de piojo y plumas como el chajá.</w:t>
      </w:r>
    </w:p>
    <w:p w14:paraId="175773A3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No quiere que lo descubran mientras dure el carnaval.</w:t>
      </w:r>
    </w:p>
    <w:p w14:paraId="10FBEFB7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No quiere que lo descubran mientras dure el carnaval.</w:t>
      </w:r>
    </w:p>
    <w:p w14:paraId="2C27EC24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</w:p>
    <w:p w14:paraId="129ADE73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Se mezcla entre las comparsas queriendo disimular.</w:t>
      </w:r>
    </w:p>
    <w:p w14:paraId="5A548C2F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Se esconde entre los tambores siguiendo su repicar.</w:t>
      </w:r>
    </w:p>
    <w:p w14:paraId="7892DFEE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Pero tiene un gran problema, por más que lleve disfraz,</w:t>
      </w:r>
    </w:p>
    <w:p w14:paraId="35A5AD24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la gente lo reconoce cuando se pone a bailar,</w:t>
      </w:r>
    </w:p>
    <w:p w14:paraId="2FF00556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la gente lo reconoce cuando se pone a bailar.</w:t>
      </w:r>
    </w:p>
    <w:p w14:paraId="2609841E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</w:p>
    <w:p w14:paraId="561E3E80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las manos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carnaval,</w:t>
      </w:r>
    </w:p>
    <w:p w14:paraId="615098E7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no parece piojo.</w:t>
      </w:r>
    </w:p>
    <w:p w14:paraId="6C06BF0A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los hombros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carnaval,</w:t>
      </w:r>
    </w:p>
    <w:p w14:paraId="59DBDCC4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ni chajá tampoco.</w:t>
      </w:r>
    </w:p>
    <w:p w14:paraId="62B1280A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los pies,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carnaval.</w:t>
      </w:r>
    </w:p>
    <w:p w14:paraId="4159E37F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¡Es color violeta!</w:t>
      </w:r>
    </w:p>
    <w:p w14:paraId="30794D23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la panza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</w:t>
      </w:r>
      <w:proofErr w:type="spellStart"/>
      <w:r w:rsidRPr="007C62C1">
        <w:rPr>
          <w:rFonts w:ascii="Century Gothic" w:hAnsi="Century Gothic"/>
        </w:rPr>
        <w:t>canavaaaaaaal</w:t>
      </w:r>
      <w:proofErr w:type="spellEnd"/>
      <w:r w:rsidRPr="007C62C1">
        <w:rPr>
          <w:rFonts w:ascii="Century Gothic" w:hAnsi="Century Gothic"/>
        </w:rPr>
        <w:t>.</w:t>
      </w:r>
    </w:p>
    <w:p w14:paraId="389114ED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¡ES ÉL!</w:t>
      </w:r>
    </w:p>
    <w:p w14:paraId="30DCA070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Tiene que cambiarse de disfraz.</w:t>
      </w:r>
    </w:p>
    <w:p w14:paraId="1B03C873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</w:p>
    <w:p w14:paraId="7B2D9C7F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El monstruo de la laguna intenta con algo más,</w:t>
      </w:r>
    </w:p>
    <w:p w14:paraId="1FD9A13C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careta de tero tero/ y cola de carayá.</w:t>
      </w:r>
    </w:p>
    <w:p w14:paraId="7B0B4041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Pero tiene un gran problema, por más que cambie el disfraz,</w:t>
      </w:r>
    </w:p>
    <w:p w14:paraId="79ACE60F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la gente lo reconoce cuando se pone a bailar,</w:t>
      </w:r>
    </w:p>
    <w:p w14:paraId="7902D5BE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la gente lo reconoce/ cuando se pone a bailar.</w:t>
      </w:r>
    </w:p>
    <w:p w14:paraId="7CCEC372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</w:p>
    <w:p w14:paraId="232CDC22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las manos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carnaval,</w:t>
      </w:r>
    </w:p>
    <w:p w14:paraId="0B05D79A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esto no es un tero</w:t>
      </w:r>
    </w:p>
    <w:p w14:paraId="7A2CDADA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los hombros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carnaval,</w:t>
      </w:r>
    </w:p>
    <w:p w14:paraId="25D4C7F8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carayá, no creo</w:t>
      </w:r>
    </w:p>
    <w:p w14:paraId="6F0848C9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los pies,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carnaval.</w:t>
      </w:r>
    </w:p>
    <w:p w14:paraId="2BDD431A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¡Es color violeta!</w:t>
      </w:r>
    </w:p>
    <w:p w14:paraId="62640E7D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lastRenderedPageBreak/>
        <w:t xml:space="preserve">Si mueve la panza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</w:t>
      </w:r>
      <w:proofErr w:type="spellStart"/>
      <w:r w:rsidRPr="007C62C1">
        <w:rPr>
          <w:rFonts w:ascii="Century Gothic" w:hAnsi="Century Gothic"/>
        </w:rPr>
        <w:t>canavaaaaaal</w:t>
      </w:r>
      <w:proofErr w:type="spellEnd"/>
    </w:p>
    <w:p w14:paraId="338CCDA4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¡ES ÉL!</w:t>
      </w:r>
    </w:p>
    <w:p w14:paraId="3BB9EC90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Tiene que cambiarse de disfraz.</w:t>
      </w:r>
    </w:p>
    <w:p w14:paraId="66B51DF0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</w:p>
    <w:p w14:paraId="4D4A60EB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A orillas de la laguna el monstruo pensó: ¡Ya está!</w:t>
      </w:r>
    </w:p>
    <w:p w14:paraId="39750451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No me asusta ser famoso si a muchos puedo alegrar.</w:t>
      </w:r>
    </w:p>
    <w:p w14:paraId="5933754F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Y como el color violeta es el que mejor le va.</w:t>
      </w:r>
    </w:p>
    <w:p w14:paraId="26284865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Se vuelve </w:t>
      </w:r>
      <w:proofErr w:type="spellStart"/>
      <w:r w:rsidRPr="007C62C1">
        <w:rPr>
          <w:rFonts w:ascii="Century Gothic" w:hAnsi="Century Gothic"/>
        </w:rPr>
        <w:t>pa´la</w:t>
      </w:r>
      <w:proofErr w:type="spellEnd"/>
      <w:r w:rsidRPr="007C62C1">
        <w:rPr>
          <w:rFonts w:ascii="Century Gothic" w:hAnsi="Century Gothic"/>
        </w:rPr>
        <w:t xml:space="preserve"> comparsa con su traje de verdad</w:t>
      </w:r>
    </w:p>
    <w:p w14:paraId="726E055C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porque los grandes y chicos</w:t>
      </w:r>
    </w:p>
    <w:p w14:paraId="01D07CE2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>lo esperan para bailar.</w:t>
      </w:r>
    </w:p>
    <w:p w14:paraId="3653914A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</w:p>
    <w:p w14:paraId="3EF99DA6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las manos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carnaval.</w:t>
      </w:r>
    </w:p>
    <w:p w14:paraId="0921CB04" w14:textId="77777777" w:rsidR="004E3F51" w:rsidRPr="007C62C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los hombros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carnaval.</w:t>
      </w:r>
    </w:p>
    <w:p w14:paraId="70760688" w14:textId="77777777" w:rsidR="004E3F51" w:rsidRDefault="004E3F51" w:rsidP="00125A12">
      <w:pPr>
        <w:pStyle w:val="Sinespaciado"/>
        <w:jc w:val="center"/>
        <w:rPr>
          <w:rFonts w:ascii="Century Gothic" w:hAnsi="Century Gothic"/>
        </w:rPr>
      </w:pPr>
      <w:r w:rsidRPr="007C62C1">
        <w:rPr>
          <w:rFonts w:ascii="Century Gothic" w:hAnsi="Century Gothic"/>
        </w:rPr>
        <w:t xml:space="preserve">Si mueve los pies, </w:t>
      </w:r>
      <w:proofErr w:type="spellStart"/>
      <w:r w:rsidRPr="007C62C1">
        <w:rPr>
          <w:rFonts w:ascii="Century Gothic" w:hAnsi="Century Gothic"/>
        </w:rPr>
        <w:t>pa´l</w:t>
      </w:r>
      <w:proofErr w:type="spellEnd"/>
      <w:r w:rsidRPr="007C62C1">
        <w:rPr>
          <w:rFonts w:ascii="Century Gothic" w:hAnsi="Century Gothic"/>
        </w:rPr>
        <w:t xml:space="preserve"> carnaval.</w:t>
      </w:r>
    </w:p>
    <w:p w14:paraId="7AE58471" w14:textId="77777777" w:rsidR="004E3F51" w:rsidRDefault="004E3F51" w:rsidP="004E3F51">
      <w:pPr>
        <w:pStyle w:val="Sinespaciado"/>
        <w:rPr>
          <w:rFonts w:ascii="Century Gothic" w:hAnsi="Century Gothic"/>
        </w:rPr>
      </w:pPr>
    </w:p>
    <w:p w14:paraId="5216D8C3" w14:textId="77777777" w:rsidR="004E3F51" w:rsidRDefault="004E3F51" w:rsidP="004E3F5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Finalmente te invito a responder las siguientes preguntas:</w:t>
      </w:r>
    </w:p>
    <w:p w14:paraId="36BF669B" w14:textId="77777777" w:rsidR="00125A12" w:rsidRDefault="00125A12" w:rsidP="004E3F51">
      <w:pPr>
        <w:pStyle w:val="Sinespaciado"/>
        <w:rPr>
          <w:rFonts w:ascii="Century Gothic" w:hAnsi="Century Gothic"/>
        </w:rPr>
      </w:pPr>
    </w:p>
    <w:p w14:paraId="51869877" w14:textId="77777777" w:rsidR="004E3F51" w:rsidRDefault="004E3F51" w:rsidP="00125A12">
      <w:pPr>
        <w:pStyle w:val="Sinespaciado"/>
        <w:numPr>
          <w:ilvl w:val="1"/>
          <w:numId w:val="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¿Te gustó la canción?</w:t>
      </w:r>
    </w:p>
    <w:p w14:paraId="3393EF17" w14:textId="77777777" w:rsidR="004E3F51" w:rsidRDefault="004E3F51" w:rsidP="00125A12">
      <w:pPr>
        <w:pStyle w:val="Sinespaciado"/>
        <w:numPr>
          <w:ilvl w:val="1"/>
          <w:numId w:val="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¿Se parece a alguna que ya conocías?</w:t>
      </w:r>
    </w:p>
    <w:p w14:paraId="4D48015F" w14:textId="77777777" w:rsidR="004E3F51" w:rsidRDefault="004E3F51" w:rsidP="00125A12">
      <w:pPr>
        <w:pStyle w:val="Sinespaciado"/>
        <w:numPr>
          <w:ilvl w:val="1"/>
          <w:numId w:val="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¿Te gustó el estilo de Murga?</w:t>
      </w:r>
    </w:p>
    <w:p w14:paraId="5E69864E" w14:textId="77777777" w:rsidR="004E3F51" w:rsidRDefault="004E3F51" w:rsidP="004E3F51">
      <w:pPr>
        <w:pStyle w:val="Sinespaciado"/>
        <w:rPr>
          <w:rFonts w:ascii="Century Gothic" w:hAnsi="Century Gothic"/>
        </w:rPr>
      </w:pPr>
    </w:p>
    <w:p w14:paraId="115254A7" w14:textId="77777777" w:rsidR="004E3F51" w:rsidRPr="003C0F2F" w:rsidRDefault="004E3F51" w:rsidP="004E3F5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Si puedes, envíame un video en el que cantes la canción, puedes invitar a tus familiares a cantar contigo.</w:t>
      </w:r>
    </w:p>
    <w:p w14:paraId="1E8636E1" w14:textId="77777777" w:rsidR="004E3F51" w:rsidRDefault="004E3F51" w:rsidP="004E3F51">
      <w:pPr>
        <w:pStyle w:val="Sinespaciado"/>
        <w:rPr>
          <w:rFonts w:ascii="Century Gothic" w:hAnsi="Century Gothic"/>
        </w:rPr>
      </w:pPr>
    </w:p>
    <w:p w14:paraId="1DF40FA9" w14:textId="77777777" w:rsidR="004E3F51" w:rsidRPr="002F7C2D" w:rsidRDefault="004E3F51" w:rsidP="002F7C2D">
      <w:pPr>
        <w:pStyle w:val="Sinespaciado"/>
        <w:jc w:val="center"/>
        <w:rPr>
          <w:rFonts w:ascii="Century Gothic" w:hAnsi="Century Gothic"/>
          <w:b/>
          <w:color w:val="FF33CC"/>
        </w:rPr>
      </w:pPr>
      <w:r w:rsidRPr="002F7C2D">
        <w:rPr>
          <w:rFonts w:ascii="Century Gothic" w:hAnsi="Century Gothic"/>
          <w:b/>
          <w:color w:val="FF33CC"/>
        </w:rPr>
        <w:t>Esta actividad la trabajaremos durante dos semanas.</w:t>
      </w:r>
    </w:p>
    <w:p w14:paraId="5D34FBFF" w14:textId="77777777"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14:paraId="54B452F5" w14:textId="77777777" w:rsidR="006367FC" w:rsidRPr="0006735C" w:rsidRDefault="006367FC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14:paraId="24DF5B5F" w14:textId="77777777" w:rsidR="00CC39A2" w:rsidRPr="0006735C" w:rsidRDefault="008077B9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720EBD" wp14:editId="1BAC5E9A">
                <wp:simplePos x="0" y="0"/>
                <wp:positionH relativeFrom="margin">
                  <wp:posOffset>51435</wp:posOffset>
                </wp:positionH>
                <wp:positionV relativeFrom="paragraph">
                  <wp:posOffset>95250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DF6979B" w14:textId="4DFD7701" w:rsidR="00E40711" w:rsidRPr="008077B9" w:rsidRDefault="00E40711" w:rsidP="00125A12">
                            <w:pPr>
                              <w:shd w:val="clear" w:color="auto" w:fill="FFFFFF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39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40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 realizadas para ser revisadas y entregar retroalimentación de sus trabajos.</w:t>
                            </w:r>
                          </w:p>
                          <w:p w14:paraId="3822E2EF" w14:textId="77777777" w:rsidR="00E40711" w:rsidRPr="008077B9" w:rsidRDefault="00E40711" w:rsidP="00E4071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margin-left:4.05pt;margin-top:7.5pt;width:495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" fillcolor="white [3201]" strokecolor="red" strokeweight=".5pt">
                <v:textbox>
                  <w:txbxContent>
                    <w:p w14:paraId="3DF6979B" w14:textId="4DFD7701" w:rsidR="00E40711" w:rsidRPr="008077B9" w:rsidRDefault="00E40711" w:rsidP="00125A12">
                      <w:pPr>
                        <w:shd w:val="clear" w:color="auto" w:fill="FFFFFF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41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42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 realizadas para ser revisadas y entregar retroalimentación de sus trabajos.</w:t>
                      </w:r>
                    </w:p>
                    <w:p w14:paraId="3822E2EF" w14:textId="77777777" w:rsidR="00E40711" w:rsidRPr="008077B9" w:rsidRDefault="00E40711" w:rsidP="00E4071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1013D" w14:textId="77777777" w:rsidR="00884468" w:rsidRPr="0006735C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06735C" w:rsidSect="003A0E0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24884" w14:textId="77777777" w:rsidR="00D24A0C" w:rsidRDefault="00D24A0C" w:rsidP="00F827B5">
      <w:r>
        <w:separator/>
      </w:r>
    </w:p>
  </w:endnote>
  <w:endnote w:type="continuationSeparator" w:id="0">
    <w:p w14:paraId="734ECB19" w14:textId="77777777" w:rsidR="00D24A0C" w:rsidRDefault="00D24A0C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18E20" w14:textId="77777777" w:rsidR="00D24A0C" w:rsidRDefault="00D24A0C" w:rsidP="00F827B5">
      <w:r>
        <w:separator/>
      </w:r>
    </w:p>
  </w:footnote>
  <w:footnote w:type="continuationSeparator" w:id="0">
    <w:p w14:paraId="4B576C13" w14:textId="77777777" w:rsidR="00D24A0C" w:rsidRDefault="00D24A0C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9pt;height:9pt" o:bullet="t">
        <v:imagedata r:id="rId1" o:title="BD14755_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D72F6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51F79"/>
    <w:multiLevelType w:val="hybridMultilevel"/>
    <w:tmpl w:val="17E4C5E4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F88809AE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4F55"/>
    <w:rsid w:val="0004307B"/>
    <w:rsid w:val="0005435E"/>
    <w:rsid w:val="0006735C"/>
    <w:rsid w:val="00070DD3"/>
    <w:rsid w:val="000B4131"/>
    <w:rsid w:val="000D0C2F"/>
    <w:rsid w:val="000E3DEE"/>
    <w:rsid w:val="000F0EA1"/>
    <w:rsid w:val="0011796F"/>
    <w:rsid w:val="00125A12"/>
    <w:rsid w:val="00153B18"/>
    <w:rsid w:val="00165A62"/>
    <w:rsid w:val="00165B1D"/>
    <w:rsid w:val="001735CD"/>
    <w:rsid w:val="00176F58"/>
    <w:rsid w:val="00184679"/>
    <w:rsid w:val="0019226B"/>
    <w:rsid w:val="001A21DB"/>
    <w:rsid w:val="001B32E2"/>
    <w:rsid w:val="001D301A"/>
    <w:rsid w:val="001F33BD"/>
    <w:rsid w:val="00203C5C"/>
    <w:rsid w:val="00217C88"/>
    <w:rsid w:val="00223523"/>
    <w:rsid w:val="00224E0F"/>
    <w:rsid w:val="00253940"/>
    <w:rsid w:val="00261D2C"/>
    <w:rsid w:val="00297690"/>
    <w:rsid w:val="002B3845"/>
    <w:rsid w:val="002C38D1"/>
    <w:rsid w:val="002F3EC9"/>
    <w:rsid w:val="002F7C2D"/>
    <w:rsid w:val="00317496"/>
    <w:rsid w:val="0035111E"/>
    <w:rsid w:val="00366CCD"/>
    <w:rsid w:val="003A04A8"/>
    <w:rsid w:val="003A0E04"/>
    <w:rsid w:val="003A2729"/>
    <w:rsid w:val="003B03E8"/>
    <w:rsid w:val="003B1410"/>
    <w:rsid w:val="003D7114"/>
    <w:rsid w:val="003E1AEE"/>
    <w:rsid w:val="003E7E09"/>
    <w:rsid w:val="004079EA"/>
    <w:rsid w:val="004315A5"/>
    <w:rsid w:val="00444D93"/>
    <w:rsid w:val="00451983"/>
    <w:rsid w:val="004D1BA8"/>
    <w:rsid w:val="004D1FBF"/>
    <w:rsid w:val="004D7989"/>
    <w:rsid w:val="004E3F51"/>
    <w:rsid w:val="004E5AF3"/>
    <w:rsid w:val="004F3F21"/>
    <w:rsid w:val="00503AD9"/>
    <w:rsid w:val="00522B42"/>
    <w:rsid w:val="00531411"/>
    <w:rsid w:val="00536C0B"/>
    <w:rsid w:val="005441FF"/>
    <w:rsid w:val="00546DE7"/>
    <w:rsid w:val="00547896"/>
    <w:rsid w:val="00552DC8"/>
    <w:rsid w:val="00560D07"/>
    <w:rsid w:val="00561579"/>
    <w:rsid w:val="00566320"/>
    <w:rsid w:val="00572262"/>
    <w:rsid w:val="0059354C"/>
    <w:rsid w:val="005A2D3C"/>
    <w:rsid w:val="005B0508"/>
    <w:rsid w:val="005C1B7C"/>
    <w:rsid w:val="005C2A90"/>
    <w:rsid w:val="005F7418"/>
    <w:rsid w:val="00615A9F"/>
    <w:rsid w:val="00631868"/>
    <w:rsid w:val="006367FC"/>
    <w:rsid w:val="00666359"/>
    <w:rsid w:val="00686D72"/>
    <w:rsid w:val="006B0CED"/>
    <w:rsid w:val="006B15F2"/>
    <w:rsid w:val="006B7A98"/>
    <w:rsid w:val="006F3B12"/>
    <w:rsid w:val="00702694"/>
    <w:rsid w:val="0071139F"/>
    <w:rsid w:val="007202DE"/>
    <w:rsid w:val="00733B47"/>
    <w:rsid w:val="007345FB"/>
    <w:rsid w:val="00736567"/>
    <w:rsid w:val="00757FB5"/>
    <w:rsid w:val="007701CE"/>
    <w:rsid w:val="00780FE9"/>
    <w:rsid w:val="007C5C62"/>
    <w:rsid w:val="007D2E10"/>
    <w:rsid w:val="007D5A72"/>
    <w:rsid w:val="007F3BD5"/>
    <w:rsid w:val="00805646"/>
    <w:rsid w:val="008077B9"/>
    <w:rsid w:val="008123D9"/>
    <w:rsid w:val="008145EA"/>
    <w:rsid w:val="008216C7"/>
    <w:rsid w:val="00824EA5"/>
    <w:rsid w:val="008572B7"/>
    <w:rsid w:val="00864C9E"/>
    <w:rsid w:val="00884468"/>
    <w:rsid w:val="008911D9"/>
    <w:rsid w:val="008A0C48"/>
    <w:rsid w:val="00925386"/>
    <w:rsid w:val="009368B7"/>
    <w:rsid w:val="00942C97"/>
    <w:rsid w:val="0097179E"/>
    <w:rsid w:val="00972C50"/>
    <w:rsid w:val="00972EF1"/>
    <w:rsid w:val="0097319C"/>
    <w:rsid w:val="00981603"/>
    <w:rsid w:val="009A1CEB"/>
    <w:rsid w:val="009C7F98"/>
    <w:rsid w:val="009F7D57"/>
    <w:rsid w:val="00A03FF9"/>
    <w:rsid w:val="00A34FE6"/>
    <w:rsid w:val="00A5018E"/>
    <w:rsid w:val="00A51B7E"/>
    <w:rsid w:val="00AD5E0C"/>
    <w:rsid w:val="00AE40C1"/>
    <w:rsid w:val="00B10C94"/>
    <w:rsid w:val="00B57669"/>
    <w:rsid w:val="00B72B6B"/>
    <w:rsid w:val="00B945D2"/>
    <w:rsid w:val="00BA79E5"/>
    <w:rsid w:val="00BB24AC"/>
    <w:rsid w:val="00BF3275"/>
    <w:rsid w:val="00C2699E"/>
    <w:rsid w:val="00C43F3F"/>
    <w:rsid w:val="00C510A1"/>
    <w:rsid w:val="00C83F8C"/>
    <w:rsid w:val="00C97F44"/>
    <w:rsid w:val="00CC39A2"/>
    <w:rsid w:val="00CC5A1F"/>
    <w:rsid w:val="00CC7A83"/>
    <w:rsid w:val="00CD5016"/>
    <w:rsid w:val="00CE07E5"/>
    <w:rsid w:val="00D24A0C"/>
    <w:rsid w:val="00D353CD"/>
    <w:rsid w:val="00D43E6A"/>
    <w:rsid w:val="00D51200"/>
    <w:rsid w:val="00D850AD"/>
    <w:rsid w:val="00D92CB0"/>
    <w:rsid w:val="00D979A7"/>
    <w:rsid w:val="00DA49F9"/>
    <w:rsid w:val="00DE7DC6"/>
    <w:rsid w:val="00E03BF0"/>
    <w:rsid w:val="00E16674"/>
    <w:rsid w:val="00E200DC"/>
    <w:rsid w:val="00E32412"/>
    <w:rsid w:val="00E40711"/>
    <w:rsid w:val="00E64312"/>
    <w:rsid w:val="00E80552"/>
    <w:rsid w:val="00EC722A"/>
    <w:rsid w:val="00EE4276"/>
    <w:rsid w:val="00EF20DC"/>
    <w:rsid w:val="00F061B4"/>
    <w:rsid w:val="00F31979"/>
    <w:rsid w:val="00F50AEB"/>
    <w:rsid w:val="00F827B5"/>
    <w:rsid w:val="00FA6C97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B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85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85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9" Type="http://schemas.openxmlformats.org/officeDocument/2006/relationships/hyperlink" Target="mailto:idiomaextranjeroingles.cnt@gmail.co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hyperlink" Target="https://www.linguee.es/" TargetMode="External"/><Relationship Id="rId42" Type="http://schemas.openxmlformats.org/officeDocument/2006/relationships/hyperlink" Target="mailto:crisbamusica@gmail.com" TargetMode="Externa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5" Type="http://schemas.openxmlformats.org/officeDocument/2006/relationships/image" Target="media/image13.jpg"/><Relationship Id="rId33" Type="http://schemas.openxmlformats.org/officeDocument/2006/relationships/hyperlink" Target="https://www.deepl.com/translator" TargetMode="External"/><Relationship Id="rId38" Type="http://schemas.openxmlformats.org/officeDocument/2006/relationships/hyperlink" Target="https://www.spanishdict.com/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hyperlink" Target="https://www.youtube.com/watch?v=L3nigtEU7rE" TargetMode="External"/><Relationship Id="rId29" Type="http://schemas.openxmlformats.org/officeDocument/2006/relationships/image" Target="media/image17.jpg"/><Relationship Id="rId41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32" Type="http://schemas.openxmlformats.org/officeDocument/2006/relationships/image" Target="media/image20.png"/><Relationship Id="rId37" Type="http://schemas.openxmlformats.org/officeDocument/2006/relationships/hyperlink" Target="https://www.linguee.es/" TargetMode="External"/><Relationship Id="rId40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hyperlink" Target="https://www.deepl.com/translator" TargetMode="External"/><Relationship Id="rId10" Type="http://schemas.microsoft.com/office/2007/relationships/hdphoto" Target="media/hdphoto1.wdp"/><Relationship Id="rId19" Type="http://schemas.microsoft.com/office/2007/relationships/hdphoto" Target="media/hdphoto5.wdp"/><Relationship Id="rId31" Type="http://schemas.openxmlformats.org/officeDocument/2006/relationships/image" Target="media/image19.jp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3.wdp"/><Relationship Id="rId22" Type="http://schemas.openxmlformats.org/officeDocument/2006/relationships/image" Target="media/image10.png"/><Relationship Id="rId27" Type="http://schemas.openxmlformats.org/officeDocument/2006/relationships/image" Target="media/image15.jpg"/><Relationship Id="rId30" Type="http://schemas.openxmlformats.org/officeDocument/2006/relationships/image" Target="media/image18.png"/><Relationship Id="rId35" Type="http://schemas.openxmlformats.org/officeDocument/2006/relationships/hyperlink" Target="https://www.spanishdict.com/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2020-09-27T21:24:00Z</dcterms:created>
  <dcterms:modified xsi:type="dcterms:W3CDTF">2020-09-28T13:35:00Z</dcterms:modified>
</cp:coreProperties>
</file>