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AADDE" w14:textId="77777777"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23F5740" wp14:editId="5302DFA8">
            <wp:simplePos x="0" y="0"/>
            <wp:positionH relativeFrom="margin">
              <wp:align>center</wp:align>
            </wp:positionH>
            <wp:positionV relativeFrom="paragraph">
              <wp:posOffset>-396240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CD0E7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2B9701B0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5B28999F" w14:textId="77777777"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14:paraId="3F9A5D0D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270377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B47E6F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1FF091F8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6B1C8D31" w14:textId="77777777"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14:paraId="4161702F" w14:textId="77777777" w:rsidR="00F827B5" w:rsidRPr="001E247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270377">
        <w:rPr>
          <w:rFonts w:ascii="Century Gothic" w:hAnsi="Century Gothic"/>
          <w:b/>
          <w:bCs/>
          <w:sz w:val="18"/>
          <w:szCs w:val="18"/>
          <w:lang w:eastAsia="es-ES"/>
        </w:rPr>
        <w:t>2</w:t>
      </w:r>
      <w:r w:rsidR="00B47E6F">
        <w:rPr>
          <w:rFonts w:ascii="Century Gothic" w:hAnsi="Century Gothic"/>
          <w:b/>
          <w:bCs/>
          <w:sz w:val="18"/>
          <w:szCs w:val="18"/>
          <w:lang w:eastAsia="es-ES"/>
        </w:rPr>
        <w:t>4</w:t>
      </w:r>
    </w:p>
    <w:p w14:paraId="52199DC1" w14:textId="77777777" w:rsidR="00F827B5" w:rsidRPr="001E247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14:paraId="3BC5D76B" w14:textId="77777777" w:rsidR="00F827B5" w:rsidRPr="001E247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14:paraId="2FE609B3" w14:textId="77777777" w:rsidR="00F827B5" w:rsidRPr="008058D4" w:rsidRDefault="00F827B5" w:rsidP="00D84486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8058D4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517779">
        <w:rPr>
          <w:rFonts w:ascii="Century Gothic" w:hAnsi="Century Gothic"/>
          <w:lang w:eastAsia="es-ES"/>
        </w:rPr>
        <w:t xml:space="preserve">September </w:t>
      </w:r>
      <w:r w:rsidR="00B47E6F">
        <w:rPr>
          <w:rFonts w:ascii="Century Gothic" w:hAnsi="Century Gothic"/>
          <w:lang w:eastAsia="es-ES"/>
        </w:rPr>
        <w:t>21</w:t>
      </w:r>
      <w:r w:rsidR="00B47E6F">
        <w:rPr>
          <w:rFonts w:ascii="Century Gothic" w:hAnsi="Century Gothic"/>
          <w:vertAlign w:val="superscript"/>
          <w:lang w:eastAsia="es-ES"/>
        </w:rPr>
        <w:t>st</w:t>
      </w:r>
      <w:r w:rsidRPr="008058D4">
        <w:rPr>
          <w:rFonts w:ascii="Century Gothic" w:hAnsi="Century Gothic"/>
          <w:lang w:eastAsia="es-ES"/>
        </w:rPr>
        <w:t>, 2020</w:t>
      </w:r>
    </w:p>
    <w:p w14:paraId="270EEC19" w14:textId="77777777" w:rsidR="00F827B5" w:rsidRDefault="00F827B5" w:rsidP="00D84486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126E71">
        <w:rPr>
          <w:rFonts w:ascii="Century Gothic" w:hAnsi="Century Gothic" w:cs="Tahoma"/>
          <w:b/>
          <w:bCs/>
          <w:color w:val="000000"/>
          <w:lang w:eastAsia="es-ES"/>
        </w:rPr>
        <w:t>13</w:t>
      </w:r>
      <w:r w:rsidRPr="006C1886">
        <w:rPr>
          <w:rFonts w:ascii="Century Gothic" w:hAnsi="Century Gothic" w:cs="Tahoma"/>
          <w:b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F827B5" w:rsidRPr="00BC4066" w14:paraId="03376689" w14:textId="77777777" w:rsidTr="00E70A67">
        <w:tc>
          <w:tcPr>
            <w:tcW w:w="1353" w:type="dxa"/>
          </w:tcPr>
          <w:p w14:paraId="02844D48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D8448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423" w:type="dxa"/>
          </w:tcPr>
          <w:p w14:paraId="28958099" w14:textId="77777777" w:rsidR="00AD1F7B" w:rsidRDefault="00DD1B89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B47E6F">
              <w:rPr>
                <w:rFonts w:ascii="Century Gothic" w:hAnsi="Century Gothic" w:cs="Tahoma"/>
                <w:color w:val="000000"/>
                <w:lang w:eastAsia="es-ES"/>
              </w:rPr>
              <w:t xml:space="preserve">introduce unit 3: </w:t>
            </w:r>
            <w:r w:rsidR="00126E71">
              <w:rPr>
                <w:rFonts w:ascii="Century Gothic" w:hAnsi="Century Gothic" w:cs="Tahoma"/>
                <w:color w:val="000000"/>
                <w:lang w:eastAsia="es-ES"/>
              </w:rPr>
              <w:t>Sports and free-time activities</w:t>
            </w:r>
          </w:p>
          <w:p w14:paraId="0A734554" w14:textId="77777777" w:rsidR="00B47E6F" w:rsidRPr="00BC4066" w:rsidRDefault="00B47E6F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practice listening skills</w:t>
            </w:r>
          </w:p>
        </w:tc>
      </w:tr>
    </w:tbl>
    <w:p w14:paraId="7F654007" w14:textId="77777777" w:rsidR="00126E71" w:rsidRPr="00126E71" w:rsidRDefault="00126E71" w:rsidP="00B47E6F">
      <w:pPr>
        <w:rPr>
          <w:rFonts w:ascii="Century Gothic" w:hAnsi="Century Gothic"/>
          <w:b/>
          <w:bCs/>
          <w:sz w:val="8"/>
          <w:szCs w:val="8"/>
          <w:lang w:val="en-US" w:eastAsia="es-CL"/>
        </w:rPr>
      </w:pPr>
    </w:p>
    <w:p w14:paraId="6A563777" w14:textId="77777777" w:rsidR="005757AA" w:rsidRPr="00B47E6F" w:rsidRDefault="00B47E6F" w:rsidP="00B47E6F">
      <w:pPr>
        <w:rPr>
          <w:rFonts w:ascii="Century Gothic" w:hAnsi="Century Gothic"/>
          <w:b/>
          <w:bCs/>
          <w:lang w:val="es-CL" w:eastAsia="es-CL"/>
        </w:rPr>
      </w:pPr>
      <w:r w:rsidRPr="00B47E6F">
        <w:rPr>
          <w:rFonts w:ascii="Century Gothic" w:hAnsi="Century Gothic"/>
          <w:b/>
          <w:bCs/>
          <w:lang w:val="es-CL" w:eastAsia="es-CL"/>
        </w:rPr>
        <w:t xml:space="preserve">I. </w:t>
      </w:r>
      <w:r w:rsidRPr="00126E71">
        <w:rPr>
          <w:rFonts w:ascii="Century Gothic" w:hAnsi="Century Gothic"/>
          <w:lang w:val="es-CL" w:eastAsia="es-CL"/>
        </w:rPr>
        <w:t>Dirígete a tu libro del estudiante página 66 y realiza las actividades 1, 2, 3</w:t>
      </w:r>
      <w:r>
        <w:rPr>
          <w:rFonts w:ascii="Century Gothic" w:hAnsi="Century Gothic"/>
          <w:b/>
          <w:bCs/>
          <w:lang w:val="es-CL" w:eastAsia="es-CL"/>
        </w:rPr>
        <w:t xml:space="preserve"> (</w:t>
      </w:r>
      <w:r w:rsidR="00126E71">
        <w:rPr>
          <w:rFonts w:ascii="Century Gothic" w:hAnsi="Century Gothic"/>
          <w:b/>
          <w:bCs/>
          <w:lang w:val="es-CL" w:eastAsia="es-CL"/>
        </w:rPr>
        <w:t xml:space="preserve">9 </w:t>
      </w:r>
      <w:proofErr w:type="spellStart"/>
      <w:r w:rsidR="00126E71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="00126E71">
        <w:rPr>
          <w:rFonts w:ascii="Century Gothic" w:hAnsi="Century Gothic"/>
          <w:b/>
          <w:bCs/>
          <w:lang w:val="es-CL" w:eastAsia="es-CL"/>
        </w:rPr>
        <w:t>)</w:t>
      </w:r>
    </w:p>
    <w:p w14:paraId="089AC8CB" w14:textId="77777777" w:rsidR="00B47E6F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304B0CB9" wp14:editId="4A33D3C6">
            <wp:simplePos x="0" y="0"/>
            <wp:positionH relativeFrom="column">
              <wp:posOffset>59690</wp:posOffset>
            </wp:positionH>
            <wp:positionV relativeFrom="paragraph">
              <wp:posOffset>56515</wp:posOffset>
            </wp:positionV>
            <wp:extent cx="3467100" cy="282846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54" t="13418" r="39292" b="45586"/>
                    <a:stretch/>
                  </pic:blipFill>
                  <pic:spPr bwMode="auto">
                    <a:xfrm>
                      <a:off x="0" y="0"/>
                      <a:ext cx="3467697" cy="2828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5D130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106F62E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31F1117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9DF52AE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0773C750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FB20354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6B36A15A" w14:textId="77777777" w:rsidR="00126E71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0" locked="0" layoutInCell="1" allowOverlap="1" wp14:anchorId="4150201B" wp14:editId="1A7419AE">
            <wp:simplePos x="0" y="0"/>
            <wp:positionH relativeFrom="margin">
              <wp:posOffset>3843655</wp:posOffset>
            </wp:positionH>
            <wp:positionV relativeFrom="paragraph">
              <wp:posOffset>138430</wp:posOffset>
            </wp:positionV>
            <wp:extent cx="3305175" cy="192405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6" t="54690" r="38904" b="21265"/>
                    <a:stretch/>
                  </pic:blipFill>
                  <pic:spPr bwMode="auto">
                    <a:xfrm>
                      <a:off x="0" y="0"/>
                      <a:ext cx="3305175" cy="192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8F302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02EF4A34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30FE6264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A116455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842DEBA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38677B35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4EE80FC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CD7307D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666C2FCE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5F72F08A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5782BDE4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4DBBB2E9" w14:textId="77777777" w:rsidR="00126E71" w:rsidRDefault="005320C3" w:rsidP="005320C3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 xml:space="preserve">                            Transcripción Audio 22, página 66.</w:t>
      </w:r>
    </w:p>
    <w:p w14:paraId="34CB81BE" w14:textId="77777777" w:rsidR="00126E71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8720" behindDoc="0" locked="0" layoutInCell="1" allowOverlap="1" wp14:anchorId="42543D07" wp14:editId="776E8B74">
            <wp:simplePos x="0" y="0"/>
            <wp:positionH relativeFrom="margin">
              <wp:posOffset>278765</wp:posOffset>
            </wp:positionH>
            <wp:positionV relativeFrom="paragraph">
              <wp:posOffset>38100</wp:posOffset>
            </wp:positionV>
            <wp:extent cx="3457575" cy="35147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7" t="24375" r="51318" b="16449"/>
                    <a:stretch/>
                  </pic:blipFill>
                  <pic:spPr bwMode="auto">
                    <a:xfrm>
                      <a:off x="0" y="0"/>
                      <a:ext cx="3457575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D1B7A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09542623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C47C848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68DB5B81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42524CB0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6A54DA32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54439D55" w14:textId="77777777" w:rsidR="00126E71" w:rsidRDefault="00126E71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40F7B8AB" w14:textId="77777777" w:rsidR="00126E71" w:rsidRDefault="00235CA7" w:rsidP="00235CA7">
      <w:pPr>
        <w:tabs>
          <w:tab w:val="left" w:pos="744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ab/>
      </w:r>
    </w:p>
    <w:p w14:paraId="7A745C72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5D0B89EF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1EB76DDE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DFEA188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C87CDFA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0F5B520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1D328D81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376B5186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B235C58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069A6D92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6D6A2618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1C445F6E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060DCA6B" w14:textId="77777777" w:rsidR="005320C3" w:rsidRDefault="005320C3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5A1B1AF9" w14:textId="77777777" w:rsidR="00B47E6F" w:rsidRDefault="00B47E6F" w:rsidP="00126E7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5CE6B3D2" w14:textId="77777777" w:rsidR="00126E71" w:rsidRDefault="00126E71" w:rsidP="00126E71">
      <w:pPr>
        <w:rPr>
          <w:rFonts w:ascii="Century Gothic" w:hAnsi="Century Gothic"/>
          <w:b/>
          <w:bCs/>
          <w:lang w:val="es-CL" w:eastAsia="es-CL"/>
        </w:rPr>
      </w:pPr>
      <w:r w:rsidRPr="00B47E6F">
        <w:rPr>
          <w:rFonts w:ascii="Century Gothic" w:hAnsi="Century Gothic"/>
          <w:b/>
          <w:bCs/>
          <w:lang w:val="es-CL" w:eastAsia="es-CL"/>
        </w:rPr>
        <w:lastRenderedPageBreak/>
        <w:t>I</w:t>
      </w:r>
      <w:r>
        <w:rPr>
          <w:rFonts w:ascii="Century Gothic" w:hAnsi="Century Gothic"/>
          <w:b/>
          <w:bCs/>
          <w:lang w:val="es-CL" w:eastAsia="es-CL"/>
        </w:rPr>
        <w:t>I</w:t>
      </w:r>
      <w:r w:rsidRPr="00B47E6F">
        <w:rPr>
          <w:rFonts w:ascii="Century Gothic" w:hAnsi="Century Gothic"/>
          <w:b/>
          <w:bCs/>
          <w:lang w:val="es-CL" w:eastAsia="es-CL"/>
        </w:rPr>
        <w:t xml:space="preserve">. </w:t>
      </w:r>
      <w:r>
        <w:rPr>
          <w:rFonts w:ascii="Century Gothic" w:hAnsi="Century Gothic"/>
          <w:lang w:val="es-CL" w:eastAsia="es-CL"/>
        </w:rPr>
        <w:t>Escribe 4 deportes en inglés y dibuja 1 elemento relacionado a cada deporte</w:t>
      </w:r>
      <w:r>
        <w:rPr>
          <w:rFonts w:ascii="Century Gothic" w:hAnsi="Century Gothic"/>
          <w:b/>
          <w:bCs/>
          <w:lang w:val="es-CL" w:eastAsia="es-CL"/>
        </w:rPr>
        <w:t xml:space="preserve"> (4 </w:t>
      </w:r>
      <w:proofErr w:type="spellStart"/>
      <w:r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lang w:val="es-CL" w:eastAsia="es-C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2"/>
        <w:gridCol w:w="2656"/>
        <w:gridCol w:w="2610"/>
        <w:gridCol w:w="2610"/>
      </w:tblGrid>
      <w:tr w:rsidR="00126E71" w14:paraId="0EB887FD" w14:textId="77777777" w:rsidTr="00126E71">
        <w:tc>
          <w:tcPr>
            <w:tcW w:w="2652" w:type="dxa"/>
          </w:tcPr>
          <w:p w14:paraId="198D78AD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lang w:val="es-CL" w:eastAsia="es-CL"/>
              </w:rPr>
              <w:t>Sport:</w:t>
            </w:r>
          </w:p>
        </w:tc>
        <w:tc>
          <w:tcPr>
            <w:tcW w:w="2656" w:type="dxa"/>
          </w:tcPr>
          <w:p w14:paraId="635B4236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lang w:val="es-CL" w:eastAsia="es-CL"/>
              </w:rPr>
              <w:t>Sport:</w:t>
            </w:r>
          </w:p>
        </w:tc>
        <w:tc>
          <w:tcPr>
            <w:tcW w:w="2610" w:type="dxa"/>
          </w:tcPr>
          <w:p w14:paraId="3F0808C1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lang w:val="es-CL" w:eastAsia="es-CL"/>
              </w:rPr>
              <w:t>Sport:</w:t>
            </w:r>
          </w:p>
        </w:tc>
        <w:tc>
          <w:tcPr>
            <w:tcW w:w="2610" w:type="dxa"/>
          </w:tcPr>
          <w:p w14:paraId="3244A69C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  <w:r>
              <w:rPr>
                <w:rFonts w:ascii="Century Gothic" w:hAnsi="Century Gothic"/>
                <w:b/>
                <w:bCs/>
                <w:lang w:val="es-CL" w:eastAsia="es-CL"/>
              </w:rPr>
              <w:t>Sport:</w:t>
            </w:r>
          </w:p>
        </w:tc>
      </w:tr>
      <w:tr w:rsidR="00126E71" w14:paraId="647A05C9" w14:textId="77777777" w:rsidTr="00126E71">
        <w:tc>
          <w:tcPr>
            <w:tcW w:w="2652" w:type="dxa"/>
          </w:tcPr>
          <w:p w14:paraId="5845BC2A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  <w:p w14:paraId="06508D80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  <w:p w14:paraId="5B510CBD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  <w:p w14:paraId="4F629310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  <w:p w14:paraId="13B0B5F1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  <w:p w14:paraId="7D408BF4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  <w:p w14:paraId="304612B1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  <w:p w14:paraId="0B47DE4E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</w:tc>
        <w:tc>
          <w:tcPr>
            <w:tcW w:w="2656" w:type="dxa"/>
          </w:tcPr>
          <w:p w14:paraId="5F280D2F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</w:tc>
        <w:tc>
          <w:tcPr>
            <w:tcW w:w="2610" w:type="dxa"/>
          </w:tcPr>
          <w:p w14:paraId="1E8E9C6B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</w:tc>
        <w:tc>
          <w:tcPr>
            <w:tcW w:w="2610" w:type="dxa"/>
          </w:tcPr>
          <w:p w14:paraId="60136E44" w14:textId="77777777" w:rsidR="00126E71" w:rsidRDefault="00126E71" w:rsidP="00126E71">
            <w:pPr>
              <w:rPr>
                <w:rFonts w:ascii="Century Gothic" w:hAnsi="Century Gothic"/>
                <w:b/>
                <w:bCs/>
                <w:lang w:val="es-CL" w:eastAsia="es-CL"/>
              </w:rPr>
            </w:pPr>
          </w:p>
        </w:tc>
      </w:tr>
    </w:tbl>
    <w:p w14:paraId="383CDD1E" w14:textId="77777777" w:rsidR="00126E71" w:rsidRDefault="00235CA7" w:rsidP="00126E71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BDF12B" wp14:editId="5CD9E832">
                <wp:simplePos x="0" y="0"/>
                <wp:positionH relativeFrom="margin">
                  <wp:posOffset>1869440</wp:posOffset>
                </wp:positionH>
                <wp:positionV relativeFrom="paragraph">
                  <wp:posOffset>83820</wp:posOffset>
                </wp:positionV>
                <wp:extent cx="2990850" cy="81915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E9C551" w14:textId="77777777" w:rsidR="00235CA7" w:rsidRPr="0034610D" w:rsidRDefault="00235CA7" w:rsidP="00235C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34610D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Diccionarios y traductores online:</w:t>
                            </w:r>
                          </w:p>
                          <w:p w14:paraId="514375D6" w14:textId="77777777" w:rsidR="00235CA7" w:rsidRPr="0034610D" w:rsidRDefault="00235CA7" w:rsidP="00235C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14:paraId="240C828A" w14:textId="77777777" w:rsidR="00235CA7" w:rsidRDefault="00B96A73" w:rsidP="00235C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11" w:history="1">
                              <w:r w:rsidR="00235CA7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https://www.deepl.com/translator</w:t>
                              </w:r>
                            </w:hyperlink>
                          </w:p>
                          <w:p w14:paraId="0EF89BE9" w14:textId="77777777" w:rsidR="00235CA7" w:rsidRDefault="00B96A73" w:rsidP="00235C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12" w:history="1">
                              <w:r w:rsidR="00235CA7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https://www.linguee.es/</w:t>
                              </w:r>
                            </w:hyperlink>
                          </w:p>
                          <w:p w14:paraId="728200D3" w14:textId="77777777" w:rsidR="00235CA7" w:rsidRDefault="00B96A73" w:rsidP="00235C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13" w:history="1">
                              <w:r w:rsidR="00235CA7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https://www.spanishdict.com/</w:t>
                              </w:r>
                            </w:hyperlink>
                          </w:p>
                          <w:p w14:paraId="00668DED" w14:textId="77777777" w:rsidR="00235CA7" w:rsidRPr="0034610D" w:rsidRDefault="00235CA7" w:rsidP="00235CA7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2CD119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47.2pt;margin-top:6.6pt;width:235.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" filled="f" strokecolor="#0070c0" strokeweight="1.5pt">
                <v:textbox>
                  <w:txbxContent>
                    <w:p w:rsidR="00235CA7" w:rsidRPr="0034610D" w:rsidRDefault="00235CA7" w:rsidP="00235CA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34610D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Diccionarios y traductores online:</w:t>
                      </w:r>
                    </w:p>
                    <w:p w:rsidR="00235CA7" w:rsidRPr="0034610D" w:rsidRDefault="00235CA7" w:rsidP="00235CA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sz w:val="8"/>
                          <w:szCs w:val="8"/>
                          <w:lang w:val="es-CL"/>
                        </w:rPr>
                      </w:pPr>
                    </w:p>
                    <w:p w:rsidR="00235CA7" w:rsidRDefault="00235CA7" w:rsidP="00235CA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14" w:history="1">
                        <w:r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https://www.deepl.com/translator</w:t>
                        </w:r>
                      </w:hyperlink>
                    </w:p>
                    <w:p w:rsidR="00235CA7" w:rsidRDefault="00235CA7" w:rsidP="00235CA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15" w:history="1">
                        <w:r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https://www.linguee.es/</w:t>
                        </w:r>
                      </w:hyperlink>
                    </w:p>
                    <w:p w:rsidR="00235CA7" w:rsidRDefault="00235CA7" w:rsidP="00235CA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16" w:history="1">
                        <w:r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https://www.spanishdict.com/</w:t>
                        </w:r>
                      </w:hyperlink>
                    </w:p>
                    <w:p w:rsidR="00235CA7" w:rsidRPr="0034610D" w:rsidRDefault="00235CA7" w:rsidP="00235CA7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B8D5C" w14:textId="77777777" w:rsidR="00126E71" w:rsidRDefault="00126E71" w:rsidP="00126E71">
      <w:pPr>
        <w:rPr>
          <w:rFonts w:ascii="Century Gothic" w:hAnsi="Century Gothic"/>
          <w:b/>
          <w:bCs/>
          <w:lang w:val="es-CL" w:eastAsia="es-CL"/>
        </w:rPr>
      </w:pPr>
    </w:p>
    <w:p w14:paraId="7A6AC481" w14:textId="77777777" w:rsidR="00235CA7" w:rsidRDefault="00235CA7" w:rsidP="00126E71">
      <w:pPr>
        <w:rPr>
          <w:rFonts w:ascii="Century Gothic" w:hAnsi="Century Gothic"/>
          <w:b/>
          <w:bCs/>
          <w:lang w:val="es-CL" w:eastAsia="es-CL"/>
        </w:rPr>
      </w:pPr>
    </w:p>
    <w:p w14:paraId="6D019101" w14:textId="77777777" w:rsidR="00235CA7" w:rsidRDefault="00235CA7" w:rsidP="00126E71">
      <w:pPr>
        <w:rPr>
          <w:rFonts w:ascii="Century Gothic" w:hAnsi="Century Gothic"/>
          <w:b/>
          <w:bCs/>
          <w:lang w:val="es-CL" w:eastAsia="es-CL"/>
        </w:rPr>
      </w:pPr>
    </w:p>
    <w:p w14:paraId="7024D536" w14:textId="77777777" w:rsidR="00235CA7" w:rsidRDefault="00235CA7" w:rsidP="00126E71">
      <w:pPr>
        <w:rPr>
          <w:rFonts w:ascii="Century Gothic" w:hAnsi="Century Gothic"/>
          <w:b/>
          <w:bCs/>
          <w:lang w:val="es-CL" w:eastAsia="es-CL"/>
        </w:rPr>
      </w:pPr>
    </w:p>
    <w:p w14:paraId="50147094" w14:textId="77777777" w:rsidR="00235CA7" w:rsidRPr="00432522" w:rsidRDefault="00235CA7" w:rsidP="00126E71">
      <w:pPr>
        <w:rPr>
          <w:rFonts w:ascii="Century Gothic" w:hAnsi="Century Gothic"/>
          <w:b/>
          <w:bCs/>
          <w:color w:val="FF0066"/>
          <w:lang w:val="es-CL" w:eastAsia="es-CL"/>
        </w:rPr>
      </w:pPr>
    </w:p>
    <w:p w14:paraId="22D53DFC" w14:textId="77777777" w:rsidR="006457A1" w:rsidRPr="00432522" w:rsidRDefault="006457A1" w:rsidP="006457A1">
      <w:pPr>
        <w:pStyle w:val="Sinespaciado"/>
        <w:jc w:val="center"/>
        <w:rPr>
          <w:rFonts w:ascii="Century Gothic" w:hAnsi="Century Gothic"/>
          <w:b/>
          <w:color w:val="FF0066"/>
        </w:rPr>
      </w:pPr>
      <w:r w:rsidRPr="00432522">
        <w:rPr>
          <w:rFonts w:ascii="Century Gothic" w:hAnsi="Century Gothic"/>
          <w:b/>
          <w:color w:val="FF0066"/>
        </w:rPr>
        <w:t>Actividad Música</w:t>
      </w:r>
    </w:p>
    <w:p w14:paraId="69B7C27D" w14:textId="77777777" w:rsidR="006457A1" w:rsidRPr="003C0F2F" w:rsidRDefault="006457A1" w:rsidP="006457A1">
      <w:pPr>
        <w:pStyle w:val="Sinespaciado"/>
        <w:jc w:val="center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t>Objetivo: Construir Instrumentos Musicales</w:t>
      </w:r>
    </w:p>
    <w:p w14:paraId="49AD1C5D" w14:textId="77777777" w:rsidR="006457A1" w:rsidRPr="003C0F2F" w:rsidRDefault="006457A1" w:rsidP="006457A1">
      <w:pPr>
        <w:pStyle w:val="Sinespaciado"/>
        <w:rPr>
          <w:rFonts w:ascii="Century Gothic" w:hAnsi="Century Gothic"/>
          <w:b/>
        </w:rPr>
      </w:pPr>
    </w:p>
    <w:p w14:paraId="1125E54B" w14:textId="77777777" w:rsidR="006457A1" w:rsidRDefault="006457A1" w:rsidP="006457A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¡Hola! ¿cómo están? </w:t>
      </w:r>
    </w:p>
    <w:p w14:paraId="75DA28FD" w14:textId="77777777" w:rsidR="006457A1" w:rsidRDefault="006457A1" w:rsidP="006457A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Espero que estos días hayan podido descansar y disfrutar con sus familias.</w:t>
      </w:r>
    </w:p>
    <w:p w14:paraId="4D635B55" w14:textId="77777777" w:rsidR="006457A1" w:rsidRDefault="006457A1" w:rsidP="006457A1">
      <w:pPr>
        <w:pStyle w:val="Sinespaciado"/>
        <w:rPr>
          <w:rFonts w:ascii="Century Gothic" w:hAnsi="Century Gothic"/>
        </w:rPr>
      </w:pPr>
    </w:p>
    <w:p w14:paraId="77B3BB98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Esta semana co</w:t>
      </w:r>
      <w:r>
        <w:rPr>
          <w:rFonts w:ascii="Century Gothic" w:hAnsi="Century Gothic"/>
        </w:rPr>
        <w:t>ntinu</w:t>
      </w:r>
      <w:r w:rsidRPr="003C0F2F">
        <w:rPr>
          <w:rFonts w:ascii="Century Gothic" w:hAnsi="Century Gothic"/>
        </w:rPr>
        <w:t>aremos con el trabajo de construcción de instrumentos musicales.</w:t>
      </w:r>
    </w:p>
    <w:p w14:paraId="4530AFC1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Tendremos 2</w:t>
      </w:r>
      <w:r w:rsidRPr="003C0F2F">
        <w:rPr>
          <w:rFonts w:ascii="Century Gothic" w:hAnsi="Century Gothic"/>
        </w:rPr>
        <w:t xml:space="preserve"> opciones:</w:t>
      </w:r>
    </w:p>
    <w:p w14:paraId="77D34A90" w14:textId="77777777" w:rsidR="006457A1" w:rsidRPr="003C0F2F" w:rsidRDefault="006457A1" w:rsidP="006457A1">
      <w:pPr>
        <w:pStyle w:val="Sinespaciado"/>
        <w:rPr>
          <w:rFonts w:ascii="Century Gothic" w:hAnsi="Century Gothic"/>
          <w:b/>
        </w:rPr>
      </w:pPr>
    </w:p>
    <w:p w14:paraId="7FE07324" w14:textId="77777777" w:rsidR="006457A1" w:rsidRPr="003C0F2F" w:rsidRDefault="006457A1" w:rsidP="006457A1">
      <w:pPr>
        <w:pStyle w:val="Sinespaciado"/>
        <w:rPr>
          <w:rFonts w:ascii="Century Gothic" w:hAnsi="Century Gothic"/>
          <w:b/>
        </w:rPr>
      </w:pPr>
    </w:p>
    <w:p w14:paraId="60AE1D98" w14:textId="77777777" w:rsidR="006457A1" w:rsidRPr="003C0F2F" w:rsidRDefault="006457A1" w:rsidP="006457A1">
      <w:pPr>
        <w:pStyle w:val="Sinespaciado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t xml:space="preserve">Opción A. </w:t>
      </w:r>
      <w:proofErr w:type="spellStart"/>
      <w:r w:rsidRPr="003C0F2F">
        <w:rPr>
          <w:rFonts w:ascii="Century Gothic" w:hAnsi="Century Gothic"/>
          <w:b/>
        </w:rPr>
        <w:t>Trutruka</w:t>
      </w:r>
      <w:proofErr w:type="spellEnd"/>
      <w:r w:rsidRPr="003C0F2F">
        <w:rPr>
          <w:rFonts w:ascii="Century Gothic" w:hAnsi="Century Gothic"/>
          <w:b/>
        </w:rPr>
        <w:t>.</w:t>
      </w:r>
    </w:p>
    <w:p w14:paraId="12B23141" w14:textId="77777777" w:rsidR="006457A1" w:rsidRPr="003C0F2F" w:rsidRDefault="006457A1" w:rsidP="006457A1">
      <w:pPr>
        <w:pStyle w:val="Sinespaciado"/>
        <w:rPr>
          <w:rFonts w:ascii="Century Gothic" w:hAnsi="Century Gothic"/>
          <w:b/>
        </w:rPr>
      </w:pPr>
    </w:p>
    <w:p w14:paraId="591846B4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Materiales:</w:t>
      </w:r>
    </w:p>
    <w:p w14:paraId="135D5B28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7F7ED95B" w14:textId="77777777" w:rsidR="006457A1" w:rsidRPr="003C0F2F" w:rsidRDefault="006457A1" w:rsidP="006457A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 w:rsidRPr="003C0F2F">
        <w:rPr>
          <w:rFonts w:ascii="Century Gothic" w:hAnsi="Century Gothic"/>
        </w:rPr>
        <w:t xml:space="preserve">Manguera de </w:t>
      </w:r>
      <w:proofErr w:type="spellStart"/>
      <w:r w:rsidRPr="003C0F2F">
        <w:rPr>
          <w:rFonts w:ascii="Century Gothic" w:hAnsi="Century Gothic"/>
        </w:rPr>
        <w:t>planza</w:t>
      </w:r>
      <w:proofErr w:type="spellEnd"/>
      <w:r w:rsidRPr="003C0F2F">
        <w:rPr>
          <w:rFonts w:ascii="Century Gothic" w:hAnsi="Century Gothic"/>
        </w:rPr>
        <w:t xml:space="preserve"> (negra) de 3/4 - 1 </w:t>
      </w:r>
      <w:proofErr w:type="spellStart"/>
      <w:r w:rsidRPr="003C0F2F">
        <w:rPr>
          <w:rFonts w:ascii="Century Gothic" w:hAnsi="Century Gothic"/>
        </w:rPr>
        <w:t>mt</w:t>
      </w:r>
      <w:proofErr w:type="spellEnd"/>
      <w:r w:rsidRPr="003C0F2F">
        <w:rPr>
          <w:rFonts w:ascii="Century Gothic" w:hAnsi="Century Gothic"/>
        </w:rPr>
        <w:t>.</w:t>
      </w:r>
    </w:p>
    <w:p w14:paraId="4065715E" w14:textId="77777777" w:rsidR="006457A1" w:rsidRPr="003C0F2F" w:rsidRDefault="006457A1" w:rsidP="006457A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 w:rsidRPr="003C0F2F">
        <w:rPr>
          <w:rFonts w:ascii="Century Gothic" w:hAnsi="Century Gothic"/>
        </w:rPr>
        <w:t>Embudo o Botella de 3 litros cortada por la mitad</w:t>
      </w:r>
    </w:p>
    <w:p w14:paraId="0EBAFFFD" w14:textId="77777777" w:rsidR="006457A1" w:rsidRPr="003C0F2F" w:rsidRDefault="006457A1" w:rsidP="006457A1">
      <w:pPr>
        <w:pStyle w:val="Sinespaciado"/>
        <w:ind w:left="720"/>
        <w:rPr>
          <w:rFonts w:ascii="Century Gothic" w:hAnsi="Century Gothic"/>
        </w:rPr>
      </w:pPr>
      <w:r w:rsidRPr="003C0F2F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84864" behindDoc="0" locked="0" layoutInCell="1" allowOverlap="1" wp14:anchorId="5A34F91F" wp14:editId="3D45EEEE">
            <wp:simplePos x="0" y="0"/>
            <wp:positionH relativeFrom="column">
              <wp:posOffset>1167765</wp:posOffset>
            </wp:positionH>
            <wp:positionV relativeFrom="paragraph">
              <wp:posOffset>159385</wp:posOffset>
            </wp:positionV>
            <wp:extent cx="1085850" cy="2409825"/>
            <wp:effectExtent l="0" t="0" r="0" b="9525"/>
            <wp:wrapNone/>
            <wp:docPr id="6" name="Imagen 6" descr="Las Bebidas Gaseosas, Cola, Diet Coke imagen png - imagen transparente  descarga gratu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Bebidas Gaseosas, Cola, Diet Coke imagen png - imagen transparente  descarga gratuit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26" t="-1" r="27862" b="3435"/>
                    <a:stretch/>
                  </pic:blipFill>
                  <pic:spPr bwMode="auto">
                    <a:xfrm>
                      <a:off x="0" y="0"/>
                      <a:ext cx="10858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B4269" w14:textId="77777777" w:rsidR="006457A1" w:rsidRPr="003C0F2F" w:rsidRDefault="006457A1" w:rsidP="006457A1">
      <w:pPr>
        <w:pStyle w:val="Sinespaciado"/>
        <w:ind w:left="720"/>
        <w:rPr>
          <w:rFonts w:ascii="Century Gothic" w:hAnsi="Century Gothic"/>
        </w:rPr>
      </w:pPr>
    </w:p>
    <w:p w14:paraId="602F8425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19ED5CA8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42084B02" w14:textId="77777777" w:rsidR="006457A1" w:rsidRPr="003C0F2F" w:rsidRDefault="006457A1" w:rsidP="006457A1">
      <w:pPr>
        <w:pStyle w:val="Sinespaciado"/>
        <w:ind w:left="45"/>
        <w:rPr>
          <w:rFonts w:ascii="Century Gothic" w:hAnsi="Century Gothic"/>
        </w:rPr>
      </w:pPr>
    </w:p>
    <w:p w14:paraId="53326B7C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50525321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014C0617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EC040B" wp14:editId="7F63DCD4">
                <wp:simplePos x="0" y="0"/>
                <wp:positionH relativeFrom="column">
                  <wp:posOffset>834390</wp:posOffset>
                </wp:positionH>
                <wp:positionV relativeFrom="paragraph">
                  <wp:posOffset>70485</wp:posOffset>
                </wp:positionV>
                <wp:extent cx="1771650" cy="0"/>
                <wp:effectExtent l="0" t="19050" r="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04428D" id="2 Conector recto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5.55pt" to="205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" strokecolor="black [3213]" strokeweight="3pt">
                <v:stroke dashstyle="dash" joinstyle="miter"/>
              </v:line>
            </w:pict>
          </mc:Fallback>
        </mc:AlternateContent>
      </w:r>
    </w:p>
    <w:p w14:paraId="5C923F73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7199073A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16B72952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0BB8DBF9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4DDBA73D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7EABA972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1A9075E6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3307B938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4A5969D1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633D53E9" w14:textId="77777777" w:rsidR="006457A1" w:rsidRPr="003C0F2F" w:rsidRDefault="006457A1" w:rsidP="006457A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 w:rsidRPr="003C0F2F">
        <w:rPr>
          <w:rFonts w:ascii="Century Gothic" w:hAnsi="Century Gothic"/>
        </w:rPr>
        <w:t>Lana</w:t>
      </w:r>
    </w:p>
    <w:p w14:paraId="42C8FB72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08399451" w14:textId="77777777" w:rsidR="006457A1" w:rsidRDefault="006457A1" w:rsidP="006457A1">
      <w:pPr>
        <w:pStyle w:val="Sinespaciado"/>
        <w:rPr>
          <w:rFonts w:ascii="Century Gothic" w:hAnsi="Century Gothic"/>
          <w:b/>
        </w:rPr>
      </w:pPr>
    </w:p>
    <w:p w14:paraId="05D448B5" w14:textId="77777777" w:rsidR="006457A1" w:rsidRDefault="006457A1" w:rsidP="006457A1">
      <w:pPr>
        <w:pStyle w:val="Sinespaciado"/>
        <w:rPr>
          <w:rFonts w:ascii="Century Gothic" w:hAnsi="Century Gothic"/>
          <w:b/>
        </w:rPr>
      </w:pPr>
    </w:p>
    <w:p w14:paraId="33630A2C" w14:textId="23FB96C8" w:rsidR="006457A1" w:rsidRPr="003C0F2F" w:rsidRDefault="006457A1" w:rsidP="006457A1">
      <w:pPr>
        <w:pStyle w:val="Sinespaciado"/>
        <w:rPr>
          <w:rFonts w:ascii="Century Gothic" w:hAnsi="Century Gothic"/>
          <w:b/>
        </w:rPr>
      </w:pPr>
      <w:r w:rsidRPr="003C0F2F">
        <w:rPr>
          <w:rFonts w:ascii="Century Gothic" w:hAnsi="Century Gothic"/>
          <w:b/>
        </w:rPr>
        <w:lastRenderedPageBreak/>
        <w:t>Opción B. Bombo</w:t>
      </w:r>
    </w:p>
    <w:p w14:paraId="798A17F1" w14:textId="77777777" w:rsidR="006457A1" w:rsidRPr="003C0F2F" w:rsidRDefault="006457A1" w:rsidP="006457A1">
      <w:pPr>
        <w:pStyle w:val="Sinespaciado"/>
        <w:rPr>
          <w:rFonts w:ascii="Century Gothic" w:hAnsi="Century Gothic"/>
          <w:b/>
        </w:rPr>
      </w:pPr>
    </w:p>
    <w:p w14:paraId="41C57036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Materiales:</w:t>
      </w:r>
    </w:p>
    <w:p w14:paraId="4E6EA49A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05AD91BF" w14:textId="77777777" w:rsidR="006457A1" w:rsidRPr="003C0F2F" w:rsidRDefault="006457A1" w:rsidP="006457A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proofErr w:type="spellStart"/>
      <w:r w:rsidRPr="003C0F2F">
        <w:rPr>
          <w:rFonts w:ascii="Century Gothic" w:hAnsi="Century Gothic"/>
        </w:rPr>
        <w:t>Tineta</w:t>
      </w:r>
      <w:proofErr w:type="spellEnd"/>
      <w:r w:rsidRPr="003C0F2F">
        <w:rPr>
          <w:rFonts w:ascii="Century Gothic" w:hAnsi="Century Gothic"/>
        </w:rPr>
        <w:t xml:space="preserve"> (Balde de 20 </w:t>
      </w:r>
      <w:proofErr w:type="spellStart"/>
      <w:r w:rsidRPr="003C0F2F">
        <w:rPr>
          <w:rFonts w:ascii="Century Gothic" w:hAnsi="Century Gothic"/>
        </w:rPr>
        <w:t>lts</w:t>
      </w:r>
      <w:proofErr w:type="spellEnd"/>
      <w:r w:rsidRPr="003C0F2F">
        <w:rPr>
          <w:rFonts w:ascii="Century Gothic" w:hAnsi="Century Gothic"/>
        </w:rPr>
        <w:t>) sin fondo.</w:t>
      </w:r>
    </w:p>
    <w:p w14:paraId="6EBD1224" w14:textId="77777777" w:rsidR="006457A1" w:rsidRPr="003C0F2F" w:rsidRDefault="006457A1" w:rsidP="006457A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 w:rsidRPr="003C0F2F">
        <w:rPr>
          <w:rFonts w:ascii="Century Gothic" w:hAnsi="Century Gothic"/>
        </w:rPr>
        <w:t>Cinta de Embalaje</w:t>
      </w:r>
    </w:p>
    <w:p w14:paraId="666DF366" w14:textId="77777777" w:rsidR="006457A1" w:rsidRPr="003C0F2F" w:rsidRDefault="006457A1" w:rsidP="006457A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 w:rsidRPr="003C0F2F">
        <w:rPr>
          <w:rFonts w:ascii="Century Gothic" w:hAnsi="Century Gothic"/>
        </w:rPr>
        <w:t>Soga o Cuerda.</w:t>
      </w:r>
    </w:p>
    <w:p w14:paraId="231F87DE" w14:textId="77777777" w:rsidR="006457A1" w:rsidRPr="003C0F2F" w:rsidRDefault="006457A1" w:rsidP="006457A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 w:rsidRPr="003C0F2F">
        <w:rPr>
          <w:rFonts w:ascii="Century Gothic" w:hAnsi="Century Gothic"/>
        </w:rPr>
        <w:t xml:space="preserve">Palo para usar como </w:t>
      </w:r>
      <w:proofErr w:type="spellStart"/>
      <w:r w:rsidRPr="003C0F2F">
        <w:rPr>
          <w:rFonts w:ascii="Century Gothic" w:hAnsi="Century Gothic"/>
        </w:rPr>
        <w:t>mazeta</w:t>
      </w:r>
      <w:proofErr w:type="spellEnd"/>
      <w:r w:rsidRPr="003C0F2F">
        <w:rPr>
          <w:rFonts w:ascii="Century Gothic" w:hAnsi="Century Gothic"/>
        </w:rPr>
        <w:t>.</w:t>
      </w:r>
    </w:p>
    <w:p w14:paraId="0BAC1423" w14:textId="77777777" w:rsidR="006457A1" w:rsidRPr="003C0F2F" w:rsidRDefault="006457A1" w:rsidP="006457A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 w:rsidRPr="003C0F2F">
        <w:rPr>
          <w:rFonts w:ascii="Century Gothic" w:hAnsi="Century Gothic"/>
        </w:rPr>
        <w:t>Trapos Reciclados</w:t>
      </w:r>
    </w:p>
    <w:p w14:paraId="638D36F0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3B81862E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Lo ideal es que los materiales sean reciclados.</w:t>
      </w:r>
    </w:p>
    <w:p w14:paraId="73056940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31A3B496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En el siguiente enlace puedes ver cómo suenan las trutrucas.</w:t>
      </w:r>
    </w:p>
    <w:p w14:paraId="7053AD8A" w14:textId="77777777" w:rsidR="006457A1" w:rsidRPr="003C0F2F" w:rsidRDefault="00B96A73" w:rsidP="006457A1">
      <w:pPr>
        <w:pStyle w:val="Sinespaciado"/>
        <w:rPr>
          <w:rFonts w:ascii="Century Gothic" w:hAnsi="Century Gothic"/>
        </w:rPr>
      </w:pPr>
      <w:hyperlink r:id="rId18" w:history="1">
        <w:r w:rsidR="006457A1" w:rsidRPr="003C0F2F">
          <w:rPr>
            <w:rStyle w:val="Hipervnculo"/>
            <w:rFonts w:ascii="Century Gothic" w:hAnsi="Century Gothic"/>
          </w:rPr>
          <w:t>https://www.youtube.com/watch?v=EHJr63oTLcw</w:t>
        </w:r>
      </w:hyperlink>
    </w:p>
    <w:p w14:paraId="5535792C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7F767881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 xml:space="preserve">En el siguiente enlace puedes ver  cómo construir un bombo con la </w:t>
      </w:r>
      <w:proofErr w:type="spellStart"/>
      <w:r w:rsidRPr="003C0F2F">
        <w:rPr>
          <w:rFonts w:ascii="Century Gothic" w:hAnsi="Century Gothic"/>
        </w:rPr>
        <w:t>tineta</w:t>
      </w:r>
      <w:proofErr w:type="spellEnd"/>
      <w:r w:rsidRPr="003C0F2F">
        <w:rPr>
          <w:rFonts w:ascii="Century Gothic" w:hAnsi="Century Gothic"/>
        </w:rPr>
        <w:t>.</w:t>
      </w:r>
    </w:p>
    <w:p w14:paraId="7EF9DFCD" w14:textId="77777777" w:rsidR="006457A1" w:rsidRPr="003C0F2F" w:rsidRDefault="00B96A73" w:rsidP="006457A1">
      <w:pPr>
        <w:pStyle w:val="Sinespaciado"/>
        <w:rPr>
          <w:rFonts w:ascii="Century Gothic" w:hAnsi="Century Gothic"/>
        </w:rPr>
      </w:pPr>
      <w:hyperlink r:id="rId19" w:history="1">
        <w:r w:rsidR="006457A1" w:rsidRPr="003C0F2F">
          <w:rPr>
            <w:rStyle w:val="Hipervnculo"/>
            <w:rFonts w:ascii="Century Gothic" w:hAnsi="Century Gothic"/>
          </w:rPr>
          <w:t>https://www.youtube.com/watch?v=9AhzyRP5bdU</w:t>
        </w:r>
      </w:hyperlink>
    </w:p>
    <w:p w14:paraId="530BADE3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021AC565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En el siguiente enlace puedes ver cómo construir una trutruca.</w:t>
      </w:r>
    </w:p>
    <w:p w14:paraId="581364B2" w14:textId="77777777" w:rsidR="006457A1" w:rsidRPr="003C0F2F" w:rsidRDefault="00B96A73" w:rsidP="006457A1">
      <w:pPr>
        <w:pStyle w:val="Sinespaciado"/>
        <w:rPr>
          <w:rFonts w:ascii="Century Gothic" w:hAnsi="Century Gothic"/>
        </w:rPr>
      </w:pPr>
      <w:hyperlink r:id="rId20" w:history="1">
        <w:r w:rsidR="006457A1" w:rsidRPr="003C0F2F">
          <w:rPr>
            <w:rStyle w:val="Hipervnculo"/>
            <w:rFonts w:ascii="Century Gothic" w:hAnsi="Century Gothic"/>
          </w:rPr>
          <w:t>https://www.youtube.com/watch?v=P6l_5-XHCtU</w:t>
        </w:r>
      </w:hyperlink>
    </w:p>
    <w:p w14:paraId="7B0AD28F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</w:p>
    <w:p w14:paraId="693CBD3F" w14:textId="77777777" w:rsidR="006457A1" w:rsidRPr="003C0F2F" w:rsidRDefault="006457A1" w:rsidP="006457A1">
      <w:pPr>
        <w:pStyle w:val="Sinespaciado"/>
        <w:rPr>
          <w:rFonts w:ascii="Century Gothic" w:hAnsi="Century Gothic"/>
        </w:rPr>
      </w:pPr>
      <w:r w:rsidRPr="003C0F2F">
        <w:rPr>
          <w:rFonts w:ascii="Century Gothic" w:hAnsi="Century Gothic"/>
        </w:rPr>
        <w:t>Para la realización de esta actividad tendrás 2 semanas.</w:t>
      </w:r>
    </w:p>
    <w:p w14:paraId="3B2FB043" w14:textId="77777777" w:rsidR="00235CA7" w:rsidRDefault="00235CA7" w:rsidP="00126E71">
      <w:pPr>
        <w:rPr>
          <w:rFonts w:ascii="Century Gothic" w:hAnsi="Century Gothic"/>
          <w:b/>
          <w:bCs/>
          <w:lang w:val="es-CL" w:eastAsia="es-CL"/>
        </w:rPr>
      </w:pPr>
    </w:p>
    <w:p w14:paraId="2F89D3A8" w14:textId="77777777" w:rsidR="00B47E6F" w:rsidRDefault="00B47E6F" w:rsidP="00126E71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55899B49" w14:textId="77777777" w:rsidR="00B47E6F" w:rsidRPr="005757AA" w:rsidRDefault="00B47E6F" w:rsidP="00C562FE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1B1735C2" w14:textId="77777777" w:rsidR="00E23568" w:rsidRPr="005757AA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D9D62" wp14:editId="557B7C8F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6296025" cy="7524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ED5A67" w14:textId="66E8DB7F" w:rsidR="004033BA" w:rsidRPr="006F2BCA" w:rsidRDefault="004033BA" w:rsidP="006F2BCA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6F2BCA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6F2BCA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1" w:history="1">
                              <w:r w:rsidRPr="006F2BC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22" w:history="1">
                              <w:r w:rsidRPr="006F2BC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bookmarkStart w:id="0" w:name="_GoBack"/>
                            <w:bookmarkEnd w:id="0"/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14:paraId="3BB21854" w14:textId="77777777" w:rsidR="004033BA" w:rsidRDefault="004033BA" w:rsidP="004033B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0;margin-top:4.1pt;width:495.75pt;height:59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" fillcolor="white [3201]" strokecolor="red" strokeweight=".5pt">
                <v:textbox>
                  <w:txbxContent>
                    <w:p w14:paraId="5BED5A67" w14:textId="66E8DB7F" w:rsidR="004033BA" w:rsidRPr="006F2BCA" w:rsidRDefault="004033BA" w:rsidP="006F2BCA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6F2BCA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6F2BCA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3" w:history="1">
                        <w:r w:rsidRPr="006F2BC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24" w:history="1">
                        <w:r w:rsidRPr="006F2BC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bookmarkStart w:id="1" w:name="_GoBack"/>
                      <w:bookmarkEnd w:id="1"/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14:paraId="3BB21854" w14:textId="77777777" w:rsidR="004033BA" w:rsidRDefault="004033BA" w:rsidP="004033B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61F14" w14:textId="77777777" w:rsidR="00E23568" w:rsidRPr="005757AA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29326AC" w14:textId="77777777" w:rsidR="00E23568" w:rsidRPr="005757AA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sectPr w:rsidR="00E23568" w:rsidRPr="005757AA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481F9" w14:textId="77777777" w:rsidR="00B96A73" w:rsidRDefault="00B96A73" w:rsidP="00F827B5">
      <w:r>
        <w:separator/>
      </w:r>
    </w:p>
  </w:endnote>
  <w:endnote w:type="continuationSeparator" w:id="0">
    <w:p w14:paraId="0B6FC079" w14:textId="77777777" w:rsidR="00B96A73" w:rsidRDefault="00B96A73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5C1A7" w14:textId="77777777" w:rsidR="00B96A73" w:rsidRDefault="00B96A73" w:rsidP="00F827B5">
      <w:r>
        <w:separator/>
      </w:r>
    </w:p>
  </w:footnote>
  <w:footnote w:type="continuationSeparator" w:id="0">
    <w:p w14:paraId="2B198591" w14:textId="77777777" w:rsidR="00B96A73" w:rsidRDefault="00B96A73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F43B6"/>
    <w:multiLevelType w:val="multilevel"/>
    <w:tmpl w:val="AEDE075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A0B"/>
    <w:rsid w:val="00037861"/>
    <w:rsid w:val="000378D2"/>
    <w:rsid w:val="00056D67"/>
    <w:rsid w:val="00095509"/>
    <w:rsid w:val="000A5496"/>
    <w:rsid w:val="000B3CEF"/>
    <w:rsid w:val="000E3011"/>
    <w:rsid w:val="00120B3B"/>
    <w:rsid w:val="00125AC6"/>
    <w:rsid w:val="00125F10"/>
    <w:rsid w:val="00126E71"/>
    <w:rsid w:val="001272FC"/>
    <w:rsid w:val="001567C5"/>
    <w:rsid w:val="00181237"/>
    <w:rsid w:val="00190E83"/>
    <w:rsid w:val="00195E1E"/>
    <w:rsid w:val="00197802"/>
    <w:rsid w:val="001C61DA"/>
    <w:rsid w:val="001E247E"/>
    <w:rsid w:val="001E58EE"/>
    <w:rsid w:val="001F33BD"/>
    <w:rsid w:val="00224C71"/>
    <w:rsid w:val="00235CA7"/>
    <w:rsid w:val="00267813"/>
    <w:rsid w:val="00270377"/>
    <w:rsid w:val="002958EE"/>
    <w:rsid w:val="002D71F6"/>
    <w:rsid w:val="002E13F9"/>
    <w:rsid w:val="002E49FF"/>
    <w:rsid w:val="002E6763"/>
    <w:rsid w:val="003215AF"/>
    <w:rsid w:val="0033692E"/>
    <w:rsid w:val="00393B8D"/>
    <w:rsid w:val="003A4CFD"/>
    <w:rsid w:val="003A76E4"/>
    <w:rsid w:val="003B51CB"/>
    <w:rsid w:val="003D3FB2"/>
    <w:rsid w:val="003D59F3"/>
    <w:rsid w:val="003D5FB2"/>
    <w:rsid w:val="003F07A1"/>
    <w:rsid w:val="003F2C6F"/>
    <w:rsid w:val="004033BA"/>
    <w:rsid w:val="004079EA"/>
    <w:rsid w:val="00432522"/>
    <w:rsid w:val="004541E7"/>
    <w:rsid w:val="00462287"/>
    <w:rsid w:val="00497132"/>
    <w:rsid w:val="004A3F36"/>
    <w:rsid w:val="004B6972"/>
    <w:rsid w:val="004D16D2"/>
    <w:rsid w:val="004D46BD"/>
    <w:rsid w:val="00501721"/>
    <w:rsid w:val="00517779"/>
    <w:rsid w:val="00531411"/>
    <w:rsid w:val="005320C3"/>
    <w:rsid w:val="00562840"/>
    <w:rsid w:val="00570328"/>
    <w:rsid w:val="005757AA"/>
    <w:rsid w:val="005B4917"/>
    <w:rsid w:val="005F7112"/>
    <w:rsid w:val="00607C26"/>
    <w:rsid w:val="0062301F"/>
    <w:rsid w:val="00630AF6"/>
    <w:rsid w:val="006457A1"/>
    <w:rsid w:val="00690AA2"/>
    <w:rsid w:val="006A49ED"/>
    <w:rsid w:val="006C1886"/>
    <w:rsid w:val="006F1ED5"/>
    <w:rsid w:val="006F2BCA"/>
    <w:rsid w:val="006F7E42"/>
    <w:rsid w:val="00705F34"/>
    <w:rsid w:val="00771FE2"/>
    <w:rsid w:val="00772173"/>
    <w:rsid w:val="00782137"/>
    <w:rsid w:val="007A47AA"/>
    <w:rsid w:val="007A56D3"/>
    <w:rsid w:val="007B56A0"/>
    <w:rsid w:val="007E4409"/>
    <w:rsid w:val="007E65E8"/>
    <w:rsid w:val="007F3855"/>
    <w:rsid w:val="008058D4"/>
    <w:rsid w:val="008340D8"/>
    <w:rsid w:val="008372D3"/>
    <w:rsid w:val="00845C17"/>
    <w:rsid w:val="00864C9E"/>
    <w:rsid w:val="00880E8F"/>
    <w:rsid w:val="00887FEB"/>
    <w:rsid w:val="008D5F31"/>
    <w:rsid w:val="008D6B2D"/>
    <w:rsid w:val="009107B8"/>
    <w:rsid w:val="00934BD0"/>
    <w:rsid w:val="00942C97"/>
    <w:rsid w:val="00976D32"/>
    <w:rsid w:val="009815E7"/>
    <w:rsid w:val="009C48FC"/>
    <w:rsid w:val="00A74CDA"/>
    <w:rsid w:val="00AD1F7B"/>
    <w:rsid w:val="00B44A95"/>
    <w:rsid w:val="00B44E25"/>
    <w:rsid w:val="00B47E6F"/>
    <w:rsid w:val="00B549A2"/>
    <w:rsid w:val="00B55BA8"/>
    <w:rsid w:val="00B816A9"/>
    <w:rsid w:val="00B81DA3"/>
    <w:rsid w:val="00B96A73"/>
    <w:rsid w:val="00BC4066"/>
    <w:rsid w:val="00BD7768"/>
    <w:rsid w:val="00BF2488"/>
    <w:rsid w:val="00C15BF4"/>
    <w:rsid w:val="00C504A3"/>
    <w:rsid w:val="00C511AC"/>
    <w:rsid w:val="00C562FE"/>
    <w:rsid w:val="00C62F30"/>
    <w:rsid w:val="00C8627B"/>
    <w:rsid w:val="00CC5A1F"/>
    <w:rsid w:val="00CD2137"/>
    <w:rsid w:val="00CE2D20"/>
    <w:rsid w:val="00CE4482"/>
    <w:rsid w:val="00CF45DE"/>
    <w:rsid w:val="00CF6131"/>
    <w:rsid w:val="00D509A0"/>
    <w:rsid w:val="00D51200"/>
    <w:rsid w:val="00D63720"/>
    <w:rsid w:val="00D723AB"/>
    <w:rsid w:val="00D84486"/>
    <w:rsid w:val="00DD1B89"/>
    <w:rsid w:val="00DD58E6"/>
    <w:rsid w:val="00DD5C7D"/>
    <w:rsid w:val="00DE1908"/>
    <w:rsid w:val="00DF599B"/>
    <w:rsid w:val="00DF617E"/>
    <w:rsid w:val="00DF6DEE"/>
    <w:rsid w:val="00DF7CA3"/>
    <w:rsid w:val="00E01655"/>
    <w:rsid w:val="00E23568"/>
    <w:rsid w:val="00E70A67"/>
    <w:rsid w:val="00E7697D"/>
    <w:rsid w:val="00EF78A7"/>
    <w:rsid w:val="00F06711"/>
    <w:rsid w:val="00F261E8"/>
    <w:rsid w:val="00F652AD"/>
    <w:rsid w:val="00F827B5"/>
    <w:rsid w:val="00F82D20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6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757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75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panishdict.com/" TargetMode="External"/><Relationship Id="rId18" Type="http://schemas.openxmlformats.org/officeDocument/2006/relationships/hyperlink" Target="https://www.youtube.com/watch?v=EHJr63oTLcw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idiomaextranjeroingles.cnt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nguee.es/" TargetMode="Externa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panishdict.com/" TargetMode="External"/><Relationship Id="rId20" Type="http://schemas.openxmlformats.org/officeDocument/2006/relationships/hyperlink" Target="https://www.youtube.com/watch?v=P6l_5-XHCt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eepl.com/translator" TargetMode="External"/><Relationship Id="rId24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guee.es/" TargetMode="External"/><Relationship Id="rId23" Type="http://schemas.openxmlformats.org/officeDocument/2006/relationships/hyperlink" Target="mailto:idiomaextranjeroingles.cnt@gmail.co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9AhzyRP5b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eepl.com/translator" TargetMode="External"/><Relationship Id="rId22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7</cp:revision>
  <dcterms:created xsi:type="dcterms:W3CDTF">2020-09-19T00:00:00Z</dcterms:created>
  <dcterms:modified xsi:type="dcterms:W3CDTF">2020-09-21T20:59:00Z</dcterms:modified>
</cp:coreProperties>
</file>