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F28C5" w14:textId="77777777" w:rsidR="00F827B5" w:rsidRPr="00E732E3" w:rsidRDefault="00F827B5" w:rsidP="00D24551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A042A7A" wp14:editId="6CDE7F48">
            <wp:simplePos x="0" y="0"/>
            <wp:positionH relativeFrom="margin">
              <wp:posOffset>2959425</wp:posOffset>
            </wp:positionH>
            <wp:positionV relativeFrom="paragraph">
              <wp:posOffset>-435034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7C9BD904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1E16B4A" w14:textId="77777777"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14:paraId="3FDD9AAC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FB03B2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29313D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33839972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5AA2768A" w14:textId="77777777" w:rsidR="00F827B5" w:rsidRPr="009D6888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o Básico</w:t>
      </w:r>
    </w:p>
    <w:p w14:paraId="25AA7AF4" w14:textId="77777777" w:rsidR="00F827B5" w:rsidRPr="00FB03B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29313D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183BAEEC" w14:textId="77777777" w:rsidR="00F827B5" w:rsidRPr="00FB03B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44B243C3" w14:textId="77777777" w:rsidR="00F827B5" w:rsidRPr="00FB03B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05DE7A3E" w14:textId="77777777" w:rsidR="00F827B5" w:rsidRPr="00FB03B2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B03B2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1F55F1">
        <w:rPr>
          <w:rFonts w:ascii="Century Gothic" w:hAnsi="Century Gothic"/>
          <w:lang w:val="en-US" w:eastAsia="es-ES"/>
        </w:rPr>
        <w:t>September</w:t>
      </w:r>
      <w:r w:rsidR="00A4343C" w:rsidRPr="00FB03B2">
        <w:rPr>
          <w:rFonts w:ascii="Century Gothic" w:hAnsi="Century Gothic"/>
          <w:lang w:val="en-US" w:eastAsia="es-ES"/>
        </w:rPr>
        <w:t xml:space="preserve"> </w:t>
      </w:r>
      <w:r w:rsidR="001935D2">
        <w:rPr>
          <w:rFonts w:ascii="Century Gothic" w:hAnsi="Century Gothic"/>
          <w:lang w:val="en-US" w:eastAsia="es-ES"/>
        </w:rPr>
        <w:t>21</w:t>
      </w:r>
      <w:r w:rsidR="001935D2">
        <w:rPr>
          <w:rFonts w:ascii="Century Gothic" w:hAnsi="Century Gothic"/>
          <w:vertAlign w:val="superscript"/>
          <w:lang w:val="en-US" w:eastAsia="es-ES"/>
        </w:rPr>
        <w:t>st</w:t>
      </w:r>
      <w:r w:rsidRPr="00FB03B2">
        <w:rPr>
          <w:rFonts w:ascii="Century Gothic" w:hAnsi="Century Gothic"/>
          <w:lang w:val="en-US" w:eastAsia="es-ES"/>
        </w:rPr>
        <w:t>, 2020</w:t>
      </w:r>
    </w:p>
    <w:p w14:paraId="43044D4D" w14:textId="77777777" w:rsidR="00F827B5" w:rsidRPr="00FB03B2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14:paraId="17166655" w14:textId="77777777"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D24551">
        <w:rPr>
          <w:rFonts w:ascii="Century Gothic" w:hAnsi="Century Gothic" w:cs="Tahoma"/>
          <w:b/>
          <w:bCs/>
          <w:color w:val="000000"/>
          <w:lang w:val="en-GB" w:eastAsia="es-ES"/>
        </w:rPr>
        <w:t>1</w:t>
      </w:r>
      <w:r w:rsidR="001935D2">
        <w:rPr>
          <w:rFonts w:ascii="Century Gothic" w:hAnsi="Century Gothic" w:cs="Tahoma"/>
          <w:b/>
          <w:bCs/>
          <w:color w:val="000000"/>
          <w:lang w:val="en-GB" w:eastAsia="es-ES"/>
        </w:rPr>
        <w:t>4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29313D" w14:paraId="246B556A" w14:textId="77777777" w:rsidTr="00CB2298">
        <w:trPr>
          <w:jc w:val="center"/>
        </w:trPr>
        <w:tc>
          <w:tcPr>
            <w:tcW w:w="1353" w:type="dxa"/>
          </w:tcPr>
          <w:p w14:paraId="516078CF" w14:textId="77777777"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14:paraId="7D07844C" w14:textId="77777777" w:rsidR="00480408" w:rsidRPr="002515F4" w:rsidRDefault="00480408" w:rsidP="00480408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To i</w:t>
            </w:r>
            <w:r w:rsidR="0029313D">
              <w:rPr>
                <w:rFonts w:ascii="Century Gothic" w:hAnsi="Century Gothic"/>
                <w:lang w:val="en-GB"/>
              </w:rPr>
              <w:t>dentify</w:t>
            </w:r>
            <w:r>
              <w:rPr>
                <w:rFonts w:ascii="Century Gothic" w:hAnsi="Century Gothic"/>
                <w:lang w:val="en-GB"/>
              </w:rPr>
              <w:t xml:space="preserve"> vocabulary from unit 3: What’s the weather like?</w:t>
            </w:r>
          </w:p>
        </w:tc>
      </w:tr>
    </w:tbl>
    <w:p w14:paraId="44B89C73" w14:textId="77777777" w:rsidR="009C25A4" w:rsidRPr="009D6888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14:paraId="7956B28D" w14:textId="77777777" w:rsidR="00480408" w:rsidRDefault="00480408" w:rsidP="00480408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>Vocabulary Unit 3: What’s the w</w:t>
      </w:r>
      <w:r>
        <w:rPr>
          <w:rFonts w:ascii="Century Gothic" w:hAnsi="Century Gothic"/>
          <w:b/>
          <w:bCs/>
          <w:color w:val="FF0000"/>
          <w:lang w:val="en-US"/>
        </w:rPr>
        <w:t>eather like?</w:t>
      </w:r>
    </w:p>
    <w:p w14:paraId="0E0CD611" w14:textId="77777777" w:rsidR="00510E5D" w:rsidRPr="00510E5D" w:rsidRDefault="00510E5D" w:rsidP="00480408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n-US"/>
        </w:rPr>
      </w:pPr>
    </w:p>
    <w:p w14:paraId="1D7D13FC" w14:textId="77777777" w:rsidR="00510E5D" w:rsidRDefault="00510E5D" w:rsidP="00510E5D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proofErr w:type="spellStart"/>
      <w:r w:rsidRPr="00E747B6"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Pr="00E747B6">
        <w:rPr>
          <w:rFonts w:ascii="Century Gothic" w:hAnsi="Century Gothic"/>
          <w:b/>
          <w:bCs/>
          <w:color w:val="FF0000"/>
          <w:lang w:val="es-CL"/>
        </w:rPr>
        <w:t xml:space="preserve"> 1. </w:t>
      </w:r>
      <w:r w:rsidRPr="00E747B6">
        <w:rPr>
          <w:rFonts w:ascii="Century Gothic" w:hAnsi="Century Gothic"/>
          <w:lang w:val="es-CL"/>
        </w:rPr>
        <w:t>Dirígete a los enlaces adjuntos y repasa e identifica el vocabulario de la unidad 3.</w:t>
      </w:r>
      <w:r w:rsidR="00E747B6">
        <w:rPr>
          <w:rFonts w:ascii="Century Gothic" w:hAnsi="Century Gothic"/>
          <w:b/>
          <w:bCs/>
          <w:lang w:val="es-CL"/>
        </w:rPr>
        <w:t xml:space="preserve"> (2 </w:t>
      </w:r>
      <w:proofErr w:type="spellStart"/>
      <w:r w:rsidR="00E747B6">
        <w:rPr>
          <w:rFonts w:ascii="Century Gothic" w:hAnsi="Century Gothic"/>
          <w:b/>
          <w:bCs/>
          <w:lang w:val="es-CL"/>
        </w:rPr>
        <w:t>pts</w:t>
      </w:r>
      <w:proofErr w:type="spellEnd"/>
      <w:r w:rsidR="00E747B6">
        <w:rPr>
          <w:rFonts w:ascii="Century Gothic" w:hAnsi="Century Gothic"/>
          <w:b/>
          <w:bCs/>
          <w:lang w:val="es-CL"/>
        </w:rPr>
        <w:t>)</w:t>
      </w:r>
    </w:p>
    <w:p w14:paraId="62745ACD" w14:textId="77777777" w:rsidR="00510E5D" w:rsidRPr="00510E5D" w:rsidRDefault="00510E5D" w:rsidP="00510E5D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14:paraId="24CC436A" w14:textId="77777777" w:rsidR="00131834" w:rsidRPr="0029313D" w:rsidRDefault="00480408" w:rsidP="00131834">
      <w:pPr>
        <w:tabs>
          <w:tab w:val="left" w:pos="3935"/>
        </w:tabs>
        <w:rPr>
          <w:rFonts w:ascii="Century Gothic" w:hAnsi="Century Gothic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Greetings</w:t>
      </w:r>
      <w:r w:rsidR="00131834" w:rsidRPr="0029313D">
        <w:rPr>
          <w:rFonts w:ascii="Century Gothic" w:hAnsi="Century Gothic"/>
          <w:b/>
          <w:bCs/>
          <w:color w:val="FF0000"/>
          <w:lang w:val="en-US"/>
        </w:rPr>
        <w:t>.</w:t>
      </w:r>
      <w:r w:rsidR="00131834" w:rsidRPr="0029313D">
        <w:rPr>
          <w:rFonts w:ascii="Century Gothic" w:hAnsi="Century Gothic"/>
          <w:lang w:val="en-US"/>
        </w:rPr>
        <w:t xml:space="preserve"> </w:t>
      </w:r>
      <w:hyperlink r:id="rId9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https://www.youtube.com/watch?v=7CuZr1Dz3sk</w:t>
        </w:r>
      </w:hyperlink>
      <w:r w:rsidR="00131834" w:rsidRPr="00050D41">
        <w:rPr>
          <w:rFonts w:ascii="Century Gothic" w:hAnsi="Century Gothic"/>
          <w:b/>
          <w:bCs/>
          <w:lang w:val="en-US"/>
        </w:rPr>
        <w:t xml:space="preserve"> – Good Morning </w:t>
      </w:r>
      <w:r w:rsidR="0029313D">
        <w:rPr>
          <w:rFonts w:ascii="Century Gothic" w:hAnsi="Century Gothic"/>
          <w:b/>
          <w:bCs/>
          <w:lang w:val="en-US"/>
        </w:rPr>
        <w:t>-</w:t>
      </w:r>
      <w:r w:rsidR="00131834" w:rsidRPr="00050D41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="00131834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p w14:paraId="4B430449" w14:textId="77777777" w:rsidR="00480408" w:rsidRPr="00131834" w:rsidRDefault="00480408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80408" w:rsidRPr="0029313D" w14:paraId="3B0AD31B" w14:textId="77777777" w:rsidTr="00480408">
        <w:tc>
          <w:tcPr>
            <w:tcW w:w="2490" w:type="dxa"/>
          </w:tcPr>
          <w:p w14:paraId="650848FF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2EC5DBC0" wp14:editId="778C327B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51436</wp:posOffset>
                  </wp:positionV>
                  <wp:extent cx="926134" cy="666750"/>
                  <wp:effectExtent l="0" t="0" r="762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929751" cy="66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14:paraId="09E54EBC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3D0A2B95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4A36D031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33DDB235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14:paraId="5B0A5CE4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1" locked="0" layoutInCell="1" allowOverlap="1" wp14:anchorId="5879A1CD" wp14:editId="4D411EE5">
                  <wp:simplePos x="0" y="0"/>
                  <wp:positionH relativeFrom="margin">
                    <wp:posOffset>246380</wp:posOffset>
                  </wp:positionH>
                  <wp:positionV relativeFrom="paragraph">
                    <wp:posOffset>67945</wp:posOffset>
                  </wp:positionV>
                  <wp:extent cx="1038225" cy="650506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038225" cy="65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79A752A" w14:textId="77777777"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1" locked="0" layoutInCell="1" allowOverlap="1" wp14:anchorId="564B26D5" wp14:editId="1C1DABF2">
                  <wp:simplePos x="0" y="0"/>
                  <wp:positionH relativeFrom="margin">
                    <wp:posOffset>151130</wp:posOffset>
                  </wp:positionH>
                  <wp:positionV relativeFrom="paragraph">
                    <wp:posOffset>70485</wp:posOffset>
                  </wp:positionV>
                  <wp:extent cx="1019175" cy="648523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019175" cy="64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B8D9A09" w14:textId="77777777"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395A3257" wp14:editId="5449FBC3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41910</wp:posOffset>
                  </wp:positionV>
                  <wp:extent cx="981075" cy="660413"/>
                  <wp:effectExtent l="0" t="0" r="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983360" cy="66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5B1393" w14:textId="77777777" w:rsidR="00935D02" w:rsidRPr="00131834" w:rsidRDefault="00935D02" w:rsidP="00935D02">
            <w:pPr>
              <w:rPr>
                <w:rFonts w:ascii="Century Gothic" w:hAnsi="Century Gothic"/>
                <w:lang w:val="en-US"/>
              </w:rPr>
            </w:pPr>
          </w:p>
        </w:tc>
      </w:tr>
      <w:tr w:rsidR="00480408" w:rsidRPr="0029313D" w14:paraId="13BA6DA7" w14:textId="77777777" w:rsidTr="00480408">
        <w:tc>
          <w:tcPr>
            <w:tcW w:w="2490" w:type="dxa"/>
          </w:tcPr>
          <w:p w14:paraId="29519172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14:paraId="394585B3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morning/</w:t>
            </w:r>
            <w:r w:rsidRPr="00114651">
              <w:rPr>
                <w:rFonts w:ascii="Century Gothic" w:hAnsi="Century Gothic"/>
                <w:b/>
                <w:bCs/>
                <w:lang w:val="en-US"/>
              </w:rPr>
              <w:br/>
              <w:t>Buenos días</w:t>
            </w:r>
          </w:p>
        </w:tc>
        <w:tc>
          <w:tcPr>
            <w:tcW w:w="2490" w:type="dxa"/>
          </w:tcPr>
          <w:p w14:paraId="3B270236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14:paraId="628CB7D1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afternun/</w:t>
            </w:r>
          </w:p>
          <w:p w14:paraId="4B74C3D6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tardes</w:t>
            </w:r>
          </w:p>
        </w:tc>
        <w:tc>
          <w:tcPr>
            <w:tcW w:w="2491" w:type="dxa"/>
          </w:tcPr>
          <w:p w14:paraId="5989CCB2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14:paraId="167EAE58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ivning/</w:t>
            </w:r>
          </w:p>
          <w:p w14:paraId="14F32C1B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  <w:tc>
          <w:tcPr>
            <w:tcW w:w="2491" w:type="dxa"/>
          </w:tcPr>
          <w:p w14:paraId="4FEFBBE2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14:paraId="3B07B028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nait/</w:t>
            </w:r>
          </w:p>
          <w:p w14:paraId="30FDCD51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</w:tr>
    </w:tbl>
    <w:p w14:paraId="720D4F3F" w14:textId="77777777" w:rsidR="00480408" w:rsidRPr="0029313D" w:rsidRDefault="00935D02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Weather</w:t>
      </w:r>
      <w:r w:rsidR="0029313D" w:rsidRP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hyperlink r:id="rId16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https://www.youtube.com/watch?v=I8GeA3anPdo</w:t>
        </w:r>
      </w:hyperlink>
      <w:r w:rsid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="0029313D" w:rsidRPr="0029313D">
        <w:rPr>
          <w:rFonts w:ascii="Century Gothic" w:hAnsi="Century Gothic"/>
          <w:b/>
          <w:bCs/>
          <w:lang w:val="en-US"/>
        </w:rPr>
        <w:t xml:space="preserve">– How’s the weather - </w:t>
      </w:r>
      <w:r w:rsidR="0029313D" w:rsidRPr="0029313D">
        <w:rPr>
          <w:rFonts w:ascii="Century Gothic" w:hAnsi="Century Gothic"/>
          <w:b/>
          <w:bCs/>
          <w:color w:val="0070C0"/>
          <w:lang w:val="en-US"/>
        </w:rPr>
        <w:t>Maple leaf learning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935D02" w:rsidRPr="0029313D" w14:paraId="22723286" w14:textId="77777777" w:rsidTr="00935D02">
        <w:tc>
          <w:tcPr>
            <w:tcW w:w="1660" w:type="dxa"/>
          </w:tcPr>
          <w:p w14:paraId="03A60AD8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354C3E9C" wp14:editId="490AA72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40641</wp:posOffset>
                  </wp:positionV>
                  <wp:extent cx="657225" cy="712592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00" cy="72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AA3C3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11693886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0CAA2780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76BA2387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660" w:type="dxa"/>
          </w:tcPr>
          <w:p w14:paraId="5DF1DD90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38BC9EF9" wp14:editId="372B9BB0">
                  <wp:simplePos x="0" y="0"/>
                  <wp:positionH relativeFrom="column">
                    <wp:posOffset>192404</wp:posOffset>
                  </wp:positionH>
                  <wp:positionV relativeFrom="paragraph">
                    <wp:posOffset>50165</wp:posOffset>
                  </wp:positionV>
                  <wp:extent cx="638175" cy="689583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4" cy="6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22CDD054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1F0071A0" wp14:editId="6F13D3ED">
                  <wp:simplePos x="0" y="0"/>
                  <wp:positionH relativeFrom="margin">
                    <wp:posOffset>167004</wp:posOffset>
                  </wp:positionH>
                  <wp:positionV relativeFrom="paragraph">
                    <wp:posOffset>50165</wp:posOffset>
                  </wp:positionV>
                  <wp:extent cx="611349" cy="685498"/>
                  <wp:effectExtent l="0" t="0" r="0" b="63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6" cy="686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4CBDF963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66B60BE7" wp14:editId="70F390D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40239</wp:posOffset>
                  </wp:positionV>
                  <wp:extent cx="635849" cy="695325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49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14:paraId="2F1520C2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4B081525" wp14:editId="101FF74C">
                  <wp:simplePos x="0" y="0"/>
                  <wp:positionH relativeFrom="margin">
                    <wp:posOffset>116205</wp:posOffset>
                  </wp:positionH>
                  <wp:positionV relativeFrom="paragraph">
                    <wp:posOffset>50165</wp:posOffset>
                  </wp:positionV>
                  <wp:extent cx="619125" cy="672631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10977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66" cy="6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14:paraId="58968B7D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355EE3B2" wp14:editId="1451E947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50165</wp:posOffset>
                  </wp:positionV>
                  <wp:extent cx="647246" cy="685800"/>
                  <wp:effectExtent l="0" t="0" r="63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4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D02" w14:paraId="279040D0" w14:textId="77777777" w:rsidTr="00935D02">
        <w:tc>
          <w:tcPr>
            <w:tcW w:w="1660" w:type="dxa"/>
          </w:tcPr>
          <w:p w14:paraId="1208F8AD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SUNNY</w:t>
            </w:r>
          </w:p>
          <w:p w14:paraId="7D38CEF3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sani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14:paraId="076832C6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Soleado</w:t>
            </w:r>
          </w:p>
        </w:tc>
        <w:tc>
          <w:tcPr>
            <w:tcW w:w="1660" w:type="dxa"/>
          </w:tcPr>
          <w:p w14:paraId="43707806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CLOUDY</w:t>
            </w:r>
          </w:p>
          <w:p w14:paraId="4CB94A75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claudi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14:paraId="7B6A40E5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Nublado</w:t>
            </w:r>
          </w:p>
        </w:tc>
        <w:tc>
          <w:tcPr>
            <w:tcW w:w="1660" w:type="dxa"/>
          </w:tcPr>
          <w:p w14:paraId="36487B97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WINDY</w:t>
            </w:r>
          </w:p>
          <w:p w14:paraId="15BA2700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/windi/</w:t>
            </w:r>
          </w:p>
          <w:p w14:paraId="2176E7FE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Ventoso</w:t>
            </w:r>
          </w:p>
        </w:tc>
        <w:tc>
          <w:tcPr>
            <w:tcW w:w="1660" w:type="dxa"/>
          </w:tcPr>
          <w:p w14:paraId="69AECF91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RAINY</w:t>
            </w:r>
          </w:p>
          <w:p w14:paraId="725DD4C6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/reini/</w:t>
            </w:r>
          </w:p>
          <w:p w14:paraId="14B8ADBD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/lluvioso/</w:t>
            </w:r>
          </w:p>
        </w:tc>
        <w:tc>
          <w:tcPr>
            <w:tcW w:w="1661" w:type="dxa"/>
          </w:tcPr>
          <w:p w14:paraId="0BEDDE3E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STORMY</w:t>
            </w:r>
          </w:p>
          <w:p w14:paraId="3F7394F0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/stormi/</w:t>
            </w:r>
          </w:p>
          <w:p w14:paraId="50259FAA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/tormentoso/</w:t>
            </w:r>
          </w:p>
        </w:tc>
        <w:tc>
          <w:tcPr>
            <w:tcW w:w="1661" w:type="dxa"/>
          </w:tcPr>
          <w:p w14:paraId="4E6B2CDA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SNOWY</w:t>
            </w:r>
          </w:p>
          <w:p w14:paraId="00A476D9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/snowi/</w:t>
            </w:r>
          </w:p>
          <w:p w14:paraId="40701988" w14:textId="77777777" w:rsidR="00935D02" w:rsidRDefault="00935D02" w:rsidP="00BB0D4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/nevoso/</w:t>
            </w:r>
          </w:p>
        </w:tc>
      </w:tr>
    </w:tbl>
    <w:p w14:paraId="641338A9" w14:textId="77777777" w:rsidR="0029313D" w:rsidRPr="00510E5D" w:rsidRDefault="00510E5D" w:rsidP="0029313D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510E5D">
        <w:rPr>
          <w:rFonts w:ascii="Century Gothic" w:hAnsi="Century Gothic"/>
          <w:b/>
          <w:bCs/>
          <w:color w:val="FF0000"/>
          <w:lang w:val="en-US"/>
        </w:rPr>
        <w:t xml:space="preserve">Seasons of the year </w:t>
      </w:r>
      <w:hyperlink r:id="rId23" w:history="1">
        <w:r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https://www.youtube.com/watch?v=ksGiLaIx39c</w:t>
        </w:r>
      </w:hyperlink>
      <w:r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Pr="00510E5D">
        <w:rPr>
          <w:rFonts w:ascii="Century Gothic" w:hAnsi="Century Gothic"/>
          <w:b/>
          <w:bCs/>
          <w:lang w:val="en-US"/>
        </w:rPr>
        <w:t xml:space="preserve">– Seasons song - </w:t>
      </w:r>
      <w:r w:rsidRPr="00510E5D">
        <w:rPr>
          <w:rFonts w:ascii="Century Gothic" w:hAnsi="Century Gothic"/>
          <w:b/>
          <w:bCs/>
          <w:color w:val="ED7D31" w:themeColor="accent2"/>
          <w:lang w:val="en-US"/>
        </w:rPr>
        <w:t>Pancake Manor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510E5D" w:rsidRPr="00510E5D" w14:paraId="03323841" w14:textId="77777777" w:rsidTr="00510E5D">
        <w:tc>
          <w:tcPr>
            <w:tcW w:w="2490" w:type="dxa"/>
          </w:tcPr>
          <w:p w14:paraId="5071A813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9984" behindDoc="0" locked="0" layoutInCell="1" allowOverlap="1" wp14:anchorId="256EF274" wp14:editId="2C5825AE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60960</wp:posOffset>
                  </wp:positionV>
                  <wp:extent cx="790575" cy="8236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790575" cy="82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5D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14:paraId="3349C455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2FFDCC25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368D640F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69446B43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00D3E50D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14:paraId="5C06D2ED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1008" behindDoc="0" locked="0" layoutInCell="1" allowOverlap="1" wp14:anchorId="4CAA605F" wp14:editId="3F400663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52070</wp:posOffset>
                  </wp:positionV>
                  <wp:extent cx="809625" cy="832757"/>
                  <wp:effectExtent l="0" t="0" r="0" b="571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809625" cy="83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0CD6B893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8960" behindDoc="0" locked="0" layoutInCell="1" allowOverlap="1" wp14:anchorId="1641D0B2" wp14:editId="75EFF023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80645</wp:posOffset>
                  </wp:positionV>
                  <wp:extent cx="805452" cy="8191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805452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473A29D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 wp14:anchorId="10DC66C1" wp14:editId="725EAD4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80645</wp:posOffset>
                  </wp:positionV>
                  <wp:extent cx="817176" cy="804545"/>
                  <wp:effectExtent l="0" t="0" r="254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820360" cy="8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E5D" w14:paraId="6E3F6DB4" w14:textId="77777777" w:rsidTr="00510E5D">
        <w:tc>
          <w:tcPr>
            <w:tcW w:w="2490" w:type="dxa"/>
          </w:tcPr>
          <w:p w14:paraId="38A4D993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SPRING</w:t>
            </w:r>
          </w:p>
          <w:p w14:paraId="273BAC94" w14:textId="77777777"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/spring/</w:t>
            </w:r>
          </w:p>
          <w:p w14:paraId="375881E2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Primavera</w:t>
            </w:r>
          </w:p>
        </w:tc>
        <w:tc>
          <w:tcPr>
            <w:tcW w:w="2490" w:type="dxa"/>
          </w:tcPr>
          <w:p w14:paraId="597B85F4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SUMMER</w:t>
            </w:r>
          </w:p>
          <w:p w14:paraId="72CECD16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samer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14:paraId="029EB0F8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Vernano</w:t>
            </w:r>
            <w:proofErr w:type="spellEnd"/>
          </w:p>
        </w:tc>
        <w:tc>
          <w:tcPr>
            <w:tcW w:w="2491" w:type="dxa"/>
          </w:tcPr>
          <w:p w14:paraId="1CF7C3D5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AUTUMN</w:t>
            </w:r>
          </w:p>
          <w:p w14:paraId="68207C86" w14:textId="77777777"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otom</w:t>
            </w:r>
            <w:proofErr w:type="spellEnd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14:paraId="41560FB9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Otoño</w:t>
            </w:r>
            <w:proofErr w:type="spellEnd"/>
          </w:p>
        </w:tc>
        <w:tc>
          <w:tcPr>
            <w:tcW w:w="2491" w:type="dxa"/>
          </w:tcPr>
          <w:p w14:paraId="1DA60D64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WINTER</w:t>
            </w:r>
          </w:p>
          <w:p w14:paraId="065C7F5C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/winter/</w:t>
            </w:r>
          </w:p>
          <w:p w14:paraId="258EB195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Invierno</w:t>
            </w:r>
            <w:proofErr w:type="spellEnd"/>
          </w:p>
        </w:tc>
      </w:tr>
    </w:tbl>
    <w:p w14:paraId="126084A9" w14:textId="77777777" w:rsidR="00935D02" w:rsidRPr="00510E5D" w:rsidRDefault="00935D02" w:rsidP="00510E5D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14:paraId="1BCDFB06" w14:textId="77777777" w:rsidR="00234E10" w:rsidRPr="00510E5D" w:rsidRDefault="001F55F1" w:rsidP="0029313D">
      <w:pPr>
        <w:tabs>
          <w:tab w:val="left" w:pos="3935"/>
        </w:tabs>
        <w:rPr>
          <w:rFonts w:ascii="Century Gothic" w:hAnsi="Century Gothic"/>
        </w:rPr>
      </w:pPr>
      <w:proofErr w:type="spellStart"/>
      <w:r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="00BB0D4D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510E5D">
        <w:rPr>
          <w:rFonts w:ascii="Century Gothic" w:hAnsi="Century Gothic"/>
          <w:b/>
          <w:bCs/>
          <w:color w:val="FF0000"/>
          <w:lang w:val="es-CL"/>
        </w:rPr>
        <w:t>2</w:t>
      </w:r>
      <w:r w:rsidR="00BB0D4D">
        <w:rPr>
          <w:rFonts w:ascii="Century Gothic" w:hAnsi="Century Gothic"/>
          <w:b/>
          <w:bCs/>
          <w:color w:val="FF0000"/>
          <w:lang w:val="es-CL"/>
        </w:rPr>
        <w:t>.</w:t>
      </w:r>
      <w:r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510E5D" w:rsidRPr="00510E5D">
        <w:rPr>
          <w:rFonts w:ascii="Century Gothic" w:hAnsi="Century Gothic"/>
          <w:lang w:val="es-CL"/>
        </w:rPr>
        <w:t xml:space="preserve">Dirígete a tu </w:t>
      </w:r>
      <w:r w:rsidR="00510E5D" w:rsidRPr="00E747B6">
        <w:rPr>
          <w:rFonts w:ascii="Century Gothic" w:hAnsi="Century Gothic"/>
          <w:b/>
          <w:bCs/>
          <w:lang w:val="es-CL"/>
        </w:rPr>
        <w:t>libro de actividades</w:t>
      </w:r>
      <w:r w:rsidR="00510E5D" w:rsidRPr="00510E5D">
        <w:rPr>
          <w:rFonts w:ascii="Century Gothic" w:hAnsi="Century Gothic"/>
          <w:lang w:val="es-CL"/>
        </w:rPr>
        <w:t xml:space="preserve"> y realiza la actividad de la </w:t>
      </w:r>
      <w:r w:rsidR="00510E5D" w:rsidRPr="00E747B6">
        <w:rPr>
          <w:rFonts w:ascii="Century Gothic" w:hAnsi="Century Gothic"/>
          <w:b/>
          <w:bCs/>
          <w:lang w:val="es-CL"/>
        </w:rPr>
        <w:t>página 32,</w:t>
      </w:r>
      <w:r w:rsidR="00510E5D">
        <w:rPr>
          <w:rFonts w:ascii="Century Gothic" w:hAnsi="Century Gothic"/>
          <w:lang w:val="es-CL"/>
        </w:rPr>
        <w:t xml:space="preserve"> en la cual debes </w:t>
      </w:r>
      <w:r w:rsidR="00E747B6">
        <w:rPr>
          <w:rFonts w:ascii="Century Gothic" w:hAnsi="Century Gothic"/>
          <w:lang w:val="es-CL"/>
        </w:rPr>
        <w:t xml:space="preserve">Leer y </w:t>
      </w:r>
      <w:r w:rsidR="00510E5D">
        <w:rPr>
          <w:rFonts w:ascii="Century Gothic" w:hAnsi="Century Gothic"/>
          <w:lang w:val="es-CL"/>
        </w:rPr>
        <w:t>colorear los alimentos de</w:t>
      </w:r>
      <w:r w:rsidR="00E747B6">
        <w:rPr>
          <w:rFonts w:ascii="Century Gothic" w:hAnsi="Century Gothic"/>
          <w:lang w:val="es-CL"/>
        </w:rPr>
        <w:t xml:space="preserve"> la mesa del</w:t>
      </w:r>
      <w:r w:rsidR="00510E5D">
        <w:rPr>
          <w:rFonts w:ascii="Century Gothic" w:hAnsi="Century Gothic"/>
          <w:lang w:val="es-CL"/>
        </w:rPr>
        <w:t xml:space="preserve"> color indicado en el cuadro.</w:t>
      </w:r>
      <w:r w:rsidR="00510E5D" w:rsidRPr="00510E5D">
        <w:rPr>
          <w:rFonts w:ascii="Century Gothic" w:hAnsi="Century Gothic"/>
          <w:lang w:val="es-CL"/>
        </w:rPr>
        <w:t xml:space="preserve"> </w:t>
      </w:r>
      <w:r w:rsidR="00510E5D" w:rsidRPr="00510E5D">
        <w:rPr>
          <w:rFonts w:ascii="Century Gothic" w:hAnsi="Century Gothic"/>
          <w:b/>
          <w:bCs/>
          <w:lang w:val="es-CL"/>
        </w:rPr>
        <w:t xml:space="preserve">(8 </w:t>
      </w:r>
      <w:proofErr w:type="spellStart"/>
      <w:r w:rsidR="00510E5D" w:rsidRPr="00510E5D">
        <w:rPr>
          <w:rFonts w:ascii="Century Gothic" w:hAnsi="Century Gothic"/>
          <w:b/>
          <w:bCs/>
          <w:lang w:val="es-CL"/>
        </w:rPr>
        <w:t>pts</w:t>
      </w:r>
      <w:proofErr w:type="spellEnd"/>
      <w:r w:rsidR="00510E5D" w:rsidRPr="00510E5D">
        <w:rPr>
          <w:rFonts w:ascii="Century Gothic" w:hAnsi="Century Gothic"/>
          <w:b/>
          <w:bCs/>
          <w:lang w:val="es-CL"/>
        </w:rPr>
        <w:t>)</w:t>
      </w:r>
    </w:p>
    <w:p w14:paraId="4823CE6D" w14:textId="77777777" w:rsidR="00234E10" w:rsidRDefault="00E747B6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2ACC0C" wp14:editId="45E2AC05">
                <wp:simplePos x="0" y="0"/>
                <wp:positionH relativeFrom="column">
                  <wp:posOffset>5384800</wp:posOffset>
                </wp:positionH>
                <wp:positionV relativeFrom="paragraph">
                  <wp:posOffset>464185</wp:posOffset>
                </wp:positionV>
                <wp:extent cx="828675" cy="1085850"/>
                <wp:effectExtent l="38100" t="19050" r="66675" b="381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085850"/>
                        </a:xfrm>
                        <a:custGeom>
                          <a:avLst/>
                          <a:gdLst>
                            <a:gd name="connsiteX0" fmla="*/ 0 w 828675"/>
                            <a:gd name="connsiteY0" fmla="*/ 0 h 1085850"/>
                            <a:gd name="connsiteX1" fmla="*/ 397764 w 828675"/>
                            <a:gd name="connsiteY1" fmla="*/ 0 h 1085850"/>
                            <a:gd name="connsiteX2" fmla="*/ 828675 w 828675"/>
                            <a:gd name="connsiteY2" fmla="*/ 0 h 1085850"/>
                            <a:gd name="connsiteX3" fmla="*/ 828675 w 828675"/>
                            <a:gd name="connsiteY3" fmla="*/ 542925 h 1085850"/>
                            <a:gd name="connsiteX4" fmla="*/ 828675 w 828675"/>
                            <a:gd name="connsiteY4" fmla="*/ 1085850 h 1085850"/>
                            <a:gd name="connsiteX5" fmla="*/ 406051 w 828675"/>
                            <a:gd name="connsiteY5" fmla="*/ 1085850 h 1085850"/>
                            <a:gd name="connsiteX6" fmla="*/ 0 w 828675"/>
                            <a:gd name="connsiteY6" fmla="*/ 1085850 h 1085850"/>
                            <a:gd name="connsiteX7" fmla="*/ 0 w 828675"/>
                            <a:gd name="connsiteY7" fmla="*/ 553784 h 1085850"/>
                            <a:gd name="connsiteX8" fmla="*/ 0 w 828675"/>
                            <a:gd name="connsiteY8" fmla="*/ 0 h 108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28675" h="1085850" fill="none" extrusionOk="0">
                              <a:moveTo>
                                <a:pt x="0" y="0"/>
                              </a:moveTo>
                              <a:cubicBezTo>
                                <a:pt x="173962" y="-37545"/>
                                <a:pt x="250477" y="14417"/>
                                <a:pt x="397764" y="0"/>
                              </a:cubicBezTo>
                              <a:cubicBezTo>
                                <a:pt x="545051" y="-14417"/>
                                <a:pt x="712630" y="10991"/>
                                <a:pt x="828675" y="0"/>
                              </a:cubicBezTo>
                              <a:cubicBezTo>
                                <a:pt x="886576" y="141391"/>
                                <a:pt x="763913" y="306073"/>
                                <a:pt x="828675" y="542925"/>
                              </a:cubicBezTo>
                              <a:cubicBezTo>
                                <a:pt x="893437" y="779777"/>
                                <a:pt x="779472" y="939770"/>
                                <a:pt x="828675" y="1085850"/>
                              </a:cubicBezTo>
                              <a:cubicBezTo>
                                <a:pt x="719058" y="1123105"/>
                                <a:pt x="507006" y="1055041"/>
                                <a:pt x="406051" y="1085850"/>
                              </a:cubicBezTo>
                              <a:cubicBezTo>
                                <a:pt x="305096" y="1116659"/>
                                <a:pt x="91106" y="1083970"/>
                                <a:pt x="0" y="1085850"/>
                              </a:cubicBezTo>
                              <a:cubicBezTo>
                                <a:pt x="-18964" y="884289"/>
                                <a:pt x="46032" y="675690"/>
                                <a:pt x="0" y="553784"/>
                              </a:cubicBezTo>
                              <a:cubicBezTo>
                                <a:pt x="-46032" y="431878"/>
                                <a:pt x="4026" y="219281"/>
                                <a:pt x="0" y="0"/>
                              </a:cubicBezTo>
                              <a:close/>
                            </a:path>
                            <a:path w="828675" h="1085850" stroke="0" extrusionOk="0">
                              <a:moveTo>
                                <a:pt x="0" y="0"/>
                              </a:moveTo>
                              <a:cubicBezTo>
                                <a:pt x="94069" y="-3579"/>
                                <a:pt x="330598" y="47309"/>
                                <a:pt x="422624" y="0"/>
                              </a:cubicBezTo>
                              <a:cubicBezTo>
                                <a:pt x="514650" y="-47309"/>
                                <a:pt x="706820" y="47215"/>
                                <a:pt x="828675" y="0"/>
                              </a:cubicBezTo>
                              <a:cubicBezTo>
                                <a:pt x="844257" y="181251"/>
                                <a:pt x="813202" y="377366"/>
                                <a:pt x="828675" y="564642"/>
                              </a:cubicBezTo>
                              <a:cubicBezTo>
                                <a:pt x="844148" y="751918"/>
                                <a:pt x="774327" y="925143"/>
                                <a:pt x="828675" y="1085850"/>
                              </a:cubicBezTo>
                              <a:cubicBezTo>
                                <a:pt x="637817" y="1122299"/>
                                <a:pt x="621874" y="1045684"/>
                                <a:pt x="439198" y="1085850"/>
                              </a:cubicBezTo>
                              <a:cubicBezTo>
                                <a:pt x="256522" y="1126016"/>
                                <a:pt x="216555" y="1059349"/>
                                <a:pt x="0" y="1085850"/>
                              </a:cubicBezTo>
                              <a:cubicBezTo>
                                <a:pt x="-10120" y="961458"/>
                                <a:pt x="48370" y="724310"/>
                                <a:pt x="0" y="542925"/>
                              </a:cubicBezTo>
                              <a:cubicBezTo>
                                <a:pt x="-48370" y="361540"/>
                                <a:pt x="35897" y="2225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22320180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F93B34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  <w:t>Queso</w:t>
                            </w:r>
                          </w:p>
                          <w:p w14:paraId="0C613514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83DE50F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Yogurt</w:t>
                            </w:r>
                          </w:p>
                          <w:p w14:paraId="49892B0B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2E45207C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>Manzanas</w:t>
                            </w:r>
                          </w:p>
                          <w:p w14:paraId="2CFC0692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B94DA7E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</w:rPr>
                              <w:t>Naranjas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2ACC0C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424pt;margin-top:36.55pt;width:65.25pt;height:8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" fillcolor="white [3201]" strokecolor="black [3213]" strokeweight=".5pt">
                <v:textbox>
                  <w:txbxContent>
                    <w:p w14:paraId="78F93B34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  <w:t>Queso</w:t>
                      </w:r>
                    </w:p>
                    <w:p w14:paraId="0C613514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83DE50F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Yogurt</w:t>
                      </w:r>
                    </w:p>
                    <w:p w14:paraId="49892B0B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2E45207C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>Manzanas</w:t>
                      </w:r>
                    </w:p>
                    <w:p w14:paraId="2CFC0692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B94DA7E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</w:rPr>
                        <w:t>Naranjas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23EE167B" wp14:editId="7FE13E47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4504408" cy="1521460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9" t="15248" r="33965" b="59337"/>
                    <a:stretch/>
                  </pic:blipFill>
                  <pic:spPr bwMode="auto">
                    <a:xfrm>
                      <a:off x="0" y="0"/>
                      <a:ext cx="4504408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1F2293" wp14:editId="687E5A1C">
                <wp:simplePos x="0" y="0"/>
                <wp:positionH relativeFrom="column">
                  <wp:posOffset>241935</wp:posOffset>
                </wp:positionH>
                <wp:positionV relativeFrom="paragraph">
                  <wp:posOffset>435610</wp:posOffset>
                </wp:positionV>
                <wp:extent cx="762000" cy="1085850"/>
                <wp:effectExtent l="38100" t="19050" r="57150" b="381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085850"/>
                        </a:xfrm>
                        <a:custGeom>
                          <a:avLst/>
                          <a:gdLst>
                            <a:gd name="connsiteX0" fmla="*/ 0 w 762000"/>
                            <a:gd name="connsiteY0" fmla="*/ 0 h 1085850"/>
                            <a:gd name="connsiteX1" fmla="*/ 365760 w 762000"/>
                            <a:gd name="connsiteY1" fmla="*/ 0 h 1085850"/>
                            <a:gd name="connsiteX2" fmla="*/ 762000 w 762000"/>
                            <a:gd name="connsiteY2" fmla="*/ 0 h 1085850"/>
                            <a:gd name="connsiteX3" fmla="*/ 762000 w 762000"/>
                            <a:gd name="connsiteY3" fmla="*/ 542925 h 1085850"/>
                            <a:gd name="connsiteX4" fmla="*/ 762000 w 762000"/>
                            <a:gd name="connsiteY4" fmla="*/ 1085850 h 1085850"/>
                            <a:gd name="connsiteX5" fmla="*/ 373380 w 762000"/>
                            <a:gd name="connsiteY5" fmla="*/ 1085850 h 1085850"/>
                            <a:gd name="connsiteX6" fmla="*/ 0 w 762000"/>
                            <a:gd name="connsiteY6" fmla="*/ 1085850 h 1085850"/>
                            <a:gd name="connsiteX7" fmla="*/ 0 w 762000"/>
                            <a:gd name="connsiteY7" fmla="*/ 553784 h 1085850"/>
                            <a:gd name="connsiteX8" fmla="*/ 0 w 762000"/>
                            <a:gd name="connsiteY8" fmla="*/ 0 h 108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62000" h="1085850" fill="none" extrusionOk="0">
                              <a:moveTo>
                                <a:pt x="0" y="0"/>
                              </a:moveTo>
                              <a:cubicBezTo>
                                <a:pt x="85170" y="-786"/>
                                <a:pt x="190211" y="35265"/>
                                <a:pt x="365760" y="0"/>
                              </a:cubicBezTo>
                              <a:cubicBezTo>
                                <a:pt x="541309" y="-35265"/>
                                <a:pt x="614532" y="17529"/>
                                <a:pt x="762000" y="0"/>
                              </a:cubicBezTo>
                              <a:cubicBezTo>
                                <a:pt x="819901" y="141391"/>
                                <a:pt x="697238" y="306073"/>
                                <a:pt x="762000" y="542925"/>
                              </a:cubicBezTo>
                              <a:cubicBezTo>
                                <a:pt x="826762" y="779777"/>
                                <a:pt x="712797" y="939770"/>
                                <a:pt x="762000" y="1085850"/>
                              </a:cubicBezTo>
                              <a:cubicBezTo>
                                <a:pt x="615786" y="1092201"/>
                                <a:pt x="561690" y="1054271"/>
                                <a:pt x="373380" y="1085850"/>
                              </a:cubicBezTo>
                              <a:cubicBezTo>
                                <a:pt x="185070" y="1117429"/>
                                <a:pt x="140607" y="1064010"/>
                                <a:pt x="0" y="1085850"/>
                              </a:cubicBezTo>
                              <a:cubicBezTo>
                                <a:pt x="-18964" y="884289"/>
                                <a:pt x="46032" y="675690"/>
                                <a:pt x="0" y="553784"/>
                              </a:cubicBezTo>
                              <a:cubicBezTo>
                                <a:pt x="-46032" y="431878"/>
                                <a:pt x="4026" y="219281"/>
                                <a:pt x="0" y="0"/>
                              </a:cubicBezTo>
                              <a:close/>
                            </a:path>
                            <a:path w="762000" h="1085850" stroke="0" extrusionOk="0">
                              <a:moveTo>
                                <a:pt x="0" y="0"/>
                              </a:moveTo>
                              <a:cubicBezTo>
                                <a:pt x="126974" y="-39204"/>
                                <a:pt x="202598" y="33960"/>
                                <a:pt x="388620" y="0"/>
                              </a:cubicBezTo>
                              <a:cubicBezTo>
                                <a:pt x="574642" y="-33960"/>
                                <a:pt x="590359" y="4886"/>
                                <a:pt x="762000" y="0"/>
                              </a:cubicBezTo>
                              <a:cubicBezTo>
                                <a:pt x="777582" y="181251"/>
                                <a:pt x="746527" y="377366"/>
                                <a:pt x="762000" y="564642"/>
                              </a:cubicBezTo>
                              <a:cubicBezTo>
                                <a:pt x="777473" y="751918"/>
                                <a:pt x="707652" y="925143"/>
                                <a:pt x="762000" y="1085850"/>
                              </a:cubicBezTo>
                              <a:cubicBezTo>
                                <a:pt x="604194" y="1098410"/>
                                <a:pt x="527776" y="1055517"/>
                                <a:pt x="403860" y="1085850"/>
                              </a:cubicBezTo>
                              <a:cubicBezTo>
                                <a:pt x="279944" y="1116183"/>
                                <a:pt x="178090" y="1077364"/>
                                <a:pt x="0" y="1085850"/>
                              </a:cubicBezTo>
                              <a:cubicBezTo>
                                <a:pt x="-10120" y="961458"/>
                                <a:pt x="48370" y="724310"/>
                                <a:pt x="0" y="542925"/>
                              </a:cubicBezTo>
                              <a:cubicBezTo>
                                <a:pt x="-48370" y="361540"/>
                                <a:pt x="35897" y="2225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22320180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BD1787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Piz</w:t>
                            </w: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  <w:t>za</w:t>
                            </w:r>
                          </w:p>
                          <w:p w14:paraId="7A3C6923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A9A4E69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3399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FF3399"/>
                              </w:rPr>
                              <w:t>Pastel</w:t>
                            </w:r>
                          </w:p>
                          <w:p w14:paraId="0CBF052A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735C8D8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  <w:t>Bananas</w:t>
                            </w:r>
                          </w:p>
                          <w:p w14:paraId="0566BCDF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168658B" w14:textId="77777777" w:rsidR="00E747B6" w:rsidRPr="00E747B6" w:rsidRDefault="00E747B6" w:rsidP="00E747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93300"/>
                              </w:rPr>
                            </w:pPr>
                            <w:r w:rsidRPr="00E747B6">
                              <w:rPr>
                                <w:rFonts w:ascii="Century Gothic" w:hAnsi="Century Gothic"/>
                                <w:b/>
                                <w:bCs/>
                                <w:color w:val="993300"/>
                              </w:rPr>
                              <w:t>Pollo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F2293" id="Cuadro de texto 15" o:spid="_x0000_s1027" type="#_x0000_t202" style="position:absolute;left:0;text-align:left;margin-left:19.05pt;margin-top:34.3pt;width:60pt;height:8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" fillcolor="white [3201]" strokecolor="black [3213]" strokeweight=".5pt">
                <v:textbox>
                  <w:txbxContent>
                    <w:p w14:paraId="1DBD1787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Piz</w:t>
                      </w: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  <w:t>za</w:t>
                      </w:r>
                    </w:p>
                    <w:p w14:paraId="7A3C6923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A9A4E69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3399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FF3399"/>
                        </w:rPr>
                        <w:t>Pastel</w:t>
                      </w:r>
                    </w:p>
                    <w:p w14:paraId="0CBF052A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735C8D8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  <w:t>Bananas</w:t>
                      </w:r>
                    </w:p>
                    <w:p w14:paraId="0566BCDF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168658B" w14:textId="77777777" w:rsidR="00E747B6" w:rsidRPr="00E747B6" w:rsidRDefault="00E747B6" w:rsidP="00E747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93300"/>
                        </w:rPr>
                      </w:pPr>
                      <w:r w:rsidRPr="00E747B6">
                        <w:rPr>
                          <w:rFonts w:ascii="Century Gothic" w:hAnsi="Century Gothic"/>
                          <w:b/>
                          <w:bCs/>
                          <w:color w:val="993300"/>
                        </w:rPr>
                        <w:t>Pollo</w:t>
                      </w:r>
                    </w:p>
                  </w:txbxContent>
                </v:textbox>
              </v:shape>
            </w:pict>
          </mc:Fallback>
        </mc:AlternateContent>
      </w:r>
    </w:p>
    <w:p w14:paraId="20B2FCBF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0D96FA5D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740F867E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12A77F45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3ECA3855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6EDFEC8B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1F827E45" w14:textId="77777777" w:rsidR="00510E5D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6C32D496" w14:textId="77777777" w:rsidR="00510E5D" w:rsidRPr="00234E10" w:rsidRDefault="00510E5D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75126F2E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97152" behindDoc="1" locked="0" layoutInCell="1" allowOverlap="1" wp14:anchorId="5253D5FD" wp14:editId="75452160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3714750" cy="303045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9" t="39860" r="33965" b="10380"/>
                    <a:stretch/>
                  </pic:blipFill>
                  <pic:spPr bwMode="auto">
                    <a:xfrm>
                      <a:off x="0" y="0"/>
                      <a:ext cx="3714750" cy="303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9200" behindDoc="1" locked="0" layoutInCell="1" allowOverlap="1" wp14:anchorId="781E513D" wp14:editId="3E1F8A9F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2952750" cy="12287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0" t="15248" r="34383" b="59337"/>
                    <a:stretch/>
                  </pic:blipFill>
                  <pic:spPr bwMode="auto">
                    <a:xfrm>
                      <a:off x="0" y="0"/>
                      <a:ext cx="29527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03F1B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3EC1D157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2C88CAFA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16DFA088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1C1E2E5E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4CE57F06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1B46EFD6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0B6B9261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38DB381B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4D04255F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331A84E1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1B687DA3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12A89E26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69C7D9AA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32F64200" w14:textId="77777777" w:rsid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2C4EBB6A" w14:textId="77777777" w:rsidR="00E747B6" w:rsidRP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63789AF0" w14:textId="77777777" w:rsidR="00E747B6" w:rsidRPr="00E747B6" w:rsidRDefault="00E747B6" w:rsidP="002C6862">
      <w:pPr>
        <w:rPr>
          <w:rFonts w:ascii="Century Gothic" w:eastAsia="Century Gothic" w:hAnsi="Century Gothic" w:cs="Century Gothic"/>
          <w:b/>
        </w:rPr>
      </w:pPr>
      <w:proofErr w:type="spellStart"/>
      <w:r w:rsidRPr="00E747B6">
        <w:rPr>
          <w:rFonts w:ascii="Century Gothic" w:eastAsia="Century Gothic" w:hAnsi="Century Gothic" w:cs="Century Gothic"/>
          <w:b/>
          <w:color w:val="FF0000"/>
        </w:rPr>
        <w:t>Activity</w:t>
      </w:r>
      <w:proofErr w:type="spellEnd"/>
      <w:r w:rsidRPr="00E747B6">
        <w:rPr>
          <w:rFonts w:ascii="Century Gothic" w:eastAsia="Century Gothic" w:hAnsi="Century Gothic" w:cs="Century Gothic"/>
          <w:b/>
          <w:color w:val="FF0000"/>
        </w:rPr>
        <w:t xml:space="preserve"> 3. </w:t>
      </w:r>
      <w:r w:rsidRPr="00E747B6">
        <w:rPr>
          <w:rFonts w:ascii="Century Gothic" w:eastAsia="Century Gothic" w:hAnsi="Century Gothic" w:cs="Century Gothic"/>
          <w:bCs/>
        </w:rPr>
        <w:t>Dibuja 2 alimentos que se coman durante días lluviosos y 2 alimentos que se coman en días soleados.</w:t>
      </w:r>
      <w:r w:rsidRPr="00E747B6">
        <w:rPr>
          <w:rFonts w:ascii="Century Gothic" w:eastAsia="Century Gothic" w:hAnsi="Century Gothic" w:cs="Century Gothic"/>
          <w:b/>
        </w:rPr>
        <w:t xml:space="preserve"> (4 </w:t>
      </w:r>
      <w:proofErr w:type="spellStart"/>
      <w:r w:rsidRPr="00E747B6">
        <w:rPr>
          <w:rFonts w:ascii="Century Gothic" w:eastAsia="Century Gothic" w:hAnsi="Century Gothic" w:cs="Century Gothic"/>
          <w:b/>
        </w:rPr>
        <w:t>pts</w:t>
      </w:r>
      <w:proofErr w:type="spellEnd"/>
      <w:r w:rsidRPr="00E747B6">
        <w:rPr>
          <w:rFonts w:ascii="Century Gothic" w:eastAsia="Century Gothic" w:hAnsi="Century Gothic" w:cs="Century Gothic"/>
          <w:b/>
        </w:rPr>
        <w:t>)</w:t>
      </w:r>
    </w:p>
    <w:p w14:paraId="24DCC354" w14:textId="77777777" w:rsidR="00E747B6" w:rsidRPr="00E747B6" w:rsidRDefault="00E747B6" w:rsidP="002C6862">
      <w:pPr>
        <w:rPr>
          <w:rFonts w:ascii="Century Gothic" w:eastAsia="Century Gothic" w:hAnsi="Century Gothic" w:cs="Century Gothic"/>
          <w:b/>
          <w:color w:val="FF0000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E747B6" w14:paraId="06B1E900" w14:textId="77777777" w:rsidTr="00E747B6">
        <w:tc>
          <w:tcPr>
            <w:tcW w:w="4981" w:type="dxa"/>
          </w:tcPr>
          <w:p w14:paraId="443E34B3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  <w:p w14:paraId="21787FEF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  <w:p w14:paraId="26D0C38D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  <w:p w14:paraId="31EAB5E4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  <w:p w14:paraId="1450B21D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  <w:p w14:paraId="76CDC48B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  <w:p w14:paraId="4EFA09AC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</w:tc>
        <w:tc>
          <w:tcPr>
            <w:tcW w:w="4981" w:type="dxa"/>
          </w:tcPr>
          <w:p w14:paraId="6951EB04" w14:textId="77777777" w:rsidR="00E747B6" w:rsidRDefault="00E747B6" w:rsidP="002C6862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</w:p>
        </w:tc>
      </w:tr>
      <w:tr w:rsidR="00E747B6" w14:paraId="2314DC81" w14:textId="77777777" w:rsidTr="00E747B6">
        <w:tc>
          <w:tcPr>
            <w:tcW w:w="4981" w:type="dxa"/>
          </w:tcPr>
          <w:p w14:paraId="724451BB" w14:textId="77777777" w:rsidR="00E747B6" w:rsidRDefault="00E747B6" w:rsidP="00E747B6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  <w:t>SUNNY DAYS</w:t>
            </w:r>
          </w:p>
        </w:tc>
        <w:tc>
          <w:tcPr>
            <w:tcW w:w="4981" w:type="dxa"/>
          </w:tcPr>
          <w:p w14:paraId="42005DA2" w14:textId="77777777" w:rsidR="00E747B6" w:rsidRDefault="00E747B6" w:rsidP="00E747B6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  <w:t>RAINY DAYS</w:t>
            </w:r>
          </w:p>
        </w:tc>
      </w:tr>
    </w:tbl>
    <w:p w14:paraId="725C13BB" w14:textId="77777777" w:rsidR="00E747B6" w:rsidRDefault="00E747B6" w:rsidP="00E747B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78EA4053" w14:textId="6CF2BEEE" w:rsidR="00404C0E" w:rsidRDefault="00E43FF2" w:rsidP="00404C0E">
      <w:pPr>
        <w:pStyle w:val="Sinespaciad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="00404C0E" w:rsidRPr="003C0F2F">
        <w:rPr>
          <w:rFonts w:ascii="Century Gothic" w:hAnsi="Century Gothic"/>
          <w:b/>
        </w:rPr>
        <w:t>ctividad Música</w:t>
      </w:r>
    </w:p>
    <w:p w14:paraId="5ED420ED" w14:textId="77777777" w:rsidR="00404C0E" w:rsidRPr="003C0F2F" w:rsidRDefault="00404C0E" w:rsidP="00404C0E">
      <w:pPr>
        <w:pStyle w:val="Sinespaciado"/>
        <w:jc w:val="center"/>
        <w:rPr>
          <w:rFonts w:ascii="Century Gothic" w:hAnsi="Century Gothic"/>
          <w:b/>
        </w:rPr>
      </w:pPr>
    </w:p>
    <w:p w14:paraId="4DB2B214" w14:textId="77777777" w:rsidR="00404C0E" w:rsidRDefault="00404C0E" w:rsidP="00404C0E">
      <w:pPr>
        <w:pStyle w:val="Sinespaciado"/>
        <w:jc w:val="center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 xml:space="preserve">Objetivo: </w:t>
      </w:r>
      <w:r w:rsidRPr="00A1665D">
        <w:rPr>
          <w:rFonts w:ascii="Century Gothic" w:hAnsi="Century Gothic"/>
          <w:b/>
        </w:rPr>
        <w:t>Objetivo de la clase: Realizar patrones rítmicos con la voz o con partes del cuerpo.</w:t>
      </w:r>
    </w:p>
    <w:p w14:paraId="5B6681E8" w14:textId="77777777" w:rsidR="00404C0E" w:rsidRDefault="00404C0E" w:rsidP="00404C0E">
      <w:pPr>
        <w:pStyle w:val="Sinespaciado"/>
        <w:rPr>
          <w:rFonts w:ascii="Century Gothic" w:hAnsi="Century Gothic"/>
          <w:b/>
        </w:rPr>
      </w:pPr>
    </w:p>
    <w:p w14:paraId="0692768E" w14:textId="77777777" w:rsidR="00404C0E" w:rsidRPr="003C0F2F" w:rsidRDefault="00404C0E" w:rsidP="00404C0E">
      <w:pPr>
        <w:pStyle w:val="Sinespaciado"/>
        <w:rPr>
          <w:rFonts w:ascii="Century Gothic" w:hAnsi="Century Gothic"/>
          <w:b/>
        </w:rPr>
      </w:pPr>
    </w:p>
    <w:p w14:paraId="3BDACDD3" w14:textId="77777777" w:rsidR="00404C0E" w:rsidRDefault="00404C0E" w:rsidP="00404C0E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¡Hola! ¿cómo están? </w:t>
      </w:r>
    </w:p>
    <w:p w14:paraId="5416DFE2" w14:textId="77777777" w:rsidR="00404C0E" w:rsidRDefault="00404C0E" w:rsidP="00404C0E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Espero que estos días hayan podido descansar y disfrutar con sus familias.</w:t>
      </w:r>
    </w:p>
    <w:p w14:paraId="0C97BED7" w14:textId="77777777" w:rsidR="00404C0E" w:rsidRDefault="00404C0E" w:rsidP="00404C0E">
      <w:pPr>
        <w:pStyle w:val="Sinespaciado"/>
        <w:rPr>
          <w:rFonts w:ascii="Century Gothic" w:hAnsi="Century Gothic"/>
        </w:rPr>
      </w:pPr>
    </w:p>
    <w:p w14:paraId="3480FA80" w14:textId="77777777" w:rsidR="00404C0E" w:rsidRDefault="00404C0E" w:rsidP="00404C0E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vamos a retomar las actividades de música y lo haremos con un ejercicio muy entretenido, que se trata de ir diciendo algunas palabras con un ritmo de fondo, que nos ayudará a coordinar el ritmo con las palabras.</w:t>
      </w:r>
    </w:p>
    <w:p w14:paraId="5316C369" w14:textId="77777777" w:rsidR="00404C0E" w:rsidRDefault="00404C0E" w:rsidP="00404C0E">
      <w:pPr>
        <w:pStyle w:val="Sinespaciado"/>
        <w:rPr>
          <w:rFonts w:ascii="Century Gothic" w:hAnsi="Century Gothic"/>
        </w:rPr>
      </w:pPr>
    </w:p>
    <w:p w14:paraId="2B5374DA" w14:textId="77777777" w:rsidR="00404C0E" w:rsidRDefault="00404C0E" w:rsidP="00404C0E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Puedes ingresar desde el siguiente enlace:</w:t>
      </w:r>
    </w:p>
    <w:p w14:paraId="3BB6A3A4" w14:textId="77777777" w:rsidR="00404C0E" w:rsidRDefault="00262E4D" w:rsidP="00404C0E">
      <w:pPr>
        <w:pStyle w:val="Sinespaciado"/>
        <w:rPr>
          <w:rFonts w:ascii="Century Gothic" w:hAnsi="Century Gothic"/>
        </w:rPr>
      </w:pPr>
      <w:hyperlink r:id="rId29" w:history="1">
        <w:r w:rsidR="00404C0E" w:rsidRPr="00EB4DEA">
          <w:rPr>
            <w:rStyle w:val="Hipervnculo"/>
            <w:rFonts w:ascii="Century Gothic" w:hAnsi="Century Gothic"/>
          </w:rPr>
          <w:t>https://youtu.be/KLSf36iPqu8</w:t>
        </w:r>
      </w:hyperlink>
    </w:p>
    <w:p w14:paraId="68B09940" w14:textId="77777777" w:rsidR="00404C0E" w:rsidRDefault="00404C0E" w:rsidP="00404C0E">
      <w:pPr>
        <w:pStyle w:val="Sinespaciado"/>
        <w:rPr>
          <w:rFonts w:ascii="Century Gothic" w:hAnsi="Century Gothic"/>
        </w:rPr>
      </w:pPr>
    </w:p>
    <w:p w14:paraId="59F421D0" w14:textId="77777777" w:rsidR="00404C0E" w:rsidRDefault="00404C0E" w:rsidP="00404C0E">
      <w:pPr>
        <w:pStyle w:val="Sinespaciad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 continuación te invito a responder las siguientes preguntas:</w:t>
      </w:r>
    </w:p>
    <w:p w14:paraId="05C2022E" w14:textId="77777777" w:rsidR="00404C0E" w:rsidRDefault="00404C0E" w:rsidP="00404C0E">
      <w:pPr>
        <w:pStyle w:val="Sinespaciado"/>
        <w:numPr>
          <w:ilvl w:val="0"/>
          <w:numId w:val="6"/>
        </w:num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¿Te gustó el ejercicio? ¿Por qué?</w:t>
      </w:r>
    </w:p>
    <w:p w14:paraId="70BAEB03" w14:textId="11DE3A67" w:rsidR="00E747B6" w:rsidRPr="00E43FF2" w:rsidRDefault="00404C0E" w:rsidP="002C6862">
      <w:pPr>
        <w:pStyle w:val="Sinespaciado"/>
        <w:numPr>
          <w:ilvl w:val="0"/>
          <w:numId w:val="6"/>
        </w:num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¿Qué parte fue más fácil?</w:t>
      </w:r>
    </w:p>
    <w:p w14:paraId="2DBA2AAE" w14:textId="77777777" w:rsidR="008049D6" w:rsidRPr="00521211" w:rsidRDefault="008049D6" w:rsidP="00E43FF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bookmarkStart w:id="0" w:name="_GoBack"/>
      <w:bookmarkEnd w:id="0"/>
    </w:p>
    <w:sectPr w:rsidR="008049D6" w:rsidRPr="0052121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9FBE2" w14:textId="77777777" w:rsidR="00262E4D" w:rsidRDefault="00262E4D" w:rsidP="00F827B5">
      <w:r>
        <w:separator/>
      </w:r>
    </w:p>
  </w:endnote>
  <w:endnote w:type="continuationSeparator" w:id="0">
    <w:p w14:paraId="4B3C7522" w14:textId="77777777" w:rsidR="00262E4D" w:rsidRDefault="00262E4D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75552" w14:textId="77777777" w:rsidR="00262E4D" w:rsidRDefault="00262E4D" w:rsidP="00F827B5">
      <w:r>
        <w:separator/>
      </w:r>
    </w:p>
  </w:footnote>
  <w:footnote w:type="continuationSeparator" w:id="0">
    <w:p w14:paraId="0E904E41" w14:textId="77777777" w:rsidR="00262E4D" w:rsidRDefault="00262E4D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3599C"/>
    <w:multiLevelType w:val="hybridMultilevel"/>
    <w:tmpl w:val="77D6F0BE"/>
    <w:lvl w:ilvl="0" w:tplc="3C62D12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523C"/>
    <w:rsid w:val="000300D6"/>
    <w:rsid w:val="000546CC"/>
    <w:rsid w:val="000B5238"/>
    <w:rsid w:val="000C263A"/>
    <w:rsid w:val="000C47D9"/>
    <w:rsid w:val="000D6958"/>
    <w:rsid w:val="000F2E46"/>
    <w:rsid w:val="000F4222"/>
    <w:rsid w:val="00114651"/>
    <w:rsid w:val="00131834"/>
    <w:rsid w:val="001335F7"/>
    <w:rsid w:val="001935D2"/>
    <w:rsid w:val="001B2620"/>
    <w:rsid w:val="001F33BD"/>
    <w:rsid w:val="001F55F1"/>
    <w:rsid w:val="00223453"/>
    <w:rsid w:val="00232D2D"/>
    <w:rsid w:val="00234E10"/>
    <w:rsid w:val="0024222C"/>
    <w:rsid w:val="002436A0"/>
    <w:rsid w:val="002515F4"/>
    <w:rsid w:val="00262E4D"/>
    <w:rsid w:val="00273361"/>
    <w:rsid w:val="0029313D"/>
    <w:rsid w:val="002A1693"/>
    <w:rsid w:val="002C38D1"/>
    <w:rsid w:val="002C6862"/>
    <w:rsid w:val="003351F6"/>
    <w:rsid w:val="0035228A"/>
    <w:rsid w:val="00366316"/>
    <w:rsid w:val="00370D86"/>
    <w:rsid w:val="003948FB"/>
    <w:rsid w:val="00396A76"/>
    <w:rsid w:val="003A15BD"/>
    <w:rsid w:val="003A7480"/>
    <w:rsid w:val="003D200A"/>
    <w:rsid w:val="003E7E09"/>
    <w:rsid w:val="00400E5B"/>
    <w:rsid w:val="00404C0E"/>
    <w:rsid w:val="004079EA"/>
    <w:rsid w:val="00423B48"/>
    <w:rsid w:val="00426D99"/>
    <w:rsid w:val="004424D7"/>
    <w:rsid w:val="00473D81"/>
    <w:rsid w:val="00480408"/>
    <w:rsid w:val="004B77C7"/>
    <w:rsid w:val="004D687A"/>
    <w:rsid w:val="004F6A49"/>
    <w:rsid w:val="00510E5D"/>
    <w:rsid w:val="00521211"/>
    <w:rsid w:val="00531411"/>
    <w:rsid w:val="005877D1"/>
    <w:rsid w:val="00596D4D"/>
    <w:rsid w:val="005C1B7C"/>
    <w:rsid w:val="005C2F5E"/>
    <w:rsid w:val="0062213B"/>
    <w:rsid w:val="00692165"/>
    <w:rsid w:val="006976CB"/>
    <w:rsid w:val="006A67C8"/>
    <w:rsid w:val="006C29A8"/>
    <w:rsid w:val="007208A4"/>
    <w:rsid w:val="00737664"/>
    <w:rsid w:val="007C0BCF"/>
    <w:rsid w:val="007C5C62"/>
    <w:rsid w:val="007F0F05"/>
    <w:rsid w:val="0080301E"/>
    <w:rsid w:val="008049D6"/>
    <w:rsid w:val="00821B84"/>
    <w:rsid w:val="0083596D"/>
    <w:rsid w:val="00846A11"/>
    <w:rsid w:val="008545B6"/>
    <w:rsid w:val="00864C9E"/>
    <w:rsid w:val="0087345E"/>
    <w:rsid w:val="008C3C15"/>
    <w:rsid w:val="008E6DCF"/>
    <w:rsid w:val="008E7E6C"/>
    <w:rsid w:val="00927B84"/>
    <w:rsid w:val="00935D02"/>
    <w:rsid w:val="00942C97"/>
    <w:rsid w:val="0095486B"/>
    <w:rsid w:val="009602D1"/>
    <w:rsid w:val="00972EF1"/>
    <w:rsid w:val="00977CBE"/>
    <w:rsid w:val="009A1783"/>
    <w:rsid w:val="009C25A4"/>
    <w:rsid w:val="009D6888"/>
    <w:rsid w:val="009E7309"/>
    <w:rsid w:val="00A078AF"/>
    <w:rsid w:val="00A15FC7"/>
    <w:rsid w:val="00A214B1"/>
    <w:rsid w:val="00A33030"/>
    <w:rsid w:val="00A4343C"/>
    <w:rsid w:val="00A52729"/>
    <w:rsid w:val="00A540DD"/>
    <w:rsid w:val="00A57DC1"/>
    <w:rsid w:val="00A84534"/>
    <w:rsid w:val="00AB4EBE"/>
    <w:rsid w:val="00AB6916"/>
    <w:rsid w:val="00AC1B00"/>
    <w:rsid w:val="00AC5A62"/>
    <w:rsid w:val="00AE49CE"/>
    <w:rsid w:val="00B07A79"/>
    <w:rsid w:val="00B160BA"/>
    <w:rsid w:val="00B63F06"/>
    <w:rsid w:val="00B966F7"/>
    <w:rsid w:val="00BB0D4D"/>
    <w:rsid w:val="00BB44B1"/>
    <w:rsid w:val="00BE1C5B"/>
    <w:rsid w:val="00BF3A1B"/>
    <w:rsid w:val="00BF44C9"/>
    <w:rsid w:val="00C1075D"/>
    <w:rsid w:val="00C6432D"/>
    <w:rsid w:val="00C671D4"/>
    <w:rsid w:val="00C75BEC"/>
    <w:rsid w:val="00CB2298"/>
    <w:rsid w:val="00CC5A1F"/>
    <w:rsid w:val="00CD3134"/>
    <w:rsid w:val="00CF12A7"/>
    <w:rsid w:val="00D2346D"/>
    <w:rsid w:val="00D24551"/>
    <w:rsid w:val="00D275F7"/>
    <w:rsid w:val="00D51200"/>
    <w:rsid w:val="00D56C4C"/>
    <w:rsid w:val="00D75177"/>
    <w:rsid w:val="00DD5845"/>
    <w:rsid w:val="00DD7315"/>
    <w:rsid w:val="00DD7AB0"/>
    <w:rsid w:val="00DE723C"/>
    <w:rsid w:val="00E05B68"/>
    <w:rsid w:val="00E109D5"/>
    <w:rsid w:val="00E17EE6"/>
    <w:rsid w:val="00E43FF2"/>
    <w:rsid w:val="00E4434B"/>
    <w:rsid w:val="00E7128C"/>
    <w:rsid w:val="00E732E3"/>
    <w:rsid w:val="00E747B6"/>
    <w:rsid w:val="00E80FE7"/>
    <w:rsid w:val="00EA1139"/>
    <w:rsid w:val="00EA4749"/>
    <w:rsid w:val="00ED5D67"/>
    <w:rsid w:val="00EE299A"/>
    <w:rsid w:val="00EE41BB"/>
    <w:rsid w:val="00F235DF"/>
    <w:rsid w:val="00F50D00"/>
    <w:rsid w:val="00F827B5"/>
    <w:rsid w:val="00FB03B2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2E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8GeA3anPdo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youtu.be/KLSf36iPqu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www.youtube.com/watch?v=ksGiLaIx39c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CuZr1Dz3s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2020-09-20T19:39:00Z</dcterms:created>
  <dcterms:modified xsi:type="dcterms:W3CDTF">2020-09-21T20:44:00Z</dcterms:modified>
</cp:coreProperties>
</file>