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2959425</wp:posOffset>
            </wp:positionH>
            <wp:positionV relativeFrom="paragraph">
              <wp:posOffset>-435034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1F55F1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</w:t>
      </w:r>
      <w:proofErr w:type="spellEnd"/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1F55F1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</w:p>
    <w:p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1F55F1">
        <w:rPr>
          <w:rFonts w:ascii="Century Gothic" w:hAnsi="Century Gothic"/>
          <w:lang w:val="en-US" w:eastAsia="es-ES"/>
        </w:rPr>
        <w:t>September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FB03B2">
        <w:rPr>
          <w:rFonts w:ascii="Century Gothic" w:hAnsi="Century Gothic"/>
          <w:lang w:val="en-US" w:eastAsia="es-ES"/>
        </w:rPr>
        <w:t>7</w:t>
      </w:r>
      <w:r w:rsidR="00FB03B2">
        <w:rPr>
          <w:rFonts w:ascii="Century Gothic" w:hAnsi="Century Gothic"/>
          <w:vertAlign w:val="superscript"/>
          <w:lang w:val="en-US" w:eastAsia="es-ES"/>
        </w:rPr>
        <w:t>th</w:t>
      </w:r>
      <w:r w:rsidRPr="00FB03B2">
        <w:rPr>
          <w:rFonts w:ascii="Century Gothic" w:hAnsi="Century Gothic"/>
          <w:lang w:val="en-US" w:eastAsia="es-ES"/>
        </w:rPr>
        <w:t>, 2020</w:t>
      </w:r>
    </w:p>
    <w:p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D24551">
        <w:rPr>
          <w:rFonts w:ascii="Century Gothic" w:hAnsi="Century Gothic" w:cs="Tahoma"/>
          <w:b/>
          <w:bCs/>
          <w:color w:val="000000"/>
          <w:lang w:val="en-GB" w:eastAsia="es-ES"/>
        </w:rPr>
        <w:t>1</w:t>
      </w:r>
      <w:r w:rsidR="00114651">
        <w:rPr>
          <w:rFonts w:ascii="Century Gothic" w:hAnsi="Century Gothic" w:cs="Tahoma"/>
          <w:b/>
          <w:bCs/>
          <w:color w:val="000000"/>
          <w:lang w:val="en-GB" w:eastAsia="es-ES"/>
        </w:rPr>
        <w:t>2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573"/>
      </w:tblGrid>
      <w:tr w:rsidR="002436A0" w:rsidRPr="00234E10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D2455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573" w:type="dxa"/>
          </w:tcPr>
          <w:p w:rsidR="001F55F1" w:rsidRDefault="000D6958" w:rsidP="00480408">
            <w:pPr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480408">
              <w:rPr>
                <w:rFonts w:ascii="Century Gothic" w:hAnsi="Century Gothic" w:cs="Tahoma"/>
                <w:color w:val="000000"/>
                <w:lang w:val="en-GB" w:eastAsia="es-ES"/>
              </w:rPr>
              <w:t>identify greetings</w:t>
            </w:r>
          </w:p>
          <w:p w:rsidR="00480408" w:rsidRPr="002515F4" w:rsidRDefault="00480408" w:rsidP="00480408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introduce vocabulary from unit 3: What’s the weather like?</w:t>
            </w:r>
          </w:p>
        </w:tc>
      </w:tr>
    </w:tbl>
    <w:p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:rsidR="00480408" w:rsidRPr="00480408" w:rsidRDefault="00480408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>Vocabulary Unit 3: What’s the w</w:t>
      </w:r>
      <w:r>
        <w:rPr>
          <w:rFonts w:ascii="Century Gothic" w:hAnsi="Century Gothic"/>
          <w:b/>
          <w:bCs/>
          <w:color w:val="FF0000"/>
          <w:lang w:val="en-US"/>
        </w:rPr>
        <w:t>eather like?</w:t>
      </w:r>
    </w:p>
    <w:p w:rsidR="00131834" w:rsidRPr="00050D41" w:rsidRDefault="00480408" w:rsidP="00131834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1.Greetings</w:t>
      </w:r>
      <w:r w:rsidR="00131834">
        <w:rPr>
          <w:rFonts w:ascii="Century Gothic" w:hAnsi="Century Gothic"/>
          <w:b/>
          <w:bCs/>
          <w:color w:val="FF0000"/>
          <w:lang w:val="es-CL"/>
        </w:rPr>
        <w:t>.</w:t>
      </w:r>
      <w:r w:rsidR="00131834">
        <w:rPr>
          <w:rFonts w:ascii="Century Gothic" w:hAnsi="Century Gothic"/>
          <w:lang w:val="es-CL"/>
        </w:rPr>
        <w:t xml:space="preserve"> Dirígete</w:t>
      </w:r>
      <w:r w:rsidR="00131834" w:rsidRPr="00050D41">
        <w:rPr>
          <w:rFonts w:ascii="Century Gothic" w:hAnsi="Century Gothic"/>
          <w:lang w:val="es-CL"/>
        </w:rPr>
        <w:t xml:space="preserve"> al siguiente enlace </w:t>
      </w:r>
      <w:r w:rsidR="00131834">
        <w:rPr>
          <w:rFonts w:ascii="Century Gothic" w:hAnsi="Century Gothic"/>
          <w:lang w:val="es-CL"/>
        </w:rPr>
        <w:t>y practica</w:t>
      </w:r>
      <w:r w:rsidR="00131834" w:rsidRPr="00050D41">
        <w:rPr>
          <w:rFonts w:ascii="Century Gothic" w:hAnsi="Century Gothic"/>
          <w:lang w:val="es-CL"/>
        </w:rPr>
        <w:t xml:space="preserve"> los saludos en inglés.</w:t>
      </w:r>
    </w:p>
    <w:p w:rsidR="00131834" w:rsidRPr="00050D41" w:rsidRDefault="00965423" w:rsidP="00131834">
      <w:pPr>
        <w:tabs>
          <w:tab w:val="left" w:pos="3935"/>
        </w:tabs>
        <w:rPr>
          <w:rFonts w:ascii="Century Gothic" w:hAnsi="Century Gothic"/>
          <w:b/>
          <w:bCs/>
          <w:color w:val="FF0066"/>
          <w:lang w:val="en-US"/>
        </w:rPr>
      </w:pPr>
      <w:hyperlink r:id="rId9" w:history="1">
        <w:r w:rsidR="00131834" w:rsidRPr="00050D4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131834" w:rsidRPr="00050D41">
        <w:rPr>
          <w:rFonts w:ascii="Century Gothic" w:hAnsi="Century Gothic"/>
          <w:b/>
          <w:bCs/>
          <w:lang w:val="en-US"/>
        </w:rPr>
        <w:t xml:space="preserve"> – Good Morning/Word power by </w:t>
      </w:r>
      <w:proofErr w:type="spellStart"/>
      <w:r w:rsidR="00131834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:rsidR="00480408" w:rsidRPr="00131834" w:rsidRDefault="00480408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80408" w:rsidRPr="00234E10" w:rsidTr="00480408"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573DDD42" wp14:editId="7B5E0B4F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34925</wp:posOffset>
                  </wp:positionV>
                  <wp:extent cx="1419225" cy="1021741"/>
                  <wp:effectExtent l="0" t="0" r="0" b="698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1419225" cy="102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1" locked="0" layoutInCell="1" allowOverlap="1" wp14:anchorId="7FBBC0AA" wp14:editId="60DB48CB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101600</wp:posOffset>
                  </wp:positionV>
                  <wp:extent cx="1474609" cy="92392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474609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1" locked="0" layoutInCell="1" allowOverlap="1" wp14:anchorId="6835366D" wp14:editId="5C75D3BB">
                  <wp:simplePos x="0" y="0"/>
                  <wp:positionH relativeFrom="margin">
                    <wp:posOffset>-9466</wp:posOffset>
                  </wp:positionH>
                  <wp:positionV relativeFrom="paragraph">
                    <wp:posOffset>71696</wp:posOffset>
                  </wp:positionV>
                  <wp:extent cx="1477926" cy="940435"/>
                  <wp:effectExtent l="0" t="0" r="825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485461" cy="94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05412C4B" wp14:editId="304CE8E7">
                  <wp:simplePos x="0" y="0"/>
                  <wp:positionH relativeFrom="margin">
                    <wp:posOffset>-9008</wp:posOffset>
                  </wp:positionH>
                  <wp:positionV relativeFrom="paragraph">
                    <wp:posOffset>82359</wp:posOffset>
                  </wp:positionV>
                  <wp:extent cx="1437362" cy="967563"/>
                  <wp:effectExtent l="0" t="0" r="0" b="444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1437362" cy="96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5D02" w:rsidRPr="00131834" w:rsidRDefault="00935D02" w:rsidP="00935D02">
            <w:pPr>
              <w:rPr>
                <w:rFonts w:ascii="Century Gothic" w:hAnsi="Century Gothic"/>
                <w:lang w:val="en-US"/>
              </w:rPr>
            </w:pPr>
          </w:p>
        </w:tc>
      </w:tr>
      <w:tr w:rsidR="00480408" w:rsidRPr="00234E10" w:rsidTr="00480408"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 xml:space="preserve"> morning/</w:t>
            </w:r>
            <w:r w:rsidRPr="00114651">
              <w:rPr>
                <w:rFonts w:ascii="Century Gothic" w:hAnsi="Century Gothic"/>
                <w:b/>
                <w:bCs/>
                <w:lang w:val="en-US"/>
              </w:rPr>
              <w:br/>
              <w:t xml:space="preserve">Buenos </w:t>
            </w: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días</w:t>
            </w:r>
            <w:proofErr w:type="spellEnd"/>
          </w:p>
        </w:tc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afternun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1465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tardes</w:t>
            </w:r>
            <w:proofErr w:type="spellEnd"/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ivning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1465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color w:val="FF0000"/>
                <w:lang w:val="en-US"/>
              </w:rPr>
              <w:t>nait</w:t>
            </w:r>
            <w:proofErr w:type="spellEnd"/>
            <w:r w:rsidRPr="0011465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1465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1465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</w:tr>
    </w:tbl>
    <w:p w:rsidR="00480408" w:rsidRDefault="00935D02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2.Weather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935D02" w:rsidTr="00935D02">
        <w:tc>
          <w:tcPr>
            <w:tcW w:w="1660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441B3617" wp14:editId="62F6DFC7">
                  <wp:simplePos x="0" y="0"/>
                  <wp:positionH relativeFrom="column">
                    <wp:posOffset>-15668</wp:posOffset>
                  </wp:positionH>
                  <wp:positionV relativeFrom="paragraph">
                    <wp:posOffset>41260</wp:posOffset>
                  </wp:positionV>
                  <wp:extent cx="893135" cy="968375"/>
                  <wp:effectExtent l="0" t="0" r="2540" b="317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07" cy="97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1660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3FDF77F9" wp14:editId="7B0A5901">
                  <wp:simplePos x="0" y="0"/>
                  <wp:positionH relativeFrom="column">
                    <wp:posOffset>4593</wp:posOffset>
                  </wp:positionH>
                  <wp:positionV relativeFrom="paragraph">
                    <wp:posOffset>51435</wp:posOffset>
                  </wp:positionV>
                  <wp:extent cx="914400" cy="988060"/>
                  <wp:effectExtent l="0" t="0" r="0" b="254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331D501D" wp14:editId="06974214">
                  <wp:simplePos x="0" y="0"/>
                  <wp:positionH relativeFrom="margin">
                    <wp:posOffset>13276</wp:posOffset>
                  </wp:positionH>
                  <wp:positionV relativeFrom="paragraph">
                    <wp:posOffset>41260</wp:posOffset>
                  </wp:positionV>
                  <wp:extent cx="882317" cy="989330"/>
                  <wp:effectExtent l="0" t="0" r="0" b="127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66" cy="9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29ABD955" wp14:editId="40BD5264">
                  <wp:simplePos x="0" y="0"/>
                  <wp:positionH relativeFrom="column">
                    <wp:posOffset>22432</wp:posOffset>
                  </wp:positionH>
                  <wp:positionV relativeFrom="paragraph">
                    <wp:posOffset>51893</wp:posOffset>
                  </wp:positionV>
                  <wp:extent cx="903767" cy="988304"/>
                  <wp:effectExtent l="0" t="0" r="0" b="254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38" cy="99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6065294C" wp14:editId="23EE31A9">
                  <wp:simplePos x="0" y="0"/>
                  <wp:positionH relativeFrom="margin">
                    <wp:posOffset>-21574</wp:posOffset>
                  </wp:positionH>
                  <wp:positionV relativeFrom="paragraph">
                    <wp:posOffset>51893</wp:posOffset>
                  </wp:positionV>
                  <wp:extent cx="909778" cy="988402"/>
                  <wp:effectExtent l="0" t="0" r="5080" b="254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95" cy="99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085F5BA1" wp14:editId="4D4AF492">
                  <wp:simplePos x="0" y="0"/>
                  <wp:positionH relativeFrom="margin">
                    <wp:posOffset>-23687</wp:posOffset>
                  </wp:positionH>
                  <wp:positionV relativeFrom="paragraph">
                    <wp:posOffset>41260</wp:posOffset>
                  </wp:positionV>
                  <wp:extent cx="946298" cy="1002665"/>
                  <wp:effectExtent l="0" t="0" r="6350" b="698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28" cy="100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D02" w:rsidTr="00935D02"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SUNNY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color w:val="FF0000"/>
                <w:lang w:val="es-CL"/>
              </w:rPr>
              <w:t>sani</w:t>
            </w:r>
            <w:proofErr w:type="spellEnd"/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Soleado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CLOUDY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color w:val="FF0000"/>
                <w:lang w:val="es-CL"/>
              </w:rPr>
              <w:t>claudi</w:t>
            </w:r>
            <w:proofErr w:type="spellEnd"/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Nublado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WINDY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 w:rsidRPr="00BB0D4D">
              <w:rPr>
                <w:rFonts w:ascii="Century Gothic" w:hAnsi="Century Gothic"/>
                <w:color w:val="FF0000"/>
                <w:lang w:val="es-CL"/>
              </w:rPr>
              <w:t>windi</w:t>
            </w:r>
            <w:proofErr w:type="spellEnd"/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Ventoso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RAINY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 w:rsidRPr="00BB0D4D">
              <w:rPr>
                <w:rFonts w:ascii="Century Gothic" w:hAnsi="Century Gothic"/>
                <w:color w:val="FF0000"/>
                <w:lang w:val="es-CL"/>
              </w:rPr>
              <w:t>reini</w:t>
            </w:r>
            <w:proofErr w:type="spellEnd"/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/lluvioso/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STORMY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 w:rsidRPr="00BB0D4D">
              <w:rPr>
                <w:rFonts w:ascii="Century Gothic" w:hAnsi="Century Gothic"/>
                <w:color w:val="FF0000"/>
                <w:lang w:val="es-CL"/>
              </w:rPr>
              <w:t>stormi</w:t>
            </w:r>
            <w:proofErr w:type="spellEnd"/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/tormentoso/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SNOWY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  <w:proofErr w:type="spellStart"/>
            <w:r w:rsidRPr="00BB0D4D">
              <w:rPr>
                <w:rFonts w:ascii="Century Gothic" w:hAnsi="Century Gothic"/>
                <w:color w:val="FF0000"/>
                <w:lang w:val="es-CL"/>
              </w:rPr>
              <w:t>snowi</w:t>
            </w:r>
            <w:proofErr w:type="spellEnd"/>
            <w:r w:rsidRPr="00BB0D4D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BB0D4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/nevoso/</w:t>
            </w:r>
          </w:p>
        </w:tc>
      </w:tr>
    </w:tbl>
    <w:p w:rsidR="00935D02" w:rsidRDefault="00BB0D4D" w:rsidP="00D2455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proofErr w:type="spellStart"/>
      <w:r>
        <w:rPr>
          <w:rFonts w:ascii="Century Gothic" w:hAnsi="Century Gothic"/>
          <w:b/>
          <w:bCs/>
          <w:color w:val="FF0000"/>
          <w:lang w:val="es-CL"/>
        </w:rPr>
        <w:t>Activities</w:t>
      </w:r>
      <w:proofErr w:type="spellEnd"/>
    </w:p>
    <w:p w:rsidR="001F55F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proofErr w:type="spellStart"/>
      <w:r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="00BB0D4D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7377A4">
        <w:rPr>
          <w:rFonts w:ascii="Century Gothic" w:hAnsi="Century Gothic"/>
          <w:b/>
          <w:bCs/>
          <w:lang w:val="es-CL"/>
        </w:rPr>
        <w:t xml:space="preserve">Traza, </w:t>
      </w:r>
      <w:r w:rsidR="00BB0D4D">
        <w:rPr>
          <w:rFonts w:ascii="Century Gothic" w:hAnsi="Century Gothic"/>
          <w:b/>
          <w:bCs/>
          <w:lang w:val="es-CL"/>
        </w:rPr>
        <w:t xml:space="preserve">une </w:t>
      </w:r>
      <w:r w:rsidRPr="007377A4">
        <w:rPr>
          <w:rFonts w:ascii="Century Gothic" w:hAnsi="Century Gothic"/>
          <w:b/>
          <w:bCs/>
          <w:lang w:val="es-CL"/>
        </w:rPr>
        <w:t>y practica los saludos en inglés junto a tu familia.</w:t>
      </w:r>
      <w:r w:rsidR="00114651">
        <w:rPr>
          <w:rFonts w:ascii="Century Gothic" w:hAnsi="Century Gothic"/>
          <w:b/>
          <w:bCs/>
          <w:lang w:val="es-CL"/>
        </w:rPr>
        <w:t xml:space="preserve"> (8 </w:t>
      </w:r>
      <w:proofErr w:type="spellStart"/>
      <w:r w:rsidR="00114651">
        <w:rPr>
          <w:rFonts w:ascii="Century Gothic" w:hAnsi="Century Gothic"/>
          <w:b/>
          <w:bCs/>
          <w:lang w:val="es-CL"/>
        </w:rPr>
        <w:t>pts</w:t>
      </w:r>
      <w:proofErr w:type="spellEnd"/>
      <w:r w:rsidR="00114651">
        <w:rPr>
          <w:rFonts w:ascii="Century Gothic" w:hAnsi="Century Gothic"/>
          <w:b/>
          <w:bCs/>
          <w:lang w:val="es-CL"/>
        </w:rPr>
        <w:t>)</w:t>
      </w:r>
    </w:p>
    <w:p w:rsidR="001F55F1" w:rsidRDefault="00D24551" w:rsidP="001F55F1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0BD71D91" wp14:editId="5695F98C">
            <wp:simplePos x="0" y="0"/>
            <wp:positionH relativeFrom="margin">
              <wp:align>right</wp:align>
            </wp:positionH>
            <wp:positionV relativeFrom="paragraph">
              <wp:posOffset>9259</wp:posOffset>
            </wp:positionV>
            <wp:extent cx="1859915" cy="1165340"/>
            <wp:effectExtent l="19050" t="19050" r="26035" b="158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8" t="28185" r="29223" b="48000"/>
                    <a:stretch/>
                  </pic:blipFill>
                  <pic:spPr bwMode="auto">
                    <a:xfrm>
                      <a:off x="0" y="0"/>
                      <a:ext cx="1861428" cy="116628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lang w:val="es-CL"/>
        </w:rPr>
      </w:pPr>
      <w:r w:rsidRPr="007377A4">
        <w:rPr>
          <w:rFonts w:ascii="Century Gothic" w:hAnsi="Century Gothic"/>
          <w:b/>
          <w:bCs/>
          <w:color w:val="00B050"/>
          <w:lang w:val="es-CL"/>
        </w:rPr>
        <w:t xml:space="preserve">GOOD MORNING </w:t>
      </w:r>
      <w:r w:rsidRPr="00726898">
        <w:rPr>
          <w:rFonts w:ascii="Century Gothic" w:hAnsi="Century Gothic"/>
          <w:b/>
          <w:bCs/>
          <w:lang w:val="es-CL"/>
        </w:rPr>
        <w:t xml:space="preserve">SIGNIFICA </w:t>
      </w:r>
      <w:r w:rsidRPr="007377A4">
        <w:rPr>
          <w:rFonts w:ascii="Century Gothic" w:hAnsi="Century Gothic"/>
          <w:b/>
          <w:bCs/>
          <w:i/>
          <w:iCs/>
          <w:color w:val="00B050"/>
          <w:lang w:val="es-CL"/>
        </w:rPr>
        <w:t xml:space="preserve">BUENOS DÍAS </w:t>
      </w:r>
      <w:r w:rsidRPr="00F83711">
        <w:rPr>
          <w:rFonts w:ascii="Century Gothic" w:hAnsi="Century Gothic"/>
          <w:lang w:val="es-CL"/>
        </w:rPr>
        <w:t>y lo utilizamos hasta</w:t>
      </w:r>
      <w:r w:rsidRPr="00F83711">
        <w:rPr>
          <w:rFonts w:ascii="Century Gothic" w:hAnsi="Century Gothic"/>
          <w:lang w:val="es-CL"/>
        </w:rPr>
        <w:br/>
        <w:t>el mediodía</w:t>
      </w:r>
    </w:p>
    <w:p w:rsidR="001F55F1" w:rsidRPr="00F83711" w:rsidRDefault="001F55F1" w:rsidP="00D24551">
      <w:pPr>
        <w:tabs>
          <w:tab w:val="left" w:pos="8841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3730F88E" wp14:editId="6CBC38AC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748437" cy="574159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od morning.jpg"/>
                    <pic:cNvPicPr/>
                  </pic:nvPicPr>
                  <pic:blipFill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86" cy="58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51">
        <w:rPr>
          <w:rFonts w:ascii="Century Gothic" w:hAnsi="Century Gothic"/>
          <w:b/>
          <w:bCs/>
          <w:lang w:val="es-CL"/>
        </w:rPr>
        <w:tab/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D24551" w:rsidRPr="00131834" w:rsidRDefault="00D24551" w:rsidP="001F55F1">
      <w:pPr>
        <w:tabs>
          <w:tab w:val="left" w:pos="3935"/>
        </w:tabs>
        <w:rPr>
          <w:rFonts w:ascii="Century Gothic" w:hAnsi="Century Gothic"/>
          <w:b/>
          <w:bCs/>
          <w:color w:val="0070C0"/>
          <w:sz w:val="6"/>
          <w:szCs w:val="6"/>
          <w:lang w:val="es-CL"/>
        </w:rPr>
      </w:pPr>
    </w:p>
    <w:p w:rsidR="00D24551" w:rsidRDefault="00D24551" w:rsidP="001F55F1">
      <w:pPr>
        <w:tabs>
          <w:tab w:val="left" w:pos="3935"/>
        </w:tabs>
        <w:rPr>
          <w:rFonts w:ascii="Century Gothic" w:hAnsi="Century Gothic"/>
          <w:b/>
          <w:bCs/>
          <w:color w:val="0070C0"/>
          <w:lang w:val="es-CL"/>
        </w:rPr>
      </w:pPr>
    </w:p>
    <w:p w:rsidR="001F55F1" w:rsidRPr="00F83711" w:rsidRDefault="00131834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3A026D36" wp14:editId="0A248C8F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912620" cy="1235075"/>
            <wp:effectExtent l="19050" t="19050" r="11430" b="222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5" t="25294" r="47532" b="49736"/>
                    <a:stretch/>
                  </pic:blipFill>
                  <pic:spPr bwMode="auto">
                    <a:xfrm>
                      <a:off x="0" y="0"/>
                      <a:ext cx="1912620" cy="12350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F1" w:rsidRPr="007377A4">
        <w:rPr>
          <w:rFonts w:ascii="Century Gothic" w:hAnsi="Century Gothic"/>
          <w:b/>
          <w:bCs/>
          <w:color w:val="0070C0"/>
          <w:lang w:val="es-CL"/>
        </w:rPr>
        <w:t xml:space="preserve">GOOD AFTERNOON </w:t>
      </w:r>
      <w:r w:rsidR="001F55F1" w:rsidRPr="00F83711">
        <w:rPr>
          <w:rFonts w:ascii="Century Gothic" w:hAnsi="Century Gothic"/>
          <w:b/>
          <w:bCs/>
          <w:lang w:val="es-CL"/>
        </w:rPr>
        <w:t xml:space="preserve">SIGNIFICA </w:t>
      </w:r>
      <w:r w:rsidR="001F55F1" w:rsidRPr="007377A4">
        <w:rPr>
          <w:rFonts w:ascii="Century Gothic" w:hAnsi="Century Gothic"/>
          <w:b/>
          <w:bCs/>
          <w:i/>
          <w:iCs/>
          <w:color w:val="0070C0"/>
          <w:lang w:val="es-CL"/>
        </w:rPr>
        <w:t xml:space="preserve">BUENAS TARDES </w:t>
      </w:r>
      <w:r w:rsidR="001F55F1" w:rsidRPr="00F83711">
        <w:rPr>
          <w:rFonts w:ascii="Century Gothic" w:hAnsi="Century Gothic"/>
          <w:i/>
          <w:iCs/>
          <w:lang w:val="es-CL"/>
        </w:rPr>
        <w:t xml:space="preserve">y lo utilizamos </w:t>
      </w:r>
      <w:r w:rsidR="001F55F1" w:rsidRPr="00F83711">
        <w:rPr>
          <w:rFonts w:ascii="Century Gothic" w:hAnsi="Century Gothic"/>
          <w:i/>
          <w:iCs/>
          <w:lang w:val="es-CL"/>
        </w:rPr>
        <w:br/>
      </w:r>
      <w:r w:rsidR="001F55F1" w:rsidRPr="00F83711">
        <w:rPr>
          <w:rFonts w:ascii="Century Gothic" w:hAnsi="Century Gothic"/>
          <w:lang w:val="es-CL"/>
        </w:rPr>
        <w:t xml:space="preserve">desde el </w:t>
      </w:r>
      <w:r w:rsidR="00D24551" w:rsidRPr="00F83711">
        <w:rPr>
          <w:rFonts w:ascii="Century Gothic" w:hAnsi="Century Gothic"/>
          <w:lang w:val="es-CL"/>
        </w:rPr>
        <w:t>mediodía</w:t>
      </w:r>
      <w:r w:rsidR="001F55F1" w:rsidRPr="00F83711">
        <w:rPr>
          <w:rFonts w:ascii="Century Gothic" w:hAnsi="Century Gothic"/>
          <w:lang w:val="es-CL"/>
        </w:rPr>
        <w:t xml:space="preserve"> hasta aproximadamente las seis de la</w:t>
      </w:r>
      <w:r w:rsidR="001F55F1" w:rsidRPr="00F83711">
        <w:rPr>
          <w:rFonts w:ascii="Century Gothic" w:hAnsi="Century Gothic"/>
          <w:b/>
          <w:bCs/>
          <w:lang w:val="es-CL"/>
        </w:rPr>
        <w:t xml:space="preserve"> </w:t>
      </w:r>
      <w:r w:rsidR="001F55F1" w:rsidRPr="00F83711">
        <w:rPr>
          <w:rFonts w:ascii="Century Gothic" w:hAnsi="Century Gothic"/>
          <w:lang w:val="es-CL"/>
        </w:rPr>
        <w:t>tarde</w:t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647268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529360B3" wp14:editId="7AF1A1FE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785191" cy="615542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ETERNOON.jpg"/>
                    <pic:cNvPicPr/>
                  </pic:nvPicPr>
                  <pic:blipFill>
                    <a:blip r:embed="rId2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26" cy="62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D2455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6FF81A24" wp14:editId="1C0FD57C">
            <wp:simplePos x="0" y="0"/>
            <wp:positionH relativeFrom="margin">
              <wp:align>right</wp:align>
            </wp:positionH>
            <wp:positionV relativeFrom="paragraph">
              <wp:posOffset>-39443</wp:posOffset>
            </wp:positionV>
            <wp:extent cx="1690104" cy="1137696"/>
            <wp:effectExtent l="19050" t="19050" r="24765" b="247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9" t="25739" r="27552" b="51125"/>
                    <a:stretch/>
                  </pic:blipFill>
                  <pic:spPr bwMode="auto">
                    <a:xfrm>
                      <a:off x="0" y="0"/>
                      <a:ext cx="1690104" cy="1137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5F1" w:rsidRPr="007377A4">
        <w:rPr>
          <w:rFonts w:ascii="Century Gothic" w:hAnsi="Century Gothic"/>
          <w:b/>
          <w:bCs/>
          <w:color w:val="FF0066"/>
          <w:lang w:val="es-CL"/>
        </w:rPr>
        <w:t xml:space="preserve">GOOD EVENING </w:t>
      </w:r>
      <w:r w:rsidR="001F55F1" w:rsidRPr="00F83711">
        <w:rPr>
          <w:rFonts w:ascii="Century Gothic" w:hAnsi="Century Gothic"/>
          <w:b/>
          <w:bCs/>
          <w:lang w:val="es-CL"/>
        </w:rPr>
        <w:t xml:space="preserve">SIGNIFICA </w:t>
      </w:r>
      <w:r w:rsidR="001F55F1" w:rsidRPr="007377A4">
        <w:rPr>
          <w:rFonts w:ascii="Century Gothic" w:hAnsi="Century Gothic"/>
          <w:b/>
          <w:bCs/>
          <w:i/>
          <w:iCs/>
          <w:color w:val="FF0066"/>
          <w:lang w:val="es-CL"/>
        </w:rPr>
        <w:t>BUENAS NOCHES</w:t>
      </w:r>
      <w:r w:rsidR="001F55F1" w:rsidRPr="007377A4">
        <w:rPr>
          <w:rFonts w:ascii="Century Gothic" w:hAnsi="Century Gothic"/>
          <w:b/>
          <w:bCs/>
          <w:color w:val="FF0066"/>
          <w:lang w:val="es-CL"/>
        </w:rPr>
        <w:t xml:space="preserve"> </w:t>
      </w:r>
      <w:r w:rsidR="001F55F1" w:rsidRPr="00F83711">
        <w:rPr>
          <w:rFonts w:ascii="Century Gothic" w:hAnsi="Century Gothic"/>
          <w:lang w:val="es-CL"/>
        </w:rPr>
        <w:t>y lo utilizamos</w:t>
      </w:r>
      <w:r w:rsidR="001F55F1">
        <w:rPr>
          <w:rFonts w:ascii="Century Gothic" w:hAnsi="Century Gothic"/>
          <w:lang w:val="es-CL"/>
        </w:rPr>
        <w:t xml:space="preserve"> entre</w:t>
      </w:r>
      <w:r w:rsidR="001F55F1" w:rsidRPr="00F83711">
        <w:rPr>
          <w:rFonts w:ascii="Century Gothic" w:hAnsi="Century Gothic"/>
          <w:lang w:val="es-CL"/>
        </w:rPr>
        <w:br/>
      </w:r>
      <w:r w:rsidR="001F55F1">
        <w:rPr>
          <w:rFonts w:ascii="Century Gothic" w:hAnsi="Century Gothic"/>
          <w:lang w:val="es-CL"/>
        </w:rPr>
        <w:t>las seis de la tarde hasta alrededor de las nueve de la noche</w:t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17FCC51E" wp14:editId="5722DFFF">
            <wp:simplePos x="0" y="0"/>
            <wp:positionH relativeFrom="margin">
              <wp:posOffset>-38100</wp:posOffset>
            </wp:positionH>
            <wp:positionV relativeFrom="paragraph">
              <wp:posOffset>25400</wp:posOffset>
            </wp:positionV>
            <wp:extent cx="3790950" cy="60896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VENING.jpg"/>
                    <pic:cNvPicPr/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Pr="00F83711" w:rsidRDefault="00D2455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 wp14:anchorId="22E08DDA" wp14:editId="1BAEB259">
            <wp:simplePos x="0" y="0"/>
            <wp:positionH relativeFrom="margin">
              <wp:align>right</wp:align>
            </wp:positionH>
            <wp:positionV relativeFrom="paragraph">
              <wp:posOffset>29475</wp:posOffset>
            </wp:positionV>
            <wp:extent cx="1690104" cy="1216221"/>
            <wp:effectExtent l="19050" t="19050" r="24765" b="222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3" t="25739" r="49597" b="48967"/>
                    <a:stretch/>
                  </pic:blipFill>
                  <pic:spPr bwMode="auto">
                    <a:xfrm>
                      <a:off x="0" y="0"/>
                      <a:ext cx="1690104" cy="121622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F83711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267DBA02" wp14:editId="4055AEE6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3810000" cy="4972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GH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711">
        <w:rPr>
          <w:rFonts w:ascii="Century Gothic" w:hAnsi="Century Gothic"/>
          <w:b/>
          <w:bCs/>
          <w:color w:val="FF0000"/>
          <w:lang w:val="es-CL"/>
        </w:rPr>
        <w:t xml:space="preserve">GOOD NIGHT </w:t>
      </w:r>
      <w:r w:rsidRPr="00F83711">
        <w:rPr>
          <w:rFonts w:ascii="Century Gothic" w:hAnsi="Century Gothic"/>
          <w:b/>
          <w:bCs/>
          <w:lang w:val="es-CL"/>
        </w:rPr>
        <w:t xml:space="preserve">SIGNIFICA </w:t>
      </w:r>
      <w:r w:rsidRPr="00F83711">
        <w:rPr>
          <w:rFonts w:ascii="Century Gothic" w:hAnsi="Century Gothic"/>
          <w:b/>
          <w:bCs/>
          <w:i/>
          <w:iCs/>
          <w:color w:val="FF0000"/>
          <w:lang w:val="es-CL"/>
        </w:rPr>
        <w:t>BUENAS NOCHES</w:t>
      </w:r>
      <w:r w:rsidRPr="00F83711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F83711">
        <w:rPr>
          <w:rFonts w:ascii="Century Gothic" w:hAnsi="Century Gothic"/>
          <w:lang w:val="es-CL"/>
        </w:rPr>
        <w:t>y los utilizamos</w:t>
      </w:r>
      <w:r w:rsidRPr="00F83711">
        <w:rPr>
          <w:rFonts w:ascii="Century Gothic" w:hAnsi="Century Gothic"/>
          <w:lang w:val="es-CL"/>
        </w:rPr>
        <w:br/>
        <w:t>cuando nos vamos a dormir</w:t>
      </w:r>
      <w:r>
        <w:rPr>
          <w:rFonts w:ascii="Century Gothic" w:hAnsi="Century Gothic"/>
          <w:b/>
          <w:bCs/>
          <w:lang w:val="es-CL"/>
        </w:rPr>
        <w:br/>
      </w:r>
    </w:p>
    <w:p w:rsidR="001F55F1" w:rsidRPr="00F83711" w:rsidRDefault="001F55F1" w:rsidP="001F55F1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Pr="009D6888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D24551" w:rsidRDefault="00D24551" w:rsidP="002C6862">
      <w:pPr>
        <w:rPr>
          <w:rFonts w:ascii="Century Gothic" w:eastAsia="Century Gothic" w:hAnsi="Century Gothic" w:cs="Century Gothic"/>
          <w:bCs/>
        </w:rPr>
      </w:pPr>
      <w:proofErr w:type="spellStart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Activity</w:t>
      </w:r>
      <w:proofErr w:type="spellEnd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 2.</w:t>
      </w:r>
      <w:r w:rsidR="00BF44C9"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 xml:space="preserve"> </w:t>
      </w:r>
      <w:r w:rsidR="00BF44C9" w:rsidRPr="00BF44C9">
        <w:rPr>
          <w:rFonts w:ascii="Century Gothic" w:eastAsia="Century Gothic" w:hAnsi="Century Gothic" w:cs="Century Gothic"/>
          <w:bCs/>
        </w:rPr>
        <w:t>Une la palabra con su imagen.</w:t>
      </w:r>
      <w:r w:rsidR="00BF44C9">
        <w:rPr>
          <w:rFonts w:ascii="Century Gothic" w:eastAsia="Century Gothic" w:hAnsi="Century Gothic" w:cs="Century Gothic"/>
          <w:bCs/>
        </w:rPr>
        <w:t xml:space="preserve"> </w:t>
      </w:r>
      <w:r w:rsidR="00BF44C9" w:rsidRPr="00BF44C9">
        <w:rPr>
          <w:rFonts w:ascii="Century Gothic" w:eastAsia="Century Gothic" w:hAnsi="Century Gothic" w:cs="Century Gothic"/>
          <w:b/>
        </w:rPr>
        <w:t>(4pts)</w:t>
      </w:r>
    </w:p>
    <w:p w:rsidR="00BF44C9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noProof/>
          <w:color w:val="FF000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2182598</wp:posOffset>
                </wp:positionH>
                <wp:positionV relativeFrom="paragraph">
                  <wp:posOffset>35338</wp:posOffset>
                </wp:positionV>
                <wp:extent cx="1786270" cy="1839433"/>
                <wp:effectExtent l="38100" t="38100" r="42545" b="4699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1839433"/>
                        </a:xfrm>
                        <a:custGeom>
                          <a:avLst/>
                          <a:gdLst>
                            <a:gd name="connsiteX0" fmla="*/ 0 w 1786270"/>
                            <a:gd name="connsiteY0" fmla="*/ 0 h 1839433"/>
                            <a:gd name="connsiteX1" fmla="*/ 595423 w 1786270"/>
                            <a:gd name="connsiteY1" fmla="*/ 0 h 1839433"/>
                            <a:gd name="connsiteX2" fmla="*/ 1208709 w 1786270"/>
                            <a:gd name="connsiteY2" fmla="*/ 0 h 1839433"/>
                            <a:gd name="connsiteX3" fmla="*/ 1786270 w 1786270"/>
                            <a:gd name="connsiteY3" fmla="*/ 0 h 1839433"/>
                            <a:gd name="connsiteX4" fmla="*/ 1786270 w 1786270"/>
                            <a:gd name="connsiteY4" fmla="*/ 404675 h 1839433"/>
                            <a:gd name="connsiteX5" fmla="*/ 1786270 w 1786270"/>
                            <a:gd name="connsiteY5" fmla="*/ 809351 h 1839433"/>
                            <a:gd name="connsiteX6" fmla="*/ 1786270 w 1786270"/>
                            <a:gd name="connsiteY6" fmla="*/ 1214026 h 1839433"/>
                            <a:gd name="connsiteX7" fmla="*/ 1786270 w 1786270"/>
                            <a:gd name="connsiteY7" fmla="*/ 1839433 h 1839433"/>
                            <a:gd name="connsiteX8" fmla="*/ 1155121 w 1786270"/>
                            <a:gd name="connsiteY8" fmla="*/ 1839433 h 1839433"/>
                            <a:gd name="connsiteX9" fmla="*/ 559698 w 1786270"/>
                            <a:gd name="connsiteY9" fmla="*/ 1839433 h 1839433"/>
                            <a:gd name="connsiteX10" fmla="*/ 0 w 1786270"/>
                            <a:gd name="connsiteY10" fmla="*/ 1839433 h 1839433"/>
                            <a:gd name="connsiteX11" fmla="*/ 0 w 1786270"/>
                            <a:gd name="connsiteY11" fmla="*/ 1397969 h 1839433"/>
                            <a:gd name="connsiteX12" fmla="*/ 0 w 1786270"/>
                            <a:gd name="connsiteY12" fmla="*/ 901322 h 1839433"/>
                            <a:gd name="connsiteX13" fmla="*/ 0 w 1786270"/>
                            <a:gd name="connsiteY13" fmla="*/ 459858 h 1839433"/>
                            <a:gd name="connsiteX14" fmla="*/ 0 w 1786270"/>
                            <a:gd name="connsiteY14" fmla="*/ 0 h 1839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86270" h="1839433" fill="none" extrusionOk="0">
                              <a:moveTo>
                                <a:pt x="0" y="0"/>
                              </a:moveTo>
                              <a:cubicBezTo>
                                <a:pt x="205599" y="-31409"/>
                                <a:pt x="330326" y="10631"/>
                                <a:pt x="595423" y="0"/>
                              </a:cubicBezTo>
                              <a:cubicBezTo>
                                <a:pt x="860520" y="-10631"/>
                                <a:pt x="1083123" y="70178"/>
                                <a:pt x="1208709" y="0"/>
                              </a:cubicBezTo>
                              <a:cubicBezTo>
                                <a:pt x="1334295" y="-70178"/>
                                <a:pt x="1587795" y="20135"/>
                                <a:pt x="1786270" y="0"/>
                              </a:cubicBezTo>
                              <a:cubicBezTo>
                                <a:pt x="1827139" y="176462"/>
                                <a:pt x="1760287" y="230789"/>
                                <a:pt x="1786270" y="404675"/>
                              </a:cubicBezTo>
                              <a:cubicBezTo>
                                <a:pt x="1812253" y="578561"/>
                                <a:pt x="1770293" y="717478"/>
                                <a:pt x="1786270" y="809351"/>
                              </a:cubicBezTo>
                              <a:cubicBezTo>
                                <a:pt x="1802247" y="901224"/>
                                <a:pt x="1739435" y="1018748"/>
                                <a:pt x="1786270" y="1214026"/>
                              </a:cubicBezTo>
                              <a:cubicBezTo>
                                <a:pt x="1833105" y="1409305"/>
                                <a:pt x="1724136" y="1655781"/>
                                <a:pt x="1786270" y="1839433"/>
                              </a:cubicBezTo>
                              <a:cubicBezTo>
                                <a:pt x="1560812" y="1888936"/>
                                <a:pt x="1316830" y="1803880"/>
                                <a:pt x="1155121" y="1839433"/>
                              </a:cubicBezTo>
                              <a:cubicBezTo>
                                <a:pt x="993412" y="1874986"/>
                                <a:pt x="844814" y="1801288"/>
                                <a:pt x="559698" y="1839433"/>
                              </a:cubicBezTo>
                              <a:cubicBezTo>
                                <a:pt x="274582" y="1877578"/>
                                <a:pt x="249558" y="1774795"/>
                                <a:pt x="0" y="1839433"/>
                              </a:cubicBezTo>
                              <a:cubicBezTo>
                                <a:pt x="-27037" y="1720213"/>
                                <a:pt x="45934" y="1544168"/>
                                <a:pt x="0" y="1397969"/>
                              </a:cubicBezTo>
                              <a:cubicBezTo>
                                <a:pt x="-45934" y="1251770"/>
                                <a:pt x="986" y="1033211"/>
                                <a:pt x="0" y="901322"/>
                              </a:cubicBezTo>
                              <a:cubicBezTo>
                                <a:pt x="-986" y="769433"/>
                                <a:pt x="43869" y="610931"/>
                                <a:pt x="0" y="459858"/>
                              </a:cubicBezTo>
                              <a:cubicBezTo>
                                <a:pt x="-43869" y="308785"/>
                                <a:pt x="50167" y="146659"/>
                                <a:pt x="0" y="0"/>
                              </a:cubicBezTo>
                              <a:close/>
                            </a:path>
                            <a:path w="1786270" h="1839433" stroke="0" extrusionOk="0">
                              <a:moveTo>
                                <a:pt x="0" y="0"/>
                              </a:moveTo>
                              <a:cubicBezTo>
                                <a:pt x="158950" y="-45994"/>
                                <a:pt x="337038" y="49394"/>
                                <a:pt x="595423" y="0"/>
                              </a:cubicBezTo>
                              <a:cubicBezTo>
                                <a:pt x="853808" y="-49394"/>
                                <a:pt x="991403" y="51583"/>
                                <a:pt x="1226572" y="0"/>
                              </a:cubicBezTo>
                              <a:cubicBezTo>
                                <a:pt x="1461741" y="-51583"/>
                                <a:pt x="1597956" y="38539"/>
                                <a:pt x="1786270" y="0"/>
                              </a:cubicBezTo>
                              <a:cubicBezTo>
                                <a:pt x="1790632" y="111685"/>
                                <a:pt x="1760370" y="307024"/>
                                <a:pt x="1786270" y="459858"/>
                              </a:cubicBezTo>
                              <a:cubicBezTo>
                                <a:pt x="1812170" y="612692"/>
                                <a:pt x="1778725" y="685816"/>
                                <a:pt x="1786270" y="901322"/>
                              </a:cubicBezTo>
                              <a:cubicBezTo>
                                <a:pt x="1793815" y="1116828"/>
                                <a:pt x="1740453" y="1124432"/>
                                <a:pt x="1786270" y="1342786"/>
                              </a:cubicBezTo>
                              <a:cubicBezTo>
                                <a:pt x="1832087" y="1561140"/>
                                <a:pt x="1773938" y="1648133"/>
                                <a:pt x="1786270" y="1839433"/>
                              </a:cubicBezTo>
                              <a:cubicBezTo>
                                <a:pt x="1630381" y="1876579"/>
                                <a:pt x="1351198" y="1783718"/>
                                <a:pt x="1208709" y="1839433"/>
                              </a:cubicBezTo>
                              <a:cubicBezTo>
                                <a:pt x="1066220" y="1895148"/>
                                <a:pt x="841677" y="1822179"/>
                                <a:pt x="631149" y="1839433"/>
                              </a:cubicBezTo>
                              <a:cubicBezTo>
                                <a:pt x="420621" y="1856687"/>
                                <a:pt x="161434" y="1773042"/>
                                <a:pt x="0" y="1839433"/>
                              </a:cubicBezTo>
                              <a:cubicBezTo>
                                <a:pt x="-23124" y="1685411"/>
                                <a:pt x="47472" y="1607401"/>
                                <a:pt x="0" y="1434758"/>
                              </a:cubicBezTo>
                              <a:cubicBezTo>
                                <a:pt x="-47472" y="1262115"/>
                                <a:pt x="16097" y="1154591"/>
                                <a:pt x="0" y="974899"/>
                              </a:cubicBezTo>
                              <a:cubicBezTo>
                                <a:pt x="-16097" y="795207"/>
                                <a:pt x="3161" y="652371"/>
                                <a:pt x="0" y="570224"/>
                              </a:cubicBezTo>
                              <a:cubicBezTo>
                                <a:pt x="-3161" y="488077"/>
                                <a:pt x="51399" y="130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419912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BF44C9" w:rsidRPr="00BF44C9" w:rsidRDefault="00BF44C9" w:rsidP="00BF44C9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44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WINDY</w:t>
                            </w:r>
                          </w:p>
                          <w:p w:rsidR="00BF44C9" w:rsidRPr="00BF44C9" w:rsidRDefault="00BF44C9" w:rsidP="00BF44C9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44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CLOUDY</w:t>
                            </w:r>
                          </w:p>
                          <w:p w:rsidR="00BF44C9" w:rsidRPr="00BF44C9" w:rsidRDefault="00BF44C9" w:rsidP="00BF44C9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44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RAINY</w:t>
                            </w:r>
                          </w:p>
                          <w:p w:rsidR="00BF44C9" w:rsidRPr="00BF44C9" w:rsidRDefault="00BF44C9" w:rsidP="00BF44C9">
                            <w:pPr>
                              <w:spacing w:line="72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F44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SUNNY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171.85pt;margin-top:2.8pt;width:140.65pt;height:144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" fillcolor="white [3201]" strokecolor="#7030a0" strokeweight="1.5pt">
                <v:textbox>
                  <w:txbxContent>
                    <w:p w:rsidR="00BF44C9" w:rsidRPr="00BF44C9" w:rsidRDefault="00BF44C9" w:rsidP="00BF44C9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F44C9">
                        <w:rPr>
                          <w:rFonts w:ascii="Century Gothic" w:hAnsi="Century Gothic"/>
                          <w:b/>
                          <w:bCs/>
                        </w:rPr>
                        <w:t>WINDY</w:t>
                      </w:r>
                    </w:p>
                    <w:p w:rsidR="00BF44C9" w:rsidRPr="00BF44C9" w:rsidRDefault="00BF44C9" w:rsidP="00BF44C9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F44C9">
                        <w:rPr>
                          <w:rFonts w:ascii="Century Gothic" w:hAnsi="Century Gothic"/>
                          <w:b/>
                          <w:bCs/>
                        </w:rPr>
                        <w:t>CLOUDY</w:t>
                      </w:r>
                    </w:p>
                    <w:p w:rsidR="00BF44C9" w:rsidRPr="00BF44C9" w:rsidRDefault="00BF44C9" w:rsidP="00BF44C9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F44C9">
                        <w:rPr>
                          <w:rFonts w:ascii="Century Gothic" w:hAnsi="Century Gothic"/>
                          <w:b/>
                          <w:bCs/>
                        </w:rPr>
                        <w:t>RAINY</w:t>
                      </w:r>
                    </w:p>
                    <w:p w:rsidR="00BF44C9" w:rsidRPr="00BF44C9" w:rsidRDefault="00BF44C9" w:rsidP="00BF44C9">
                      <w:pPr>
                        <w:spacing w:line="72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F44C9">
                        <w:rPr>
                          <w:rFonts w:ascii="Century Gothic" w:hAnsi="Century Gothic"/>
                          <w:b/>
                          <w:bCs/>
                        </w:rPr>
                        <w:t>SUNNY</w:t>
                      </w:r>
                    </w:p>
                  </w:txbxContent>
                </v:textbox>
              </v:shape>
            </w:pict>
          </mc:Fallback>
        </mc:AlternateContent>
      </w:r>
      <w:r w:rsidRPr="00BF44C9">
        <w:rPr>
          <w:rFonts w:ascii="Century Gothic" w:eastAsia="Century Gothic" w:hAnsi="Century Gothic" w:cs="Century Gothic"/>
          <w:b/>
          <w:noProof/>
          <w:color w:val="FF0000"/>
          <w:sz w:val="24"/>
          <w:szCs w:val="24"/>
          <w:lang w:val="es-CL" w:eastAsia="es-CL"/>
        </w:rPr>
        <w:drawing>
          <wp:anchor distT="0" distB="0" distL="114300" distR="114300" simplePos="0" relativeHeight="251688960" behindDoc="0" locked="0" layoutInCell="1" allowOverlap="1" wp14:anchorId="16F8BA04" wp14:editId="5F04E4D9">
            <wp:simplePos x="0" y="0"/>
            <wp:positionH relativeFrom="margin">
              <wp:align>left</wp:align>
            </wp:positionH>
            <wp:positionV relativeFrom="paragraph">
              <wp:posOffset>16569</wp:posOffset>
            </wp:positionV>
            <wp:extent cx="893135" cy="968375"/>
            <wp:effectExtent l="0" t="0" r="2540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4C9">
        <w:rPr>
          <w:rFonts w:ascii="Century Gothic" w:eastAsia="Century Gothic" w:hAnsi="Century Gothic" w:cs="Century Gothic"/>
          <w:b/>
          <w:noProof/>
          <w:color w:val="FF0000"/>
          <w:sz w:val="24"/>
          <w:szCs w:val="24"/>
          <w:lang w:val="es-CL" w:eastAsia="es-CL"/>
        </w:rPr>
        <w:drawing>
          <wp:anchor distT="0" distB="0" distL="114300" distR="114300" simplePos="0" relativeHeight="251689984" behindDoc="0" locked="0" layoutInCell="1" allowOverlap="1" wp14:anchorId="0A89F91B" wp14:editId="6A264644">
            <wp:simplePos x="0" y="0"/>
            <wp:positionH relativeFrom="column">
              <wp:posOffset>5177420</wp:posOffset>
            </wp:positionH>
            <wp:positionV relativeFrom="paragraph">
              <wp:posOffset>16731</wp:posOffset>
            </wp:positionV>
            <wp:extent cx="903767" cy="988304"/>
            <wp:effectExtent l="0" t="0" r="0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98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1F55F1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 w:rsidRPr="00BF44C9">
        <w:rPr>
          <w:rFonts w:ascii="Century Gothic" w:eastAsia="Century Gothic" w:hAnsi="Century Gothic" w:cs="Century Gothic"/>
          <w:b/>
          <w:noProof/>
          <w:color w:val="FF0000"/>
          <w:sz w:val="24"/>
          <w:szCs w:val="24"/>
          <w:lang w:val="es-CL" w:eastAsia="es-CL"/>
        </w:rPr>
        <w:drawing>
          <wp:anchor distT="0" distB="0" distL="114300" distR="114300" simplePos="0" relativeHeight="251691008" behindDoc="0" locked="0" layoutInCell="1" allowOverlap="1" wp14:anchorId="33E7C4F3" wp14:editId="5D7B79B0">
            <wp:simplePos x="0" y="0"/>
            <wp:positionH relativeFrom="margin">
              <wp:align>left</wp:align>
            </wp:positionH>
            <wp:positionV relativeFrom="paragraph">
              <wp:posOffset>113370</wp:posOffset>
            </wp:positionV>
            <wp:extent cx="914400" cy="988060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4C9">
        <w:rPr>
          <w:rFonts w:ascii="Century Gothic" w:eastAsia="Century Gothic" w:hAnsi="Century Gothic" w:cs="Century Gothic"/>
          <w:b/>
          <w:noProof/>
          <w:color w:val="FF0000"/>
          <w:sz w:val="24"/>
          <w:szCs w:val="24"/>
          <w:lang w:val="es-CL" w:eastAsia="es-CL"/>
        </w:rPr>
        <w:drawing>
          <wp:anchor distT="0" distB="0" distL="114300" distR="114300" simplePos="0" relativeHeight="251692032" behindDoc="0" locked="0" layoutInCell="1" allowOverlap="1" wp14:anchorId="239CB222" wp14:editId="4D6A9872">
            <wp:simplePos x="0" y="0"/>
            <wp:positionH relativeFrom="margin">
              <wp:posOffset>5198642</wp:posOffset>
            </wp:positionH>
            <wp:positionV relativeFrom="paragraph">
              <wp:posOffset>145105</wp:posOffset>
            </wp:positionV>
            <wp:extent cx="882317" cy="9893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17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F1" w:rsidRDefault="001F55F1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BF44C9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BF44C9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BF44C9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BF44C9" w:rsidRDefault="00BF44C9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234E10" w:rsidRPr="00234E10" w:rsidRDefault="00234E10" w:rsidP="002C6862">
      <w:pPr>
        <w:rPr>
          <w:rFonts w:ascii="Century Gothic" w:eastAsia="Century Gothic" w:hAnsi="Century Gothic" w:cs="Century Gothic"/>
          <w:b/>
          <w:color w:val="FF0000"/>
          <w:sz w:val="10"/>
          <w:szCs w:val="10"/>
        </w:rPr>
      </w:pPr>
    </w:p>
    <w:p w:rsidR="00234E10" w:rsidRPr="00234E10" w:rsidRDefault="00234E10" w:rsidP="002C6862">
      <w:pPr>
        <w:rPr>
          <w:rFonts w:ascii="Century Gothic" w:eastAsia="Century Gothic" w:hAnsi="Century Gothic" w:cs="Century Gothic"/>
          <w:b/>
          <w:color w:val="FF0000"/>
        </w:rPr>
      </w:pPr>
    </w:p>
    <w:p w:rsidR="00234E10" w:rsidRPr="00234E10" w:rsidRDefault="00234E10" w:rsidP="00234E10">
      <w:pPr>
        <w:jc w:val="center"/>
        <w:rPr>
          <w:rFonts w:ascii="Century Gothic" w:eastAsia="Century Gothic" w:hAnsi="Century Gothic" w:cs="Century Gothic"/>
          <w:b/>
          <w:color w:val="FF0000"/>
        </w:rPr>
      </w:pPr>
      <w:r w:rsidRPr="00234E10">
        <w:rPr>
          <w:rFonts w:ascii="Century Gothic" w:eastAsia="Century Gothic" w:hAnsi="Century Gothic" w:cs="Century Gothic"/>
          <w:b/>
          <w:color w:val="FF0000"/>
        </w:rPr>
        <w:t>Actividad de Música</w:t>
      </w:r>
    </w:p>
    <w:p w:rsidR="00234E10" w:rsidRDefault="00234E10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  <w:b/>
        </w:rPr>
      </w:pPr>
      <w:r w:rsidRPr="00234E10">
        <w:rPr>
          <w:rFonts w:ascii="Century Gothic" w:hAnsi="Century Gothic"/>
          <w:b/>
          <w:color w:val="FF0000"/>
        </w:rPr>
        <w:t xml:space="preserve">Objetivo: </w:t>
      </w:r>
      <w:r w:rsidRPr="003C0F2F">
        <w:rPr>
          <w:rFonts w:ascii="Century Gothic" w:hAnsi="Century Gothic"/>
          <w:b/>
        </w:rPr>
        <w:t>Escuchar atentamente variados ejemplos musicales.</w:t>
      </w:r>
    </w:p>
    <w:p w:rsidR="00234E10" w:rsidRPr="003C0F2F" w:rsidRDefault="00234E10" w:rsidP="00234E10">
      <w:pPr>
        <w:pStyle w:val="Sinespaciado"/>
        <w:rPr>
          <w:rFonts w:ascii="Century Gothic" w:hAnsi="Century Gothic"/>
          <w:b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Esta semana retomaremos las actividades que semana a semana habíamos realizado.</w:t>
      </w:r>
      <w:r w:rsidR="00215F88">
        <w:rPr>
          <w:rFonts w:ascii="Century Gothic" w:hAnsi="Century Gothic"/>
        </w:rPr>
        <w:t xml:space="preserve"> S</w:t>
      </w:r>
      <w:r w:rsidRPr="003C0F2F">
        <w:rPr>
          <w:rFonts w:ascii="Century Gothic" w:hAnsi="Century Gothic"/>
        </w:rPr>
        <w:t>eguiremos escuchando canciones nuevas, quizás alguna ya la conozcas, pero nos centraremos en que son canciones distintas y las vamos a comparar.</w:t>
      </w: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Primero, te invito a escuchar las siguientes canciones:</w:t>
      </w: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>La Iguana y el Perezoso</w:t>
      </w: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ingresar desde el siguiente enlace:</w:t>
      </w:r>
    </w:p>
    <w:p w:rsidR="00234E10" w:rsidRPr="003C0F2F" w:rsidRDefault="00965423" w:rsidP="00234E10">
      <w:pPr>
        <w:pStyle w:val="Sinespaciado"/>
        <w:rPr>
          <w:rFonts w:ascii="Century Gothic" w:hAnsi="Century Gothic"/>
        </w:rPr>
      </w:pPr>
      <w:hyperlink r:id="rId25" w:history="1">
        <w:r w:rsidR="00234E10" w:rsidRPr="003C0F2F">
          <w:rPr>
            <w:rStyle w:val="Hipervnculo"/>
            <w:rFonts w:ascii="Century Gothic" w:hAnsi="Century Gothic"/>
          </w:rPr>
          <w:t>https://www.youtube.com/watch?v=VVrUsfDPt3w</w:t>
        </w:r>
      </w:hyperlink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>La Gata Carlota</w:t>
      </w: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ingresar desde el siguiente enlace:</w:t>
      </w:r>
    </w:p>
    <w:p w:rsidR="00234E10" w:rsidRPr="003C0F2F" w:rsidRDefault="00965423" w:rsidP="00234E10">
      <w:pPr>
        <w:pStyle w:val="Sinespaciado"/>
        <w:rPr>
          <w:rFonts w:ascii="Century Gothic" w:hAnsi="Century Gothic"/>
        </w:rPr>
      </w:pPr>
      <w:hyperlink r:id="rId26" w:history="1">
        <w:r w:rsidR="00234E10" w:rsidRPr="003C0F2F">
          <w:rPr>
            <w:rStyle w:val="Hipervnculo"/>
            <w:rFonts w:ascii="Century Gothic" w:hAnsi="Century Gothic"/>
          </w:rPr>
          <w:t>https://www.youtube.com/watch?v=7tlvRIb2IbY</w:t>
        </w:r>
      </w:hyperlink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</w:p>
    <w:p w:rsidR="00234E10" w:rsidRPr="003C0F2F" w:rsidRDefault="00234E10" w:rsidP="00234E10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lastRenderedPageBreak/>
        <w:t>El Auto Bochinchero</w:t>
      </w:r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ingresar desde el siguiente enlace:</w:t>
      </w:r>
    </w:p>
    <w:p w:rsidR="00234E10" w:rsidRPr="003C0F2F" w:rsidRDefault="00965423" w:rsidP="00234E10">
      <w:pPr>
        <w:pStyle w:val="Sinespaciado"/>
        <w:rPr>
          <w:rFonts w:ascii="Century Gothic" w:hAnsi="Century Gothic"/>
        </w:rPr>
      </w:pPr>
      <w:hyperlink r:id="rId27" w:history="1">
        <w:r w:rsidR="00234E10" w:rsidRPr="003C0F2F">
          <w:rPr>
            <w:rStyle w:val="Hipervnculo"/>
            <w:rFonts w:ascii="Century Gothic" w:hAnsi="Century Gothic"/>
          </w:rPr>
          <w:t>https://www.youtube.com/watch?v=hxKcpyZT260&amp;t=37s</w:t>
        </w:r>
      </w:hyperlink>
    </w:p>
    <w:p w:rsidR="00234E10" w:rsidRPr="003C0F2F" w:rsidRDefault="00234E10" w:rsidP="00234E10">
      <w:pPr>
        <w:pStyle w:val="Sinespaciado"/>
        <w:rPr>
          <w:rFonts w:ascii="Century Gothic" w:hAnsi="Century Gothic"/>
        </w:rPr>
      </w:pPr>
    </w:p>
    <w:p w:rsidR="00234E10" w:rsidRDefault="00234E10" w:rsidP="00234E10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A continuación te invito a responder las siguientes preguntas:</w:t>
      </w:r>
    </w:p>
    <w:p w:rsidR="00215F88" w:rsidRPr="003C0F2F" w:rsidRDefault="00215F88" w:rsidP="00234E10">
      <w:pPr>
        <w:pStyle w:val="Sinespaciado"/>
        <w:rPr>
          <w:rFonts w:ascii="Century Gothic" w:hAnsi="Century Gothic"/>
        </w:rPr>
      </w:pPr>
    </w:p>
    <w:p w:rsidR="00234E10" w:rsidRPr="003C0F2F" w:rsidRDefault="00234E10" w:rsidP="00215F88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¿Te gustaron las canciones?</w:t>
      </w:r>
    </w:p>
    <w:p w:rsidR="00234E10" w:rsidRPr="003C0F2F" w:rsidRDefault="00234E10" w:rsidP="00215F88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¿Cuál te gustó más?</w:t>
      </w:r>
    </w:p>
    <w:p w:rsidR="00234E10" w:rsidRPr="003C0F2F" w:rsidRDefault="00234E10" w:rsidP="00215F88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¿En qué se parecen?</w:t>
      </w:r>
    </w:p>
    <w:p w:rsidR="00234E10" w:rsidRPr="003C0F2F" w:rsidRDefault="00234E10" w:rsidP="00215F88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¿En qué se diferencian?</w:t>
      </w:r>
    </w:p>
    <w:p w:rsidR="00234E10" w:rsidRPr="003C0F2F" w:rsidRDefault="00234E10" w:rsidP="00215F88">
      <w:pPr>
        <w:pStyle w:val="Sinespaciado"/>
        <w:numPr>
          <w:ilvl w:val="0"/>
          <w:numId w:val="5"/>
        </w:numPr>
        <w:spacing w:line="720" w:lineRule="auto"/>
        <w:rPr>
          <w:rFonts w:ascii="Century Gothic" w:hAnsi="Century Gothic"/>
        </w:rPr>
      </w:pPr>
      <w:r w:rsidRPr="003C0F2F">
        <w:rPr>
          <w:rFonts w:ascii="Century Gothic" w:hAnsi="Century Gothic"/>
        </w:rPr>
        <w:t>¿Cómo te sientes cuando escuchas cada una?</w:t>
      </w:r>
    </w:p>
    <w:p w:rsidR="00234E10" w:rsidRPr="00234E10" w:rsidRDefault="00234E10" w:rsidP="00234E10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EE299A" w:rsidRDefault="003A15B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8A7E" wp14:editId="1053BD9F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296025" cy="7048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E17EE6" w:rsidRDefault="002436A0" w:rsidP="00E17E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E17E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29" w:history="1">
                              <w:r w:rsidR="00D56C4C"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.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444.55pt;margin-top:9.4pt;width:495.75pt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" fillcolor="white [3201]" strokecolor="red" strokeweight=".5pt">
                <v:textbox>
                  <w:txbxContent>
                    <w:p w:rsidR="002436A0" w:rsidRPr="00E17EE6" w:rsidRDefault="002436A0" w:rsidP="00E17E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E17E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31" w:history="1">
                        <w:r w:rsidR="00D56C4C"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.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8049D6" w:rsidRPr="00521211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23" w:rsidRDefault="00965423" w:rsidP="00F827B5">
      <w:r>
        <w:separator/>
      </w:r>
    </w:p>
  </w:endnote>
  <w:endnote w:type="continuationSeparator" w:id="0">
    <w:p w:rsidR="00965423" w:rsidRDefault="00965423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23" w:rsidRDefault="00965423" w:rsidP="00F827B5">
      <w:r>
        <w:separator/>
      </w:r>
    </w:p>
  </w:footnote>
  <w:footnote w:type="continuationSeparator" w:id="0">
    <w:p w:rsidR="00965423" w:rsidRDefault="00965423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523C"/>
    <w:rsid w:val="000300D6"/>
    <w:rsid w:val="000546CC"/>
    <w:rsid w:val="000C47D9"/>
    <w:rsid w:val="000D6958"/>
    <w:rsid w:val="000F2E46"/>
    <w:rsid w:val="000F4222"/>
    <w:rsid w:val="00114651"/>
    <w:rsid w:val="00131834"/>
    <w:rsid w:val="001335F7"/>
    <w:rsid w:val="001B2620"/>
    <w:rsid w:val="001F33BD"/>
    <w:rsid w:val="001F55F1"/>
    <w:rsid w:val="00215F88"/>
    <w:rsid w:val="00223453"/>
    <w:rsid w:val="00232D2D"/>
    <w:rsid w:val="00234E10"/>
    <w:rsid w:val="002436A0"/>
    <w:rsid w:val="002515F4"/>
    <w:rsid w:val="00273361"/>
    <w:rsid w:val="002A1693"/>
    <w:rsid w:val="002C38D1"/>
    <w:rsid w:val="002C6862"/>
    <w:rsid w:val="003351F6"/>
    <w:rsid w:val="0035228A"/>
    <w:rsid w:val="00366316"/>
    <w:rsid w:val="00370D86"/>
    <w:rsid w:val="003948FB"/>
    <w:rsid w:val="00396A76"/>
    <w:rsid w:val="003A15BD"/>
    <w:rsid w:val="003A7480"/>
    <w:rsid w:val="003D200A"/>
    <w:rsid w:val="003E7E09"/>
    <w:rsid w:val="00400E5B"/>
    <w:rsid w:val="004079EA"/>
    <w:rsid w:val="00423B48"/>
    <w:rsid w:val="00426D99"/>
    <w:rsid w:val="004424D7"/>
    <w:rsid w:val="00473D81"/>
    <w:rsid w:val="00480408"/>
    <w:rsid w:val="004B77C7"/>
    <w:rsid w:val="004D687A"/>
    <w:rsid w:val="004F6A49"/>
    <w:rsid w:val="00521211"/>
    <w:rsid w:val="00531411"/>
    <w:rsid w:val="005877D1"/>
    <w:rsid w:val="00596D4D"/>
    <w:rsid w:val="005C1B7C"/>
    <w:rsid w:val="0062213B"/>
    <w:rsid w:val="00692165"/>
    <w:rsid w:val="006976CB"/>
    <w:rsid w:val="006A67C8"/>
    <w:rsid w:val="006C29A8"/>
    <w:rsid w:val="007208A4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35D02"/>
    <w:rsid w:val="00942C97"/>
    <w:rsid w:val="0095486B"/>
    <w:rsid w:val="009602D1"/>
    <w:rsid w:val="00965423"/>
    <w:rsid w:val="00972EF1"/>
    <w:rsid w:val="00977CBE"/>
    <w:rsid w:val="009A1783"/>
    <w:rsid w:val="009C25A4"/>
    <w:rsid w:val="009D6888"/>
    <w:rsid w:val="009E7309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B4EBE"/>
    <w:rsid w:val="00AB6916"/>
    <w:rsid w:val="00AC1B00"/>
    <w:rsid w:val="00AC5A62"/>
    <w:rsid w:val="00AE49CE"/>
    <w:rsid w:val="00B07A79"/>
    <w:rsid w:val="00B160BA"/>
    <w:rsid w:val="00B63F06"/>
    <w:rsid w:val="00B966F7"/>
    <w:rsid w:val="00BB0D4D"/>
    <w:rsid w:val="00BB44B1"/>
    <w:rsid w:val="00BE1C5B"/>
    <w:rsid w:val="00BF3A1B"/>
    <w:rsid w:val="00BF44C9"/>
    <w:rsid w:val="00C1075D"/>
    <w:rsid w:val="00C6432D"/>
    <w:rsid w:val="00C671D4"/>
    <w:rsid w:val="00C75BEC"/>
    <w:rsid w:val="00CB2298"/>
    <w:rsid w:val="00CC5A1F"/>
    <w:rsid w:val="00CD3134"/>
    <w:rsid w:val="00CF12A7"/>
    <w:rsid w:val="00D2346D"/>
    <w:rsid w:val="00D24551"/>
    <w:rsid w:val="00D275F7"/>
    <w:rsid w:val="00D51200"/>
    <w:rsid w:val="00D56C4C"/>
    <w:rsid w:val="00D75177"/>
    <w:rsid w:val="00DD5845"/>
    <w:rsid w:val="00DD7315"/>
    <w:rsid w:val="00DD7AB0"/>
    <w:rsid w:val="00DE723C"/>
    <w:rsid w:val="00E05B68"/>
    <w:rsid w:val="00E109D5"/>
    <w:rsid w:val="00E17EE6"/>
    <w:rsid w:val="00E4434B"/>
    <w:rsid w:val="00E7128C"/>
    <w:rsid w:val="00E732E3"/>
    <w:rsid w:val="00E80FE7"/>
    <w:rsid w:val="00EA1139"/>
    <w:rsid w:val="00EA4749"/>
    <w:rsid w:val="00ED5D67"/>
    <w:rsid w:val="00EE299A"/>
    <w:rsid w:val="00EE41BB"/>
    <w:rsid w:val="00F20B4C"/>
    <w:rsid w:val="00F235DF"/>
    <w:rsid w:val="00F50D00"/>
    <w:rsid w:val="00F827B5"/>
    <w:rsid w:val="00FB03B2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7tlvRIb2Ib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VVrUsfDPt3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CuZr1Dz3s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hxKcpyZT260&amp;t=37s" TargetMode="External"/><Relationship Id="rId30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2020-09-07T18:43:00Z</dcterms:created>
  <dcterms:modified xsi:type="dcterms:W3CDTF">2020-09-07T18:43:00Z</dcterms:modified>
</cp:coreProperties>
</file>