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9A" w:rsidRPr="00F6739A" w:rsidRDefault="00F6739A" w:rsidP="00F6739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0C1717BD" wp14:editId="6CF6657B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9A" w:rsidRPr="00E201C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6739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F6739A" w:rsidRPr="004F77F0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D764B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F6739A" w:rsidRPr="004E7D2C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Quinto Básico</w:t>
      </w:r>
    </w:p>
    <w:p w:rsidR="00F6739A" w:rsidRPr="006069A6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BD764B">
        <w:rPr>
          <w:rFonts w:ascii="Century Gothic" w:hAnsi="Century Gothic"/>
          <w:b/>
          <w:bCs/>
          <w:sz w:val="18"/>
          <w:szCs w:val="18"/>
          <w:lang w:val="en-GB" w:eastAsia="es-ES"/>
        </w:rPr>
        <w:t>20</w:t>
      </w:r>
    </w:p>
    <w:p w:rsidR="00F6739A" w:rsidRPr="006069A6" w:rsidRDefault="00F6739A" w:rsidP="00F6739A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6739A" w:rsidRPr="006069A6" w:rsidRDefault="00F6739A" w:rsidP="003356BA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6069A6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97893">
        <w:rPr>
          <w:rFonts w:ascii="Century Gothic" w:hAnsi="Century Gothic"/>
          <w:lang w:val="en-GB" w:eastAsia="es-ES"/>
        </w:rPr>
        <w:t>August</w:t>
      </w:r>
      <w:r w:rsidRPr="006069A6">
        <w:rPr>
          <w:rFonts w:ascii="Century Gothic" w:hAnsi="Century Gothic"/>
          <w:lang w:val="en-GB" w:eastAsia="es-ES"/>
        </w:rPr>
        <w:t xml:space="preserve"> </w:t>
      </w:r>
      <w:r w:rsidR="00BD764B">
        <w:rPr>
          <w:rFonts w:ascii="Century Gothic" w:hAnsi="Century Gothic"/>
          <w:lang w:val="en-GB" w:eastAsia="es-ES"/>
        </w:rPr>
        <w:t>17</w:t>
      </w:r>
      <w:r w:rsidR="00BD764B">
        <w:rPr>
          <w:rFonts w:ascii="Century Gothic" w:hAnsi="Century Gothic"/>
          <w:vertAlign w:val="superscript"/>
          <w:lang w:val="en-GB" w:eastAsia="es-ES"/>
        </w:rPr>
        <w:t>th</w:t>
      </w:r>
      <w:r w:rsidR="006069A6">
        <w:rPr>
          <w:rFonts w:ascii="Century Gothic" w:hAnsi="Century Gothic"/>
          <w:lang w:val="en-GB" w:eastAsia="es-ES"/>
        </w:rPr>
        <w:t xml:space="preserve"> </w:t>
      </w:r>
      <w:r w:rsidRPr="006069A6">
        <w:rPr>
          <w:rFonts w:ascii="Century Gothic" w:hAnsi="Century Gothic"/>
          <w:lang w:val="en-GB" w:eastAsia="es-ES"/>
        </w:rPr>
        <w:t>, 2020</w:t>
      </w:r>
    </w:p>
    <w:p w:rsidR="00F6739A" w:rsidRPr="007D2B54" w:rsidRDefault="00F6739A" w:rsidP="003356BA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BD764B" w:rsidRPr="00BD764B">
        <w:rPr>
          <w:rFonts w:ascii="Century Gothic" w:hAnsi="Century Gothic" w:cs="Tahoma"/>
          <w:b/>
          <w:bCs/>
          <w:color w:val="000000"/>
          <w:lang w:val="en-GB" w:eastAsia="es-ES"/>
        </w:rPr>
        <w:t>37</w:t>
      </w:r>
      <w:r w:rsidRPr="00BD764B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6739A" w:rsidRPr="00803A0D" w:rsidTr="00475A4D">
        <w:trPr>
          <w:jc w:val="center"/>
        </w:trPr>
        <w:tc>
          <w:tcPr>
            <w:tcW w:w="1555" w:type="dxa"/>
          </w:tcPr>
          <w:p w:rsidR="00F6739A" w:rsidRPr="00942C97" w:rsidRDefault="00F6739A" w:rsidP="009205D5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3356BA" w:rsidRPr="003356BA" w:rsidRDefault="009205D5" w:rsidP="009205D5">
            <w:pPr>
              <w:shd w:val="clear" w:color="auto" w:fill="FFFFFF"/>
              <w:ind w:right="181"/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BD764B">
              <w:rPr>
                <w:rFonts w:ascii="Century Gothic" w:hAnsi="Century Gothic" w:cs="Tahoma"/>
                <w:color w:val="000000"/>
                <w:lang w:val="en-GB" w:eastAsia="es-ES"/>
              </w:rPr>
              <w:t>1 and 2</w:t>
            </w:r>
          </w:p>
        </w:tc>
      </w:tr>
    </w:tbl>
    <w:p w:rsidR="00573E33" w:rsidRPr="003356BA" w:rsidRDefault="00573E33" w:rsidP="003356BA">
      <w:pPr>
        <w:rPr>
          <w:rFonts w:ascii="Century Gothic" w:hAnsi="Century Gothic" w:cs="Tahoma"/>
          <w:sz w:val="2"/>
          <w:szCs w:val="2"/>
          <w:lang w:val="en-GB" w:eastAsia="es-ES"/>
        </w:rPr>
      </w:pPr>
    </w:p>
    <w:p w:rsidR="009205D5" w:rsidRPr="00DC538F" w:rsidRDefault="009205D5" w:rsidP="009205D5">
      <w:pPr>
        <w:rPr>
          <w:rFonts w:ascii="Century Gothic" w:hAnsi="Century Gothic" w:cs="Tahoma"/>
          <w:b/>
          <w:bCs/>
          <w:color w:val="FF0000"/>
          <w:sz w:val="4"/>
          <w:szCs w:val="4"/>
          <w:lang w:val="en-GB" w:eastAsia="es-ES"/>
        </w:rPr>
      </w:pPr>
    </w:p>
    <w:p w:rsidR="00E96DCA" w:rsidRDefault="00E96DCA" w:rsidP="00E96DCA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ACTIVITIES</w:t>
      </w:r>
    </w:p>
    <w:p w:rsidR="00E96DCA" w:rsidRDefault="00E96DCA" w:rsidP="00E96DCA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  <w:r w:rsidRPr="00EF4726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4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:rsidR="00E96DCA" w:rsidRDefault="00E96DCA" w:rsidP="00E96DCA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:rsidR="00E96DCA" w:rsidRPr="000F2073" w:rsidRDefault="00E96DCA" w:rsidP="00E96DCA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r w:rsidRPr="00E96DCA">
        <w:rPr>
          <w:rFonts w:ascii="Century Gothic" w:hAnsi="Century Gothic"/>
          <w:b/>
          <w:bCs/>
          <w:lang w:val="es-CL"/>
        </w:rPr>
        <w:t>S</w:t>
      </w:r>
      <w:r w:rsidRPr="000F2073">
        <w:rPr>
          <w:rFonts w:ascii="Century Gothic" w:hAnsi="Century Gothic"/>
          <w:b/>
          <w:bCs/>
          <w:lang w:val="es-CL"/>
        </w:rPr>
        <w:t>HE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LLA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 ___________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TH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Y”</w:t>
      </w:r>
      <w:r w:rsidRPr="000F2073">
        <w:rPr>
          <w:rFonts w:ascii="Century Gothic" w:hAnsi="Century Gothic"/>
          <w:lang w:val="es-CL"/>
        </w:rPr>
        <w:t xml:space="preserve"> significa </w:t>
      </w:r>
      <w:r w:rsidRPr="000F2073">
        <w:rPr>
          <w:rFonts w:ascii="Century Gothic" w:hAnsi="Century Gothic"/>
          <w:b/>
          <w:bCs/>
          <w:lang w:val="es-CL"/>
        </w:rPr>
        <w:t>NOSOTROS</w:t>
      </w:r>
      <w:r w:rsidRPr="000F2073">
        <w:rPr>
          <w:rFonts w:ascii="Century Gothic" w:hAnsi="Century Gothic"/>
          <w:lang w:val="es-CL"/>
        </w:rPr>
        <w:t xml:space="preserve"> en español</w:t>
      </w:r>
      <w:r>
        <w:rPr>
          <w:rFonts w:ascii="Century Gothic" w:hAnsi="Century Gothic"/>
          <w:lang w:val="es-CL"/>
        </w:rPr>
        <w:t>.  ___________</w:t>
      </w:r>
    </w:p>
    <w:p w:rsidR="00E96DCA" w:rsidRDefault="00E96DCA" w:rsidP="00E96DCA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YOU”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YO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___________        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 w:rsidRPr="000F2073">
        <w:rPr>
          <w:rFonts w:ascii="Century Gothic" w:hAnsi="Century Gothic"/>
          <w:b/>
          <w:bCs/>
          <w:lang w:val="es-CL"/>
        </w:rPr>
        <w:t>I</w:t>
      </w:r>
      <w:r>
        <w:rPr>
          <w:rFonts w:ascii="Century Gothic" w:hAnsi="Century Gothic"/>
          <w:b/>
          <w:bCs/>
          <w:lang w:val="es-CL"/>
        </w:rPr>
        <w:t>”</w:t>
      </w:r>
      <w:r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YO</w:t>
      </w:r>
      <w:r>
        <w:rPr>
          <w:rFonts w:ascii="Century Gothic" w:hAnsi="Century Gothic"/>
          <w:lang w:val="es-CL"/>
        </w:rPr>
        <w:t xml:space="preserve"> en español. ___________</w:t>
      </w:r>
    </w:p>
    <w:p w:rsidR="00BD764B" w:rsidRDefault="00BD764B" w:rsidP="00E96DCA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</w:p>
    <w:p w:rsidR="00E96DCA" w:rsidRPr="00E96DCA" w:rsidRDefault="00E96DCA" w:rsidP="00DC538F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 xml:space="preserve">Resuelve los problemas matemáticos en inglés . El resultado lo debes escribir en palabras </w:t>
      </w:r>
      <w:r w:rsidRPr="00E96DCA">
        <w:rPr>
          <w:rFonts w:ascii="Century Gothic" w:hAnsi="Century Gothic"/>
          <w:b/>
          <w:bCs/>
          <w:lang w:val="es-CL"/>
        </w:rPr>
        <w:t>(</w:t>
      </w:r>
      <w:r w:rsidR="00BD764B">
        <w:rPr>
          <w:rFonts w:ascii="Century Gothic" w:hAnsi="Century Gothic"/>
          <w:b/>
          <w:bCs/>
          <w:lang w:val="es-CL"/>
        </w:rPr>
        <w:t>6</w:t>
      </w:r>
      <w:r w:rsidRPr="00E96DC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96DCA">
        <w:rPr>
          <w:rFonts w:ascii="Century Gothic" w:hAnsi="Century Gothic"/>
          <w:b/>
          <w:bCs/>
          <w:lang w:val="es-CL"/>
        </w:rPr>
        <w:t>pts</w:t>
      </w:r>
      <w:proofErr w:type="spellEnd"/>
      <w:r w:rsidRPr="00E96DCA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E96DCA" w:rsidTr="00E96DCA">
        <w:tc>
          <w:tcPr>
            <w:tcW w:w="5264" w:type="dxa"/>
          </w:tcPr>
          <w:p w:rsidR="00E96DCA" w:rsidRP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12 + 12 + 4 + 2 =                   </w:t>
            </w:r>
          </w:p>
        </w:tc>
        <w:tc>
          <w:tcPr>
            <w:tcW w:w="5264" w:type="dxa"/>
          </w:tcPr>
          <w:p w:rsidR="00E96DCA" w:rsidRPr="00E96DCA" w:rsidRDefault="00E96DCA" w:rsidP="00E96DCA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15 + 15 -15 =    </w:t>
            </w:r>
          </w:p>
          <w:p w:rsidR="00E96DCA" w:rsidRP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</w:p>
        </w:tc>
      </w:tr>
      <w:tr w:rsidR="00E96DCA" w:rsidTr="00E96DCA">
        <w:tc>
          <w:tcPr>
            <w:tcW w:w="5264" w:type="dxa"/>
          </w:tcPr>
          <w:p w:rsidR="00E96DCA" w:rsidRDefault="00E96DCA" w:rsidP="00E96DCA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– 15 + 4 =</w:t>
            </w:r>
          </w:p>
          <w:p w:rsidR="00E96DCA" w:rsidRPr="00E96DCA" w:rsidRDefault="00E96DCA" w:rsidP="00E96DCA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</w:p>
        </w:tc>
        <w:tc>
          <w:tcPr>
            <w:tcW w:w="5264" w:type="dxa"/>
          </w:tcPr>
          <w:p w:rsidR="00E96DCA" w:rsidRP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12 x 1 + 1 =</w:t>
            </w:r>
          </w:p>
        </w:tc>
      </w:tr>
      <w:tr w:rsidR="00E96DCA" w:rsidTr="00E96DCA">
        <w:tc>
          <w:tcPr>
            <w:tcW w:w="5264" w:type="dxa"/>
          </w:tcPr>
          <w:p w:rsid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20 : 2 =</w:t>
            </w:r>
          </w:p>
          <w:p w:rsidR="00E96DCA" w:rsidRP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</w:p>
        </w:tc>
        <w:tc>
          <w:tcPr>
            <w:tcW w:w="5264" w:type="dxa"/>
          </w:tcPr>
          <w:p w:rsidR="00E96DCA" w:rsidRPr="00E96DCA" w:rsidRDefault="00E96DCA" w:rsidP="00DC538F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24 : 2 - 4 =</w:t>
            </w:r>
          </w:p>
        </w:tc>
      </w:tr>
    </w:tbl>
    <w:p w:rsidR="00BD764B" w:rsidRDefault="00BD764B" w:rsidP="00DC538F">
      <w:pPr>
        <w:rPr>
          <w:rFonts w:ascii="Century Gothic" w:hAnsi="Century Gothic"/>
          <w:b/>
          <w:bCs/>
          <w:color w:val="FF0000"/>
          <w:lang w:val="es-CL"/>
        </w:rPr>
      </w:pPr>
    </w:p>
    <w:p w:rsidR="00E96DCA" w:rsidRPr="00E96DCA" w:rsidRDefault="00E96DCA" w:rsidP="00DC538F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>Actividad 3.</w:t>
      </w:r>
      <w:r w:rsidRPr="00E96DCA">
        <w:rPr>
          <w:rFonts w:ascii="Century Gothic" w:hAnsi="Century Gothic"/>
          <w:b/>
          <w:bCs/>
          <w:lang w:val="es-CL"/>
        </w:rPr>
        <w:t xml:space="preserve"> </w:t>
      </w:r>
      <w:r w:rsidRPr="00E96DCA">
        <w:rPr>
          <w:rFonts w:ascii="Century Gothic" w:hAnsi="Century Gothic"/>
          <w:lang w:val="es-CL"/>
        </w:rPr>
        <w:t>Escribe la traducción en inglés de los siguientes adverbios de frecuencia</w:t>
      </w:r>
      <w:r w:rsidRPr="00E96DCA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Pr="00E96DCA">
        <w:rPr>
          <w:rFonts w:ascii="Century Gothic" w:hAnsi="Century Gothic"/>
          <w:b/>
          <w:bCs/>
          <w:lang w:val="es-CL"/>
        </w:rPr>
        <w:t>pts</w:t>
      </w:r>
      <w:proofErr w:type="spellEnd"/>
      <w:r w:rsidRPr="00E96DCA">
        <w:rPr>
          <w:rFonts w:ascii="Century Gothic" w:hAnsi="Century Gothic"/>
          <w:b/>
          <w:bCs/>
          <w:lang w:val="es-CL"/>
        </w:rPr>
        <w:t>)</w:t>
      </w:r>
    </w:p>
    <w:p w:rsidR="00E96DCA" w:rsidRDefault="00E96DCA" w:rsidP="00DC538F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E96DCA" w:rsidRPr="00E96DCA" w:rsidRDefault="00E96DCA" w:rsidP="00DC538F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lang w:val="es-CL"/>
        </w:rPr>
        <w:t xml:space="preserve">a. USUALMENTE </w:t>
      </w:r>
      <w:r>
        <w:rPr>
          <w:rFonts w:ascii="Century Gothic" w:hAnsi="Century Gothic"/>
          <w:b/>
          <w:bCs/>
          <w:lang w:val="es-CL"/>
        </w:rPr>
        <w:t>: _________________________________</w:t>
      </w:r>
      <w:r w:rsidRPr="00E96DCA">
        <w:rPr>
          <w:rFonts w:ascii="Century Gothic" w:hAnsi="Century Gothic"/>
          <w:b/>
          <w:bCs/>
          <w:lang w:val="es-CL"/>
        </w:rPr>
        <w:t xml:space="preserve">            b. SIEMPRE</w:t>
      </w:r>
      <w:r>
        <w:rPr>
          <w:rFonts w:ascii="Century Gothic" w:hAnsi="Century Gothic"/>
          <w:b/>
          <w:bCs/>
          <w:lang w:val="es-CL"/>
        </w:rPr>
        <w:t>: ___________________________________</w:t>
      </w:r>
    </w:p>
    <w:p w:rsidR="00E96DCA" w:rsidRPr="00E96DCA" w:rsidRDefault="00E96DCA" w:rsidP="00DC538F">
      <w:pPr>
        <w:rPr>
          <w:rFonts w:ascii="Century Gothic" w:hAnsi="Century Gothic"/>
          <w:b/>
          <w:bCs/>
          <w:lang w:val="es-CL"/>
        </w:rPr>
      </w:pPr>
    </w:p>
    <w:p w:rsidR="00E96DCA" w:rsidRPr="00E96DCA" w:rsidRDefault="00E96DCA" w:rsidP="00DC538F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lang w:val="es-CL"/>
        </w:rPr>
        <w:t>C. NUNCA</w:t>
      </w:r>
      <w:r>
        <w:rPr>
          <w:rFonts w:ascii="Century Gothic" w:hAnsi="Century Gothic"/>
          <w:b/>
          <w:bCs/>
          <w:lang w:val="es-CL"/>
        </w:rPr>
        <w:t>: _______________________________________           d. ALGUNAS VECES: ___________________________</w:t>
      </w:r>
      <w:r w:rsidRPr="00E96DCA">
        <w:rPr>
          <w:rFonts w:ascii="Century Gothic" w:hAnsi="Century Gothic"/>
          <w:b/>
          <w:bCs/>
          <w:lang w:val="es-CL"/>
        </w:rPr>
        <w:t xml:space="preserve">                  </w:t>
      </w:r>
    </w:p>
    <w:p w:rsidR="00E96DCA" w:rsidRPr="00BD764B" w:rsidRDefault="00E96DCA" w:rsidP="00DC538F">
      <w:pPr>
        <w:rPr>
          <w:rFonts w:ascii="Century Gothic" w:hAnsi="Century Gothic"/>
          <w:b/>
          <w:bCs/>
          <w:color w:val="FF0000"/>
          <w:lang w:val="es-CL"/>
        </w:rPr>
      </w:pPr>
    </w:p>
    <w:p w:rsidR="00BD764B" w:rsidRDefault="00BD764B" w:rsidP="00DC538F">
      <w:pPr>
        <w:rPr>
          <w:rFonts w:ascii="Century Gothic" w:hAnsi="Century Gothic" w:cs="Tahoma"/>
          <w:b/>
          <w:bCs/>
          <w:lang w:val="es-CL" w:eastAsia="es-ES"/>
        </w:rPr>
      </w:pPr>
      <w:r w:rsidRPr="00BD764B">
        <w:rPr>
          <w:rFonts w:ascii="Century Gothic" w:hAnsi="Century Gothic"/>
          <w:b/>
          <w:bCs/>
          <w:color w:val="FF0000"/>
          <w:lang w:val="es-CL"/>
        </w:rPr>
        <w:t>Acti</w:t>
      </w:r>
      <w:r>
        <w:rPr>
          <w:rFonts w:ascii="Century Gothic" w:hAnsi="Century Gothic"/>
          <w:b/>
          <w:bCs/>
          <w:color w:val="FF0000"/>
          <w:lang w:val="es-CL"/>
        </w:rPr>
        <w:t>v</w:t>
      </w:r>
      <w:r w:rsidRPr="00BD764B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 xml:space="preserve">dad 4. </w:t>
      </w:r>
      <w:r w:rsidRPr="00BD764B">
        <w:rPr>
          <w:rFonts w:ascii="Century Gothic" w:hAnsi="Century Gothic"/>
          <w:lang w:val="es-CL"/>
        </w:rPr>
        <w:t>Ordena las</w:t>
      </w:r>
      <w:r w:rsidRPr="00BD764B">
        <w:rPr>
          <w:rFonts w:ascii="Century Gothic" w:hAnsi="Century Gothic"/>
          <w:b/>
          <w:bCs/>
          <w:lang w:val="es-CL"/>
        </w:rPr>
        <w:t xml:space="preserve"> </w:t>
      </w:r>
      <w:r w:rsidRPr="007D27FA">
        <w:rPr>
          <w:rFonts w:ascii="Century Gothic" w:hAnsi="Century Gothic" w:cs="Tahoma"/>
          <w:lang w:val="es-CL" w:eastAsia="es-ES"/>
        </w:rPr>
        <w:t xml:space="preserve">oraciones usando la estructura </w:t>
      </w:r>
      <w:proofErr w:type="spellStart"/>
      <w:r w:rsidRPr="007D27FA">
        <w:rPr>
          <w:rFonts w:ascii="Century Gothic" w:hAnsi="Century Gothic" w:cs="Tahoma"/>
          <w:lang w:val="es-CL" w:eastAsia="es-ES"/>
        </w:rPr>
        <w:t>have</w:t>
      </w:r>
      <w:proofErr w:type="spellEnd"/>
      <w:r w:rsidRPr="007D27FA">
        <w:rPr>
          <w:rFonts w:ascii="Century Gothic" w:hAnsi="Century Gothic" w:cs="Tahoma"/>
          <w:lang w:val="es-CL" w:eastAsia="es-ES"/>
        </w:rPr>
        <w:t xml:space="preserve"> </w:t>
      </w:r>
      <w:proofErr w:type="spellStart"/>
      <w:r w:rsidRPr="007D27FA">
        <w:rPr>
          <w:rFonts w:ascii="Century Gothic" w:hAnsi="Century Gothic" w:cs="Tahoma"/>
          <w:lang w:val="es-CL" w:eastAsia="es-ES"/>
        </w:rPr>
        <w:t>got</w:t>
      </w:r>
      <w:proofErr w:type="spellEnd"/>
      <w:r>
        <w:rPr>
          <w:rFonts w:ascii="Century Gothic" w:hAnsi="Century Gothic" w:cs="Tahoma"/>
          <w:lang w:val="es-CL" w:eastAsia="es-ES"/>
        </w:rPr>
        <w:t xml:space="preserve"> </w:t>
      </w:r>
      <w:r w:rsidRPr="00BD764B">
        <w:rPr>
          <w:rFonts w:ascii="Century Gothic" w:hAnsi="Century Gothic" w:cs="Tahoma"/>
          <w:b/>
          <w:bCs/>
          <w:lang w:val="es-CL" w:eastAsia="es-ES"/>
        </w:rPr>
        <w:t>(</w:t>
      </w:r>
      <w:r>
        <w:rPr>
          <w:rFonts w:ascii="Century Gothic" w:hAnsi="Century Gothic" w:cs="Tahoma"/>
          <w:b/>
          <w:bCs/>
          <w:lang w:val="es-CL" w:eastAsia="es-ES"/>
        </w:rPr>
        <w:t>3</w:t>
      </w:r>
      <w:r w:rsidRPr="00BD764B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BD764B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BD764B">
        <w:rPr>
          <w:rFonts w:ascii="Century Gothic" w:hAnsi="Century Gothic" w:cs="Tahoma"/>
          <w:b/>
          <w:bCs/>
          <w:lang w:val="es-CL" w:eastAsia="es-ES"/>
        </w:rPr>
        <w:t>)</w:t>
      </w:r>
    </w:p>
    <w:p w:rsidR="00BD764B" w:rsidRDefault="00BD764B" w:rsidP="00DC538F">
      <w:pPr>
        <w:rPr>
          <w:rFonts w:ascii="Century Gothic" w:hAnsi="Century Gothic" w:cs="Tahoma"/>
          <w:b/>
          <w:bCs/>
          <w:lang w:val="es-CL" w:eastAsia="es-ES"/>
        </w:rPr>
      </w:pPr>
    </w:p>
    <w:p w:rsidR="00BD764B" w:rsidRDefault="00BD764B" w:rsidP="00DC538F">
      <w:pPr>
        <w:rPr>
          <w:rFonts w:ascii="Century Gothic" w:hAnsi="Century Gothic" w:cs="Tahoma"/>
          <w:b/>
          <w:bCs/>
          <w:lang w:val="en-US" w:eastAsia="es-ES"/>
        </w:rPr>
      </w:pPr>
      <w:proofErr w:type="gramStart"/>
      <w:r w:rsidRPr="00BD764B">
        <w:rPr>
          <w:rFonts w:ascii="Century Gothic" w:hAnsi="Century Gothic" w:cs="Tahoma"/>
          <w:b/>
          <w:bCs/>
          <w:lang w:val="en-US" w:eastAsia="es-ES"/>
        </w:rPr>
        <w:t>a</w:t>
      </w:r>
      <w:proofErr w:type="gramEnd"/>
      <w:r w:rsidRPr="00BD764B">
        <w:rPr>
          <w:rFonts w:ascii="Century Gothic" w:hAnsi="Century Gothic" w:cs="Tahoma"/>
          <w:b/>
          <w:bCs/>
          <w:lang w:val="en-US" w:eastAsia="es-ES"/>
        </w:rPr>
        <w:t>. HAVE APPLE GOT W</w:t>
      </w:r>
      <w:r>
        <w:rPr>
          <w:rFonts w:ascii="Century Gothic" w:hAnsi="Century Gothic" w:cs="Tahoma"/>
          <w:b/>
          <w:bCs/>
          <w:lang w:val="en-US" w:eastAsia="es-ES"/>
        </w:rPr>
        <w:t xml:space="preserve">E SOME                                                           </w:t>
      </w:r>
      <w:proofErr w:type="spellStart"/>
      <w:r>
        <w:rPr>
          <w:rFonts w:ascii="Century Gothic" w:hAnsi="Century Gothic" w:cs="Tahoma"/>
          <w:b/>
          <w:bCs/>
          <w:lang w:val="en-US" w:eastAsia="es-ES"/>
        </w:rPr>
        <w:t>b.GOT</w:t>
      </w:r>
      <w:proofErr w:type="spellEnd"/>
      <w:r>
        <w:rPr>
          <w:rFonts w:ascii="Century Gothic" w:hAnsi="Century Gothic" w:cs="Tahoma"/>
          <w:b/>
          <w:bCs/>
          <w:lang w:val="en-US" w:eastAsia="es-ES"/>
        </w:rPr>
        <w:t xml:space="preserve"> WE  ANY APPLE HAVEN’T </w:t>
      </w:r>
    </w:p>
    <w:p w:rsidR="00BD764B" w:rsidRDefault="00BD764B" w:rsidP="00DC538F">
      <w:pPr>
        <w:rPr>
          <w:rFonts w:ascii="Century Gothic" w:hAnsi="Century Gothic" w:cs="Tahoma"/>
          <w:b/>
          <w:bCs/>
          <w:lang w:val="en-US" w:eastAsia="es-ES"/>
        </w:rPr>
      </w:pPr>
    </w:p>
    <w:p w:rsidR="00BD764B" w:rsidRPr="00BD764B" w:rsidRDefault="00BD764B" w:rsidP="00DC538F">
      <w:pPr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b/>
          <w:bCs/>
          <w:lang w:val="en-US" w:eastAsia="es-ES"/>
        </w:rPr>
        <w:t>_____________________________________                                             _______________________________________</w:t>
      </w:r>
    </w:p>
    <w:p w:rsidR="00BD764B" w:rsidRDefault="00BD764B" w:rsidP="00DC538F">
      <w:pPr>
        <w:rPr>
          <w:rFonts w:ascii="Century Gothic" w:hAnsi="Century Gothic" w:cs="Tahoma"/>
          <w:b/>
          <w:bCs/>
          <w:lang w:val="en-US" w:eastAsia="es-ES"/>
        </w:rPr>
      </w:pPr>
    </w:p>
    <w:p w:rsidR="00BD764B" w:rsidRDefault="00BD764B" w:rsidP="00BD764B">
      <w:pPr>
        <w:jc w:val="center"/>
        <w:rPr>
          <w:rFonts w:ascii="Century Gothic" w:hAnsi="Century Gothic" w:cs="Tahoma"/>
          <w:b/>
          <w:bCs/>
          <w:lang w:val="en-US" w:eastAsia="es-ES"/>
        </w:rPr>
      </w:pPr>
      <w:proofErr w:type="gramStart"/>
      <w:r>
        <w:rPr>
          <w:rFonts w:ascii="Century Gothic" w:hAnsi="Century Gothic" w:cs="Tahoma"/>
          <w:b/>
          <w:bCs/>
          <w:lang w:val="en-US" w:eastAsia="es-ES"/>
        </w:rPr>
        <w:t>c.  ANY</w:t>
      </w:r>
      <w:proofErr w:type="gramEnd"/>
      <w:r>
        <w:rPr>
          <w:rFonts w:ascii="Century Gothic" w:hAnsi="Century Gothic" w:cs="Tahoma"/>
          <w:b/>
          <w:bCs/>
          <w:lang w:val="en-US" w:eastAsia="es-ES"/>
        </w:rPr>
        <w:t xml:space="preserve"> WE HAVE APPLE GOT ?</w:t>
      </w:r>
    </w:p>
    <w:p w:rsidR="00BD764B" w:rsidRDefault="00BD764B" w:rsidP="00BD764B">
      <w:pPr>
        <w:jc w:val="center"/>
        <w:rPr>
          <w:rFonts w:ascii="Century Gothic" w:hAnsi="Century Gothic" w:cs="Tahoma"/>
          <w:b/>
          <w:bCs/>
          <w:lang w:val="en-US" w:eastAsia="es-ES"/>
        </w:rPr>
      </w:pPr>
    </w:p>
    <w:p w:rsidR="00BD764B" w:rsidRPr="00803A0D" w:rsidRDefault="00BD764B" w:rsidP="00BD764B">
      <w:pPr>
        <w:jc w:val="center"/>
        <w:rPr>
          <w:rFonts w:ascii="Century Gothic" w:hAnsi="Century Gothic" w:cs="Tahoma"/>
          <w:b/>
          <w:bCs/>
          <w:lang w:val="es-CL" w:eastAsia="es-ES"/>
        </w:rPr>
      </w:pPr>
      <w:r w:rsidRPr="00803A0D">
        <w:rPr>
          <w:rFonts w:ascii="Century Gothic" w:hAnsi="Century Gothic" w:cs="Tahoma"/>
          <w:b/>
          <w:bCs/>
          <w:lang w:val="es-CL" w:eastAsia="es-ES"/>
        </w:rPr>
        <w:t>______________________________________</w:t>
      </w: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DC538F" w:rsidRPr="007C7D26" w:rsidRDefault="00DC538F" w:rsidP="00DC538F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BD764B">
        <w:rPr>
          <w:rFonts w:ascii="Century Gothic" w:hAnsi="Century Gothic"/>
          <w:b/>
          <w:bCs/>
          <w:color w:val="FF0000"/>
          <w:lang w:val="es-CL"/>
        </w:rPr>
        <w:t>5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7C7D26">
        <w:rPr>
          <w:rFonts w:ascii="Century Gothic" w:hAnsi="Century Gothic"/>
          <w:lang w:val="es-CL"/>
        </w:rPr>
        <w:t>Dibuja la pelota según la oración.</w:t>
      </w:r>
      <w:r w:rsidRPr="007C7D26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:rsidR="00DC538F" w:rsidRPr="00EE1889" w:rsidRDefault="00DC538F" w:rsidP="00DC538F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DC538F" w:rsidTr="00D6638B">
        <w:tc>
          <w:tcPr>
            <w:tcW w:w="2632" w:type="dxa"/>
          </w:tcPr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717A84E" wp14:editId="41A09D0A">
                      <wp:simplePos x="0" y="0"/>
                      <wp:positionH relativeFrom="column">
                        <wp:posOffset>845186</wp:posOffset>
                      </wp:positionH>
                      <wp:positionV relativeFrom="paragraph">
                        <wp:posOffset>123190</wp:posOffset>
                      </wp:positionV>
                      <wp:extent cx="495300" cy="419100"/>
                      <wp:effectExtent l="0" t="0" r="19050" b="19050"/>
                      <wp:wrapNone/>
                      <wp:docPr id="4" name="Cub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5E14D11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4" o:spid="_x0000_s1026" type="#_x0000_t16" style="position:absolute;margin-left:66.55pt;margin-top:9.7pt;width:39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aZ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O&#10;iWYdPtFmtwUyD8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Bjzm0N8AAAAJAQAADwAAAGRycy9kb3ducmV2LnhtbEyP&#10;zU7DMBCE70i8g7VI3KiTttA2jVOhSiBxoj9IvbrxkkS115HttoGnZznBbWd3NPtNuRqcFRcMsfOk&#10;IB9lIJBqbzpqFHzsXx7mIGLSZLT1hAq+MMKqur0pdWH8lbZ42aVGcAjFQitoU+oLKWPdotNx5Hsk&#10;vn364HRiGRppgr5yuLNynGVP0umO+EOre1y3WJ92Z6cgWx/eDun91S5mjrazXn6HsNkrdX83PC9B&#10;JBzSnxl+8RkdKmY6+jOZKCzrySRnKw+LKQg2jPOcF0cF88cpyKqU/xtUPwAAAP//AwBQSwECLQAU&#10;AAYACAAAACEAtoM4kv4AAADhAQAAEwAAAAAAAAAAAAAAAAAAAAAAW0NvbnRlbnRfVHlwZXNdLnht&#10;bFBLAQItABQABgAIAAAAIQA4/SH/1gAAAJQBAAALAAAAAAAAAAAAAAAAAC8BAABfcmVscy8ucmVs&#10;c1BLAQItABQABgAIAAAAIQB1lkaZlgIAAIgFAAAOAAAAAAAAAAAAAAAAAC4CAABkcnMvZTJvRG9j&#10;LnhtbFBLAQItABQABgAIAAAAIQAGPObQ3wAAAAkBAAAPAAAAAAAAAAAAAAAAAPAEAABkcnMvZG93&#10;bnJldi54bWxQSwUGAAAAAAQABADzAAAA/AUAAAAA&#10;" filled="f" strokecolor="black [3213]" strokeweight="1.5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B56744" wp14:editId="4F47855A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132715</wp:posOffset>
                      </wp:positionV>
                      <wp:extent cx="485775" cy="381000"/>
                      <wp:effectExtent l="0" t="0" r="28575" b="19050"/>
                      <wp:wrapNone/>
                      <wp:docPr id="10" name="Cub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810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97CA98" id="Cubo 10" o:spid="_x0000_s1026" type="#_x0000_t16" style="position:absolute;margin-left:2.8pt;margin-top:10.45pt;width:38.25pt;height:3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/6lAIAAIoFAAAOAAAAZHJzL2Uyb0RvYy54bWysVMFu2zAMvQ/YPwi6r7azZG2DOkWQosOA&#10;oi3WDj0rslQLkERNUuJkXz9KdpxgLXYYdrFFkXzko0heXe+MJlvhgwJb0+qspERYDo2yrzX98Xz7&#10;6YKSEJltmAYraroXgV4vPn646txcTKAF3QhPEMSGeedq2sbo5kUReCsMC2fghEWlBG9YRNG/Fo1n&#10;HaIbXUzK8kvRgW+cBy5CwNubXkkXGV9KweODlEFEomuKucX89fm7Tt9iccXmr565VvEhDfYPWRim&#10;LAYdoW5YZGTj1Rsoo7iHADKecTAFSKm4yByQTVX+weapZU5kLlic4MYyhf8Hy++3j56oBt8Oy2OZ&#10;wTdabdZAUMTadC7M0eTJPfpBCnhMRHfSm/RHCmSX67kf6yl2kXC8nF7Mzs9nlHBUfb6oyjJjFkdn&#10;50P8KsCQdKgp36wTXTZn27sQMSCaHkzStYVbpXV+Mm1JhzlflrMyewTQqknaZJe7R6y0J1uG7x53&#10;VeKCYCdWKGmLl4lhzymf4l6LBKHtdyGxLshi0gdIHXnEZJwLG6te1bJG9KFmyPFAcswih86ACVli&#10;kiP2APA+dp/zYJ9cRW7o0Xlg/jfn0SNHBhtHZ6Ms+PeYaWQ1RO7tD0XqS5OqtIZmj13joR+n4Pit&#10;wge8YyE+Mo/zg62EOyE+4EdqwIeC4URJC/7Xe/fJHtsatZR0OI81DT83zAtK9DeLDX9ZTadpgLMw&#10;nZ1PUPCnmvWpxm7MCvDpK9w+judjso/6cJQezAuujmWKiipmOcbGFoz+IKxivydw+XCxXGYzHFrH&#10;4p19cjyBp6qmBn3evTDvhi6O2P73cJjdN83c2yZPC8tNBKlypx/rOtQbBz43zrCc0kY5lbPVcYUu&#10;fgMAAP//AwBQSwMEFAAGAAgAAAAhAGbFKMPbAAAABgEAAA8AAABkcnMvZG93bnJldi54bWxMjk9L&#10;AzEUxO+C3yG8gjebdMH+WTdbpKDgSdsKvaab5+7S5GVJ0nb10/s86WkYZpj5VevRO3HBmPpAGmZT&#10;BQKpCbanVsPH/vl+CSJlQ9a4QKjhCxOs69ubypQ2XGmLl11uBY9QKo2GLuehlDI1HXqTpmFA4uwz&#10;RG8y29hKG82Vx72ThVJz6U1P/NCZATcdNqfd2WtQm8PrIb+9uNXC03YxyO8Y3/da303Gp0cQGcf8&#10;V4ZffEaHmpmO4Uw2CafhYc5FDYVageB4WcxAHFnZy7qS//HrHwAAAP//AwBQSwECLQAUAAYACAAA&#10;ACEAtoM4kv4AAADhAQAAEwAAAAAAAAAAAAAAAAAAAAAAW0NvbnRlbnRfVHlwZXNdLnhtbFBLAQIt&#10;ABQABgAIAAAAIQA4/SH/1gAAAJQBAAALAAAAAAAAAAAAAAAAAC8BAABfcmVscy8ucmVsc1BLAQIt&#10;ABQABgAIAAAAIQAFd0/6lAIAAIoFAAAOAAAAAAAAAAAAAAAAAC4CAABkcnMvZTJvRG9jLnhtbFBL&#10;AQItABQABgAIAAAAIQBmxSjD2wAAAAYBAAAPAAAAAAAAAAAAAAAAAO4EAABkcnMvZG93bnJldi54&#10;bWxQSwUGAAAAAAQABADzAAAA9gUAAAAA&#10;" filled="f" strokecolor="black [3213]" strokeweight="1.5pt"/>
                  </w:pict>
                </mc:Fallback>
              </mc:AlternateContent>
            </w:r>
          </w:p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DC538F" w:rsidRPr="00EE1889" w:rsidRDefault="00DC538F" w:rsidP="00D6638B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</w:tc>
        <w:tc>
          <w:tcPr>
            <w:tcW w:w="2632" w:type="dxa"/>
          </w:tcPr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D3ABE2" wp14:editId="2475BCF1">
                      <wp:simplePos x="0" y="0"/>
                      <wp:positionH relativeFrom="column">
                        <wp:posOffset>459741</wp:posOffset>
                      </wp:positionH>
                      <wp:positionV relativeFrom="paragraph">
                        <wp:posOffset>132715</wp:posOffset>
                      </wp:positionV>
                      <wp:extent cx="495300" cy="419100"/>
                      <wp:effectExtent l="0" t="0" r="19050" b="19050"/>
                      <wp:wrapNone/>
                      <wp:docPr id="5" name="Cub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3B82E5" id="Cubo 5" o:spid="_x0000_s1026" type="#_x0000_t16" style="position:absolute;margin-left:36.2pt;margin-top:10.45pt;width:39pt;height:3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dF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B&#10;iWYdPtFmtwWyCM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nNf4690AAAAIAQAADwAAAGRycy9kb3ducmV2LnhtbEyP&#10;wU7DMBBE70j8g7VI3KhNBE0TsqlQJZA4QVukXt14SSLidWS7beDrcU/lODujmbfVcrKDOJIPvWOE&#10;+5kCQdw403OL8Ll9uVuACFGz0YNjQvihAMv6+qrSpXEnXtNxE1uRSjiUGqGLcSylDE1HVoeZG4mT&#10;9+W81TFJ30rj9SmV20FmSs2l1T2nhU6PtOqo+d4cLIJa7d528f11KHLL63yUv95/bBFvb6bnJxCR&#10;pngJwxk/oUOdmPbuwCaIASHPHlISIVMFiLP/qNJhj7CYFyDrSv5/oP4DAAD//wMAUEsBAi0AFAAG&#10;AAgAAAAhALaDOJL+AAAA4QEAABMAAAAAAAAAAAAAAAAAAAAAAFtDb250ZW50X1R5cGVzXS54bWxQ&#10;SwECLQAUAAYACAAAACEAOP0h/9YAAACUAQAACwAAAAAAAAAAAAAAAAAvAQAAX3JlbHMvLnJlbHNQ&#10;SwECLQAUAAYACAAAACEAYnLHRZYCAACIBQAADgAAAAAAAAAAAAAAAAAuAgAAZHJzL2Uyb0RvYy54&#10;bWxQSwECLQAUAAYACAAAACEAnNf4690AAAAIAQAADwAAAAAAAAAAAAAAAADwBAAAZHJzL2Rvd25y&#10;ZXYueG1sUEsFBgAAAAAEAAQA8wAAAPo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3DE3A19" wp14:editId="0F67B50A">
                      <wp:simplePos x="0" y="0"/>
                      <wp:positionH relativeFrom="column">
                        <wp:posOffset>445771</wp:posOffset>
                      </wp:positionH>
                      <wp:positionV relativeFrom="paragraph">
                        <wp:posOffset>113665</wp:posOffset>
                      </wp:positionV>
                      <wp:extent cx="552450" cy="438150"/>
                      <wp:effectExtent l="0" t="0" r="19050" b="19050"/>
                      <wp:wrapNone/>
                      <wp:docPr id="6" name="Cub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3815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9B6BEE" id="Cubo 6" o:spid="_x0000_s1026" type="#_x0000_t16" style="position:absolute;margin-left:35.1pt;margin-top:8.95pt;width:43.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EmlAIAAIgFAAAOAAAAZHJzL2Uyb0RvYy54bWysVMFu2zAMvQ/YPwi6L46zpGuNOkWQIsOA&#10;oi3aDj0rslQbkEVNUuJkXz9Kst1sLXYYloNDiuSjHkXy8urQKrIX1jWgS5pPppQIzaFq9EtJvz9t&#10;Pp1T4jzTFVOgRUmPwtGr5ccPl50pxAxqUJWwBEG0KzpT0tp7U2SZ47VomZuAERqNEmzLPKr2Jass&#10;6xC9VdlsOj3LOrCVscCFc3h6nYx0GfGlFNzfSemEJ6qkeDcfvzZ+t+GbLS9Z8WKZqRveX4P9wy1a&#10;1mhMOkJdM8/IzjZvoNqGW3Ag/YRDm4GUDReRA7LJp3+weayZEZELFseZsUzu/8Hy2/29JU1V0jNK&#10;NGvxida7LZCzUJnOuAIdHs297TWHYqB5kLYN/0iAHGI1j2M1xcETjoeLxWy+wJpzNM0/n+coI0r2&#10;Gmys818FtCQIJeW7bSDLCra/cT65Di7hWMOmUQrPWaE06bDbLqaIGXQHqqmCNSqhd8RaWbJn+Or+&#10;kPd5T7zwFkrjZQLDxClK/qhEwn8QEquCLGYpwe+YjHOhfZ5MNatESrWY4m9INkREykojYECWeMkR&#10;uwcYPBPIgJ0K0PuHUBHbeQzumf8teIyImUH7MbhtNNj3mClk1WdO/kORUmlClbZQHbFnLKRhcoZv&#10;GnzAG+b8PbM4PfjmuBH8HX6kAnwo6CVKarA/3zsP/tjUaKWkw2ksqfuxY1ZQor5pbPeLfD4P4xuV&#10;+eLLDBV7atmeWvSuXQM+fY67x/AoBn+vBlFaaJ9xcaxCVjQxzTE3tqC3g7L2aUvg6uFitYpuOLKG&#10;+Rv9aHgAD1UNDfp0eGbW9F3ssf1vYZjcN82cfEOkhtXOg2xip7/Wta83jntsnH41hX1yqkev1wW6&#10;/AUAAP//AwBQSwMEFAAGAAgAAAAhACXX30rcAAAACAEAAA8AAABkcnMvZG93bnJldi54bWxMj8FO&#10;wzAQRO9I/IO1SNyoTSWaJsSpUCWQOEFbpF7deEki7HVku23g69me4Lgzo9k39WryTpwwpiGQhvuZ&#10;AoHUBjtQp+Fj93y3BJGyIWtcINTwjQlWzfVVbSobzrTB0zZ3gksoVUZDn/NYSZnaHr1JszAisfcZ&#10;ojeZz9hJG82Zy72Tc6UW0puB+ENvRlz32H5tj16DWu9f9/ntxZWFp00xyp8Y33da395MT48gMk75&#10;LwwXfEaHhpkO4Ug2CaehUHNOsl6UIC7+Q8HCQcNyUYJsavl/QPMLAAD//wMAUEsBAi0AFAAGAAgA&#10;AAAhALaDOJL+AAAA4QEAABMAAAAAAAAAAAAAAAAAAAAAAFtDb250ZW50X1R5cGVzXS54bWxQSwEC&#10;LQAUAAYACAAAACEAOP0h/9YAAACUAQAACwAAAAAAAAAAAAAAAAAvAQAAX3JlbHMvLnJlbHNQSwEC&#10;LQAUAAYACAAAACEAuVThJpQCAACIBQAADgAAAAAAAAAAAAAAAAAuAgAAZHJzL2Uyb0RvYy54bWxQ&#10;SwECLQAUAAYACAAAACEAJdffStwAAAAIAQAADwAAAAAAAAAAAAAAAADuBAAAZHJzL2Rvd25yZXYu&#10;eG1sUEsFBgAAAAAEAAQA8wAAAPc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DC538F" w:rsidRDefault="00DC538F" w:rsidP="00D6638B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898FFF3" wp14:editId="409FD36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151765</wp:posOffset>
                      </wp:positionV>
                      <wp:extent cx="485775" cy="390525"/>
                      <wp:effectExtent l="0" t="0" r="28575" b="28575"/>
                      <wp:wrapNone/>
                      <wp:docPr id="8" name="Cub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80D9D8" id="Cubo 8" o:spid="_x0000_s1026" type="#_x0000_t16" style="position:absolute;margin-left:37pt;margin-top:11.95pt;width:38.2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DdlgIAAIgFAAAOAAAAZHJzL2Uyb0RvYy54bWysVFFv2yAQfp+0/4B4X+1kydpadaooVaZJ&#10;VVutnfpMMMSWMMeAxMl+/Q6wnWit9jAtDw5wd9/xHd/dze2hVWQvrGtAl3RykVMiNIeq0duS/nhZ&#10;f7qixHmmK6ZAi5IehaO3i48fbjpTiCnUoCphCYJoV3SmpLX3psgyx2vRMncBRmg0SrAt87i126yy&#10;rEP0VmXTPP+SdWArY4EL5/D0LhnpIuJLKbh/lNIJT1RJ8W4+fm38bsI3W9ywYmuZqRveX4P9wy1a&#10;1mhMOkLdMc/IzjZvoNqGW3Ag/QWHNgMpGy4iB2Qzyf9g81wzIyIXLI4zY5nc/4PlD/snS5qqpPhQ&#10;mrX4RKvdBshVqExnXIEOz+bJ9juHy0DzIG0b/pEAOcRqHsdqioMnHA9nV/PLyzklHE2fr/P5dB4w&#10;s1Owsc5/FdCSsCgp320CWVaw/b3zyXVwCcca1o1SeM4KpUmHakPQPEY4UE0VrMEYtSNWypI9w1f3&#10;h0mf98wLb6E0XiYwTJziyh+VSPjfhcSqIItpShD0eMJknAvtJ8lUs0qkVPMcf0OyISJSVhoBA7LE&#10;S47YPcDgmUAG7FSA3j+EiijnMbhn/rfgMSJmBu3H4LbRYN9jppBVnzn5D0VKpQlV2kB1RM1YSM3k&#10;DF83+ID3zPknZrF7sM9wIvhH/EgF+FDQryipwf567zz4o6jRSkmH3VhS93PHrKBEfdMo9+vJbBba&#10;N25m88spbuy5ZXNu0bt2Bfj0E5w9hsdl8PdqWEoL7SsOjmXIiiamOeZGCXo7bFY+TQkcPVwsl9EN&#10;W9Ywf6+fDQ/goapBoC+HV2ZNr2KP8n+AoXPfiDn5hkgNy50H2USln+ra1xvbPQqnH01hnpzvo9dp&#10;gC5+AwAA//8DAFBLAwQUAAYACAAAACEA6jKhkN4AAAAIAQAADwAAAGRycy9kb3ducmV2LnhtbEyP&#10;zU7DMBCE70i8g7VI3KhDaUgbsqlQJZA40R+kXt14SSLsdWS7beDpcU9wHM1o5ptqOVojTuRD7xjh&#10;fpKBIG6c7rlF+Ni93M1BhKhYK+OYEL4pwLK+vqpUqd2ZN3TaxlakEg6lQuhiHEopQ9ORVWHiBuLk&#10;fTpvVUzSt1J7dU7l1shplj1Kq3pOC50aaNVR87U9WoRstX/bx/dXsygsb4pB/ni/3iHe3ozPTyAi&#10;jfEvDBf8hA51Yjq4I+sgDEIxS1ciwvRhAeLi51kO4oAwz2cg60r+P1D/AgAA//8DAFBLAQItABQA&#10;BgAIAAAAIQC2gziS/gAAAOEBAAATAAAAAAAAAAAAAAAAAAAAAABbQ29udGVudF9UeXBlc10ueG1s&#10;UEsBAi0AFAAGAAgAAAAhADj9If/WAAAAlAEAAAsAAAAAAAAAAAAAAAAALwEAAF9yZWxzLy5yZWxz&#10;UEsBAi0AFAAGAAgAAAAhAKs/AN2WAgAAiAUAAA4AAAAAAAAAAAAAAAAALgIAAGRycy9lMm9Eb2Mu&#10;eG1sUEsBAi0AFAAGAAgAAAAhAOoyoZDeAAAACAEAAA8AAAAAAAAAAAAAAAAA8A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</w:tr>
      <w:tr w:rsidR="00DC538F" w:rsidRPr="00803A0D" w:rsidTr="00D6638B">
        <w:tc>
          <w:tcPr>
            <w:tcW w:w="2632" w:type="dxa"/>
          </w:tcPr>
          <w:p w:rsidR="00DC538F" w:rsidRPr="007C7D26" w:rsidRDefault="00DC538F" w:rsidP="00D6638B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BETWEEN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  <w:r>
              <w:rPr>
                <w:rFonts w:ascii="Century Gothic" w:hAnsi="Century Gothic"/>
                <w:lang w:val="en-US"/>
              </w:rPr>
              <w:t>es</w:t>
            </w:r>
          </w:p>
        </w:tc>
        <w:tc>
          <w:tcPr>
            <w:tcW w:w="2632" w:type="dxa"/>
          </w:tcPr>
          <w:p w:rsidR="00DC538F" w:rsidRPr="007C7D26" w:rsidRDefault="00DC538F" w:rsidP="00D6638B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IN FRONT OF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:rsidR="00DC538F" w:rsidRPr="007C7D26" w:rsidRDefault="00DC538F" w:rsidP="00D6638B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="00E96DCA">
              <w:rPr>
                <w:rFonts w:ascii="Century Gothic" w:hAnsi="Century Gothic"/>
                <w:b/>
                <w:bCs/>
                <w:lang w:val="en-US"/>
              </w:rPr>
              <w:t>ON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:rsidR="00DC538F" w:rsidRPr="007C7D26" w:rsidRDefault="00DC538F" w:rsidP="00D6638B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NE</w:t>
            </w:r>
            <w:r w:rsidR="00E96DCA">
              <w:rPr>
                <w:rFonts w:ascii="Century Gothic" w:hAnsi="Century Gothic"/>
                <w:b/>
                <w:bCs/>
                <w:lang w:val="en-US"/>
              </w:rPr>
              <w:t>AR</w:t>
            </w:r>
            <w:r w:rsidR="00803A0D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:rsidR="00DC538F" w:rsidRPr="00EE1889" w:rsidRDefault="00DC538F" w:rsidP="00DC538F">
      <w:pPr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lang w:val="en-US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lang w:val="en-US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lang w:val="en-US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lang w:val="en-US"/>
        </w:rPr>
      </w:pPr>
    </w:p>
    <w:p w:rsidR="00BD764B" w:rsidRPr="00803A0D" w:rsidRDefault="00BD764B" w:rsidP="00DC538F">
      <w:pPr>
        <w:rPr>
          <w:rFonts w:ascii="Century Gothic" w:hAnsi="Century Gothic"/>
          <w:b/>
          <w:bCs/>
          <w:color w:val="FF0000"/>
          <w:lang w:val="en-US"/>
        </w:rPr>
      </w:pPr>
    </w:p>
    <w:p w:rsidR="00DC538F" w:rsidRPr="007C7D26" w:rsidRDefault="00DC538F" w:rsidP="00DC538F">
      <w:pPr>
        <w:rPr>
          <w:rFonts w:ascii="Century Gothic" w:hAnsi="Century Gothic"/>
          <w:b/>
          <w:bCs/>
          <w:lang w:val="es-CL"/>
        </w:rPr>
      </w:pPr>
      <w:r w:rsidRPr="007C7D26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 w:rsidR="00BD764B">
        <w:rPr>
          <w:rFonts w:ascii="Century Gothic" w:hAnsi="Century Gothic"/>
          <w:b/>
          <w:bCs/>
          <w:color w:val="FF0000"/>
          <w:lang w:val="es-CL"/>
        </w:rPr>
        <w:t>6</w:t>
      </w:r>
      <w:r w:rsidRPr="007C7D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7C7D26">
        <w:rPr>
          <w:rFonts w:ascii="Century Gothic" w:hAnsi="Century Gothic"/>
          <w:lang w:val="es-CL"/>
        </w:rPr>
        <w:t xml:space="preserve">Mira </w:t>
      </w:r>
      <w:r w:rsidR="00EB3721">
        <w:rPr>
          <w:rFonts w:ascii="Century Gothic" w:hAnsi="Century Gothic"/>
          <w:lang w:val="es-CL"/>
        </w:rPr>
        <w:t>la palabra en español</w:t>
      </w:r>
      <w:r w:rsidRPr="007C7D26">
        <w:rPr>
          <w:rFonts w:ascii="Century Gothic" w:hAnsi="Century Gothic"/>
          <w:lang w:val="es-CL"/>
        </w:rPr>
        <w:t xml:space="preserve"> y </w:t>
      </w:r>
      <w:r w:rsidR="00EB3721">
        <w:rPr>
          <w:rFonts w:ascii="Century Gothic" w:hAnsi="Century Gothic"/>
          <w:lang w:val="es-CL"/>
        </w:rPr>
        <w:t>ordena las letras para escribirla en inglés</w:t>
      </w:r>
      <w:r w:rsidRPr="007C7D26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:rsidR="00DC538F" w:rsidRPr="007C7D26" w:rsidRDefault="00DC538F" w:rsidP="00DC538F">
      <w:pPr>
        <w:rPr>
          <w:lang w:val="es-CL"/>
        </w:rPr>
      </w:pPr>
    </w:p>
    <w:p w:rsidR="00DC538F" w:rsidRPr="007C7D26" w:rsidRDefault="00EB3721" w:rsidP="00DC538F">
      <w:pPr>
        <w:rPr>
          <w:lang w:val="es-CL"/>
        </w:rPr>
      </w:pPr>
      <w:r>
        <w:rPr>
          <w:lang w:val="es-CL"/>
        </w:rPr>
        <w:t xml:space="preserve">          </w:t>
      </w:r>
      <w:r w:rsidRPr="00EB3721">
        <w:rPr>
          <w:rFonts w:ascii="Century Gothic" w:hAnsi="Century Gothic"/>
          <w:b/>
          <w:bCs/>
          <w:lang w:val="es-CL"/>
        </w:rPr>
        <w:t xml:space="preserve">CIUDAD  </w:t>
      </w:r>
      <w:r>
        <w:rPr>
          <w:lang w:val="es-CL"/>
        </w:rPr>
        <w:t xml:space="preserve">                                    </w:t>
      </w:r>
      <w:r w:rsidRPr="00EB3721">
        <w:rPr>
          <w:rFonts w:ascii="Century Gothic" w:hAnsi="Century Gothic"/>
          <w:b/>
          <w:bCs/>
          <w:lang w:val="es-CL"/>
        </w:rPr>
        <w:t>PUEBLO</w:t>
      </w:r>
      <w:r>
        <w:rPr>
          <w:lang w:val="es-CL"/>
        </w:rPr>
        <w:t xml:space="preserve">                                      </w:t>
      </w:r>
      <w:r w:rsidRPr="00EB3721">
        <w:rPr>
          <w:rFonts w:ascii="Century Gothic" w:hAnsi="Century Gothic"/>
          <w:b/>
          <w:bCs/>
          <w:lang w:val="es-CL"/>
        </w:rPr>
        <w:t xml:space="preserve">CABAÑA   </w:t>
      </w:r>
      <w:r>
        <w:rPr>
          <w:lang w:val="es-CL"/>
        </w:rPr>
        <w:t xml:space="preserve">                    </w:t>
      </w:r>
      <w:r w:rsidRPr="00EB3721">
        <w:rPr>
          <w:rFonts w:ascii="Century Gothic" w:hAnsi="Century Gothic"/>
          <w:b/>
          <w:bCs/>
          <w:lang w:val="es-CL"/>
        </w:rPr>
        <w:t xml:space="preserve">   APARTAMENTO</w:t>
      </w:r>
    </w:p>
    <w:p w:rsidR="00DC538F" w:rsidRPr="007C7D26" w:rsidRDefault="00DC538F" w:rsidP="00DC538F">
      <w:pPr>
        <w:rPr>
          <w:lang w:val="es-CL"/>
        </w:rPr>
      </w:pPr>
    </w:p>
    <w:p w:rsidR="00DC538F" w:rsidRPr="00EE1889" w:rsidRDefault="00DC538F" w:rsidP="00DC538F">
      <w:pPr>
        <w:rPr>
          <w:sz w:val="2"/>
          <w:szCs w:val="2"/>
          <w:lang w:val="es-CL"/>
        </w:rPr>
      </w:pPr>
    </w:p>
    <w:p w:rsidR="00DC538F" w:rsidRPr="00EB3721" w:rsidRDefault="00DC538F" w:rsidP="00DC538F">
      <w:pPr>
        <w:tabs>
          <w:tab w:val="left" w:pos="1470"/>
        </w:tabs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EB3721">
        <w:rPr>
          <w:lang w:val="es-CL"/>
        </w:rPr>
        <w:t xml:space="preserve">        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I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Y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T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C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                        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T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W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N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O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                      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I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N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B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C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A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                 </w:t>
      </w:r>
      <w:proofErr w:type="spellStart"/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A</w:t>
      </w:r>
      <w:proofErr w:type="spellEnd"/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M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E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>P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R </w:t>
      </w:r>
      <w:r w:rsidR="00EB3721"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A </w:t>
      </w:r>
      <w:r w:rsidR="00EB3721">
        <w:rPr>
          <w:rFonts w:ascii="Century Gothic" w:hAnsi="Century Gothic"/>
          <w:b/>
          <w:bCs/>
          <w:sz w:val="22"/>
          <w:szCs w:val="22"/>
          <w:lang w:val="es-CL"/>
        </w:rPr>
        <w:t>T N T</w:t>
      </w:r>
    </w:p>
    <w:p w:rsidR="00DC538F" w:rsidRPr="00EB3721" w:rsidRDefault="00DC538F" w:rsidP="00DC538F">
      <w:pPr>
        <w:tabs>
          <w:tab w:val="left" w:pos="1470"/>
        </w:tabs>
        <w:jc w:val="both"/>
        <w:rPr>
          <w:rFonts w:ascii="Century Gothic" w:hAnsi="Century Gothic"/>
          <w:b/>
          <w:bCs/>
          <w:sz w:val="18"/>
          <w:szCs w:val="18"/>
          <w:lang w:val="es-CL"/>
        </w:rPr>
      </w:pPr>
    </w:p>
    <w:p w:rsidR="00DC538F" w:rsidRPr="00803A0D" w:rsidRDefault="00DC538F" w:rsidP="00DC538F">
      <w:pPr>
        <w:tabs>
          <w:tab w:val="left" w:pos="1470"/>
        </w:tabs>
        <w:jc w:val="both"/>
        <w:rPr>
          <w:rFonts w:ascii="Century Gothic" w:hAnsi="Century Gothic"/>
          <w:b/>
          <w:bCs/>
          <w:lang w:val="es-CL"/>
        </w:rPr>
      </w:pPr>
      <w:r w:rsidRPr="00803A0D">
        <w:rPr>
          <w:rFonts w:ascii="Century Gothic" w:hAnsi="Century Gothic"/>
          <w:b/>
          <w:bCs/>
          <w:sz w:val="22"/>
          <w:szCs w:val="22"/>
          <w:lang w:val="es-CL"/>
        </w:rPr>
        <w:t>_________________             ____________________       ____________________      __________________</w:t>
      </w:r>
    </w:p>
    <w:p w:rsidR="00DC538F" w:rsidRPr="00803A0D" w:rsidRDefault="00DC538F" w:rsidP="00DC538F">
      <w:pPr>
        <w:rPr>
          <w:rFonts w:ascii="Century Gothic" w:hAnsi="Century Gothic"/>
          <w:sz w:val="8"/>
          <w:szCs w:val="8"/>
          <w:lang w:val="es-CL"/>
        </w:rPr>
      </w:pPr>
    </w:p>
    <w:p w:rsidR="00BD764B" w:rsidRDefault="00BD764B" w:rsidP="00DC538F">
      <w:pPr>
        <w:rPr>
          <w:rFonts w:ascii="Century Gothic" w:hAnsi="Century Gothic"/>
          <w:b/>
          <w:bCs/>
          <w:color w:val="FF0000"/>
          <w:lang w:val="es-CL"/>
        </w:rPr>
      </w:pPr>
    </w:p>
    <w:p w:rsidR="00DC538F" w:rsidRDefault="00DC538F" w:rsidP="00DC538F">
      <w:pPr>
        <w:rPr>
          <w:rFonts w:ascii="Century Gothic" w:hAnsi="Century Gothic"/>
          <w:b/>
          <w:bCs/>
          <w:lang w:val="es-CL"/>
        </w:rPr>
      </w:pP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BD764B">
        <w:rPr>
          <w:rFonts w:ascii="Century Gothic" w:hAnsi="Century Gothic"/>
          <w:b/>
          <w:bCs/>
          <w:color w:val="FF0000"/>
          <w:lang w:val="es-CL"/>
        </w:rPr>
        <w:t>7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 w:rsidRPr="00F46DD3">
        <w:rPr>
          <w:rFonts w:ascii="Century Gothic" w:hAnsi="Century Gothic"/>
          <w:color w:val="FF0000"/>
          <w:lang w:val="es-CL"/>
        </w:rPr>
        <w:t xml:space="preserve"> </w:t>
      </w:r>
      <w:r w:rsidRPr="00F46DD3">
        <w:rPr>
          <w:rFonts w:ascii="Century Gothic" w:hAnsi="Century Gothic"/>
          <w:lang w:val="es-CL"/>
        </w:rPr>
        <w:t xml:space="preserve">Encuentra los lugares de la ciudad dentro de la sopa de letras. </w:t>
      </w:r>
      <w:r w:rsidRPr="00F46DD3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Pr="00F46DD3">
        <w:rPr>
          <w:rFonts w:ascii="Century Gothic" w:hAnsi="Century Gothic"/>
          <w:b/>
          <w:bCs/>
          <w:lang w:val="es-CL"/>
        </w:rPr>
        <w:t>pts</w:t>
      </w:r>
      <w:proofErr w:type="spellEnd"/>
      <w:r w:rsidRPr="00F46DD3">
        <w:rPr>
          <w:rFonts w:ascii="Century Gothic" w:hAnsi="Century Gothic"/>
          <w:b/>
          <w:bCs/>
          <w:lang w:val="es-CL"/>
        </w:rPr>
        <w:t>)</w:t>
      </w:r>
    </w:p>
    <w:p w:rsidR="00803A0D" w:rsidRPr="00F46DD3" w:rsidRDefault="00803A0D" w:rsidP="00DC538F">
      <w:pPr>
        <w:rPr>
          <w:rFonts w:ascii="Century Gothic" w:hAnsi="Century Gothic"/>
          <w:lang w:val="es-CL"/>
        </w:rPr>
      </w:pPr>
    </w:p>
    <w:p w:rsidR="00DC538F" w:rsidRPr="00F46DD3" w:rsidRDefault="00DC538F" w:rsidP="00DC538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1184" behindDoc="0" locked="0" layoutInCell="1" allowOverlap="1" wp14:anchorId="25F6A0F2" wp14:editId="018929FA">
            <wp:simplePos x="0" y="0"/>
            <wp:positionH relativeFrom="margin">
              <wp:posOffset>993140</wp:posOffset>
            </wp:positionH>
            <wp:positionV relativeFrom="paragraph">
              <wp:posOffset>26035</wp:posOffset>
            </wp:positionV>
            <wp:extent cx="2876550" cy="24475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7" t="21313" r="33687" b="33469"/>
                    <a:stretch/>
                  </pic:blipFill>
                  <pic:spPr bwMode="auto">
                    <a:xfrm>
                      <a:off x="0" y="0"/>
                      <a:ext cx="2876840" cy="244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9376" behindDoc="0" locked="0" layoutInCell="1" allowOverlap="1" wp14:anchorId="061C08EE" wp14:editId="7C8F5346">
            <wp:simplePos x="0" y="0"/>
            <wp:positionH relativeFrom="margin">
              <wp:posOffset>180975</wp:posOffset>
            </wp:positionH>
            <wp:positionV relativeFrom="paragraph">
              <wp:posOffset>109220</wp:posOffset>
            </wp:positionV>
            <wp:extent cx="589280" cy="2419350"/>
            <wp:effectExtent l="0" t="0" r="127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1" t="16962" r="24701" b="26329"/>
                    <a:stretch/>
                  </pic:blipFill>
                  <pic:spPr bwMode="auto">
                    <a:xfrm>
                      <a:off x="0" y="0"/>
                      <a:ext cx="58928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50400" behindDoc="0" locked="0" layoutInCell="1" allowOverlap="1" wp14:anchorId="217A8E57" wp14:editId="75B35507">
            <wp:simplePos x="0" y="0"/>
            <wp:positionH relativeFrom="margin">
              <wp:posOffset>4022090</wp:posOffset>
            </wp:positionH>
            <wp:positionV relativeFrom="paragraph">
              <wp:posOffset>13970</wp:posOffset>
            </wp:positionV>
            <wp:extent cx="581025" cy="2381250"/>
            <wp:effectExtent l="0" t="0" r="9525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16962" r="62949" b="26329"/>
                    <a:stretch/>
                  </pic:blipFill>
                  <pic:spPr bwMode="auto">
                    <a:xfrm>
                      <a:off x="0" y="0"/>
                      <a:ext cx="5810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D1DAEF" wp14:editId="3CC90A85">
                <wp:simplePos x="0" y="0"/>
                <wp:positionH relativeFrom="column">
                  <wp:posOffset>4850765</wp:posOffset>
                </wp:positionH>
                <wp:positionV relativeFrom="paragraph">
                  <wp:posOffset>28575</wp:posOffset>
                </wp:positionV>
                <wp:extent cx="1362075" cy="2057400"/>
                <wp:effectExtent l="19050" t="19050" r="66675" b="3810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05740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0 h 2057400"/>
                            <a:gd name="connsiteX1" fmla="*/ 426783 w 1362075"/>
                            <a:gd name="connsiteY1" fmla="*/ 0 h 2057400"/>
                            <a:gd name="connsiteX2" fmla="*/ 908050 w 1362075"/>
                            <a:gd name="connsiteY2" fmla="*/ 0 h 2057400"/>
                            <a:gd name="connsiteX3" fmla="*/ 1362075 w 1362075"/>
                            <a:gd name="connsiteY3" fmla="*/ 0 h 2057400"/>
                            <a:gd name="connsiteX4" fmla="*/ 1362075 w 1362075"/>
                            <a:gd name="connsiteY4" fmla="*/ 534924 h 2057400"/>
                            <a:gd name="connsiteX5" fmla="*/ 1362075 w 1362075"/>
                            <a:gd name="connsiteY5" fmla="*/ 1090422 h 2057400"/>
                            <a:gd name="connsiteX6" fmla="*/ 1362075 w 1362075"/>
                            <a:gd name="connsiteY6" fmla="*/ 1563624 h 2057400"/>
                            <a:gd name="connsiteX7" fmla="*/ 1362075 w 1362075"/>
                            <a:gd name="connsiteY7" fmla="*/ 2057400 h 2057400"/>
                            <a:gd name="connsiteX8" fmla="*/ 935292 w 1362075"/>
                            <a:gd name="connsiteY8" fmla="*/ 2057400 h 2057400"/>
                            <a:gd name="connsiteX9" fmla="*/ 508508 w 1362075"/>
                            <a:gd name="connsiteY9" fmla="*/ 2057400 h 2057400"/>
                            <a:gd name="connsiteX10" fmla="*/ 0 w 1362075"/>
                            <a:gd name="connsiteY10" fmla="*/ 2057400 h 2057400"/>
                            <a:gd name="connsiteX11" fmla="*/ 0 w 1362075"/>
                            <a:gd name="connsiteY11" fmla="*/ 1563624 h 2057400"/>
                            <a:gd name="connsiteX12" fmla="*/ 0 w 1362075"/>
                            <a:gd name="connsiteY12" fmla="*/ 1110996 h 2057400"/>
                            <a:gd name="connsiteX13" fmla="*/ 0 w 1362075"/>
                            <a:gd name="connsiteY13" fmla="*/ 658368 h 2057400"/>
                            <a:gd name="connsiteX14" fmla="*/ 0 w 1362075"/>
                            <a:gd name="connsiteY14" fmla="*/ 0 h 205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62075" h="2057400" fill="none" extrusionOk="0">
                              <a:moveTo>
                                <a:pt x="0" y="0"/>
                              </a:moveTo>
                              <a:cubicBezTo>
                                <a:pt x="210693" y="-40681"/>
                                <a:pt x="336404" y="34826"/>
                                <a:pt x="426783" y="0"/>
                              </a:cubicBezTo>
                              <a:cubicBezTo>
                                <a:pt x="517162" y="-34826"/>
                                <a:pt x="757461" y="14224"/>
                                <a:pt x="908050" y="0"/>
                              </a:cubicBezTo>
                              <a:cubicBezTo>
                                <a:pt x="1058639" y="-14224"/>
                                <a:pt x="1252173" y="18982"/>
                                <a:pt x="1362075" y="0"/>
                              </a:cubicBezTo>
                              <a:cubicBezTo>
                                <a:pt x="1394714" y="198843"/>
                                <a:pt x="1307801" y="327451"/>
                                <a:pt x="1362075" y="534924"/>
                              </a:cubicBezTo>
                              <a:cubicBezTo>
                                <a:pt x="1416349" y="742397"/>
                                <a:pt x="1340654" y="912219"/>
                                <a:pt x="1362075" y="1090422"/>
                              </a:cubicBezTo>
                              <a:cubicBezTo>
                                <a:pt x="1383496" y="1268625"/>
                                <a:pt x="1323833" y="1337738"/>
                                <a:pt x="1362075" y="1563624"/>
                              </a:cubicBezTo>
                              <a:cubicBezTo>
                                <a:pt x="1400317" y="1789510"/>
                                <a:pt x="1340162" y="1837840"/>
                                <a:pt x="1362075" y="2057400"/>
                              </a:cubicBezTo>
                              <a:cubicBezTo>
                                <a:pt x="1200364" y="2093258"/>
                                <a:pt x="1089919" y="2016853"/>
                                <a:pt x="935292" y="2057400"/>
                              </a:cubicBezTo>
                              <a:cubicBezTo>
                                <a:pt x="780665" y="2097947"/>
                                <a:pt x="642533" y="2012661"/>
                                <a:pt x="508508" y="2057400"/>
                              </a:cubicBezTo>
                              <a:cubicBezTo>
                                <a:pt x="374483" y="2102139"/>
                                <a:pt x="158938" y="2002787"/>
                                <a:pt x="0" y="2057400"/>
                              </a:cubicBezTo>
                              <a:cubicBezTo>
                                <a:pt x="-35945" y="1832822"/>
                                <a:pt x="37328" y="1761304"/>
                                <a:pt x="0" y="1563624"/>
                              </a:cubicBezTo>
                              <a:cubicBezTo>
                                <a:pt x="-37328" y="1365944"/>
                                <a:pt x="30417" y="1304712"/>
                                <a:pt x="0" y="1110996"/>
                              </a:cubicBezTo>
                              <a:cubicBezTo>
                                <a:pt x="-30417" y="917280"/>
                                <a:pt x="17588" y="756152"/>
                                <a:pt x="0" y="658368"/>
                              </a:cubicBezTo>
                              <a:cubicBezTo>
                                <a:pt x="-17588" y="560584"/>
                                <a:pt x="2172" y="145611"/>
                                <a:pt x="0" y="0"/>
                              </a:cubicBezTo>
                              <a:close/>
                            </a:path>
                            <a:path w="1362075" h="2057400" stroke="0" extrusionOk="0">
                              <a:moveTo>
                                <a:pt x="0" y="0"/>
                              </a:moveTo>
                              <a:cubicBezTo>
                                <a:pt x="229223" y="-25643"/>
                                <a:pt x="251981" y="45606"/>
                                <a:pt x="467646" y="0"/>
                              </a:cubicBezTo>
                              <a:cubicBezTo>
                                <a:pt x="683311" y="-45606"/>
                                <a:pt x="705316" y="13318"/>
                                <a:pt x="935292" y="0"/>
                              </a:cubicBezTo>
                              <a:cubicBezTo>
                                <a:pt x="1165268" y="-13318"/>
                                <a:pt x="1224674" y="28725"/>
                                <a:pt x="1362075" y="0"/>
                              </a:cubicBezTo>
                              <a:cubicBezTo>
                                <a:pt x="1379612" y="108400"/>
                                <a:pt x="1340401" y="344702"/>
                                <a:pt x="1362075" y="452628"/>
                              </a:cubicBezTo>
                              <a:cubicBezTo>
                                <a:pt x="1383749" y="560554"/>
                                <a:pt x="1317443" y="784961"/>
                                <a:pt x="1362075" y="925830"/>
                              </a:cubicBezTo>
                              <a:cubicBezTo>
                                <a:pt x="1406707" y="1066699"/>
                                <a:pt x="1306192" y="1237936"/>
                                <a:pt x="1362075" y="1399032"/>
                              </a:cubicBezTo>
                              <a:cubicBezTo>
                                <a:pt x="1417958" y="1560128"/>
                                <a:pt x="1309193" y="1811537"/>
                                <a:pt x="1362075" y="2057400"/>
                              </a:cubicBezTo>
                              <a:cubicBezTo>
                                <a:pt x="1220621" y="2106382"/>
                                <a:pt x="1015494" y="2014388"/>
                                <a:pt x="908050" y="2057400"/>
                              </a:cubicBezTo>
                              <a:cubicBezTo>
                                <a:pt x="800606" y="2100412"/>
                                <a:pt x="572121" y="2051081"/>
                                <a:pt x="481267" y="2057400"/>
                              </a:cubicBezTo>
                              <a:cubicBezTo>
                                <a:pt x="390413" y="2063719"/>
                                <a:pt x="221107" y="2002056"/>
                                <a:pt x="0" y="2057400"/>
                              </a:cubicBezTo>
                              <a:cubicBezTo>
                                <a:pt x="-53550" y="1864432"/>
                                <a:pt x="33581" y="1682291"/>
                                <a:pt x="0" y="1522476"/>
                              </a:cubicBezTo>
                              <a:cubicBezTo>
                                <a:pt x="-33581" y="1362661"/>
                                <a:pt x="51707" y="1138988"/>
                                <a:pt x="0" y="966978"/>
                              </a:cubicBezTo>
                              <a:cubicBezTo>
                                <a:pt x="-51707" y="794968"/>
                                <a:pt x="531" y="622114"/>
                                <a:pt x="0" y="514350"/>
                              </a:cubicBezTo>
                              <a:cubicBezTo>
                                <a:pt x="-531" y="406586"/>
                                <a:pt x="50582" y="2474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DC538F" w:rsidRPr="00F46DD3" w:rsidRDefault="00DC538F" w:rsidP="00DC538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</w:p>
                          <w:p w:rsidR="00DC538F" w:rsidRPr="00BD764B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</w:pPr>
                            <w:r w:rsidRPr="00BD764B"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  <w:t>POLICE STATION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HOSPITAL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PARK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SCHOOL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RESTAURANT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CITY</w:t>
                            </w:r>
                          </w:p>
                          <w:p w:rsidR="00DC538F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LIBRARY</w:t>
                            </w:r>
                          </w:p>
                          <w:p w:rsidR="00DC538F" w:rsidRPr="00F46DD3" w:rsidRDefault="00DC538F" w:rsidP="00DC538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HOUSE</w:t>
                            </w:r>
                          </w:p>
                          <w:p w:rsidR="00DC538F" w:rsidRPr="00F46DD3" w:rsidRDefault="00DC538F" w:rsidP="00DC53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D1DAEF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381.95pt;margin-top:2.25pt;width:107.25pt;height:16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pyiQcAABscAAAOAAAAZHJzL2Uyb0RvYy54bWysWW1v2zYQ/j5g/0HQxwGu+U4qaFK0HToM&#10;KNoB7bDtoyLLsTFb8iQlcfvr95CUbNJpISkoEDiSybuHd7x77mi+fHXc75KHsmm3dXWd0hckTcqq&#10;qFfb6u46/fPzu4VJk7bLq1W+q6vyOv1Stumrm59/evl4uCpZval3q7JJoKRqrx4P1+mm6w5Xy2Vb&#10;bMp93r6oD2WFwXXd7PMOr83dctXkj9C+3y0ZIWr5WDerQ1MXZdvi21/9YHrj9K/XZdF9XK/bskt2&#10;1ynW1rnPxn3e2s/lzcv86q7JD5tt0S8jf8Yq9vm2AuhJ1a95lyf3zfaJqv22aOq2Xncvinq/rNfr&#10;bVE6G2ANJRfWfNrkh9LZAue0h5Ob2h+ntvjw8EeTbFfXqeZpUuV77NHb+3zV1MmqTLry2NUJRuCm&#10;x0N7hdmfDpjfHd/UR2z38H2LL631x3Wzt/9hV4JxOPzLyclQlRRWiCtGtEyTAmOMSC2I24blWby4&#10;b7vfytqpyh/et53fpRWenI9X/UKLuqrabVf+DaD1foeN+2WZkOQxGTB6uYvp/8TTN0mwCuzgE+00&#10;0C6Y0oaPQ4QyJBmFYAFERgyRE6wIZSZAYHtPPur9M25GKDQBQzwHIxSSXGRMjPsL4TPfmEiIZEQw&#10;No6knoMUCUmFiJ9gk34OUijUh/G4TeDkk/cyLlnGxiMhlJkMlAVAkhj8jQOFMpOBaJzSowwQzZ+O&#10;Emf1OEo4n06NAxon9jhKOJ9SSrJMjccAjVN7HCWcr6ThykwACXN7AqXReH5Em6gPd0MFyDdDUSiO&#10;VV8V8JTktusgrhAf6taWoLBEoN4MrygBqA1QCSlbUkaEsY+hsKt7k4WxPaEwm4UMr4fCrhJPRoY3&#10;Q2ExCxlsGQrLWcIgwFBYzRIGp4XCepYweCoUNrOEwT2hcDZL2HJKKI33WTF2GWTzosyyRoQ+L84s&#10;HUTi8yLNJm4kHsWaD9g+Txv05LYb37luvEsTdONNmqAbv7X+yq8OeWfTe3hMHoOecXNuGZP1dgc1&#10;FY4VOHMcu+benkE+/jsQwL5+KD/XTkt30YxiPefR4v52W7wpv4ZzGSUq8x5ZCKKM2wqszCniXAni&#10;7eXCMBfbw5hvD50vTrsf6f8WmqSaKr99iycaNRpk5UODomFxfh3QfKc4E40SaRT3kb54opIyyag9&#10;CmA3qcmMi6IBb2ir7eB08yjPhO4DhGbGCBdaZ51EG+IN5EwLGfk6RPS94ZBTo16lgip0k84SLRjP&#10;HI+cYbGv0u9iRhmjLtfPo/0ZxXrBd4rTcbkBrCdAypRRzFHnWTXDhN7BnGvNHUWdhwNk3zFMR8ZJ&#10;ilPPnlSbTHoGOqsWZIgzarg2wu3hefiM3HdE05FxFEdWOF8zknEmY6OIyTJ42MYNjrnKyCgEfAva&#10;j4bnwThZ4jefiwgdpXylAq5GoNk1DyYpwWTvasAyhTwKRn1D+ixYroUwfg9BFQwRHiqm0mTYVW8t&#10;YdpEi/JVYq6HF1xmwhuKvWOGRYnJNb5ygFQrysFOgZ0esG8/7YCl49H0WQQ6uQJ4pBMQQ6DhUaP4&#10;PAX0negMwJPOjGpm4uDU0ngDtVRUfgPOt6TT0ehJo1RgxMg6MKCnYyqAFgWNd+Z3yG9Xt6X3r61h&#10;owWs7Zr6X/zeAp0/un7hSMf6+sWkihmXSbCwJ1yYR+L6pbQSnru+Y2MUOD4JFfgMXrLxvniiURPJ&#10;ac+GmBbxQpD409EoVRK06uHopUpQuVC6ZyKjL7n3THEzALnOVN9eUQLWdKIDx1COZmCoX0JoEsVm&#10;WL8Elo0snZqAFGVC9/XLhiiKVZBjFEQvsK/W6WByLDAePRuagYz5DGtRFzXpiwjIVWUxt3GiaNZn&#10;B4NneBQ/ob1gxYxw545JjIOCrTMUDmsS2AqEHQULaA01pC+chlLJI1oNkeeSK4KGKOYj2LZ+/KLt&#10;IVSKbKhuVHBQUbAVQRc2F9jgF2wkoKsUlID/ouCRmtFhVQTFPG5DhUFF8/s0F5bjt6++4YfhXMfN&#10;D5oh2gcAyjp0Rzv8zPIluZR9ITIKgRsZyrnsCQm9AWNZFMu9lERia7eSScG0CHTi57fL0k9PIY40&#10;Q08a7qcHzBD5enq2LtDE905DF5KBn4IIAQO6PVbWtVEaeyyJmIJ3pjLDYtBnW1gT7Y5EKfPJCW+B&#10;i8NVeKzvwFyWLjj5dA5zDj//It/Wu+3qHQ5ftsC5i5ry7a5JHnJ7qOvc3kEimrWr7ClOWSOdUKSh&#10;ubs9yRPyhrwblhiogMIdfqhZ2ksIf9lgn7rj7RFOs4+39eoLLiaa2t/wtIfi3bZpu/d52/2RN7gZ&#10;gPW4puo+4mO9q7EaHA/dU5ps6ubrt76383HTgtE0ecQV0XXa/nefNzhu7n6vcAeTUYEWOunci0C2&#10;4qUJR27Dkep+/7aGixAKWJ17tPO73fC4bur9X7jNem1RMZRXBbCv0254fNvhDQO4DSvK16/dM26R&#10;sE/vq0+Hwqp2PQfs/nz8K28OyQGPUIDu4kM9XCblV8OVit3j01wrWdWv77t6vbX3Lc7V3qv9C26g&#10;XO/Y35bZK67w3c063+nd/A8AAP//AwBQSwMEFAAGAAgAAAAhAElwSVrfAAAACQEAAA8AAABkcnMv&#10;ZG93bnJldi54bWxMj81OwzAQhO9IvIO1SFwq6vQ/CdlUCIkLokINiPM2dpOo9jqK3Ta8PeYEx9GM&#10;Zr4ptqM14qIH3zlGmE0TEJprpzpuED4/Xh5SED4QKzKONcK39rAtb28KypW78l5fqtCIWMI+J4Q2&#10;hD6X0tettuSnrtccvaMbLIUoh0aqga6x3Bo5T5K1tNRxXGip18+trk/V2SLs1fD2tTPvR5XOXjNZ&#10;nSZ2pAni/d349Agi6DH8heEXP6JDGZkO7szKC4OwWS+yGEVYrkBEP9ukSxAHhMU8XYEsC/n/QfkD&#10;AAD//wMAUEsBAi0AFAAGAAgAAAAhALaDOJL+AAAA4QEAABMAAAAAAAAAAAAAAAAAAAAAAFtDb250&#10;ZW50X1R5cGVzXS54bWxQSwECLQAUAAYACAAAACEAOP0h/9YAAACUAQAACwAAAAAAAAAAAAAAAAAv&#10;AQAAX3JlbHMvLnJlbHNQSwECLQAUAAYACAAAACEAMa06cokHAAAbHAAADgAAAAAAAAAAAAAAAAAu&#10;AgAAZHJzL2Uyb0RvYy54bWxQSwECLQAUAAYACAAAACEASXBJWt8AAAAJAQAADwAAAAAAAAAAAAAA&#10;AADjCQAAZHJzL2Rvd25yZXYueG1sUEsFBgAAAAAEAAQA8wAAAO8KAAAAAA==&#10;" fillcolor="white [3201]" strokecolor="#00b0f0" strokeweight=".5pt">
                <v:textbox>
                  <w:txbxContent>
                    <w:p w:rsidR="00DC538F" w:rsidRPr="00F46DD3" w:rsidRDefault="00DC538F" w:rsidP="00DC538F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</w:p>
                    <w:p w:rsidR="00DC538F" w:rsidRPr="00BD764B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</w:pPr>
                      <w:r w:rsidRPr="00BD764B"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  <w:t>POLICE STATION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HOSPITAL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PARK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SCHOOL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RESTAURANT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CITY</w:t>
                      </w:r>
                    </w:p>
                    <w:p w:rsidR="00DC538F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LIBRARY</w:t>
                      </w:r>
                    </w:p>
                    <w:p w:rsidR="00DC538F" w:rsidRPr="00F46DD3" w:rsidRDefault="00DC538F" w:rsidP="00DC538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HOUSE</w:t>
                      </w:r>
                    </w:p>
                    <w:p w:rsidR="00DC538F" w:rsidRPr="00F46DD3" w:rsidRDefault="00DC538F" w:rsidP="00DC53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Pr="00F46DD3" w:rsidRDefault="00DC538F" w:rsidP="00DC538F">
      <w:pPr>
        <w:rPr>
          <w:lang w:val="es-CL"/>
        </w:rPr>
      </w:pPr>
    </w:p>
    <w:p w:rsidR="00DC538F" w:rsidRDefault="00DC538F" w:rsidP="00DC538F">
      <w:pPr>
        <w:rPr>
          <w:rFonts w:ascii="Century Gothic" w:hAnsi="Century Gothic"/>
          <w:b/>
          <w:bCs/>
          <w:color w:val="FF0000"/>
          <w:lang w:val="es-CL"/>
        </w:rPr>
      </w:pPr>
    </w:p>
    <w:p w:rsidR="00DC538F" w:rsidRPr="00C077D5" w:rsidRDefault="00DC538F" w:rsidP="00DC538F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p w:rsidR="00DC538F" w:rsidRPr="00EE1889" w:rsidRDefault="00DC538F" w:rsidP="00DC538F">
      <w:pPr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:rsidR="00BD764B" w:rsidRDefault="00BD764B" w:rsidP="00DC538F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6544" behindDoc="0" locked="0" layoutInCell="1" allowOverlap="1" wp14:anchorId="5FF1099F" wp14:editId="3D0AFD77">
            <wp:simplePos x="0" y="0"/>
            <wp:positionH relativeFrom="margin">
              <wp:posOffset>5061585</wp:posOffset>
            </wp:positionH>
            <wp:positionV relativeFrom="paragraph">
              <wp:posOffset>72390</wp:posOffset>
            </wp:positionV>
            <wp:extent cx="472599" cy="619125"/>
            <wp:effectExtent l="0" t="0" r="381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3" t="21013" r="10562" b="54683"/>
                    <a:stretch/>
                  </pic:blipFill>
                  <pic:spPr bwMode="auto">
                    <a:xfrm>
                      <a:off x="0" y="0"/>
                      <a:ext cx="472599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38F" w:rsidRDefault="00DC538F" w:rsidP="00DC538F">
      <w:pPr>
        <w:rPr>
          <w:rFonts w:ascii="Century Gothic" w:hAnsi="Century Gothic"/>
          <w:b/>
          <w:bCs/>
          <w:color w:val="FF0000"/>
          <w:lang w:val="es-CL"/>
        </w:rPr>
      </w:pP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BD764B">
        <w:rPr>
          <w:rFonts w:ascii="Century Gothic" w:hAnsi="Century Gothic"/>
          <w:b/>
          <w:bCs/>
          <w:color w:val="FF0000"/>
          <w:lang w:val="es-CL"/>
        </w:rPr>
        <w:t>8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EF4726">
        <w:rPr>
          <w:rFonts w:ascii="Century Gothic" w:hAnsi="Century Gothic"/>
          <w:lang w:val="es-CL"/>
        </w:rPr>
        <w:t>Une las imágenes con la palabra correcta.</w:t>
      </w:r>
      <w:r w:rsidRPr="00EF4726">
        <w:rPr>
          <w:rFonts w:ascii="Century Gothic" w:hAnsi="Century Gothic"/>
          <w:b/>
          <w:bCs/>
          <w:lang w:val="es-CL"/>
        </w:rPr>
        <w:t xml:space="preserve"> (</w:t>
      </w:r>
      <w:r>
        <w:rPr>
          <w:rFonts w:ascii="Century Gothic" w:hAnsi="Century Gothic"/>
          <w:b/>
          <w:bCs/>
          <w:lang w:val="es-CL"/>
        </w:rPr>
        <w:t>5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:rsidR="00DC538F" w:rsidRPr="00F46DD3" w:rsidRDefault="00DC538F" w:rsidP="00DC538F">
      <w:pPr>
        <w:rPr>
          <w:rFonts w:ascii="Century Gothic" w:hAnsi="Century Gothic"/>
          <w:b/>
          <w:bCs/>
          <w:color w:val="FF0000"/>
          <w:lang w:val="es-CL"/>
        </w:rPr>
      </w:pPr>
    </w:p>
    <w:p w:rsidR="00DC538F" w:rsidRPr="00DC538F" w:rsidRDefault="00EB3721" w:rsidP="00DC538F">
      <w:pPr>
        <w:rPr>
          <w:rFonts w:ascii="Century Gothic" w:hAnsi="Century Gothic"/>
          <w:lang w:val="es-CL"/>
        </w:rPr>
      </w:pPr>
      <w:r w:rsidRPr="00283443"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AD389A" wp14:editId="67614A5A">
                <wp:simplePos x="0" y="0"/>
                <wp:positionH relativeFrom="column">
                  <wp:posOffset>742950</wp:posOffset>
                </wp:positionH>
                <wp:positionV relativeFrom="paragraph">
                  <wp:posOffset>28575</wp:posOffset>
                </wp:positionV>
                <wp:extent cx="476250" cy="647700"/>
                <wp:effectExtent l="19050" t="19050" r="38100" b="19050"/>
                <wp:wrapNone/>
                <wp:docPr id="13" name="Flecha: hacia arrib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477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1918A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3" o:spid="_x0000_s1026" type="#_x0000_t68" style="position:absolute;margin-left:58.5pt;margin-top:2.25pt;width:37.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m7nQIAALsFAAAOAAAAZHJzL2Uyb0RvYy54bWysVMFu2zAMvQ/YPwi6r3aytNmMOkXQIsOA&#10;oi3aDj0zslwLkCWNUuJkXz9KtpOuK3YoloMimuQj+UTy/GLXaraV6JU1JZ+c5JxJI2ylzHPJfzyu&#10;Pn3hzAcwFWhrZMn30vOLxccP550r5NQ2VlcSGYEYX3Su5E0IrsgyLxrZgj+xThpS1hZbCCTic1Yh&#10;dITe6mya52dZZ7FyaIX0nr5e9Uq+SPh1LUW4rWsvA9Mlp9xCOjGd63hmi3MonhFco8SQBrwjixaU&#10;oaAHqCsIwDao/oJqlUDrbR1OhG0zW9dKyFQDVTPJX1Xz0ICTqRYix7sDTf7/wYqb7R0yVdHbfebM&#10;QEtvtNJSNFCwBoQCBohqDYzUxFXnfEEuD+4OB8nTNRa+q7GN/1QS2yV+9wd+5S4wQR9n87PpKb2C&#10;INXZbD7PE//Z0dmhD9+kbVm8lHzjloi2S8TC9toHiknWo1UM561W1UppnYTYNfJSI9sCvXfYTWLO&#10;5PGHlTbvciSY6JlFCvqi0y3stYx42tzLmoikMqcp4dTCx2RACGnCpFc1UMk+x9OcfmOWY/op5wQY&#10;kWuq7oA9AIyWPciI3Rc72EdXmSbg4Jz/K7He+eCRIlsTDs6tMhbfAtBU1RC5tx9J6qmJLK1ttac2&#10;Q9vPn3dipeiFr8GHO0AaOGoKWiLhlo5a267kdrhx1lj89db3aE9zQFrOOhrgkvufG0DJmf5uaEK+&#10;TmazOPFJmJ3OpyTgS836pcZs2ktLPTOhdeVEukb7oMdrjbZ9ol2zjFFJBUZQ7JKLgKNwGfrFQttK&#10;yOUymdGUOwjX5sGJCB5Zje37uHsCdEObB5qPGzsOOxSvWr23jZ7GLjfB1irNwZHXgW/aEKlxhm0W&#10;V9BLOVkdd+7iNwAAAP//AwBQSwMEFAAGAAgAAAAhAObJsIzdAAAACQEAAA8AAABkcnMvZG93bnJl&#10;di54bWxMj81OwzAQhO9IvIO1SFwqajfqTwhxKoSEOIFEqTi78RJHxOsodtLw9mxPcNtPM5qdKfez&#10;78SEQ2wDaVgtFQikOtiWGg3Hj+e7HERMhqzpAqGGH4ywr66vSlPYcKZ3nA6pERxCsTAaXEp9IWWs&#10;HXoTl6FHYu0rDN4kxqGRdjBnDvedzJTaSm9a4g/O9PjksP4+jF6DpUV4y3aT6ufFcZ29fuZufMm1&#10;vr2ZHx9AJJzTnxku9bk6VNzpFEayUXTMqx1vSRrWGxAX/T5jPvGhthuQVSn/L6h+AQAA//8DAFBL&#10;AQItABQABgAIAAAAIQC2gziS/gAAAOEBAAATAAAAAAAAAAAAAAAAAAAAAABbQ29udGVudF9UeXBl&#10;c10ueG1sUEsBAi0AFAAGAAgAAAAhADj9If/WAAAAlAEAAAsAAAAAAAAAAAAAAAAALwEAAF9yZWxz&#10;Ly5yZWxzUEsBAi0AFAAGAAgAAAAhABjlebudAgAAuwUAAA4AAAAAAAAAAAAAAAAALgIAAGRycy9l&#10;Mm9Eb2MueG1sUEsBAi0AFAAGAAgAAAAhAObJsIzdAAAACQEAAA8AAAAAAAAAAAAAAAAA9wQAAGRy&#10;cy9kb3ducmV2LnhtbFBLBQYAAAAABAAEAPMAAAABBgAAAAA=&#10;" adj="7941" fillcolor="black [3213]" strokecolor="black [3213]" strokeweight="1pt"/>
            </w:pict>
          </mc:Fallback>
        </mc:AlternateContent>
      </w:r>
    </w:p>
    <w:p w:rsidR="00DC538F" w:rsidRPr="00DC538F" w:rsidRDefault="00BD764B" w:rsidP="00DC538F">
      <w:pPr>
        <w:rPr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5280E8" wp14:editId="47280997">
                <wp:simplePos x="0" y="0"/>
                <wp:positionH relativeFrom="column">
                  <wp:posOffset>2459990</wp:posOffset>
                </wp:positionH>
                <wp:positionV relativeFrom="paragraph">
                  <wp:posOffset>30480</wp:posOffset>
                </wp:positionV>
                <wp:extent cx="1762125" cy="1657350"/>
                <wp:effectExtent l="38100" t="19050" r="47625" b="571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5735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1657350"/>
                            <a:gd name="connsiteX1" fmla="*/ 534511 w 1762125"/>
                            <a:gd name="connsiteY1" fmla="*/ 0 h 1657350"/>
                            <a:gd name="connsiteX2" fmla="*/ 1104265 w 1762125"/>
                            <a:gd name="connsiteY2" fmla="*/ 0 h 1657350"/>
                            <a:gd name="connsiteX3" fmla="*/ 1762125 w 1762125"/>
                            <a:gd name="connsiteY3" fmla="*/ 0 h 1657350"/>
                            <a:gd name="connsiteX4" fmla="*/ 1762125 w 1762125"/>
                            <a:gd name="connsiteY4" fmla="*/ 585597 h 1657350"/>
                            <a:gd name="connsiteX5" fmla="*/ 1762125 w 1762125"/>
                            <a:gd name="connsiteY5" fmla="*/ 1154621 h 1657350"/>
                            <a:gd name="connsiteX6" fmla="*/ 1762125 w 1762125"/>
                            <a:gd name="connsiteY6" fmla="*/ 1657350 h 1657350"/>
                            <a:gd name="connsiteX7" fmla="*/ 1139508 w 1762125"/>
                            <a:gd name="connsiteY7" fmla="*/ 1657350 h 1657350"/>
                            <a:gd name="connsiteX8" fmla="*/ 604996 w 1762125"/>
                            <a:gd name="connsiteY8" fmla="*/ 1657350 h 1657350"/>
                            <a:gd name="connsiteX9" fmla="*/ 0 w 1762125"/>
                            <a:gd name="connsiteY9" fmla="*/ 1657350 h 1657350"/>
                            <a:gd name="connsiteX10" fmla="*/ 0 w 1762125"/>
                            <a:gd name="connsiteY10" fmla="*/ 1071753 h 1657350"/>
                            <a:gd name="connsiteX11" fmla="*/ 0 w 1762125"/>
                            <a:gd name="connsiteY11" fmla="*/ 569023 h 1657350"/>
                            <a:gd name="connsiteX12" fmla="*/ 0 w 1762125"/>
                            <a:gd name="connsiteY12" fmla="*/ 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62125" h="1657350" fill="none" extrusionOk="0">
                              <a:moveTo>
                                <a:pt x="0" y="0"/>
                              </a:moveTo>
                              <a:cubicBezTo>
                                <a:pt x="215329" y="-30717"/>
                                <a:pt x="345288" y="38060"/>
                                <a:pt x="534511" y="0"/>
                              </a:cubicBezTo>
                              <a:cubicBezTo>
                                <a:pt x="723734" y="-38060"/>
                                <a:pt x="933661" y="17293"/>
                                <a:pt x="1104265" y="0"/>
                              </a:cubicBezTo>
                              <a:cubicBezTo>
                                <a:pt x="1274869" y="-17293"/>
                                <a:pt x="1610224" y="7088"/>
                                <a:pt x="1762125" y="0"/>
                              </a:cubicBezTo>
                              <a:cubicBezTo>
                                <a:pt x="1816790" y="192017"/>
                                <a:pt x="1710091" y="380756"/>
                                <a:pt x="1762125" y="585597"/>
                              </a:cubicBezTo>
                              <a:cubicBezTo>
                                <a:pt x="1814159" y="790438"/>
                                <a:pt x="1727522" y="956562"/>
                                <a:pt x="1762125" y="1154621"/>
                              </a:cubicBezTo>
                              <a:cubicBezTo>
                                <a:pt x="1796728" y="1352680"/>
                                <a:pt x="1734748" y="1513692"/>
                                <a:pt x="1762125" y="1657350"/>
                              </a:cubicBezTo>
                              <a:cubicBezTo>
                                <a:pt x="1632105" y="1724120"/>
                                <a:pt x="1428292" y="1619198"/>
                                <a:pt x="1139508" y="1657350"/>
                              </a:cubicBezTo>
                              <a:cubicBezTo>
                                <a:pt x="850724" y="1695502"/>
                                <a:pt x="812583" y="1619584"/>
                                <a:pt x="604996" y="1657350"/>
                              </a:cubicBezTo>
                              <a:cubicBezTo>
                                <a:pt x="397409" y="1695116"/>
                                <a:pt x="283656" y="1613858"/>
                                <a:pt x="0" y="1657350"/>
                              </a:cubicBezTo>
                              <a:cubicBezTo>
                                <a:pt x="-52284" y="1487060"/>
                                <a:pt x="6385" y="1292368"/>
                                <a:pt x="0" y="1071753"/>
                              </a:cubicBezTo>
                              <a:cubicBezTo>
                                <a:pt x="-6385" y="851138"/>
                                <a:pt x="57438" y="790774"/>
                                <a:pt x="0" y="569023"/>
                              </a:cubicBezTo>
                              <a:cubicBezTo>
                                <a:pt x="-57438" y="347272"/>
                                <a:pt x="65384" y="245080"/>
                                <a:pt x="0" y="0"/>
                              </a:cubicBezTo>
                              <a:close/>
                            </a:path>
                            <a:path w="1762125" h="1657350" stroke="0" extrusionOk="0">
                              <a:moveTo>
                                <a:pt x="0" y="0"/>
                              </a:moveTo>
                              <a:cubicBezTo>
                                <a:pt x="153328" y="-25318"/>
                                <a:pt x="390452" y="46689"/>
                                <a:pt x="604996" y="0"/>
                              </a:cubicBezTo>
                              <a:cubicBezTo>
                                <a:pt x="819540" y="-46689"/>
                                <a:pt x="937029" y="30049"/>
                                <a:pt x="1209993" y="0"/>
                              </a:cubicBezTo>
                              <a:cubicBezTo>
                                <a:pt x="1482957" y="-30049"/>
                                <a:pt x="1639393" y="49076"/>
                                <a:pt x="1762125" y="0"/>
                              </a:cubicBezTo>
                              <a:cubicBezTo>
                                <a:pt x="1773911" y="242061"/>
                                <a:pt x="1722821" y="396450"/>
                                <a:pt x="1762125" y="502730"/>
                              </a:cubicBezTo>
                              <a:cubicBezTo>
                                <a:pt x="1801429" y="609010"/>
                                <a:pt x="1754571" y="781404"/>
                                <a:pt x="1762125" y="1022033"/>
                              </a:cubicBezTo>
                              <a:cubicBezTo>
                                <a:pt x="1769679" y="1262662"/>
                                <a:pt x="1721031" y="1368576"/>
                                <a:pt x="1762125" y="1657350"/>
                              </a:cubicBezTo>
                              <a:cubicBezTo>
                                <a:pt x="1543773" y="1715586"/>
                                <a:pt x="1454969" y="1620199"/>
                                <a:pt x="1157129" y="1657350"/>
                              </a:cubicBezTo>
                              <a:cubicBezTo>
                                <a:pt x="859289" y="1694501"/>
                                <a:pt x="824951" y="1655460"/>
                                <a:pt x="587375" y="1657350"/>
                              </a:cubicBezTo>
                              <a:cubicBezTo>
                                <a:pt x="349799" y="1659240"/>
                                <a:pt x="241684" y="1623791"/>
                                <a:pt x="0" y="1657350"/>
                              </a:cubicBezTo>
                              <a:cubicBezTo>
                                <a:pt x="-35895" y="1545986"/>
                                <a:pt x="12338" y="1364741"/>
                                <a:pt x="0" y="1154621"/>
                              </a:cubicBezTo>
                              <a:cubicBezTo>
                                <a:pt x="-12338" y="944501"/>
                                <a:pt x="1616" y="859013"/>
                                <a:pt x="0" y="569023"/>
                              </a:cubicBezTo>
                              <a:cubicBezTo>
                                <a:pt x="-1616" y="279033"/>
                                <a:pt x="38767" y="2050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EB3721" w:rsidRPr="00EB3721" w:rsidRDefault="00EB3721" w:rsidP="00EB3721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EB3721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STREET</w:t>
                            </w:r>
                          </w:p>
                          <w:p w:rsidR="00DC538F" w:rsidRPr="00F46DD3" w:rsidRDefault="00EB3721" w:rsidP="00EB3721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TUNR LEFT</w:t>
                            </w:r>
                          </w:p>
                          <w:p w:rsidR="00DC538F" w:rsidRPr="00F46DD3" w:rsidRDefault="00EB3721" w:rsidP="00EB3721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CROSS THE STREET</w:t>
                            </w:r>
                          </w:p>
                          <w:p w:rsidR="00DC538F" w:rsidRPr="00F46DD3" w:rsidRDefault="00EB3721" w:rsidP="00EB3721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 STRAIGHT</w:t>
                            </w:r>
                          </w:p>
                          <w:p w:rsidR="00DC538F" w:rsidRPr="00F46DD3" w:rsidRDefault="00EB3721" w:rsidP="00EB3721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</w:t>
                            </w:r>
                            <w:r w:rsidR="00803A0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LIGHT</w:t>
                            </w:r>
                          </w:p>
                          <w:p w:rsidR="00DC538F" w:rsidRPr="00F46DD3" w:rsidRDefault="00DC538F" w:rsidP="00DC53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280E8" id="Cuadro de texto 26" o:spid="_x0000_s1027" type="#_x0000_t202" style="position:absolute;margin-left:193.7pt;margin-top:2.4pt;width:138.75pt;height:13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Xe7wYAAAQZAAAOAAAAZHJzL2Uyb0RvYy54bWysWVtv2zYUfh+w/yDocYBrXkRSDJoWvaDD&#10;gKIt0A7dHhVZjo3aoiYpidtfv4+k5JBOAllFUcCVRJ7z8dwPT56/POx3yW3VdltTX6b0GUmTqi7N&#10;altfX6Z/f3m3yNOk64t6VexMXV2m36suffni99+e3zUXFTMbs1tVbQImdXdx11ymm75vLpbLrtxU&#10;+6J7ZpqqxuLatPuix2t7vVy1xR2473dLRohc3pl21bSmrLoOX9/6xfSF479eV2X/cb3uqj7ZXaY4&#10;W+9+W/d7ZX+XL54XF9dt0Wy25XCM4idOsS+2NUCPrN4WfZHctNsHrPbbsjWdWffPSrNfmvV6W1ZO&#10;BkhDyYk0nzdFUzlZoJyuOaqp+3Vsyw+3n9pku7pMmUyTutjDRm9uilVrklWV9NWhNwlWoKa7prvA&#10;7s8N9veH1+YAc4/fO3y00h/W7d7+D7kSrEPh349KBquktERKMspEmpRYo1IoLpwZlvfk5U3X/1kZ&#10;x6q4fd/13korPDkdr4aDlqauu21f/QOg9X4Hw/2xTEhyl4wYA93J9n/j7ZskOAUs+IA7DbgLnglK&#10;pyFCGpJMQrAAglKSMSmmMUKiMzB4iOGNMI0REp2Bkf0MRkgkciG0mlYY/Odo8cHa08JERFRkcMRp&#10;JITFfKSIyPv4NJIKkSjXguTTMkVE5yIhKR9lkiTTWk4DhTRDwEyLpAOgMwIz3H42Bo3DeTL6o/2U&#10;KKoEn5aExhE9jRLuF1ITdg5IHNLTIPH+KM0gn16PGbPYjEm0PNRDFsVTUtgqTVzhakxnU3aYUpGf&#10;x1ekTORSsASVTcETxJA9JHZ14mxiyBQSs1nIyFchMZ9FjEQUEmeziJFcQmIxixj5IiR2BfdshSEF&#10;hMRqFjLCOiTOZxEjXkNiPYvYxmFIjfdZPnbqZPO8jJ64Gd4DdK/7IVJadJG2f9y5/rFPE/SPbZqg&#10;f7yyNMVFU/Q2wMbH5C7ocjb3TU6y3u7ApkYjjC750Lc3tmv++G0Mwb25rb4Yx6U/aZ9wnvvV8uZq&#10;W76ufoR7GRWceXMsuM1pw8kcI/QsLPeG5jmRQ9fbuDXf0DhLHPUf8X8MTTGuuI+WxQOOmnMpvXGo&#10;YtqFIHTk0IbeZiYcZSrL5SDdQ56SEsb8aRSBnN4mHm9sNuFo54tHcyqV9u5JNRrzSJtUUUK0FxDC&#10;K+Gi9ShhgOibmdGvJrUK2IwKLybgM34iClOCea/VQgrpHPYxWOpbm/NxlZaKef+gXDCZRx5CYWro&#10;39mMCsqlfho5audjz4nfBneQnFHiMyfsmlEWI2csZ0CzaYJKqqmONeJ7pGE5vEjEWPGbR84FAd5A&#10;qoUgkUw5Lii5LyUWV+SuFIy69h3TT8FyrTLiLUylxk0i8h2Wc9h1FJfnIhJ38MeZKl7AZ3B8p8Is&#10;VyfRLwHi16BnLh/D8w3S2c60OLLMIV7swkJZn7ZHgXsrFSnVS+cbpfPB7jnCR5mKjCgFHwRnGVrp&#10;yLM82hMZYWe6ytcCm9gns3rXt+Ybrs3g+YuTOnI6H+JywQSnkXk4MoTwsZFJmbva+4iHPiFjlIyG&#10;kICjZ14xiwccNVdkqC+c4MZgTTSiIWq1Rp63hj0fjmaIbeF7F5SsU56Sa/xzPDM4SxQn4/V+JqBS&#10;XNs2HsdkGSOoUaEQCnHChqyuJTwmXh2GFqBFrlB8hpw5odmgOkk0pjwxY5EJ5WEV8j+JgiIU1BY5&#10;wo8NbWTAxzIcaJHWh1zDJJOnBQOZl3tg5PRcPK3iYDxi+6JpZJFx6NopGsVSiDy2XiYyPVRzKlFd&#10;dexNFPoY9DUXOReaIRKshZFeYcPIxDnLkHKHVYHrf2QJkSuuhmQ4M8fyTCsI4WFxBERR4Fkoa3LM&#10;wBKNE1qHYNUH3FxBF1zkejgsHEifaJjxIc/CsqjdjwHO7BEW9MhTZ6eKRY30VQv6JzRq+Lx4c9P6&#10;kSFDofA+PyYbnivpkwYjggh3zRrXPNgToXma1eHKx77dufX9zLEzu+3qHZp1m+PcKLp6s2uT28Je&#10;AnqnTVBEu3a17fqlnWU6oohDe311pCfkNXk3HjFgAYY7XK2Xdszqx6n2qT9cHdx01oHaL1dm9R0T&#10;2Nb4UXbXlO+2bde/L7r+U9FiBAolYB7ff8TPemdwKNwq3FOabEz747Hvdj9GylhNkzvMwi/T7r+b&#10;oq3SZPdXjWGzppktDL17QbpCl5a04cpVuFLf7N8YaAqRhtO5R7u/342P69bsv2Js/8qiYqmoS2Bf&#10;pv34+KbHGxYw9i+rV6/cM8blMNf7+nNTWtau+kDuL4evRdskDR7BAPX3gxmn5sXFODu2pj7utZS1&#10;eXXTm/XWDpadxr1WhxeM2t2sY/izgJ3lh+9u1/0fL178DwAA//8DAFBLAwQUAAYACAAAACEAlwD8&#10;euAAAAAJAQAADwAAAGRycy9kb3ducmV2LnhtbEyPQUvDQBSE74L/YXmCl2I3rTFNYzZFBC+iSKP0&#10;vM2+JqG7b0N228Z/7/Okx2GGmW/KzeSsOOMYek8KFvMEBFLjTU+tgq/Pl7scRIiajLaeUME3BthU&#10;11elLoy/0BbPdWwFl1AotIIuxqGQMjQdOh3mfkBi7+BHpyPLsZVm1Bcud1YukySTTvfEC50e8LnD&#10;5lifnIKtGd927/bjYPLF61rWx5mb9Eyp25vp6RFExCn+heEXn9GhYqa9P5EJwiq4z1cpRxWk/ID9&#10;LEvXIPYKltlDDrIq5f8H1Q8AAAD//wMAUEsBAi0AFAAGAAgAAAAhALaDOJL+AAAA4QEAABMAAAAA&#10;AAAAAAAAAAAAAAAAAFtDb250ZW50X1R5cGVzXS54bWxQSwECLQAUAAYACAAAACEAOP0h/9YAAACU&#10;AQAACwAAAAAAAAAAAAAAAAAvAQAAX3JlbHMvLnJlbHNQSwECLQAUAAYACAAAACEAu7yF3u8GAAAE&#10;GQAADgAAAAAAAAAAAAAAAAAuAgAAZHJzL2Uyb0RvYy54bWxQSwECLQAUAAYACAAAACEAlwD8euAA&#10;AAAJAQAADwAAAAAAAAAAAAAAAABJCQAAZHJzL2Rvd25yZXYueG1sUEsFBgAAAAAEAAQA8wAAAFYK&#10;AAAAAA==&#10;" fillcolor="white [3201]" strokecolor="#00b0f0" strokeweight=".5pt">
                <v:textbox>
                  <w:txbxContent>
                    <w:p w:rsidR="00EB3721" w:rsidRPr="00EB3721" w:rsidRDefault="00EB3721" w:rsidP="00EB3721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EB3721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STREET</w:t>
                      </w:r>
                    </w:p>
                    <w:p w:rsidR="00DC538F" w:rsidRPr="00F46DD3" w:rsidRDefault="00EB3721" w:rsidP="00EB3721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TUNR LEFT</w:t>
                      </w:r>
                    </w:p>
                    <w:p w:rsidR="00DC538F" w:rsidRPr="00F46DD3" w:rsidRDefault="00EB3721" w:rsidP="00EB3721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CROSS THE STREET</w:t>
                      </w:r>
                    </w:p>
                    <w:p w:rsidR="00DC538F" w:rsidRPr="00F46DD3" w:rsidRDefault="00EB3721" w:rsidP="00EB3721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 STRAIGHT</w:t>
                      </w:r>
                    </w:p>
                    <w:p w:rsidR="00DC538F" w:rsidRPr="00F46DD3" w:rsidRDefault="00EB3721" w:rsidP="00EB3721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</w:t>
                      </w:r>
                      <w:r w:rsidR="00803A0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LIGHT</w:t>
                      </w:r>
                    </w:p>
                    <w:p w:rsidR="00DC538F" w:rsidRPr="00F46DD3" w:rsidRDefault="00DC538F" w:rsidP="00DC53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38F" w:rsidRPr="00DC538F" w:rsidRDefault="00EB3721" w:rsidP="00DC538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4256" behindDoc="0" locked="0" layoutInCell="1" allowOverlap="1" wp14:anchorId="07A5685C" wp14:editId="6FA1554E">
            <wp:simplePos x="0" y="0"/>
            <wp:positionH relativeFrom="column">
              <wp:posOffset>5554980</wp:posOffset>
            </wp:positionH>
            <wp:positionV relativeFrom="paragraph">
              <wp:posOffset>90805</wp:posOffset>
            </wp:positionV>
            <wp:extent cx="695325" cy="67134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6" t="63103" r="32342" b="27383"/>
                    <a:stretch/>
                  </pic:blipFill>
                  <pic:spPr bwMode="auto">
                    <a:xfrm>
                      <a:off x="0" y="0"/>
                      <a:ext cx="695325" cy="67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38F" w:rsidRPr="00DC538F" w:rsidRDefault="00EB3721" w:rsidP="00EB3721">
      <w:pPr>
        <w:tabs>
          <w:tab w:val="left" w:pos="3435"/>
          <w:tab w:val="left" w:pos="8025"/>
        </w:tabs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</w:p>
    <w:p w:rsidR="00DC538F" w:rsidRPr="00DC538F" w:rsidRDefault="00DC538F" w:rsidP="00DC538F">
      <w:pPr>
        <w:rPr>
          <w:lang w:val="es-CL"/>
        </w:rPr>
      </w:pPr>
    </w:p>
    <w:p w:rsidR="00BD764B" w:rsidRDefault="00BD764B" w:rsidP="00573E33">
      <w:pPr>
        <w:rPr>
          <w:lang w:val="es-CL"/>
        </w:rPr>
      </w:pPr>
    </w:p>
    <w:p w:rsidR="00573E33" w:rsidRDefault="00BD764B" w:rsidP="00573E33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413F2205" wp14:editId="2E08E951">
            <wp:simplePos x="0" y="0"/>
            <wp:positionH relativeFrom="column">
              <wp:posOffset>5222240</wp:posOffset>
            </wp:positionH>
            <wp:positionV relativeFrom="paragraph">
              <wp:posOffset>474980</wp:posOffset>
            </wp:positionV>
            <wp:extent cx="723900" cy="647065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3" t="77160" r="31718" b="10898"/>
                    <a:stretch/>
                  </pic:blipFill>
                  <pic:spPr bwMode="auto">
                    <a:xfrm>
                      <a:off x="0" y="0"/>
                      <a:ext cx="723900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2448" behindDoc="0" locked="0" layoutInCell="1" allowOverlap="1" wp14:anchorId="5FA9B7E5" wp14:editId="0D00ACDA">
            <wp:simplePos x="0" y="0"/>
            <wp:positionH relativeFrom="column">
              <wp:posOffset>733425</wp:posOffset>
            </wp:positionH>
            <wp:positionV relativeFrom="paragraph">
              <wp:posOffset>98425</wp:posOffset>
            </wp:positionV>
            <wp:extent cx="752475" cy="6540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2" t="31622" r="18257" b="49391"/>
                    <a:stretch/>
                  </pic:blipFill>
                  <pic:spPr bwMode="auto">
                    <a:xfrm>
                      <a:off x="0" y="0"/>
                      <a:ext cx="752475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Default="00803A0D" w:rsidP="00803A0D">
      <w:pPr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Default="00803A0D" w:rsidP="00803A0D">
      <w:pPr>
        <w:jc w:val="center"/>
        <w:rPr>
          <w:lang w:val="es-CL"/>
        </w:rPr>
      </w:pPr>
    </w:p>
    <w:p w:rsidR="00803A0D" w:rsidRPr="00803A0D" w:rsidRDefault="00803A0D" w:rsidP="00803A0D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803A0D"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803A0D" w:rsidRPr="00803A0D" w:rsidRDefault="00803A0D" w:rsidP="00803A0D">
      <w:pPr>
        <w:jc w:val="center"/>
        <w:rPr>
          <w:rFonts w:ascii="Century Gothic" w:hAnsi="Century Gothic"/>
          <w:color w:val="FF0000"/>
          <w:lang w:val="es-CL"/>
        </w:rPr>
      </w:pPr>
    </w:p>
    <w:p w:rsidR="00803A0D" w:rsidRPr="00803A0D" w:rsidRDefault="00803A0D" w:rsidP="00803A0D">
      <w:pPr>
        <w:rPr>
          <w:rFonts w:ascii="Century Gothic" w:hAnsi="Century Gothic"/>
          <w:sz w:val="24"/>
          <w:szCs w:val="24"/>
          <w:lang w:eastAsia="es-CL"/>
        </w:rPr>
      </w:pPr>
      <w:r w:rsidRPr="00803A0D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 w:rsidRPr="00803A0D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803A0D" w:rsidRPr="00803A0D" w:rsidRDefault="00803A0D" w:rsidP="00803A0D">
      <w:pPr>
        <w:rPr>
          <w:rFonts w:ascii="Century Gothic" w:hAnsi="Century Gothic"/>
          <w:sz w:val="24"/>
          <w:szCs w:val="24"/>
          <w:lang w:eastAsia="es-CL"/>
        </w:rPr>
      </w:pPr>
    </w:p>
    <w:p w:rsidR="00803A0D" w:rsidRPr="00803A0D" w:rsidRDefault="00803A0D" w:rsidP="00803A0D">
      <w:pPr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803A0D" w:rsidRDefault="00803A0D" w:rsidP="00803A0D">
      <w:pPr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803A0D" w:rsidRPr="00803A0D" w:rsidRDefault="00803A0D" w:rsidP="00803A0D">
      <w:pPr>
        <w:spacing w:line="360" w:lineRule="auto"/>
        <w:rPr>
          <w:rFonts w:ascii="Century Gothic" w:hAnsi="Century Gothic" w:cs="Arial"/>
          <w:lang w:eastAsia="es-CL"/>
        </w:rPr>
      </w:pP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¿Cuál fue la actividad que más te gustó?</w:t>
      </w: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¿Qué actividad te pareció más difícil? ¿por qué?</w:t>
      </w: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¿Qué actividad te resultó más fácil de hacer?</w:t>
      </w: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¿Hubo alguna actividad que te haya parecido aburrida? ¿por qué?</w:t>
      </w: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¿De todos los estilos que escuchamos, cuál fue el que más te gustó? ¿por qué?</w:t>
      </w:r>
    </w:p>
    <w:p w:rsidR="00803A0D" w:rsidRPr="00803A0D" w:rsidRDefault="00803A0D" w:rsidP="00803A0D">
      <w:pPr>
        <w:pStyle w:val="Prrafodelista"/>
        <w:numPr>
          <w:ilvl w:val="0"/>
          <w:numId w:val="2"/>
        </w:numPr>
        <w:spacing w:after="200" w:line="360" w:lineRule="auto"/>
        <w:rPr>
          <w:rFonts w:ascii="Century Gothic" w:hAnsi="Century Gothic" w:cs="Arial"/>
          <w:lang w:eastAsia="es-CL"/>
        </w:rPr>
      </w:pPr>
      <w:r w:rsidRPr="00803A0D">
        <w:rPr>
          <w:rFonts w:ascii="Century Gothic" w:hAnsi="Century Gothic" w:cs="Arial"/>
          <w:lang w:eastAsia="es-CL"/>
        </w:rPr>
        <w:t>En esta unidad escuchamos algunos instrumentos del folclore latinoamericano ¿Hubo alguno que te haya llamado la atención? ¿por qué?</w:t>
      </w:r>
    </w:p>
    <w:p w:rsidR="00803A0D" w:rsidRDefault="00803A0D" w:rsidP="00803A0D">
      <w:pPr>
        <w:jc w:val="center"/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rPr>
          <w:lang w:val="es-CL"/>
        </w:rPr>
      </w:pPr>
    </w:p>
    <w:p w:rsidR="00803A0D" w:rsidRDefault="00803A0D" w:rsidP="00803A0D">
      <w:pPr>
        <w:rPr>
          <w:lang w:val="es-CL"/>
        </w:rPr>
      </w:pPr>
    </w:p>
    <w:p w:rsidR="00803A0D" w:rsidRDefault="00803A0D" w:rsidP="00803A0D">
      <w:pPr>
        <w:rPr>
          <w:lang w:val="es-CL"/>
        </w:rPr>
      </w:pPr>
    </w:p>
    <w:p w:rsidR="00803A0D" w:rsidRPr="00803A0D" w:rsidRDefault="00803A0D" w:rsidP="00803A0D">
      <w:pPr>
        <w:tabs>
          <w:tab w:val="left" w:pos="4470"/>
        </w:tabs>
        <w:rPr>
          <w:lang w:val="es-CL"/>
        </w:rPr>
      </w:pPr>
      <w:r w:rsidRPr="00E80277">
        <w:rPr>
          <w:rFonts w:ascii="Century Gothic" w:eastAsiaTheme="minorHAnsi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714709" wp14:editId="21BF119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03A0D" w:rsidRDefault="00803A0D" w:rsidP="00803A0D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803A0D" w:rsidRDefault="00803A0D" w:rsidP="00803A0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margin-left:0;margin-top:0;width:495.75pt;height:1in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YBVAIAALA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lJPsnYFZU7oGXo8PYeSsXNZpa&#10;Ch8ehcOcASLsTnjAUWlCUXSUONuQ+/U3ffQH/bBy1mJuC+5/boVTnOnvBoORMMWgp8tg+KWPHO7S&#10;srq0mG0zJyDVw5ZamcToH/RJrBw1L1ixWcwKkzASuQseTuI8HLYJKyrVbJacMNpWhKV5sjKGjsxE&#10;yp67F+Hskdc4W/d0mnAxfkfvwTe+NDTbBqrqxH3E+YDqEX6sRWLnuMJx7y7vyev1QzP9DQAA//8D&#10;AFBLAwQUAAYACAAAACEAbovCo9wAAAAFAQAADwAAAGRycy9kb3ducmV2LnhtbEyPQUvDQBCF74L/&#10;YRnBm92kVm1jNkUUFXozloK3aXaaBLO7YXebpP/esRe9PBje471v8vVkOjGQD62zCtJZAoJs5XRr&#10;awXbz9ebJYgQ0WrsnCUFJwqwLi4vcsy0G+0HDWWsBZfYkKGCJsY+kzJUDRkMM9eTZe/gvMHIp6+l&#10;9jhyuenkPEnupcHW8kKDPT03VH2XR6Ng8/L+EA/l9rasN2/j15DO8eR3Sl1fTU+PICJN8S8Mv/iM&#10;DgUz7d3R6iA6BfxIPCt7q1V6B2LPocUiAVnk8j998QMAAP//AwBQSwECLQAUAAYACAAAACEAtoM4&#10;kv4AAADhAQAAEwAAAAAAAAAAAAAAAAAAAAAAW0NvbnRlbnRfVHlwZXNdLnhtbFBLAQItABQABgAI&#10;AAAAIQA4/SH/1gAAAJQBAAALAAAAAAAAAAAAAAAAAC8BAABfcmVscy8ucmVsc1BLAQItABQABgAI&#10;AAAAIQBkAlYBVAIAALAEAAAOAAAAAAAAAAAAAAAAAC4CAABkcnMvZTJvRG9jLnhtbFBLAQItABQA&#10;BgAIAAAAIQBui8Kj3AAAAAUBAAAPAAAAAAAAAAAAAAAAAK4EAABkcnMvZG93bnJldi54bWxQSwUG&#10;AAAAAAQABADzAAAAtwUAAAAA&#10;" fillcolor="white [3201]" strokecolor="red" strokeweight=".5pt">
                <v:textbox>
                  <w:txbxContent>
                    <w:p w:rsidR="00803A0D" w:rsidRDefault="00803A0D" w:rsidP="00803A0D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803A0D" w:rsidRDefault="00803A0D" w:rsidP="00803A0D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CL"/>
        </w:rPr>
        <w:tab/>
      </w:r>
    </w:p>
    <w:sectPr w:rsidR="00803A0D" w:rsidRPr="00803A0D" w:rsidSect="00C31B1B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9194D"/>
    <w:multiLevelType w:val="multilevel"/>
    <w:tmpl w:val="CDA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A"/>
    <w:rsid w:val="00091A52"/>
    <w:rsid w:val="001251F3"/>
    <w:rsid w:val="00161ABB"/>
    <w:rsid w:val="00173F25"/>
    <w:rsid w:val="001D172A"/>
    <w:rsid w:val="00220E5F"/>
    <w:rsid w:val="00277416"/>
    <w:rsid w:val="00283443"/>
    <w:rsid w:val="002B034A"/>
    <w:rsid w:val="00333B73"/>
    <w:rsid w:val="003356BA"/>
    <w:rsid w:val="003775B8"/>
    <w:rsid w:val="00472749"/>
    <w:rsid w:val="00475A4D"/>
    <w:rsid w:val="004A54FB"/>
    <w:rsid w:val="004C2BF0"/>
    <w:rsid w:val="004E7D2C"/>
    <w:rsid w:val="00573E33"/>
    <w:rsid w:val="00594870"/>
    <w:rsid w:val="005B733E"/>
    <w:rsid w:val="00604BBC"/>
    <w:rsid w:val="006069A6"/>
    <w:rsid w:val="00615477"/>
    <w:rsid w:val="0073373A"/>
    <w:rsid w:val="00734206"/>
    <w:rsid w:val="007401A9"/>
    <w:rsid w:val="007D27FA"/>
    <w:rsid w:val="007D78F2"/>
    <w:rsid w:val="00803A0D"/>
    <w:rsid w:val="00854ABE"/>
    <w:rsid w:val="00864C9E"/>
    <w:rsid w:val="00896A1F"/>
    <w:rsid w:val="008A5763"/>
    <w:rsid w:val="008D5F49"/>
    <w:rsid w:val="009205D5"/>
    <w:rsid w:val="009216E5"/>
    <w:rsid w:val="00925A03"/>
    <w:rsid w:val="009416A1"/>
    <w:rsid w:val="00986B55"/>
    <w:rsid w:val="00A92487"/>
    <w:rsid w:val="00A97893"/>
    <w:rsid w:val="00AD6FAE"/>
    <w:rsid w:val="00B10ABC"/>
    <w:rsid w:val="00B44C7D"/>
    <w:rsid w:val="00BD5A01"/>
    <w:rsid w:val="00BD764B"/>
    <w:rsid w:val="00C31B1B"/>
    <w:rsid w:val="00C457F8"/>
    <w:rsid w:val="00C56C3E"/>
    <w:rsid w:val="00C95ECF"/>
    <w:rsid w:val="00CD2E33"/>
    <w:rsid w:val="00D51FAA"/>
    <w:rsid w:val="00D915D4"/>
    <w:rsid w:val="00DC538F"/>
    <w:rsid w:val="00DE6D2F"/>
    <w:rsid w:val="00E14255"/>
    <w:rsid w:val="00E15A43"/>
    <w:rsid w:val="00E538EE"/>
    <w:rsid w:val="00E80277"/>
    <w:rsid w:val="00E96DCA"/>
    <w:rsid w:val="00EB3721"/>
    <w:rsid w:val="00EC1EF8"/>
    <w:rsid w:val="00F30B06"/>
    <w:rsid w:val="00F51D7F"/>
    <w:rsid w:val="00F6739A"/>
    <w:rsid w:val="00F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2020-08-13T00:54:00Z</dcterms:created>
  <dcterms:modified xsi:type="dcterms:W3CDTF">2020-08-17T13:52:00Z</dcterms:modified>
</cp:coreProperties>
</file>